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513E" w14:textId="7A058763" w:rsidR="00F35D57" w:rsidRDefault="00F35D57" w:rsidP="00322883">
      <w:pPr>
        <w:jc w:val="center"/>
        <w:rPr>
          <w:b/>
          <w:bCs/>
        </w:rPr>
      </w:pPr>
      <w:r w:rsidRPr="00F35D57">
        <w:rPr>
          <w:b/>
          <w:bCs/>
        </w:rPr>
        <w:t>Вывод</w:t>
      </w:r>
    </w:p>
    <w:p w14:paraId="3C82D51A" w14:textId="090550ED" w:rsidR="00322883" w:rsidRDefault="00322883" w:rsidP="00322883">
      <w:r>
        <w:t xml:space="preserve">Между действий в </w:t>
      </w:r>
      <w:r>
        <w:rPr>
          <w:lang w:val="en-US"/>
        </w:rPr>
        <w:t>Use</w:t>
      </w:r>
      <w:r w:rsidRPr="00322883">
        <w:t xml:space="preserve"> </w:t>
      </w:r>
      <w:r>
        <w:rPr>
          <w:lang w:val="en-US"/>
        </w:rPr>
        <w:t>Case</w:t>
      </w:r>
      <w:r w:rsidRPr="00322883">
        <w:t>’</w:t>
      </w:r>
      <w:r>
        <w:t>ах присутствует задержка в 1с для имитации пользователей.</w:t>
      </w:r>
    </w:p>
    <w:p w14:paraId="2BFE51C4" w14:textId="331AA58E" w:rsidR="00322883" w:rsidRPr="00322883" w:rsidRDefault="00322883" w:rsidP="00322883">
      <w:r>
        <w:t>Сравнение профилей</w:t>
      </w:r>
      <w:r>
        <w:rPr>
          <w:lang w:val="en-US"/>
        </w:rPr>
        <w:t>:</w:t>
      </w:r>
    </w:p>
    <w:p w14:paraId="5B7FD835" w14:textId="204E0EE8" w:rsidR="00322883" w:rsidRDefault="00322883" w:rsidP="00322883">
      <w:r w:rsidRPr="00322883">
        <w:drawing>
          <wp:inline distT="0" distB="0" distL="0" distR="0" wp14:anchorId="76313249" wp14:editId="5D2FACCE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C88B" w14:textId="54D57C66" w:rsidR="00D42E3E" w:rsidRDefault="00322883" w:rsidP="00322883">
      <w:r>
        <w:t>Интенсивность сильно отличается так как я сильно ошибся в среднем количестве действий пользователем. Малое количество пользователей было выбрано, так как я боялся случайно положить тестируемый сайт, возможно я неправильно понял собранную мной статистику посещаемости за день, так как по найденным мной данным, она составляет примерно 13 900 входов в день.</w:t>
      </w:r>
    </w:p>
    <w:p w14:paraId="18E910FF" w14:textId="403DB88A" w:rsidR="00217C7B" w:rsidRDefault="00217C7B" w:rsidP="00322883"/>
    <w:p w14:paraId="1ADD5EED" w14:textId="255835DF" w:rsidR="00217C7B" w:rsidRDefault="00217C7B" w:rsidP="00322883">
      <w:r>
        <w:t xml:space="preserve">При запуске профиля нагрузки появились ошибки </w:t>
      </w:r>
      <w:r>
        <w:rPr>
          <w:lang w:val="en-US"/>
        </w:rPr>
        <w:t>Connection</w:t>
      </w:r>
      <w:r w:rsidRPr="00217C7B">
        <w:t xml:space="preserve"> </w:t>
      </w:r>
      <w:r>
        <w:rPr>
          <w:lang w:val="en-US"/>
        </w:rPr>
        <w:t>timed</w:t>
      </w:r>
      <w:r w:rsidRPr="00217C7B">
        <w:t xml:space="preserve"> </w:t>
      </w:r>
      <w:r>
        <w:rPr>
          <w:lang w:val="en-US"/>
        </w:rPr>
        <w:t>out</w:t>
      </w:r>
      <w:r w:rsidRPr="00217C7B">
        <w:t xml:space="preserve"> </w:t>
      </w:r>
      <w:r>
        <w:t xml:space="preserve">и </w:t>
      </w:r>
      <w:r>
        <w:rPr>
          <w:lang w:val="en-US"/>
        </w:rPr>
        <w:t>Failed</w:t>
      </w:r>
      <w:r w:rsidRPr="00217C7B">
        <w:t xml:space="preserve"> </w:t>
      </w:r>
      <w:r>
        <w:rPr>
          <w:lang w:val="en-US"/>
        </w:rPr>
        <w:t>to</w:t>
      </w:r>
      <w:r w:rsidRPr="00217C7B">
        <w:t xml:space="preserve"> </w:t>
      </w:r>
      <w:r>
        <w:rPr>
          <w:lang w:val="en-US"/>
        </w:rPr>
        <w:t>respond</w:t>
      </w:r>
      <w:r>
        <w:t xml:space="preserve">, такая ошибка у меня иногда возникала при попытке зайти на сайт со своего хоста, либо сервер действительно отключался время от времени, либо наблюдались проблемы с </w:t>
      </w:r>
      <w:r>
        <w:rPr>
          <w:lang w:val="en-US"/>
        </w:rPr>
        <w:t>Wi</w:t>
      </w:r>
      <w:r w:rsidRPr="00217C7B">
        <w:t>-</w:t>
      </w:r>
      <w:r>
        <w:rPr>
          <w:lang w:val="en-US"/>
        </w:rPr>
        <w:t>Fi</w:t>
      </w:r>
      <w:r w:rsidRPr="00217C7B">
        <w:t xml:space="preserve"> </w:t>
      </w:r>
      <w:r>
        <w:t>подключением, во что я верю больше</w:t>
      </w:r>
    </w:p>
    <w:p w14:paraId="44176FF9" w14:textId="522F73A1" w:rsidR="00DD7A49" w:rsidRDefault="00DD7A49" w:rsidP="00322883"/>
    <w:p w14:paraId="373B7453" w14:textId="77777777" w:rsidR="00DD7A49" w:rsidRPr="00DD7A49" w:rsidRDefault="00DD7A49" w:rsidP="00DD7A49">
      <w:r>
        <w:t>Сценарий поиска максимума</w:t>
      </w:r>
      <w:r w:rsidRPr="00DD7A49">
        <w:t>:</w:t>
      </w:r>
      <w:r>
        <w:br/>
      </w:r>
      <w:r w:rsidRPr="00322883">
        <w:rPr>
          <w:lang w:val="en-US"/>
        </w:rPr>
        <w:drawing>
          <wp:inline distT="0" distB="0" distL="0" distR="0" wp14:anchorId="02EC368D" wp14:editId="3AF57F96">
            <wp:extent cx="5940425" cy="1186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089" w14:textId="77777777" w:rsidR="00DD7A49" w:rsidRDefault="00DD7A49" w:rsidP="00DD7A49">
      <w:r>
        <w:t>Сценарий поиска максимума я взял достаточно простой (обычный линейный), в случае если сайт успешно продержится час, то будет взят больший шаг</w:t>
      </w:r>
    </w:p>
    <w:p w14:paraId="0173CEF8" w14:textId="1D12314B" w:rsidR="00DD7A49" w:rsidRDefault="00DD7A49" w:rsidP="00322883"/>
    <w:p w14:paraId="5DF9D4B9" w14:textId="18BD280C" w:rsidR="00D42E3E" w:rsidRPr="00D42E3E" w:rsidRDefault="00D42E3E" w:rsidP="00322883">
      <w:r>
        <w:t xml:space="preserve">В ходе выполнения тестового задания я столкнулся с проблемами при написании скриптов для сервисов Кинопоиск и </w:t>
      </w:r>
      <w:r>
        <w:rPr>
          <w:lang w:val="en-US"/>
        </w:rPr>
        <w:t>DNS</w:t>
      </w:r>
      <w:r>
        <w:t xml:space="preserve">. Проблемы была в защите от ботов и </w:t>
      </w:r>
      <w:r>
        <w:rPr>
          <w:lang w:val="en-US"/>
        </w:rPr>
        <w:t>DNS</w:t>
      </w:r>
      <w:r w:rsidRPr="00D42E3E">
        <w:t>-</w:t>
      </w:r>
      <w:r>
        <w:t>атак на попытки обойти которые я потратил слишком много времени, поэтому я в итогк выбрал сервис Достаевский.</w:t>
      </w:r>
    </w:p>
    <w:sectPr w:rsidR="00D42E3E" w:rsidRPr="00D4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6"/>
    <w:rsid w:val="00137A10"/>
    <w:rsid w:val="00217C7B"/>
    <w:rsid w:val="00322883"/>
    <w:rsid w:val="004017C3"/>
    <w:rsid w:val="00497DF6"/>
    <w:rsid w:val="00585713"/>
    <w:rsid w:val="00610026"/>
    <w:rsid w:val="00786A1F"/>
    <w:rsid w:val="00841CA2"/>
    <w:rsid w:val="00862125"/>
    <w:rsid w:val="00D42E3E"/>
    <w:rsid w:val="00D94385"/>
    <w:rsid w:val="00DD7A49"/>
    <w:rsid w:val="00F35D57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86FB"/>
  <w15:chartTrackingRefBased/>
  <w15:docId w15:val="{F6BC1ED9-43FA-44CF-A688-27511268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Чередников</dc:creator>
  <cp:keywords/>
  <dc:description/>
  <cp:lastModifiedBy>Егор Чередников</cp:lastModifiedBy>
  <cp:revision>12</cp:revision>
  <dcterms:created xsi:type="dcterms:W3CDTF">2024-02-02T15:06:00Z</dcterms:created>
  <dcterms:modified xsi:type="dcterms:W3CDTF">2024-02-02T17:25:00Z</dcterms:modified>
</cp:coreProperties>
</file>