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305F" w14:textId="5253C714" w:rsidR="00756771" w:rsidRDefault="00EF77F3">
      <w:r>
        <w:t>1-Başla.</w:t>
      </w:r>
    </w:p>
    <w:p w14:paraId="2B75E6FF" w14:textId="73091FAE" w:rsidR="00EF77F3" w:rsidRDefault="00EF77F3">
      <w:r>
        <w:t>2-Eğer uykun varsa biraz daha uyu değilse 1 saat daha uyu.</w:t>
      </w:r>
    </w:p>
    <w:p w14:paraId="3053878D" w14:textId="497CC30E" w:rsidR="00EF77F3" w:rsidRDefault="00EF77F3">
      <w:r>
        <w:t>3-Günlük bakımlarını yap.</w:t>
      </w:r>
    </w:p>
    <w:p w14:paraId="1E79E896" w14:textId="1C677EEB" w:rsidR="00EF77F3" w:rsidRDefault="00EF77F3">
      <w:r>
        <w:t>4-Eğer duş alman gerekiyorsa duş al değilse kodlama çalış.</w:t>
      </w:r>
    </w:p>
    <w:p w14:paraId="45F58BEA" w14:textId="75359B9C" w:rsidR="00EF77F3" w:rsidRDefault="00EF77F3">
      <w:r>
        <w:t>5-Ders başlamasına 1 saat kala kodlamayı bırak.</w:t>
      </w:r>
    </w:p>
    <w:p w14:paraId="47B680DB" w14:textId="249FAAC8" w:rsidR="00EF77F3" w:rsidRDefault="00EF77F3">
      <w:r>
        <w:t>6-Eğer okula gitmemek için sebebin varsa okula gitme değilse git.</w:t>
      </w:r>
    </w:p>
    <w:p w14:paraId="64FC4E3A" w14:textId="77DD05D4" w:rsidR="00EF77F3" w:rsidRDefault="00EF77F3">
      <w:r>
        <w:t>7-Okulda derslerini iyi dinle.</w:t>
      </w:r>
    </w:p>
    <w:p w14:paraId="3AF59E82" w14:textId="6A19B90D" w:rsidR="00EF77F3" w:rsidRDefault="00EF77F3">
      <w:r>
        <w:t>8-Eğer Adnan’ı okul çıkışı bulursan yürüyerek yurda git değilse otobüsle git.</w:t>
      </w:r>
    </w:p>
    <w:p w14:paraId="3B1A2CA9" w14:textId="41AB77A4" w:rsidR="00EF77F3" w:rsidRDefault="00EF77F3">
      <w:r>
        <w:t>9-Eğer açsan yemekhaneye git değilse odana git üstünü değiş.</w:t>
      </w:r>
    </w:p>
    <w:p w14:paraId="554C46F9" w14:textId="036E8330" w:rsidR="00EF77F3" w:rsidRDefault="00EF77F3">
      <w:r>
        <w:t>10-Eğer Adnan odasındaysa odasında kahve yap değilse kitap oku.</w:t>
      </w:r>
    </w:p>
    <w:p w14:paraId="6A578657" w14:textId="3784F9C3" w:rsidR="00EF77F3" w:rsidRDefault="00EF77F3">
      <w:r>
        <w:t>11-Oda arkadaşları ile muhabbet et.</w:t>
      </w:r>
    </w:p>
    <w:p w14:paraId="12FAD1AD" w14:textId="61C43A2B" w:rsidR="00EF77F3" w:rsidRDefault="00EF77F3">
      <w:r>
        <w:t>12-Eğer hoca ödev verdiyse yap değilse oyun oyna.</w:t>
      </w:r>
    </w:p>
    <w:p w14:paraId="152E089A" w14:textId="2DE82D3F" w:rsidR="00EF77F3" w:rsidRDefault="00EF77F3">
      <w:r>
        <w:t>13-Esatla konu</w:t>
      </w:r>
      <w:r w:rsidR="0058007E">
        <w:t>ş</w:t>
      </w:r>
      <w:r>
        <w:t>.</w:t>
      </w:r>
    </w:p>
    <w:p w14:paraId="4B889F35" w14:textId="3735C501" w:rsidR="00EF77F3" w:rsidRDefault="00EF77F3">
      <w:r>
        <w:t>14-Kitap oku.</w:t>
      </w:r>
    </w:p>
    <w:p w14:paraId="0779AE80" w14:textId="4011591C" w:rsidR="00EF77F3" w:rsidRDefault="00EF77F3">
      <w:r>
        <w:t>15-Yarın neler yapacağını belirle.</w:t>
      </w:r>
    </w:p>
    <w:p w14:paraId="12B59F87" w14:textId="6129157A" w:rsidR="00EF77F3" w:rsidRDefault="00EF77F3">
      <w:r>
        <w:t>16-Gmailine bak.</w:t>
      </w:r>
    </w:p>
    <w:p w14:paraId="7F25B38A" w14:textId="4091A1CA" w:rsidR="00EF77F3" w:rsidRDefault="00EF77F3">
      <w:r>
        <w:t>17-Eğer yorgun değilsen Fevzi</w:t>
      </w:r>
      <w:r w:rsidR="0058007E">
        <w:t>’</w:t>
      </w:r>
      <w:r>
        <w:t>nin odaya git değilse kıyafetlerini yıka.</w:t>
      </w:r>
    </w:p>
    <w:p w14:paraId="7D3D6C08" w14:textId="7539225C" w:rsidR="00EF77F3" w:rsidRDefault="00EF77F3">
      <w:r>
        <w:t>18-Derin düşüncelere dal.</w:t>
      </w:r>
    </w:p>
    <w:p w14:paraId="2BE811A5" w14:textId="463BA4DA" w:rsidR="00EF77F3" w:rsidRDefault="00EF77F3">
      <w:r>
        <w:t>19-Uyu</w:t>
      </w:r>
    </w:p>
    <w:p w14:paraId="79302AA4" w14:textId="1AFFD061" w:rsidR="00EF77F3" w:rsidRDefault="00EF77F3">
      <w:r>
        <w:t>20-Bitir</w:t>
      </w:r>
    </w:p>
    <w:p w14:paraId="07FEB6AB" w14:textId="77777777" w:rsidR="00EF77F3" w:rsidRDefault="00EF77F3"/>
    <w:sectPr w:rsidR="00EF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71"/>
    <w:rsid w:val="0058007E"/>
    <w:rsid w:val="00756771"/>
    <w:rsid w:val="00E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9D10"/>
  <w15:chartTrackingRefBased/>
  <w15:docId w15:val="{0EF8CF68-1720-4B4C-842C-5D6CC61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KILINC</dc:creator>
  <cp:keywords/>
  <dc:description/>
  <cp:lastModifiedBy>EGE KILINC</cp:lastModifiedBy>
  <cp:revision>5</cp:revision>
  <dcterms:created xsi:type="dcterms:W3CDTF">2022-10-18T09:31:00Z</dcterms:created>
  <dcterms:modified xsi:type="dcterms:W3CDTF">2022-12-21T08:11:00Z</dcterms:modified>
</cp:coreProperties>
</file>