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C944D" w14:textId="77777777" w:rsidR="00B02193" w:rsidRDefault="00B02193" w:rsidP="00B02193">
      <w:pPr>
        <w:rPr>
          <w:rFonts w:ascii="Courier New" w:hAnsi="Courier New" w:cs="Courier New"/>
          <w:b/>
          <w:u w:val="single"/>
        </w:rPr>
      </w:pPr>
      <w:r w:rsidRPr="00D8771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61312" behindDoc="1" locked="0" layoutInCell="1" allowOverlap="1" wp14:anchorId="5C521032" wp14:editId="534435B7">
            <wp:simplePos x="0" y="0"/>
            <wp:positionH relativeFrom="column">
              <wp:posOffset>2281555</wp:posOffset>
            </wp:positionH>
            <wp:positionV relativeFrom="paragraph">
              <wp:posOffset>0</wp:posOffset>
            </wp:positionV>
            <wp:extent cx="1200150" cy="1837690"/>
            <wp:effectExtent l="0" t="0" r="0" b="0"/>
            <wp:wrapTight wrapText="bothSides">
              <wp:wrapPolygon edited="0">
                <wp:start x="6514" y="0"/>
                <wp:lineTo x="2743" y="448"/>
                <wp:lineTo x="343" y="1791"/>
                <wp:lineTo x="0" y="7165"/>
                <wp:lineTo x="0" y="14554"/>
                <wp:lineTo x="343" y="19480"/>
                <wp:lineTo x="3086" y="21272"/>
                <wp:lineTo x="5829" y="21272"/>
                <wp:lineTo x="15771" y="21272"/>
                <wp:lineTo x="18171" y="21272"/>
                <wp:lineTo x="20914" y="19480"/>
                <wp:lineTo x="21257" y="15002"/>
                <wp:lineTo x="21257" y="2015"/>
                <wp:lineTo x="18514" y="448"/>
                <wp:lineTo x="15086" y="0"/>
                <wp:lineTo x="6514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D22929" w14:textId="77777777" w:rsidR="00B02193" w:rsidRDefault="00B02193" w:rsidP="00B02193">
      <w:pPr>
        <w:rPr>
          <w:rFonts w:ascii="Courier New" w:hAnsi="Courier New" w:cs="Courier New"/>
          <w:b/>
          <w:u w:val="single"/>
        </w:rPr>
      </w:pPr>
    </w:p>
    <w:p w14:paraId="3481E5E8" w14:textId="77777777" w:rsidR="00B02193" w:rsidRDefault="00B02193" w:rsidP="00B02193">
      <w:pPr>
        <w:rPr>
          <w:rFonts w:ascii="Courier New" w:hAnsi="Courier New" w:cs="Courier New"/>
          <w:b/>
          <w:u w:val="single"/>
        </w:rPr>
      </w:pPr>
    </w:p>
    <w:p w14:paraId="765DD137" w14:textId="77777777" w:rsidR="00B02193" w:rsidRDefault="00B02193" w:rsidP="00B02193">
      <w:pPr>
        <w:rPr>
          <w:rFonts w:ascii="Courier New" w:hAnsi="Courier New" w:cs="Courier New"/>
          <w:b/>
          <w:u w:val="single"/>
        </w:rPr>
      </w:pPr>
    </w:p>
    <w:p w14:paraId="08302651" w14:textId="77777777" w:rsidR="00B02193" w:rsidRDefault="00B02193" w:rsidP="00B02193">
      <w:pPr>
        <w:rPr>
          <w:rFonts w:ascii="Courier New" w:hAnsi="Courier New" w:cs="Courier New"/>
          <w:b/>
          <w:u w:val="single"/>
        </w:rPr>
      </w:pPr>
    </w:p>
    <w:p w14:paraId="3A3AA44E" w14:textId="77777777" w:rsidR="00B02193" w:rsidRDefault="00B02193" w:rsidP="00B02193">
      <w:pPr>
        <w:rPr>
          <w:rFonts w:ascii="Courier New" w:hAnsi="Courier New" w:cs="Courier New"/>
          <w:b/>
          <w:u w:val="single"/>
        </w:rPr>
      </w:pPr>
    </w:p>
    <w:p w14:paraId="76BE049F" w14:textId="77777777" w:rsidR="00B02193" w:rsidRDefault="00B02193" w:rsidP="00B02193">
      <w:pPr>
        <w:rPr>
          <w:rFonts w:ascii="Courier New" w:hAnsi="Courier New" w:cs="Courier New"/>
          <w:b/>
          <w:u w:val="single"/>
        </w:rPr>
      </w:pPr>
    </w:p>
    <w:p w14:paraId="72C4421E" w14:textId="77777777" w:rsidR="00B02193" w:rsidRDefault="00B02193" w:rsidP="00B02193">
      <w:pPr>
        <w:rPr>
          <w:rFonts w:asciiTheme="majorHAnsi" w:hAnsiTheme="majorHAnsi" w:cs="Courier New"/>
          <w:b/>
          <w:sz w:val="36"/>
          <w:szCs w:val="36"/>
        </w:rPr>
      </w:pPr>
      <w:r>
        <w:rPr>
          <w:rFonts w:asciiTheme="majorHAnsi" w:hAnsiTheme="majorHAnsi" w:cs="Courier New"/>
          <w:b/>
          <w:sz w:val="36"/>
          <w:szCs w:val="36"/>
        </w:rPr>
        <w:t xml:space="preserve">    </w:t>
      </w:r>
      <w:r w:rsidRPr="00473FF2">
        <w:rPr>
          <w:rFonts w:asciiTheme="majorHAnsi" w:hAnsiTheme="majorHAnsi" w:cs="Courier New"/>
          <w:b/>
          <w:sz w:val="36"/>
          <w:szCs w:val="36"/>
        </w:rPr>
        <w:t>ELE227 FUNDAMENTALS OF DIGITAL SYSTEM LABORATORY</w:t>
      </w:r>
    </w:p>
    <w:p w14:paraId="6E296A90" w14:textId="17E4554C" w:rsidR="00B02193" w:rsidRDefault="00B02193" w:rsidP="00B02193">
      <w:pPr>
        <w:rPr>
          <w:rFonts w:asciiTheme="majorHAnsi" w:hAnsiTheme="majorHAnsi" w:cs="Courier New"/>
          <w:b/>
          <w:sz w:val="36"/>
          <w:szCs w:val="36"/>
        </w:rPr>
      </w:pPr>
      <w:r>
        <w:rPr>
          <w:rFonts w:asciiTheme="majorHAnsi" w:hAnsiTheme="majorHAnsi" w:cs="Courier New"/>
          <w:b/>
          <w:sz w:val="36"/>
          <w:szCs w:val="36"/>
        </w:rPr>
        <w:t xml:space="preserve">                                  PRELIMINARY WORK-3</w:t>
      </w:r>
    </w:p>
    <w:p w14:paraId="6BC8AFC4" w14:textId="77777777" w:rsidR="000D40D9" w:rsidRDefault="000D40D9" w:rsidP="00B02193">
      <w:pPr>
        <w:rPr>
          <w:rFonts w:asciiTheme="majorHAnsi" w:hAnsiTheme="majorHAnsi" w:cs="Courier New"/>
          <w:b/>
          <w:sz w:val="28"/>
          <w:szCs w:val="28"/>
          <w:u w:val="single"/>
        </w:rPr>
      </w:pPr>
    </w:p>
    <w:p w14:paraId="45EA0548" w14:textId="6337B932" w:rsidR="00B02193" w:rsidRPr="00852451" w:rsidRDefault="00B02193" w:rsidP="00B02193">
      <w:pPr>
        <w:rPr>
          <w:rFonts w:asciiTheme="majorHAnsi" w:hAnsiTheme="majorHAnsi" w:cs="Courier New"/>
          <w:b/>
          <w:sz w:val="28"/>
          <w:szCs w:val="28"/>
          <w:u w:val="single"/>
        </w:rPr>
      </w:pPr>
      <w:proofErr w:type="spellStart"/>
      <w:r w:rsidRPr="00852451">
        <w:rPr>
          <w:rFonts w:asciiTheme="majorHAnsi" w:hAnsiTheme="majorHAnsi" w:cs="Courier New"/>
          <w:b/>
          <w:sz w:val="28"/>
          <w:szCs w:val="28"/>
          <w:u w:val="single"/>
        </w:rPr>
        <w:t>Student</w:t>
      </w:r>
      <w:proofErr w:type="spellEnd"/>
    </w:p>
    <w:p w14:paraId="3DD97572" w14:textId="77777777" w:rsidR="00B02193" w:rsidRDefault="00B02193" w:rsidP="00B02193">
      <w:pPr>
        <w:rPr>
          <w:rFonts w:asciiTheme="majorHAnsi" w:hAnsiTheme="majorHAnsi" w:cs="Courier New"/>
          <w:b/>
          <w:sz w:val="28"/>
          <w:szCs w:val="28"/>
        </w:rPr>
      </w:pPr>
      <w:r>
        <w:rPr>
          <w:rFonts w:asciiTheme="majorHAnsi" w:hAnsiTheme="majorHAnsi" w:cs="Courier New"/>
          <w:b/>
          <w:sz w:val="28"/>
          <w:szCs w:val="28"/>
        </w:rPr>
        <w:t>Name: Egemen Can</w:t>
      </w:r>
    </w:p>
    <w:p w14:paraId="5A7B6B88" w14:textId="77777777" w:rsidR="00B02193" w:rsidRDefault="00B02193" w:rsidP="00B02193">
      <w:pPr>
        <w:rPr>
          <w:rFonts w:asciiTheme="majorHAnsi" w:hAnsiTheme="majorHAnsi" w:cs="Courier New"/>
          <w:b/>
          <w:sz w:val="28"/>
          <w:szCs w:val="28"/>
        </w:rPr>
      </w:pPr>
      <w:proofErr w:type="spellStart"/>
      <w:r>
        <w:rPr>
          <w:rFonts w:asciiTheme="majorHAnsi" w:hAnsiTheme="majorHAnsi" w:cs="Courier New"/>
          <w:b/>
          <w:sz w:val="28"/>
          <w:szCs w:val="28"/>
        </w:rPr>
        <w:t>Surname</w:t>
      </w:r>
      <w:proofErr w:type="spellEnd"/>
      <w:r>
        <w:rPr>
          <w:rFonts w:asciiTheme="majorHAnsi" w:hAnsiTheme="majorHAnsi" w:cs="Courier New"/>
          <w:b/>
          <w:sz w:val="28"/>
          <w:szCs w:val="28"/>
        </w:rPr>
        <w:t>: Ayduğan</w:t>
      </w:r>
    </w:p>
    <w:p w14:paraId="4BD9276F" w14:textId="77777777" w:rsidR="00B02193" w:rsidRDefault="00B02193" w:rsidP="00B02193">
      <w:pPr>
        <w:rPr>
          <w:rFonts w:asciiTheme="majorHAnsi" w:hAnsiTheme="majorHAnsi" w:cs="Courier New"/>
          <w:b/>
          <w:sz w:val="28"/>
          <w:szCs w:val="28"/>
        </w:rPr>
      </w:pPr>
      <w:r>
        <w:rPr>
          <w:rFonts w:asciiTheme="majorHAnsi" w:hAnsiTheme="majorHAnsi" w:cs="Courier New"/>
          <w:b/>
          <w:sz w:val="28"/>
          <w:szCs w:val="28"/>
        </w:rPr>
        <w:t>ID: 21728036</w:t>
      </w:r>
    </w:p>
    <w:p w14:paraId="64CA9DCC" w14:textId="77777777" w:rsidR="00B02193" w:rsidRDefault="00B02193" w:rsidP="00B02193">
      <w:pPr>
        <w:rPr>
          <w:rFonts w:asciiTheme="majorHAnsi" w:hAnsiTheme="majorHAnsi" w:cs="Courier New"/>
          <w:b/>
          <w:sz w:val="28"/>
          <w:szCs w:val="28"/>
        </w:rPr>
      </w:pPr>
    </w:p>
    <w:p w14:paraId="4C147818" w14:textId="7586AD99" w:rsidR="00B02193" w:rsidRDefault="00B02193" w:rsidP="00B02193">
      <w:pPr>
        <w:rPr>
          <w:rFonts w:asciiTheme="majorHAnsi" w:hAnsiTheme="majorHAnsi" w:cs="Courier New"/>
          <w:b/>
          <w:sz w:val="28"/>
          <w:szCs w:val="28"/>
        </w:rPr>
      </w:pPr>
    </w:p>
    <w:p w14:paraId="4ABEABA9" w14:textId="0FCC4D96" w:rsidR="000D40D9" w:rsidRDefault="000D40D9" w:rsidP="00B02193">
      <w:pPr>
        <w:rPr>
          <w:rFonts w:asciiTheme="majorHAnsi" w:hAnsiTheme="majorHAnsi" w:cs="Courier New"/>
          <w:b/>
          <w:sz w:val="28"/>
          <w:szCs w:val="28"/>
        </w:rPr>
      </w:pPr>
    </w:p>
    <w:p w14:paraId="2BC92924" w14:textId="72BAA2F7" w:rsidR="000D40D9" w:rsidRDefault="000D3F77" w:rsidP="00B02193">
      <w:pPr>
        <w:rPr>
          <w:rFonts w:asciiTheme="majorHAnsi" w:hAnsiTheme="majorHAnsi" w:cs="Courier New"/>
          <w:b/>
          <w:sz w:val="28"/>
          <w:szCs w:val="28"/>
        </w:rPr>
      </w:pPr>
      <w:r>
        <w:rPr>
          <w:rFonts w:asciiTheme="majorHAnsi" w:hAnsiTheme="majorHAnsi" w:cstheme="majorHAnsi"/>
          <w:b/>
        </w:rPr>
        <w:t>1.)</w:t>
      </w:r>
    </w:p>
    <w:p w14:paraId="218884EF" w14:textId="244A3313" w:rsidR="00B02193" w:rsidRDefault="00B02193" w:rsidP="00B02193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Circuit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Diagram</w:t>
      </w:r>
      <w:proofErr w:type="spellEnd"/>
      <w:r>
        <w:rPr>
          <w:rFonts w:asciiTheme="majorHAnsi" w:hAnsiTheme="majorHAnsi" w:cstheme="majorHAnsi"/>
          <w:b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8896"/>
      </w:tblGrid>
      <w:tr w:rsidR="00B02193" w14:paraId="4C358E24" w14:textId="77777777" w:rsidTr="000D40D9">
        <w:trPr>
          <w:trHeight w:val="4387"/>
        </w:trPr>
        <w:tc>
          <w:tcPr>
            <w:tcW w:w="8896" w:type="dxa"/>
          </w:tcPr>
          <w:p w14:paraId="0D608E08" w14:textId="77777777" w:rsidR="00B02193" w:rsidRDefault="00B02193" w:rsidP="00CE7CC9">
            <w:pPr>
              <w:rPr>
                <w:rFonts w:asciiTheme="majorHAnsi" w:hAnsiTheme="majorHAnsi" w:cstheme="majorHAnsi"/>
                <w:b/>
              </w:rPr>
            </w:pPr>
          </w:p>
        </w:tc>
      </w:tr>
    </w:tbl>
    <w:p w14:paraId="46D17992" w14:textId="5F630A2F" w:rsidR="00B02193" w:rsidRDefault="00CF71BA" w:rsidP="00B0219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VH</w:t>
      </w:r>
      <w:r w:rsidRPr="00665225">
        <w:rPr>
          <w:rFonts w:asciiTheme="majorHAnsi" w:hAnsiTheme="majorHAnsi" w:cstheme="majorHAnsi"/>
          <w:b/>
        </w:rPr>
        <w:t xml:space="preserve">DL </w:t>
      </w:r>
      <w:proofErr w:type="spellStart"/>
      <w:r w:rsidRPr="00665225">
        <w:rPr>
          <w:rFonts w:asciiTheme="majorHAnsi" w:hAnsiTheme="majorHAnsi" w:cstheme="majorHAnsi"/>
          <w:b/>
        </w:rPr>
        <w:t>Implementation</w:t>
      </w:r>
      <w:proofErr w:type="spellEnd"/>
    </w:p>
    <w:tbl>
      <w:tblPr>
        <w:tblStyle w:val="TabloKlavuzu"/>
        <w:tblW w:w="9923" w:type="dxa"/>
        <w:tblInd w:w="-289" w:type="dxa"/>
        <w:tblLook w:val="04A0" w:firstRow="1" w:lastRow="0" w:firstColumn="1" w:lastColumn="0" w:noHBand="0" w:noVBand="1"/>
      </w:tblPr>
      <w:tblGrid>
        <w:gridCol w:w="4820"/>
        <w:gridCol w:w="5103"/>
      </w:tblGrid>
      <w:tr w:rsidR="00CF71BA" w14:paraId="4319601F" w14:textId="77777777" w:rsidTr="003316F4">
        <w:trPr>
          <w:trHeight w:val="6742"/>
        </w:trPr>
        <w:tc>
          <w:tcPr>
            <w:tcW w:w="4820" w:type="dxa"/>
          </w:tcPr>
          <w:p w14:paraId="52B01F3C" w14:textId="77777777" w:rsidR="00CF71BA" w:rsidRPr="00CF71BA" w:rsidRDefault="00CF71BA" w:rsidP="00B02193">
            <w:pPr>
              <w:rPr>
                <w:rFonts w:ascii="Courier New" w:hAnsi="Courier New" w:cs="Courier New"/>
              </w:rPr>
            </w:pPr>
          </w:p>
          <w:p w14:paraId="7BB3FAC3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entity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DECODER is</w:t>
            </w:r>
          </w:p>
          <w:p w14:paraId="42A7FEE7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( A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: in  STD_LOGIC;</w:t>
            </w:r>
          </w:p>
          <w:p w14:paraId="41EACBB2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ab/>
              <w:t xml:space="preserve">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B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14:paraId="67953517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ab/>
              <w:t xml:space="preserve">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C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14:paraId="6222B3DB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STD_LOGIC_VECTOR (7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0));</w:t>
            </w:r>
          </w:p>
          <w:p w14:paraId="685AC61A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DECODER;</w:t>
            </w:r>
          </w:p>
          <w:p w14:paraId="7D6EC2B6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D30B635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architecture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of DECODER is</w:t>
            </w:r>
          </w:p>
          <w:p w14:paraId="70CACCEB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F244005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</w:p>
          <w:p w14:paraId="1CB8C1FB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6F67C91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0) &lt;= (not A)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B)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C);</w:t>
            </w:r>
          </w:p>
          <w:p w14:paraId="6915C454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1) &lt;= (not A)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B)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C;</w:t>
            </w:r>
          </w:p>
          <w:p w14:paraId="0319BBE3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2) &lt;= (not A)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B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C);</w:t>
            </w:r>
          </w:p>
          <w:p w14:paraId="0D49A020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3) &lt;= (not A)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B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C;</w:t>
            </w:r>
          </w:p>
          <w:p w14:paraId="5C90A8FE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4) &lt;=  A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B)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C);</w:t>
            </w:r>
          </w:p>
          <w:p w14:paraId="34B0000A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5) &lt;=  A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B)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C;</w:t>
            </w:r>
          </w:p>
          <w:p w14:paraId="5EFE6024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6) &lt;=  A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B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(not C);</w:t>
            </w:r>
          </w:p>
          <w:p w14:paraId="5FBB1D1E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7) &lt;=  A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B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C;</w:t>
            </w:r>
          </w:p>
          <w:p w14:paraId="2858F226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08E8ABA" w14:textId="774E6502" w:rsidR="00CF71BA" w:rsidRPr="00CF71BA" w:rsidRDefault="00CF71BA" w:rsidP="00CF71BA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</w:tc>
        <w:tc>
          <w:tcPr>
            <w:tcW w:w="5103" w:type="dxa"/>
          </w:tcPr>
          <w:p w14:paraId="3CFB64E0" w14:textId="77777777" w:rsidR="00CF71BA" w:rsidRDefault="00CF71BA" w:rsidP="00B02193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B5DD104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entity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FullSubstractorByDecoder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is</w:t>
            </w:r>
          </w:p>
          <w:p w14:paraId="5928707A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( x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: in  STD_LOGIC;</w:t>
            </w:r>
          </w:p>
          <w:p w14:paraId="7F6FD30E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y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14:paraId="0000BF05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z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14:paraId="37ACCAE7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Dif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STD_LOGIC;</w:t>
            </w:r>
          </w:p>
          <w:p w14:paraId="7AF0E093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Bor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STD_LOGIC);</w:t>
            </w:r>
          </w:p>
          <w:p w14:paraId="05E45B2C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FullSubstractorByDecoder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248A4C87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D008F3E" w14:textId="6983E29C" w:rsid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architecture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of </w:t>
            </w:r>
          </w:p>
          <w:p w14:paraId="03997782" w14:textId="77777777" w:rsid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8A68A97" w14:textId="0BE28B24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FullSubstractorByDecoder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is</w:t>
            </w:r>
          </w:p>
          <w:p w14:paraId="581FC1DC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55CEA30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DECODER</w:t>
            </w:r>
          </w:p>
          <w:p w14:paraId="68912866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( A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: in  STD_LOGIC;</w:t>
            </w:r>
          </w:p>
          <w:p w14:paraId="23C7BFA7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ab/>
              <w:t xml:space="preserve">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B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14:paraId="4110210A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ab/>
              <w:t xml:space="preserve">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C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14:paraId="22D05F64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D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 STD_LOGIC_VECTOR (7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0));</w:t>
            </w:r>
          </w:p>
          <w:p w14:paraId="2EE8423E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1F41FFDE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201BC18" w14:textId="318A5ADE" w:rsid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T : STD_LOGIC_VECTOR (7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14:paraId="23CCC9AC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799B364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</w:p>
          <w:p w14:paraId="3E83F8E4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7F01C71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>Dec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1 :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DECODER port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x,y,z,T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(7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0));</w:t>
            </w:r>
          </w:p>
          <w:p w14:paraId="017FFE2F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6471077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Dif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&lt;=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T(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1)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T(2)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T(4)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T(7);</w:t>
            </w:r>
          </w:p>
          <w:p w14:paraId="0F4F7256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Bor &lt;= </w:t>
            </w:r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T(</w:t>
            </w:r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1)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T(2)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T(3)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T(7);</w:t>
            </w:r>
          </w:p>
          <w:p w14:paraId="75E208B2" w14:textId="77777777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176CC6F5" w14:textId="7B7486BD" w:rsidR="00CF71BA" w:rsidRPr="00CF71BA" w:rsidRDefault="00CF71BA" w:rsidP="00CF71BA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F71B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CF71B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F71BA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CF71B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</w:tc>
      </w:tr>
    </w:tbl>
    <w:p w14:paraId="72361657" w14:textId="77777777" w:rsidR="000D40D9" w:rsidRDefault="000D40D9" w:rsidP="00B02193">
      <w:pPr>
        <w:rPr>
          <w:b/>
        </w:rPr>
      </w:pPr>
    </w:p>
    <w:p w14:paraId="769993FE" w14:textId="3D90AC7D" w:rsidR="00CF71BA" w:rsidRPr="00CF71BA" w:rsidRDefault="00B02193" w:rsidP="00B02193">
      <w:pPr>
        <w:rPr>
          <w:b/>
        </w:rPr>
      </w:pPr>
      <w:r w:rsidRPr="00665225">
        <w:rPr>
          <w:b/>
        </w:rPr>
        <w:t xml:space="preserve">RLT </w:t>
      </w:r>
      <w:proofErr w:type="spellStart"/>
      <w:r w:rsidRPr="00665225">
        <w:rPr>
          <w:b/>
        </w:rPr>
        <w:t>Schematic</w:t>
      </w:r>
      <w:proofErr w:type="spellEnd"/>
      <w:r w:rsidRPr="00665225">
        <w:rPr>
          <w:b/>
        </w:rPr>
        <w:t>:</w:t>
      </w:r>
    </w:p>
    <w:p w14:paraId="4CEC2F48" w14:textId="77777777" w:rsidR="00473654" w:rsidRDefault="00CF71BA" w:rsidP="00B02193">
      <w:pPr>
        <w:rPr>
          <w:b/>
        </w:rPr>
      </w:pPr>
      <w:r>
        <w:rPr>
          <w:noProof/>
        </w:rPr>
        <w:drawing>
          <wp:inline distT="0" distB="0" distL="0" distR="0" wp14:anchorId="5DAC64BD" wp14:editId="57A0AF74">
            <wp:extent cx="6010275" cy="367665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337" t="16658" r="18485" b="36406"/>
                    <a:stretch/>
                  </pic:blipFill>
                  <pic:spPr bwMode="auto">
                    <a:xfrm>
                      <a:off x="0" y="0"/>
                      <a:ext cx="601027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45103" w14:textId="360CFDDE" w:rsidR="00B02193" w:rsidRPr="00256F59" w:rsidRDefault="00473654" w:rsidP="00B02193">
      <w:pPr>
        <w:rPr>
          <w:b/>
        </w:rPr>
      </w:pPr>
      <w:r w:rsidRPr="0066522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2770B0" wp14:editId="53960DE4">
                <wp:simplePos x="0" y="0"/>
                <wp:positionH relativeFrom="column">
                  <wp:posOffset>-156845</wp:posOffset>
                </wp:positionH>
                <wp:positionV relativeFrom="paragraph">
                  <wp:posOffset>243205</wp:posOffset>
                </wp:positionV>
                <wp:extent cx="2914650" cy="5105400"/>
                <wp:effectExtent l="0" t="0" r="19050" b="19050"/>
                <wp:wrapSquare wrapText="bothSides"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510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CCA1F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14:paraId="3E42F6E8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6FD9A36" w14:textId="6C23E4DC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2A11EFE5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0D2CFBB6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11C12E97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B25168C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18DEBB79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33CAD6CB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079EE851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643123C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061F8B73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033573CD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34A83BB7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507B6D2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03FD70E2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2CE0325E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2FF916B1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1E85647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49428A54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18C19CA0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56A26404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EE3C8A4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73951796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39B6D7CB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36815BCA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BAB3472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1207A7A6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4AB7418D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&lt;='0';</w:t>
                            </w:r>
                          </w:p>
                          <w:p w14:paraId="735AAB8A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873CDDB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0DAD4D29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4C75E873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&lt;='1';</w:t>
                            </w:r>
                          </w:p>
                          <w:p w14:paraId="62635359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</w:t>
                            </w:r>
                          </w:p>
                          <w:p w14:paraId="178179CA" w14:textId="77777777" w:rsidR="00473654" w:rsidRPr="00473654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5AF17EA" w14:textId="5D2A08E8" w:rsidR="00B02193" w:rsidRPr="008F0D7F" w:rsidRDefault="00473654" w:rsidP="0047365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47365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770B0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2.35pt;margin-top:19.15pt;width:229.5pt;height:40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">
                <v:textbox>
                  <w:txbxContent>
                    <w:p w14:paraId="71DCCA1F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14:paraId="3E42F6E8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66FD9A36" w14:textId="6C23E4DC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2A11EFE5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0D2CFBB6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11C12E97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B25168C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18DEBB79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33CAD6CB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079EE851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643123C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061F8B73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033573CD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34A83BB7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507B6D2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03FD70E2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2CE0325E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2FF916B1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1E85647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49428A54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18C19CA0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56A26404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EE3C8A4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73951796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39B6D7CB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36815BCA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BAB3472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1207A7A6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4AB7418D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&lt;='0';</w:t>
                      </w:r>
                    </w:p>
                    <w:p w14:paraId="735AAB8A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873CDDB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0DAD4D29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4C75E873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&lt;='1';</w:t>
                      </w:r>
                    </w:p>
                    <w:p w14:paraId="62635359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</w:t>
                      </w:r>
                    </w:p>
                    <w:p w14:paraId="178179CA" w14:textId="77777777" w:rsidR="00473654" w:rsidRPr="00473654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5AF17EA" w14:textId="5D2A08E8" w:rsidR="00B02193" w:rsidRPr="008F0D7F" w:rsidRDefault="00473654" w:rsidP="00473654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47365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193" w:rsidRPr="00665225">
        <w:rPr>
          <w:b/>
        </w:rPr>
        <w:t>TEST BENCH INPUT</w:t>
      </w:r>
      <w:r w:rsidR="00B02193">
        <w:rPr>
          <w:b/>
        </w:rPr>
        <w:t>:</w:t>
      </w:r>
    </w:p>
    <w:p w14:paraId="2564B9A2" w14:textId="750759CD" w:rsidR="00B02193" w:rsidRDefault="00B02193" w:rsidP="00B02193"/>
    <w:p w14:paraId="243231A7" w14:textId="77777777" w:rsidR="00B02193" w:rsidRDefault="00B02193" w:rsidP="00B02193"/>
    <w:p w14:paraId="34A7972E" w14:textId="77777777" w:rsidR="00B02193" w:rsidRDefault="00B02193" w:rsidP="00B02193"/>
    <w:p w14:paraId="1C5F8C71" w14:textId="77777777" w:rsidR="00B02193" w:rsidRDefault="00B02193" w:rsidP="00B02193"/>
    <w:p w14:paraId="189B7E87" w14:textId="77777777" w:rsidR="00B02193" w:rsidRDefault="00B02193" w:rsidP="00B02193"/>
    <w:p w14:paraId="2051D2B8" w14:textId="77777777" w:rsidR="00B02193" w:rsidRDefault="00B02193" w:rsidP="00B02193">
      <w:pPr>
        <w:rPr>
          <w:b/>
        </w:rPr>
      </w:pPr>
    </w:p>
    <w:p w14:paraId="7E0D8FDE" w14:textId="77777777" w:rsidR="00B02193" w:rsidRDefault="00B02193" w:rsidP="00B02193">
      <w:pPr>
        <w:rPr>
          <w:b/>
        </w:rPr>
      </w:pPr>
    </w:p>
    <w:p w14:paraId="69552C3C" w14:textId="77777777" w:rsidR="00B02193" w:rsidRDefault="00B02193" w:rsidP="00B02193">
      <w:pPr>
        <w:rPr>
          <w:b/>
        </w:rPr>
      </w:pPr>
    </w:p>
    <w:p w14:paraId="038EEBEB" w14:textId="77777777" w:rsidR="00B02193" w:rsidRDefault="00B02193" w:rsidP="00B02193">
      <w:pPr>
        <w:rPr>
          <w:b/>
        </w:rPr>
      </w:pPr>
    </w:p>
    <w:p w14:paraId="1CFD3BFD" w14:textId="77777777" w:rsidR="00B02193" w:rsidRDefault="00B02193" w:rsidP="00B02193">
      <w:pPr>
        <w:rPr>
          <w:b/>
        </w:rPr>
      </w:pPr>
    </w:p>
    <w:p w14:paraId="39F3136E" w14:textId="77777777" w:rsidR="00B02193" w:rsidRDefault="00B02193" w:rsidP="00B02193">
      <w:pPr>
        <w:rPr>
          <w:b/>
        </w:rPr>
      </w:pPr>
    </w:p>
    <w:p w14:paraId="3D3D377B" w14:textId="77777777" w:rsidR="00B02193" w:rsidRDefault="00B02193" w:rsidP="00B02193">
      <w:pPr>
        <w:rPr>
          <w:b/>
        </w:rPr>
      </w:pPr>
    </w:p>
    <w:p w14:paraId="70863F53" w14:textId="77777777" w:rsidR="00B02193" w:rsidRDefault="00B02193" w:rsidP="00B02193">
      <w:pPr>
        <w:rPr>
          <w:b/>
        </w:rPr>
      </w:pPr>
    </w:p>
    <w:p w14:paraId="69384497" w14:textId="77777777" w:rsidR="00B02193" w:rsidRDefault="00B02193" w:rsidP="00B02193">
      <w:pPr>
        <w:rPr>
          <w:b/>
        </w:rPr>
      </w:pPr>
    </w:p>
    <w:p w14:paraId="2EAC555C" w14:textId="77777777" w:rsidR="00B02193" w:rsidRDefault="00B02193" w:rsidP="00B02193">
      <w:pPr>
        <w:rPr>
          <w:b/>
        </w:rPr>
      </w:pPr>
    </w:p>
    <w:p w14:paraId="2453719B" w14:textId="77777777" w:rsidR="00B02193" w:rsidRDefault="00B02193" w:rsidP="00B02193">
      <w:pPr>
        <w:rPr>
          <w:b/>
        </w:rPr>
      </w:pPr>
    </w:p>
    <w:p w14:paraId="303A1037" w14:textId="77777777" w:rsidR="00B02193" w:rsidRDefault="00B02193" w:rsidP="00B02193">
      <w:pPr>
        <w:rPr>
          <w:b/>
        </w:rPr>
      </w:pPr>
    </w:p>
    <w:p w14:paraId="3E8CDDB4" w14:textId="091D949F" w:rsidR="00B02193" w:rsidRDefault="00B02193" w:rsidP="00B02193">
      <w:pPr>
        <w:rPr>
          <w:b/>
        </w:rPr>
      </w:pPr>
    </w:p>
    <w:p w14:paraId="4EDB56DA" w14:textId="77777777" w:rsidR="000D40D9" w:rsidRDefault="000D40D9" w:rsidP="00B02193">
      <w:pPr>
        <w:rPr>
          <w:b/>
        </w:rPr>
      </w:pPr>
    </w:p>
    <w:p w14:paraId="1D5B0672" w14:textId="4F9FC0C9" w:rsidR="000D40D9" w:rsidRPr="000D40D9" w:rsidRDefault="00B02193" w:rsidP="00B02193">
      <w:pPr>
        <w:rPr>
          <w:b/>
        </w:rPr>
      </w:pPr>
      <w:r w:rsidRPr="00665225">
        <w:rPr>
          <w:b/>
        </w:rPr>
        <w:t>TEST BENCH RESULTS:</w:t>
      </w:r>
    </w:p>
    <w:p w14:paraId="3CDBF431" w14:textId="7B58EBCD" w:rsidR="000D40D9" w:rsidRDefault="000D40D9" w:rsidP="00B02193">
      <w:pPr>
        <w:rPr>
          <w:b/>
        </w:rPr>
      </w:pPr>
      <w:r>
        <w:rPr>
          <w:noProof/>
        </w:rPr>
        <w:drawing>
          <wp:inline distT="0" distB="0" distL="0" distR="0" wp14:anchorId="380D423C" wp14:editId="27573F94">
            <wp:extent cx="6172200" cy="17335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036" t="14115" r="10550" b="69124"/>
                    <a:stretch/>
                  </pic:blipFill>
                  <pic:spPr bwMode="auto">
                    <a:xfrm>
                      <a:off x="0" y="0"/>
                      <a:ext cx="61722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5FE73" w14:textId="4FCF819B" w:rsidR="00473654" w:rsidRDefault="00473654" w:rsidP="00B02193">
      <w:pPr>
        <w:rPr>
          <w:b/>
        </w:rPr>
      </w:pPr>
    </w:p>
    <w:p w14:paraId="66ABECA6" w14:textId="6CA2983C" w:rsidR="00473654" w:rsidRDefault="00473654" w:rsidP="00B02193">
      <w:pPr>
        <w:rPr>
          <w:b/>
        </w:rPr>
      </w:pPr>
    </w:p>
    <w:p w14:paraId="34B72045" w14:textId="705DD540" w:rsidR="00473654" w:rsidRDefault="00473654" w:rsidP="00B02193">
      <w:pPr>
        <w:rPr>
          <w:b/>
        </w:rPr>
      </w:pPr>
    </w:p>
    <w:p w14:paraId="07E76805" w14:textId="77777777" w:rsidR="009A12E0" w:rsidRDefault="009A12E0" w:rsidP="00B02193">
      <w:pPr>
        <w:rPr>
          <w:b/>
        </w:rPr>
      </w:pPr>
    </w:p>
    <w:p w14:paraId="404EC6EF" w14:textId="7E5116DF" w:rsidR="00B02193" w:rsidRDefault="000D3F77" w:rsidP="00B02193">
      <w:pPr>
        <w:rPr>
          <w:rFonts w:asciiTheme="majorHAnsi" w:hAnsiTheme="majorHAnsi" w:cstheme="majorHAnsi"/>
          <w:b/>
        </w:rPr>
      </w:pPr>
      <w:r>
        <w:rPr>
          <w:b/>
        </w:rPr>
        <w:lastRenderedPageBreak/>
        <w:t>2</w:t>
      </w:r>
      <w:r w:rsidR="00B02193" w:rsidRPr="008417FC">
        <w:rPr>
          <w:b/>
        </w:rPr>
        <w:t>.)</w:t>
      </w:r>
      <w:r w:rsidR="00B02193" w:rsidRPr="00B02193">
        <w:rPr>
          <w:rFonts w:asciiTheme="majorHAnsi" w:hAnsiTheme="majorHAnsi" w:cstheme="majorHAnsi"/>
          <w:b/>
        </w:rPr>
        <w:t xml:space="preserve"> </w:t>
      </w:r>
    </w:p>
    <w:p w14:paraId="650C21F7" w14:textId="391045B3" w:rsidR="00B02193" w:rsidRPr="00B02193" w:rsidRDefault="00B02193" w:rsidP="00B02193">
      <w:pPr>
        <w:rPr>
          <w:b/>
        </w:rPr>
      </w:pPr>
      <w:proofErr w:type="spellStart"/>
      <w:r>
        <w:rPr>
          <w:rFonts w:asciiTheme="majorHAnsi" w:hAnsiTheme="majorHAnsi" w:cstheme="majorHAnsi"/>
          <w:b/>
        </w:rPr>
        <w:t>Circuit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Diagram</w:t>
      </w:r>
      <w:proofErr w:type="spellEnd"/>
      <w:r>
        <w:rPr>
          <w:rFonts w:asciiTheme="majorHAnsi" w:hAnsiTheme="majorHAnsi" w:cstheme="majorHAnsi"/>
          <w:b/>
        </w:rPr>
        <w:t>:</w:t>
      </w:r>
    </w:p>
    <w:tbl>
      <w:tblPr>
        <w:tblStyle w:val="TabloKlavuzu"/>
        <w:tblW w:w="9498" w:type="dxa"/>
        <w:tblInd w:w="-289" w:type="dxa"/>
        <w:tblLook w:val="04A0" w:firstRow="1" w:lastRow="0" w:firstColumn="1" w:lastColumn="0" w:noHBand="0" w:noVBand="1"/>
      </w:tblPr>
      <w:tblGrid>
        <w:gridCol w:w="9498"/>
      </w:tblGrid>
      <w:tr w:rsidR="00B02193" w14:paraId="51F8AAC6" w14:textId="77777777" w:rsidTr="00216AAE">
        <w:trPr>
          <w:trHeight w:val="4903"/>
        </w:trPr>
        <w:tc>
          <w:tcPr>
            <w:tcW w:w="9498" w:type="dxa"/>
          </w:tcPr>
          <w:p w14:paraId="1D7FFC24" w14:textId="77777777" w:rsidR="00B02193" w:rsidRDefault="00B02193" w:rsidP="00CE7CC9">
            <w:pPr>
              <w:rPr>
                <w:rFonts w:asciiTheme="majorHAnsi" w:hAnsiTheme="majorHAnsi" w:cstheme="majorHAnsi"/>
                <w:b/>
              </w:rPr>
            </w:pPr>
          </w:p>
        </w:tc>
      </w:tr>
    </w:tbl>
    <w:p w14:paraId="534615D6" w14:textId="77777777" w:rsidR="00CB40ED" w:rsidRDefault="00CB40ED" w:rsidP="00B02193">
      <w:pPr>
        <w:rPr>
          <w:b/>
        </w:rPr>
      </w:pPr>
    </w:p>
    <w:p w14:paraId="00C01C48" w14:textId="77777777" w:rsidR="00B02193" w:rsidRDefault="00B02193" w:rsidP="00B02193">
      <w:pPr>
        <w:rPr>
          <w:b/>
        </w:rPr>
      </w:pPr>
      <w:r w:rsidRPr="00665225">
        <w:rPr>
          <w:rFonts w:asciiTheme="majorHAnsi" w:hAnsiTheme="majorHAnsi" w:cstheme="majorHAnsi"/>
          <w:b/>
        </w:rPr>
        <w:t xml:space="preserve">VHDL </w:t>
      </w:r>
      <w:proofErr w:type="spellStart"/>
      <w:r w:rsidRPr="00665225">
        <w:rPr>
          <w:rFonts w:asciiTheme="majorHAnsi" w:hAnsiTheme="majorHAnsi" w:cstheme="majorHAnsi"/>
          <w:b/>
        </w:rPr>
        <w:t>Implementation</w:t>
      </w:r>
      <w:proofErr w:type="spellEnd"/>
    </w:p>
    <w:tbl>
      <w:tblPr>
        <w:tblStyle w:val="TabloKlavuzu"/>
        <w:tblW w:w="10632" w:type="dxa"/>
        <w:tblInd w:w="-714" w:type="dxa"/>
        <w:tblLook w:val="04A0" w:firstRow="1" w:lastRow="0" w:firstColumn="1" w:lastColumn="0" w:noHBand="0" w:noVBand="1"/>
      </w:tblPr>
      <w:tblGrid>
        <w:gridCol w:w="5104"/>
        <w:gridCol w:w="5528"/>
      </w:tblGrid>
      <w:tr w:rsidR="00A6739B" w14:paraId="29AEC58E" w14:textId="77777777" w:rsidTr="00CB40ED">
        <w:trPr>
          <w:trHeight w:val="5748"/>
        </w:trPr>
        <w:tc>
          <w:tcPr>
            <w:tcW w:w="5104" w:type="dxa"/>
          </w:tcPr>
          <w:p w14:paraId="36CB6CDE" w14:textId="77777777" w:rsid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4683871B" w14:textId="396A1C46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>entity FourXOneMux is</w:t>
            </w:r>
          </w:p>
          <w:p w14:paraId="3EE2F272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Port ( I : in  STD_LOGIC_VECTOR (3 downto 0);</w:t>
            </w:r>
          </w:p>
          <w:p w14:paraId="237BDEE0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S : in  STD_LOGIC_VECTOR (1 downto 0);</w:t>
            </w:r>
          </w:p>
          <w:p w14:paraId="6221FA95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Y : out  STD_LOGIC);</w:t>
            </w:r>
          </w:p>
          <w:p w14:paraId="4C9723B5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>end FourXOneMux;</w:t>
            </w:r>
          </w:p>
          <w:p w14:paraId="5D41C113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3E98EC70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>architecture Behavioral of FourXOneMux is</w:t>
            </w:r>
          </w:p>
          <w:p w14:paraId="0BB36C2B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7D495B2D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>begin</w:t>
            </w:r>
          </w:p>
          <w:p w14:paraId="023BB7FA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480D9137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>Y &lt;= ((not S(1)) and (not S(0)) and I(0)) or</w:t>
            </w:r>
          </w:p>
          <w:p w14:paraId="4B88C8F1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((not S(1)) and S(0) and I(1)) or</w:t>
            </w:r>
          </w:p>
          <w:p w14:paraId="5991ADDA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(S(1) and (not S(0)) and I(2)) or</w:t>
            </w:r>
          </w:p>
          <w:p w14:paraId="44C7580A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(S(1) and S(0) and I(3));</w:t>
            </w:r>
          </w:p>
          <w:p w14:paraId="2E895B4A" w14:textId="77777777" w:rsidR="00341A7B" w:rsidRPr="00341A7B" w:rsidRDefault="00341A7B" w:rsidP="00341A7B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591F0F20" w14:textId="667FEFAF" w:rsidR="00A6739B" w:rsidRDefault="00341A7B" w:rsidP="00341A7B">
            <w:pPr>
              <w:rPr>
                <w:noProof/>
              </w:rPr>
            </w:pPr>
            <w:r w:rsidRPr="00341A7B">
              <w:rPr>
                <w:rFonts w:ascii="Courier New" w:hAnsi="Courier New" w:cs="Courier New"/>
                <w:noProof/>
                <w:sz w:val="18"/>
                <w:szCs w:val="18"/>
              </w:rPr>
              <w:t>end Behavioral;</w:t>
            </w:r>
          </w:p>
        </w:tc>
        <w:tc>
          <w:tcPr>
            <w:tcW w:w="5528" w:type="dxa"/>
          </w:tcPr>
          <w:p w14:paraId="331940BD" w14:textId="77777777" w:rsidR="00CB40ED" w:rsidRDefault="00CB40ED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68DD9AEF" w14:textId="779891AB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entity Fonkby4x1Mux is</w:t>
            </w:r>
          </w:p>
          <w:p w14:paraId="188DC055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Port ( x : in  STD_LOGIC;</w:t>
            </w:r>
          </w:p>
          <w:p w14:paraId="111839E0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y : in  STD_LOGIC;</w:t>
            </w:r>
          </w:p>
          <w:p w14:paraId="6970F44E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z : in  STD_LOGIC;</w:t>
            </w:r>
          </w:p>
          <w:p w14:paraId="2D593B70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F : out  STD_LOGIC);</w:t>
            </w:r>
          </w:p>
          <w:p w14:paraId="534A0F21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end Fonkby4x1Mux;</w:t>
            </w:r>
          </w:p>
          <w:p w14:paraId="5B333DDA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57D8BE5E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architecture Behavioral of Fonkby4x1Mux is</w:t>
            </w:r>
          </w:p>
          <w:p w14:paraId="310C04C0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</w:p>
          <w:p w14:paraId="351F031B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component FourXOneMux</w:t>
            </w:r>
          </w:p>
          <w:p w14:paraId="01C6F5FC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Port ( I : in  STD_LOGIC_VECTOR (3 downto 0);</w:t>
            </w:r>
          </w:p>
          <w:p w14:paraId="48D7697C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S : in  STD_LOGIC_VECTOR (1 downto 0);</w:t>
            </w:r>
          </w:p>
          <w:p w14:paraId="0AF6A8F2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          Y : out  STD_LOGIC);</w:t>
            </w:r>
          </w:p>
          <w:p w14:paraId="33BC0FCD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end component;</w:t>
            </w:r>
          </w:p>
          <w:p w14:paraId="50B6F4AD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signal T : STD_LOGIC_VECTOR (3 downto 0);</w:t>
            </w:r>
          </w:p>
          <w:p w14:paraId="15D57C73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signal K : STD_LOGIC_VECTOR (1 downto 0);</w:t>
            </w:r>
          </w:p>
          <w:p w14:paraId="3A13F4F6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begin</w:t>
            </w:r>
          </w:p>
          <w:p w14:paraId="2AA94926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T(0) &lt;= '1';</w:t>
            </w:r>
          </w:p>
          <w:p w14:paraId="3B681118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T(1) &lt;=  z;</w:t>
            </w:r>
          </w:p>
          <w:p w14:paraId="22649AD7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T(2) &lt;= '1';</w:t>
            </w:r>
          </w:p>
          <w:p w14:paraId="0894EAC6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T(3) &lt;= '0';</w:t>
            </w:r>
          </w:p>
          <w:p w14:paraId="53FF580A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K(0) &lt;=  y;</w:t>
            </w:r>
          </w:p>
          <w:p w14:paraId="05E1549F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 xml:space="preserve"> K(1) &lt;=  x;</w:t>
            </w:r>
          </w:p>
          <w:p w14:paraId="30781B33" w14:textId="77777777" w:rsidR="0025086A" w:rsidRPr="0025086A" w:rsidRDefault="0025086A" w:rsidP="0025086A">
            <w:pPr>
              <w:rPr>
                <w:rFonts w:ascii="Courier New" w:hAnsi="Courier New" w:cs="Courier New"/>
                <w:noProof/>
                <w:sz w:val="18"/>
                <w:szCs w:val="18"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M1: FourXOneMux port map (T(3 downto 0),K(1 downto 0),F);</w:t>
            </w:r>
          </w:p>
          <w:p w14:paraId="17942727" w14:textId="0AB8394A" w:rsidR="00A6739B" w:rsidRDefault="0025086A" w:rsidP="0025086A">
            <w:pPr>
              <w:rPr>
                <w:noProof/>
              </w:rPr>
            </w:pPr>
            <w:r w:rsidRPr="0025086A">
              <w:rPr>
                <w:rFonts w:ascii="Courier New" w:hAnsi="Courier New" w:cs="Courier New"/>
                <w:noProof/>
                <w:sz w:val="18"/>
                <w:szCs w:val="18"/>
              </w:rPr>
              <w:t>end Behavioral;</w:t>
            </w:r>
          </w:p>
        </w:tc>
      </w:tr>
    </w:tbl>
    <w:p w14:paraId="2721C90D" w14:textId="78E2D09C" w:rsidR="00CB40ED" w:rsidRDefault="00CB40ED" w:rsidP="00B02193">
      <w:pPr>
        <w:rPr>
          <w:b/>
        </w:rPr>
      </w:pPr>
    </w:p>
    <w:p w14:paraId="4328C243" w14:textId="77777777" w:rsidR="00CB40ED" w:rsidRDefault="00CB40ED" w:rsidP="00B02193">
      <w:pPr>
        <w:rPr>
          <w:b/>
        </w:rPr>
      </w:pPr>
    </w:p>
    <w:p w14:paraId="23A8D13D" w14:textId="77777777" w:rsidR="00216AAE" w:rsidRDefault="00216AAE" w:rsidP="00B02193">
      <w:pPr>
        <w:rPr>
          <w:b/>
        </w:rPr>
      </w:pPr>
    </w:p>
    <w:p w14:paraId="362AC769" w14:textId="771CB716" w:rsidR="00B02193" w:rsidRDefault="00B02193" w:rsidP="00B02193">
      <w:pPr>
        <w:rPr>
          <w:noProof/>
        </w:rPr>
      </w:pPr>
      <w:bookmarkStart w:id="0" w:name="_GoBack"/>
      <w:bookmarkEnd w:id="0"/>
      <w:r>
        <w:rPr>
          <w:b/>
        </w:rPr>
        <w:lastRenderedPageBreak/>
        <w:t>RL</w:t>
      </w:r>
      <w:r w:rsidRPr="00665225">
        <w:rPr>
          <w:b/>
        </w:rPr>
        <w:t xml:space="preserve">T </w:t>
      </w:r>
      <w:proofErr w:type="spellStart"/>
      <w:r w:rsidRPr="00665225">
        <w:rPr>
          <w:b/>
        </w:rPr>
        <w:t>Schematic</w:t>
      </w:r>
      <w:proofErr w:type="spellEnd"/>
      <w:r>
        <w:rPr>
          <w:b/>
        </w:rPr>
        <w:t>:</w:t>
      </w:r>
    </w:p>
    <w:p w14:paraId="2230D0CD" w14:textId="2D7959C1" w:rsidR="00B02193" w:rsidRPr="00CB40ED" w:rsidRDefault="00CB40ED" w:rsidP="00B02193">
      <w:pPr>
        <w:rPr>
          <w:noProof/>
        </w:rPr>
      </w:pPr>
      <w:r>
        <w:rPr>
          <w:noProof/>
        </w:rPr>
        <w:drawing>
          <wp:inline distT="0" distB="0" distL="0" distR="0" wp14:anchorId="4F2DE30F" wp14:editId="6170AB88">
            <wp:extent cx="5760085" cy="284797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021" t="12350" r="16336" b="31779"/>
                    <a:stretch/>
                  </pic:blipFill>
                  <pic:spPr bwMode="auto">
                    <a:xfrm>
                      <a:off x="0" y="0"/>
                      <a:ext cx="5760260" cy="284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1127" w14:textId="1C477C51" w:rsidR="00B02193" w:rsidRPr="00B44519" w:rsidRDefault="00CB40ED" w:rsidP="00B02193">
      <w:pPr>
        <w:rPr>
          <w:b/>
        </w:rPr>
      </w:pPr>
      <w:r w:rsidRPr="0066522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8113F" wp14:editId="549428D4">
                <wp:simplePos x="0" y="0"/>
                <wp:positionH relativeFrom="column">
                  <wp:posOffset>-166370</wp:posOffset>
                </wp:positionH>
                <wp:positionV relativeFrom="paragraph">
                  <wp:posOffset>242570</wp:posOffset>
                </wp:positionV>
                <wp:extent cx="2914650" cy="5162550"/>
                <wp:effectExtent l="0" t="0" r="19050" b="19050"/>
                <wp:wrapSquare wrapText="bothSides"/>
                <wp:docPr id="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516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AD9AA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14:paraId="342D0648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E56C27C" w14:textId="733AABCC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216FF015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5E5A11B8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4066B39C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F053380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45958872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14A05A2E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66B0453D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35D2DA6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78ACEFC6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1D778128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0CA2A9AF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754635B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5B749085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21D91ED4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21805CB2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70DC8C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08C9D66E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4233FF32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5FD1F4B5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4A5B1E7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33A69ED8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1A289997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2298F685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1361CCA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73FB4E5E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0AFA55F3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&lt;='0';</w:t>
                            </w:r>
                          </w:p>
                          <w:p w14:paraId="40C01109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35A643B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5DC3FCBB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42C36ED8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&lt;='1';</w:t>
                            </w:r>
                          </w:p>
                          <w:p w14:paraId="3DBE738D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E63BA6B" w14:textId="77777777" w:rsidR="00CB40ED" w:rsidRPr="00CB40ED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E7FEA1F" w14:textId="62F37EAC" w:rsidR="00B02193" w:rsidRPr="00BB181C" w:rsidRDefault="00CB40ED" w:rsidP="00CB40ED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CB40E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113F" id="_x0000_s1027" type="#_x0000_t202" style="position:absolute;margin-left:-13.1pt;margin-top:19.1pt;width:229.5pt;height:40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">
                <v:textbox>
                  <w:txbxContent>
                    <w:p w14:paraId="0E6AD9AA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14:paraId="342D0648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3E56C27C" w14:textId="733AABCC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</w:t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216FF015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5E5A11B8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4066B39C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3F053380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45958872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14A05A2E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66B0453D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35D2DA6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78ACEFC6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1D778128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0CA2A9AF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754635B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5B749085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21D91ED4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21805CB2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470DC8C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08C9D66E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4233FF32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5FD1F4B5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4A5B1E7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33A69ED8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1A289997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2298F685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1361CCA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73FB4E5E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0AFA55F3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&lt;='0';</w:t>
                      </w:r>
                    </w:p>
                    <w:p w14:paraId="40C01109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35A643B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5DC3FCBB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42C36ED8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&lt;='1';</w:t>
                      </w:r>
                    </w:p>
                    <w:p w14:paraId="3DBE738D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E63BA6B" w14:textId="77777777" w:rsidR="00CB40ED" w:rsidRPr="00CB40ED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E7FEA1F" w14:textId="62F37EAC" w:rsidR="00B02193" w:rsidRPr="00BB181C" w:rsidRDefault="00CB40ED" w:rsidP="00CB40ED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CB40E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193" w:rsidRPr="00665225">
        <w:rPr>
          <w:b/>
        </w:rPr>
        <w:t>TEST BENCH INPUT</w:t>
      </w:r>
      <w:r w:rsidR="00B02193">
        <w:rPr>
          <w:b/>
        </w:rPr>
        <w:t>:</w:t>
      </w:r>
    </w:p>
    <w:p w14:paraId="00E9E65B" w14:textId="6046EEE4" w:rsidR="00B02193" w:rsidRDefault="00B02193" w:rsidP="00B02193"/>
    <w:p w14:paraId="2836D4BA" w14:textId="04AA7E99" w:rsidR="00B02193" w:rsidRDefault="00B02193" w:rsidP="00B02193"/>
    <w:p w14:paraId="5A8BA8BB" w14:textId="77777777" w:rsidR="00B02193" w:rsidRDefault="00B02193" w:rsidP="00B02193"/>
    <w:p w14:paraId="3AD4E603" w14:textId="77777777" w:rsidR="00B02193" w:rsidRDefault="00B02193" w:rsidP="00B02193"/>
    <w:p w14:paraId="1488DB9B" w14:textId="77777777" w:rsidR="00B02193" w:rsidRDefault="00B02193" w:rsidP="00B02193"/>
    <w:p w14:paraId="615D8CF8" w14:textId="77777777" w:rsidR="00B02193" w:rsidRDefault="00B02193" w:rsidP="00B02193">
      <w:pPr>
        <w:rPr>
          <w:b/>
        </w:rPr>
      </w:pPr>
    </w:p>
    <w:p w14:paraId="5CF5E0C1" w14:textId="77777777" w:rsidR="00B02193" w:rsidRDefault="00B02193" w:rsidP="00B02193">
      <w:pPr>
        <w:rPr>
          <w:b/>
        </w:rPr>
      </w:pPr>
    </w:p>
    <w:p w14:paraId="5FBC4412" w14:textId="77777777" w:rsidR="00B02193" w:rsidRDefault="00B02193" w:rsidP="00B02193">
      <w:pPr>
        <w:rPr>
          <w:b/>
        </w:rPr>
      </w:pPr>
    </w:p>
    <w:p w14:paraId="548C5F53" w14:textId="77777777" w:rsidR="00B02193" w:rsidRDefault="00B02193" w:rsidP="00B02193">
      <w:pPr>
        <w:rPr>
          <w:b/>
        </w:rPr>
      </w:pPr>
    </w:p>
    <w:p w14:paraId="2831C580" w14:textId="77777777" w:rsidR="00B02193" w:rsidRDefault="00B02193" w:rsidP="00B02193">
      <w:pPr>
        <w:rPr>
          <w:b/>
        </w:rPr>
      </w:pPr>
    </w:p>
    <w:p w14:paraId="18728AE1" w14:textId="77777777" w:rsidR="00B02193" w:rsidRDefault="00B02193" w:rsidP="00B02193">
      <w:pPr>
        <w:rPr>
          <w:b/>
        </w:rPr>
      </w:pPr>
    </w:p>
    <w:p w14:paraId="7D46A93C" w14:textId="77777777" w:rsidR="00B02193" w:rsidRDefault="00B02193" w:rsidP="00B02193">
      <w:pPr>
        <w:rPr>
          <w:b/>
        </w:rPr>
      </w:pPr>
    </w:p>
    <w:p w14:paraId="3E2AEBC8" w14:textId="77777777" w:rsidR="00CB40ED" w:rsidRDefault="00CB40ED" w:rsidP="00B02193">
      <w:pPr>
        <w:rPr>
          <w:b/>
        </w:rPr>
      </w:pPr>
    </w:p>
    <w:p w14:paraId="29BAFEEC" w14:textId="77777777" w:rsidR="00CB40ED" w:rsidRDefault="00CB40ED" w:rsidP="00B02193">
      <w:pPr>
        <w:rPr>
          <w:b/>
        </w:rPr>
      </w:pPr>
    </w:p>
    <w:p w14:paraId="73E98772" w14:textId="77777777" w:rsidR="00CB40ED" w:rsidRDefault="00CB40ED" w:rsidP="00B02193">
      <w:pPr>
        <w:rPr>
          <w:b/>
        </w:rPr>
      </w:pPr>
    </w:p>
    <w:p w14:paraId="1066FCE0" w14:textId="77777777" w:rsidR="00CB40ED" w:rsidRDefault="00CB40ED" w:rsidP="00B02193">
      <w:pPr>
        <w:rPr>
          <w:b/>
        </w:rPr>
      </w:pPr>
    </w:p>
    <w:p w14:paraId="46EAA222" w14:textId="77777777" w:rsidR="00CB40ED" w:rsidRDefault="00CB40ED" w:rsidP="00B02193">
      <w:pPr>
        <w:rPr>
          <w:b/>
        </w:rPr>
      </w:pPr>
    </w:p>
    <w:p w14:paraId="60C2A0B0" w14:textId="77777777" w:rsidR="00CB40ED" w:rsidRDefault="00CB40ED" w:rsidP="00B02193">
      <w:pPr>
        <w:rPr>
          <w:b/>
        </w:rPr>
      </w:pPr>
    </w:p>
    <w:p w14:paraId="53E4180F" w14:textId="77777777" w:rsidR="00CB40ED" w:rsidRDefault="00CB40ED" w:rsidP="00B02193">
      <w:pPr>
        <w:rPr>
          <w:b/>
        </w:rPr>
      </w:pPr>
    </w:p>
    <w:p w14:paraId="31F4E481" w14:textId="1AEF0002" w:rsidR="00CB40ED" w:rsidRPr="00CB40ED" w:rsidRDefault="00B02193" w:rsidP="00B02193">
      <w:pPr>
        <w:rPr>
          <w:b/>
        </w:rPr>
      </w:pPr>
      <w:r w:rsidRPr="00665225">
        <w:rPr>
          <w:b/>
        </w:rPr>
        <w:lastRenderedPageBreak/>
        <w:t>TEST BENCH RESULTS:</w:t>
      </w:r>
    </w:p>
    <w:p w14:paraId="0B7D2D15" w14:textId="7B52C8F9" w:rsidR="00CB40ED" w:rsidRPr="008417FC" w:rsidRDefault="00CB40ED" w:rsidP="00B02193">
      <w:pPr>
        <w:rPr>
          <w:b/>
        </w:rPr>
      </w:pPr>
      <w:r>
        <w:rPr>
          <w:noProof/>
        </w:rPr>
        <w:drawing>
          <wp:inline distT="0" distB="0" distL="0" distR="0" wp14:anchorId="1D408C7E" wp14:editId="51F3FD26">
            <wp:extent cx="6172200" cy="12763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02" t="14703" r="10550" b="71770"/>
                    <a:stretch/>
                  </pic:blipFill>
                  <pic:spPr bwMode="auto"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BB2A" w14:textId="3C40841E" w:rsidR="00B02193" w:rsidRDefault="00B02193" w:rsidP="00B02193">
      <w:pPr>
        <w:rPr>
          <w:b/>
        </w:rPr>
      </w:pPr>
    </w:p>
    <w:p w14:paraId="7819943A" w14:textId="77777777" w:rsidR="00B02193" w:rsidRDefault="00B02193" w:rsidP="00B02193">
      <w:pPr>
        <w:rPr>
          <w:b/>
        </w:rPr>
      </w:pPr>
    </w:p>
    <w:p w14:paraId="4427B525" w14:textId="77777777" w:rsidR="00B02193" w:rsidRDefault="00B02193" w:rsidP="00B02193">
      <w:pPr>
        <w:rPr>
          <w:b/>
        </w:rPr>
      </w:pPr>
    </w:p>
    <w:p w14:paraId="0B97FE10" w14:textId="184378FE" w:rsidR="00B02193" w:rsidRDefault="00B02193" w:rsidP="00B02193">
      <w:pPr>
        <w:rPr>
          <w:b/>
        </w:rPr>
      </w:pPr>
    </w:p>
    <w:p w14:paraId="6F85681C" w14:textId="6BF7F115" w:rsidR="00CB40ED" w:rsidRDefault="00CB40ED" w:rsidP="00B02193">
      <w:pPr>
        <w:rPr>
          <w:b/>
        </w:rPr>
      </w:pPr>
    </w:p>
    <w:p w14:paraId="21E896A9" w14:textId="72E897C0" w:rsidR="00CB40ED" w:rsidRDefault="00CB40ED" w:rsidP="00B02193">
      <w:pPr>
        <w:rPr>
          <w:b/>
        </w:rPr>
      </w:pPr>
    </w:p>
    <w:p w14:paraId="60129018" w14:textId="432EBF90" w:rsidR="00CB40ED" w:rsidRDefault="00CB40ED" w:rsidP="00B02193">
      <w:pPr>
        <w:rPr>
          <w:b/>
        </w:rPr>
      </w:pPr>
    </w:p>
    <w:p w14:paraId="7377BECB" w14:textId="53DF5686" w:rsidR="00CB40ED" w:rsidRDefault="00CB40ED" w:rsidP="00B02193">
      <w:pPr>
        <w:rPr>
          <w:b/>
        </w:rPr>
      </w:pPr>
    </w:p>
    <w:p w14:paraId="3A07385C" w14:textId="4209E78E" w:rsidR="00CB40ED" w:rsidRDefault="00CB40ED" w:rsidP="00B02193">
      <w:pPr>
        <w:rPr>
          <w:b/>
        </w:rPr>
      </w:pPr>
    </w:p>
    <w:p w14:paraId="11050D07" w14:textId="09D1823D" w:rsidR="00CB40ED" w:rsidRDefault="00CB40ED" w:rsidP="00B02193">
      <w:pPr>
        <w:rPr>
          <w:b/>
        </w:rPr>
      </w:pPr>
    </w:p>
    <w:p w14:paraId="457E1695" w14:textId="77777777" w:rsidR="00CB40ED" w:rsidRDefault="00CB40ED" w:rsidP="00B02193">
      <w:pPr>
        <w:rPr>
          <w:b/>
        </w:rPr>
      </w:pPr>
    </w:p>
    <w:p w14:paraId="30B32183" w14:textId="546BCEEF" w:rsidR="00B02193" w:rsidRDefault="000D3F77" w:rsidP="00B02193">
      <w:pPr>
        <w:rPr>
          <w:b/>
        </w:rPr>
      </w:pPr>
      <w:r>
        <w:rPr>
          <w:b/>
        </w:rPr>
        <w:t>3.</w:t>
      </w:r>
      <w:r w:rsidR="00B02193" w:rsidRPr="008417FC">
        <w:rPr>
          <w:b/>
        </w:rPr>
        <w:t>)</w:t>
      </w:r>
    </w:p>
    <w:p w14:paraId="43CE519F" w14:textId="77777777" w:rsidR="00B02193" w:rsidRDefault="00B02193" w:rsidP="00B02193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Circuit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Diagram</w:t>
      </w:r>
      <w:proofErr w:type="spellEnd"/>
      <w:r>
        <w:rPr>
          <w:rFonts w:asciiTheme="majorHAnsi" w:hAnsiTheme="majorHAnsi" w:cstheme="majorHAnsi"/>
          <w:b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8896"/>
      </w:tblGrid>
      <w:tr w:rsidR="00B02193" w14:paraId="6500EDDC" w14:textId="77777777" w:rsidTr="00CB40ED">
        <w:trPr>
          <w:trHeight w:val="5393"/>
        </w:trPr>
        <w:tc>
          <w:tcPr>
            <w:tcW w:w="8896" w:type="dxa"/>
          </w:tcPr>
          <w:p w14:paraId="5D1E0DB6" w14:textId="77777777" w:rsidR="00B02193" w:rsidRDefault="00B02193" w:rsidP="00CE7CC9">
            <w:pPr>
              <w:rPr>
                <w:rFonts w:asciiTheme="majorHAnsi" w:hAnsiTheme="majorHAnsi" w:cstheme="majorHAnsi"/>
                <w:b/>
              </w:rPr>
            </w:pPr>
          </w:p>
        </w:tc>
      </w:tr>
    </w:tbl>
    <w:p w14:paraId="652EB760" w14:textId="03205B99" w:rsidR="001736C8" w:rsidRDefault="001736C8" w:rsidP="00B0219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 xml:space="preserve">VHDL </w:t>
      </w:r>
      <w:proofErr w:type="spellStart"/>
      <w:r>
        <w:rPr>
          <w:rFonts w:asciiTheme="majorHAnsi" w:hAnsiTheme="majorHAnsi" w:cstheme="majorHAnsi"/>
          <w:b/>
        </w:rPr>
        <w:t>Implementation</w:t>
      </w:r>
      <w:proofErr w:type="spellEnd"/>
      <w:r>
        <w:rPr>
          <w:rFonts w:asciiTheme="majorHAnsi" w:hAnsiTheme="majorHAnsi" w:cstheme="majorHAnsi"/>
          <w:b/>
        </w:rPr>
        <w:t>:</w:t>
      </w:r>
    </w:p>
    <w:tbl>
      <w:tblPr>
        <w:tblStyle w:val="TabloKlavuzu"/>
        <w:tblW w:w="10490" w:type="dxa"/>
        <w:tblInd w:w="-714" w:type="dxa"/>
        <w:tblLook w:val="04A0" w:firstRow="1" w:lastRow="0" w:firstColumn="1" w:lastColumn="0" w:noHBand="0" w:noVBand="1"/>
      </w:tblPr>
      <w:tblGrid>
        <w:gridCol w:w="5245"/>
        <w:gridCol w:w="5245"/>
      </w:tblGrid>
      <w:tr w:rsidR="001736C8" w14:paraId="7CD3BDCA" w14:textId="77777777" w:rsidTr="001736C8">
        <w:trPr>
          <w:trHeight w:val="7207"/>
        </w:trPr>
        <w:tc>
          <w:tcPr>
            <w:tcW w:w="5245" w:type="dxa"/>
          </w:tcPr>
          <w:p w14:paraId="68EEF540" w14:textId="77777777" w:rsidR="001736C8" w:rsidRDefault="001736C8" w:rsidP="00B02193">
            <w:pPr>
              <w:rPr>
                <w:noProof/>
              </w:rPr>
            </w:pPr>
          </w:p>
          <w:p w14:paraId="7E1AFA14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entity decoder24 is</w:t>
            </w:r>
          </w:p>
          <w:p w14:paraId="6BF8DE21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Port ( A : in  STD_LOGIC;</w:t>
            </w:r>
          </w:p>
          <w:p w14:paraId="456E8469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     B : in  STD_LOGIC;</w:t>
            </w:r>
          </w:p>
          <w:p w14:paraId="3BDA83B1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          D : out  STD_LOGIC_VECTOR (3 downto 0));</w:t>
            </w:r>
          </w:p>
          <w:p w14:paraId="48FAE515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end decoder24;</w:t>
            </w:r>
          </w:p>
          <w:p w14:paraId="5C3330EB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32E87C7E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architecture Behavioral of decoder24 is</w:t>
            </w:r>
          </w:p>
          <w:p w14:paraId="1BFCAE70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47BCCF29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begin</w:t>
            </w:r>
          </w:p>
          <w:p w14:paraId="316434E2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6C4D8589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D(0) &lt;= (not A) and (not B);</w:t>
            </w:r>
          </w:p>
          <w:p w14:paraId="7508C4E3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D(1) &lt;= (not A) and  B;</w:t>
            </w:r>
          </w:p>
          <w:p w14:paraId="6C763CDC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D(2) &lt;= A and (not B);</w:t>
            </w:r>
          </w:p>
          <w:p w14:paraId="0F09C2A1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D(3) &lt;= A and  B;</w:t>
            </w:r>
          </w:p>
          <w:p w14:paraId="047C53F6" w14:textId="77777777" w:rsidR="001736C8" w:rsidRPr="001736C8" w:rsidRDefault="001736C8" w:rsidP="001736C8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14:paraId="704DA6D5" w14:textId="30ADC40F" w:rsidR="001736C8" w:rsidRDefault="001736C8" w:rsidP="001736C8">
            <w:pPr>
              <w:rPr>
                <w:noProof/>
              </w:rPr>
            </w:pPr>
            <w:r w:rsidRPr="001736C8">
              <w:rPr>
                <w:rFonts w:ascii="Courier New" w:hAnsi="Courier New" w:cs="Courier New"/>
                <w:noProof/>
                <w:sz w:val="20"/>
                <w:szCs w:val="20"/>
              </w:rPr>
              <w:t>end Behavioral;</w:t>
            </w:r>
          </w:p>
        </w:tc>
        <w:tc>
          <w:tcPr>
            <w:tcW w:w="5245" w:type="dxa"/>
          </w:tcPr>
          <w:p w14:paraId="24FD1FE0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entity</w:t>
            </w:r>
            <w:proofErr w:type="spellEnd"/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COMP24 is</w:t>
            </w:r>
          </w:p>
          <w:p w14:paraId="1DBC8F32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Port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( A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: in  STD_LOGIC_VECTOR (1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downto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0);</w:t>
            </w:r>
          </w:p>
          <w:p w14:paraId="65CE3B31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B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in  STD_LOGIC_VECTOR (1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downto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0);</w:t>
            </w:r>
          </w:p>
          <w:p w14:paraId="33C1B253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G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out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STD_LOGIC;</w:t>
            </w:r>
          </w:p>
          <w:p w14:paraId="28E2E6BB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E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out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STD_LOGIC;</w:t>
            </w:r>
          </w:p>
          <w:p w14:paraId="23BA5FD7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L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out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STD_LOGIC);</w:t>
            </w:r>
          </w:p>
          <w:p w14:paraId="3FFB6EA8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COMP24;</w:t>
            </w:r>
          </w:p>
          <w:p w14:paraId="2BD0FBAC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B53CAC2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architecture</w:t>
            </w:r>
            <w:proofErr w:type="spellEnd"/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Behavioral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of COMP24 is</w:t>
            </w:r>
          </w:p>
          <w:p w14:paraId="28961CB7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D860B7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>COMPONENT decoder24</w:t>
            </w:r>
          </w:p>
          <w:p w14:paraId="050303DB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Port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( A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: in  STD_LOGIC;</w:t>
            </w:r>
          </w:p>
          <w:p w14:paraId="5FB7A4F3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B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in  STD_LOGIC;</w:t>
            </w:r>
          </w:p>
          <w:p w14:paraId="233FE78E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D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out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 STD_LOGIC_VECTOR (3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downto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0));</w:t>
            </w:r>
          </w:p>
          <w:p w14:paraId="65A2EDED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COMPONENT;</w:t>
            </w:r>
          </w:p>
          <w:p w14:paraId="368E97E8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7666DF5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signal</w:t>
            </w:r>
            <w:proofErr w:type="spellEnd"/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T : STD_LOGIC_VECTOR (7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downto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0);</w:t>
            </w:r>
          </w:p>
          <w:p w14:paraId="4F951F34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begin</w:t>
            </w:r>
            <w:proofErr w:type="spellEnd"/>
            <w:proofErr w:type="gramEnd"/>
          </w:p>
          <w:p w14:paraId="26DAE782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F022FF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>D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1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decoder24 port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map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(A(0),B(0),T(3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downto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0));</w:t>
            </w:r>
          </w:p>
          <w:p w14:paraId="357B5007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>D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2 :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decoder24 port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map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(A(1),B(1),T(7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downto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4));</w:t>
            </w:r>
          </w:p>
          <w:p w14:paraId="56B9E9A5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5453543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G &lt;=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T(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6)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or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((T(7)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or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T(4))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T(2)) ;</w:t>
            </w:r>
          </w:p>
          <w:p w14:paraId="3B190868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L &lt;= 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T(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5)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or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((T(7)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or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T(4))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T(1)) ;</w:t>
            </w:r>
          </w:p>
          <w:p w14:paraId="4A64590B" w14:textId="77777777" w:rsidR="001736C8" w:rsidRPr="00B276BE" w:rsidRDefault="001736C8" w:rsidP="001736C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276BE">
              <w:rPr>
                <w:rFonts w:ascii="Courier New" w:hAnsi="Courier New" w:cs="Courier New"/>
                <w:sz w:val="20"/>
                <w:szCs w:val="20"/>
              </w:rPr>
              <w:t>E &lt;= (</w:t>
            </w:r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T(</w:t>
            </w:r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7)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or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T(4))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and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(T(3)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or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T(0));</w:t>
            </w:r>
          </w:p>
          <w:p w14:paraId="6E062559" w14:textId="7D2897A2" w:rsidR="001736C8" w:rsidRDefault="001736C8" w:rsidP="001736C8">
            <w:pPr>
              <w:rPr>
                <w:noProof/>
              </w:rPr>
            </w:pPr>
            <w:proofErr w:type="spellStart"/>
            <w:proofErr w:type="gramStart"/>
            <w:r w:rsidRPr="00B276BE">
              <w:rPr>
                <w:rFonts w:ascii="Courier New" w:hAnsi="Courier New" w:cs="Courier New"/>
                <w:sz w:val="20"/>
                <w:szCs w:val="20"/>
              </w:rPr>
              <w:t>end</w:t>
            </w:r>
            <w:proofErr w:type="spellEnd"/>
            <w:proofErr w:type="gramEnd"/>
            <w:r w:rsidRPr="00B276B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276BE">
              <w:rPr>
                <w:rFonts w:ascii="Courier New" w:hAnsi="Courier New" w:cs="Courier New"/>
                <w:sz w:val="20"/>
                <w:szCs w:val="20"/>
              </w:rPr>
              <w:t>Behavioral</w:t>
            </w:r>
            <w:proofErr w:type="spellEnd"/>
            <w:r w:rsidRPr="00B276B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</w:tbl>
    <w:p w14:paraId="584FAB63" w14:textId="50843E07" w:rsidR="003C14A1" w:rsidRPr="003C14A1" w:rsidRDefault="00B02193" w:rsidP="00B02193">
      <w:pPr>
        <w:rPr>
          <w:b/>
        </w:rPr>
      </w:pPr>
      <w:r w:rsidRPr="00665225">
        <w:rPr>
          <w:b/>
        </w:rPr>
        <w:t xml:space="preserve">RLT </w:t>
      </w:r>
      <w:proofErr w:type="spellStart"/>
      <w:r w:rsidRPr="00665225">
        <w:rPr>
          <w:b/>
        </w:rPr>
        <w:t>Schematic</w:t>
      </w:r>
      <w:proofErr w:type="spellEnd"/>
      <w:r>
        <w:rPr>
          <w:b/>
        </w:rPr>
        <w:t>:</w:t>
      </w:r>
    </w:p>
    <w:p w14:paraId="26429FDA" w14:textId="77777777" w:rsidR="00CB40ED" w:rsidRDefault="003C14A1" w:rsidP="00B02193">
      <w:pPr>
        <w:rPr>
          <w:noProof/>
        </w:rPr>
      </w:pPr>
      <w:r>
        <w:rPr>
          <w:noProof/>
        </w:rPr>
        <w:drawing>
          <wp:inline distT="0" distB="0" distL="0" distR="0" wp14:anchorId="0BF9B369" wp14:editId="67F9369B">
            <wp:extent cx="6191250" cy="35242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32" t="11762" r="19312" b="31778"/>
                    <a:stretch/>
                  </pic:blipFill>
                  <pic:spPr bwMode="auto">
                    <a:xfrm>
                      <a:off x="0" y="0"/>
                      <a:ext cx="61912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ACEB" w14:textId="4015FAC8" w:rsidR="00B02193" w:rsidRPr="00CB40ED" w:rsidRDefault="00B02193" w:rsidP="00B02193">
      <w:pPr>
        <w:rPr>
          <w:noProof/>
        </w:rPr>
      </w:pPr>
      <w:r w:rsidRPr="0066522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F73FEC2" wp14:editId="738D18A8">
                <wp:simplePos x="0" y="0"/>
                <wp:positionH relativeFrom="column">
                  <wp:posOffset>-156845</wp:posOffset>
                </wp:positionH>
                <wp:positionV relativeFrom="paragraph">
                  <wp:posOffset>278130</wp:posOffset>
                </wp:positionV>
                <wp:extent cx="2914650" cy="5286375"/>
                <wp:effectExtent l="0" t="0" r="19050" b="28575"/>
                <wp:wrapSquare wrapText="bothSides"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528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9206E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stim</w:t>
                            </w:r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_proc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process</w:t>
                            </w:r>
                            <w:proofErr w:type="spellEnd"/>
                          </w:p>
                          <w:p w14:paraId="26EDD0F0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C754AC7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"00";</w:t>
                            </w:r>
                          </w:p>
                          <w:p w14:paraId="0AC261A1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"00";</w:t>
                            </w:r>
                          </w:p>
                          <w:p w14:paraId="5E280CD7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818C84" w14:textId="38ECA1B1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0B26D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 &lt;= "00";</w:t>
                            </w:r>
                          </w:p>
                          <w:p w14:paraId="21F879D3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"10";</w:t>
                            </w:r>
                          </w:p>
                          <w:p w14:paraId="54664D45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AF440D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"00";</w:t>
                            </w:r>
                          </w:p>
                          <w:p w14:paraId="25D2ADD2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"11";</w:t>
                            </w:r>
                          </w:p>
                          <w:p w14:paraId="1E6317F3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14:paraId="5A9A83C4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"01";</w:t>
                            </w:r>
                          </w:p>
                          <w:p w14:paraId="74BDE2C5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"00";</w:t>
                            </w:r>
                          </w:p>
                          <w:p w14:paraId="33B1A756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14:paraId="416D6D2D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"01";</w:t>
                            </w:r>
                          </w:p>
                          <w:p w14:paraId="1E023682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"01";</w:t>
                            </w:r>
                          </w:p>
                          <w:p w14:paraId="55F1E6ED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C34F9CD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"10";</w:t>
                            </w:r>
                          </w:p>
                          <w:p w14:paraId="575FEFEF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"01";</w:t>
                            </w:r>
                          </w:p>
                          <w:p w14:paraId="16848216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47F4CCC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"10";</w:t>
                            </w:r>
                          </w:p>
                          <w:p w14:paraId="52B220E6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"10";</w:t>
                            </w:r>
                          </w:p>
                          <w:p w14:paraId="16A4FBE3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25FEF42" w14:textId="1935B683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0B26D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 &lt;= "10";</w:t>
                            </w:r>
                          </w:p>
                          <w:p w14:paraId="456A8EDE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"11";</w:t>
                            </w:r>
                          </w:p>
                          <w:p w14:paraId="23F7B6F6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32CCD0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"11";</w:t>
                            </w:r>
                          </w:p>
                          <w:p w14:paraId="44E83269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"10";</w:t>
                            </w:r>
                          </w:p>
                          <w:p w14:paraId="1AE2C0E3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0E76AC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"11";</w:t>
                            </w:r>
                          </w:p>
                          <w:p w14:paraId="2DEB4C6C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B &lt;= "11";</w:t>
                            </w:r>
                          </w:p>
                          <w:p w14:paraId="36DF9DF5" w14:textId="77777777" w:rsidR="003C14A1" w:rsidRPr="003C14A1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B1C976D" w14:textId="3BBB87DC" w:rsidR="00B02193" w:rsidRPr="00BB181C" w:rsidRDefault="003C14A1" w:rsidP="003C14A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process</w:t>
                            </w:r>
                            <w:proofErr w:type="spellEnd"/>
                            <w:r w:rsidRPr="003C14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3FEC2" id="_x0000_s1028" type="#_x0000_t202" style="position:absolute;margin-left:-12.35pt;margin-top:21.9pt;width:229.5pt;height:416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">
                <v:textbox>
                  <w:txbxContent>
                    <w:p w14:paraId="08C9206E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stim</w:t>
                      </w:r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_proc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process</w:t>
                      </w:r>
                      <w:proofErr w:type="spellEnd"/>
                    </w:p>
                    <w:p w14:paraId="26EDD0F0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begin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0C754AC7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"00";</w:t>
                      </w:r>
                    </w:p>
                    <w:p w14:paraId="0AC261A1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"00";</w:t>
                      </w:r>
                    </w:p>
                    <w:p w14:paraId="5E280CD7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1818C84" w14:textId="38ECA1B1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 w:rsidR="000B26D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 &lt;= "00";</w:t>
                      </w:r>
                    </w:p>
                    <w:p w14:paraId="21F879D3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"10";</w:t>
                      </w:r>
                    </w:p>
                    <w:p w14:paraId="54664D45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3AF440D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"00";</w:t>
                      </w:r>
                    </w:p>
                    <w:p w14:paraId="25D2ADD2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"11";</w:t>
                      </w:r>
                    </w:p>
                    <w:p w14:paraId="1E6317F3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</w:p>
                    <w:p w14:paraId="5A9A83C4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"01";</w:t>
                      </w:r>
                    </w:p>
                    <w:p w14:paraId="74BDE2C5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"00";</w:t>
                      </w:r>
                    </w:p>
                    <w:p w14:paraId="33B1A756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</w:p>
                    <w:p w14:paraId="416D6D2D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"01";</w:t>
                      </w:r>
                    </w:p>
                    <w:p w14:paraId="1E023682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"01";</w:t>
                      </w:r>
                    </w:p>
                    <w:p w14:paraId="55F1E6ED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3C34F9CD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"10";</w:t>
                      </w:r>
                    </w:p>
                    <w:p w14:paraId="575FEFEF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"01";</w:t>
                      </w:r>
                    </w:p>
                    <w:p w14:paraId="16848216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47F4CCC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"10";</w:t>
                      </w:r>
                    </w:p>
                    <w:p w14:paraId="52B220E6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"10";</w:t>
                      </w:r>
                    </w:p>
                    <w:p w14:paraId="16A4FBE3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25FEF42" w14:textId="1935B683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 w:rsidR="000B26D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 &lt;= "10";</w:t>
                      </w:r>
                    </w:p>
                    <w:p w14:paraId="456A8EDE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"11";</w:t>
                      </w:r>
                    </w:p>
                    <w:p w14:paraId="23F7B6F6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132CCD0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"11";</w:t>
                      </w:r>
                    </w:p>
                    <w:p w14:paraId="44E83269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"10";</w:t>
                      </w:r>
                    </w:p>
                    <w:p w14:paraId="1AE2C0E3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80E76AC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"11";</w:t>
                      </w:r>
                    </w:p>
                    <w:p w14:paraId="2DEB4C6C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B &lt;= "11";</w:t>
                      </w:r>
                    </w:p>
                    <w:p w14:paraId="36DF9DF5" w14:textId="77777777" w:rsidR="003C14A1" w:rsidRPr="003C14A1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B1C976D" w14:textId="3BBB87DC" w:rsidR="00B02193" w:rsidRPr="00BB181C" w:rsidRDefault="003C14A1" w:rsidP="003C14A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spellEnd"/>
                      <w:proofErr w:type="gram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process</w:t>
                      </w:r>
                      <w:proofErr w:type="spellEnd"/>
                      <w:r w:rsidRPr="003C14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225">
        <w:rPr>
          <w:b/>
        </w:rPr>
        <w:t>TEST BENCH INPUT</w:t>
      </w:r>
      <w:r>
        <w:rPr>
          <w:b/>
        </w:rPr>
        <w:t>:</w:t>
      </w:r>
    </w:p>
    <w:p w14:paraId="32B0A916" w14:textId="77777777" w:rsidR="00B02193" w:rsidRDefault="00B02193" w:rsidP="00B02193"/>
    <w:p w14:paraId="3E53722E" w14:textId="77777777" w:rsidR="00B02193" w:rsidRDefault="00B02193" w:rsidP="00B02193"/>
    <w:p w14:paraId="2250299A" w14:textId="77777777" w:rsidR="00B02193" w:rsidRDefault="00B02193" w:rsidP="00B02193"/>
    <w:p w14:paraId="7858B915" w14:textId="77777777" w:rsidR="00B02193" w:rsidRDefault="00B02193" w:rsidP="00B02193"/>
    <w:p w14:paraId="7EC1470C" w14:textId="77777777" w:rsidR="00B02193" w:rsidRDefault="00B02193" w:rsidP="00B02193"/>
    <w:p w14:paraId="57CF9144" w14:textId="77777777" w:rsidR="00B02193" w:rsidRDefault="00B02193" w:rsidP="00B02193">
      <w:pPr>
        <w:rPr>
          <w:b/>
        </w:rPr>
      </w:pPr>
    </w:p>
    <w:p w14:paraId="5104CBEC" w14:textId="77777777" w:rsidR="00B02193" w:rsidRDefault="00B02193" w:rsidP="00B02193">
      <w:pPr>
        <w:rPr>
          <w:b/>
        </w:rPr>
      </w:pPr>
    </w:p>
    <w:p w14:paraId="400FFDFE" w14:textId="77777777" w:rsidR="00B02193" w:rsidRDefault="00B02193" w:rsidP="00B02193">
      <w:pPr>
        <w:rPr>
          <w:b/>
        </w:rPr>
      </w:pPr>
    </w:p>
    <w:p w14:paraId="408FCA45" w14:textId="77777777" w:rsidR="00B02193" w:rsidRDefault="00B02193" w:rsidP="00B02193">
      <w:pPr>
        <w:rPr>
          <w:b/>
        </w:rPr>
      </w:pPr>
    </w:p>
    <w:p w14:paraId="674FA077" w14:textId="77777777" w:rsidR="00B02193" w:rsidRDefault="00B02193" w:rsidP="00B02193">
      <w:pPr>
        <w:rPr>
          <w:b/>
        </w:rPr>
      </w:pPr>
    </w:p>
    <w:p w14:paraId="74CBE88B" w14:textId="77777777" w:rsidR="00B02193" w:rsidRDefault="00B02193" w:rsidP="00B02193">
      <w:pPr>
        <w:rPr>
          <w:b/>
        </w:rPr>
      </w:pPr>
    </w:p>
    <w:p w14:paraId="4DA50B3D" w14:textId="77777777" w:rsidR="00B02193" w:rsidRDefault="00B02193" w:rsidP="00B02193">
      <w:pPr>
        <w:rPr>
          <w:b/>
        </w:rPr>
      </w:pPr>
    </w:p>
    <w:p w14:paraId="4FAD0EFB" w14:textId="77777777" w:rsidR="00B02193" w:rsidRDefault="00B02193" w:rsidP="00B02193">
      <w:pPr>
        <w:rPr>
          <w:b/>
        </w:rPr>
      </w:pPr>
    </w:p>
    <w:p w14:paraId="3D249BA2" w14:textId="77777777" w:rsidR="00B02193" w:rsidRDefault="00B02193" w:rsidP="00B02193">
      <w:pPr>
        <w:rPr>
          <w:b/>
        </w:rPr>
      </w:pPr>
    </w:p>
    <w:p w14:paraId="407377A2" w14:textId="77777777" w:rsidR="00B02193" w:rsidRDefault="00B02193" w:rsidP="00B02193">
      <w:pPr>
        <w:rPr>
          <w:b/>
        </w:rPr>
      </w:pPr>
    </w:p>
    <w:p w14:paraId="28C15D44" w14:textId="77777777" w:rsidR="00B02193" w:rsidRDefault="00B02193" w:rsidP="00B02193">
      <w:pPr>
        <w:rPr>
          <w:b/>
        </w:rPr>
      </w:pPr>
    </w:p>
    <w:p w14:paraId="51484E7D" w14:textId="77777777" w:rsidR="003C14A1" w:rsidRDefault="003C14A1" w:rsidP="00B02193">
      <w:pPr>
        <w:rPr>
          <w:b/>
        </w:rPr>
      </w:pPr>
    </w:p>
    <w:p w14:paraId="6D2AF719" w14:textId="77777777" w:rsidR="003C14A1" w:rsidRDefault="003C14A1" w:rsidP="00B02193">
      <w:pPr>
        <w:rPr>
          <w:b/>
        </w:rPr>
      </w:pPr>
    </w:p>
    <w:p w14:paraId="1588C679" w14:textId="77777777" w:rsidR="00CB40ED" w:rsidRDefault="00CB40ED" w:rsidP="00B02193">
      <w:pPr>
        <w:rPr>
          <w:b/>
        </w:rPr>
      </w:pPr>
    </w:p>
    <w:p w14:paraId="7DE163C7" w14:textId="3E4C709B" w:rsidR="009F0FDE" w:rsidRPr="009F0FDE" w:rsidRDefault="00B02193" w:rsidP="00B02193">
      <w:pPr>
        <w:rPr>
          <w:b/>
        </w:rPr>
      </w:pPr>
      <w:r w:rsidRPr="00665225">
        <w:rPr>
          <w:b/>
        </w:rPr>
        <w:t>TEST BENCH RESULTS:</w:t>
      </w:r>
    </w:p>
    <w:p w14:paraId="46CA683E" w14:textId="1A8510C7" w:rsidR="009F0FDE" w:rsidRPr="00C45235" w:rsidRDefault="009F0FDE" w:rsidP="00B02193">
      <w:pPr>
        <w:rPr>
          <w:b/>
        </w:rPr>
      </w:pPr>
      <w:r>
        <w:rPr>
          <w:noProof/>
        </w:rPr>
        <w:drawing>
          <wp:inline distT="0" distB="0" distL="0" distR="0" wp14:anchorId="19796702" wp14:editId="5CE13483">
            <wp:extent cx="6143625" cy="149542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037" t="14703" r="1455" b="68829"/>
                    <a:stretch/>
                  </pic:blipFill>
                  <pic:spPr bwMode="auto">
                    <a:xfrm>
                      <a:off x="0" y="0"/>
                      <a:ext cx="61436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AE0B" w14:textId="77777777" w:rsidR="00233CAA" w:rsidRDefault="00233CAA" w:rsidP="000D3F77">
      <w:pPr>
        <w:rPr>
          <w:noProof/>
        </w:rPr>
      </w:pPr>
    </w:p>
    <w:p w14:paraId="4EF6A6FA" w14:textId="77777777" w:rsidR="00233CAA" w:rsidRDefault="00233CAA" w:rsidP="000D3F77">
      <w:pPr>
        <w:rPr>
          <w:rFonts w:asciiTheme="majorHAnsi" w:hAnsiTheme="majorHAnsi" w:cstheme="majorHAnsi"/>
          <w:b/>
        </w:rPr>
      </w:pPr>
    </w:p>
    <w:p w14:paraId="5A74A5E8" w14:textId="77777777" w:rsidR="00CB40ED" w:rsidRDefault="00CB40ED" w:rsidP="000D3F77">
      <w:pPr>
        <w:rPr>
          <w:rFonts w:asciiTheme="majorHAnsi" w:hAnsiTheme="majorHAnsi" w:cstheme="majorHAnsi"/>
          <w:b/>
        </w:rPr>
      </w:pPr>
    </w:p>
    <w:p w14:paraId="07627940" w14:textId="77777777" w:rsidR="00B841F6" w:rsidRDefault="00B841F6" w:rsidP="000D3F77">
      <w:pPr>
        <w:rPr>
          <w:rFonts w:asciiTheme="majorHAnsi" w:hAnsiTheme="majorHAnsi" w:cstheme="majorHAnsi"/>
          <w:b/>
        </w:rPr>
      </w:pPr>
    </w:p>
    <w:p w14:paraId="7FFC1A78" w14:textId="49276535" w:rsidR="00233CAA" w:rsidRDefault="000D3F77" w:rsidP="000D3F77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4.)</w:t>
      </w:r>
    </w:p>
    <w:p w14:paraId="79F67717" w14:textId="3FD59684" w:rsidR="000D3F77" w:rsidRDefault="000D3F77" w:rsidP="000D3F77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Circuit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Diagram</w:t>
      </w:r>
      <w:proofErr w:type="spellEnd"/>
      <w:r>
        <w:rPr>
          <w:rFonts w:asciiTheme="majorHAnsi" w:hAnsiTheme="majorHAnsi" w:cstheme="majorHAnsi"/>
          <w:b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8896"/>
      </w:tblGrid>
      <w:tr w:rsidR="000D3F77" w14:paraId="6152251C" w14:textId="77777777" w:rsidTr="00B841F6">
        <w:trPr>
          <w:trHeight w:val="5470"/>
        </w:trPr>
        <w:tc>
          <w:tcPr>
            <w:tcW w:w="8896" w:type="dxa"/>
          </w:tcPr>
          <w:p w14:paraId="7F43A65C" w14:textId="77777777" w:rsidR="000D3F77" w:rsidRDefault="000D3F77" w:rsidP="00CE7CC9">
            <w:pPr>
              <w:rPr>
                <w:rFonts w:asciiTheme="majorHAnsi" w:hAnsiTheme="majorHAnsi" w:cstheme="majorHAnsi"/>
                <w:b/>
              </w:rPr>
            </w:pPr>
          </w:p>
        </w:tc>
      </w:tr>
    </w:tbl>
    <w:p w14:paraId="4031DFC5" w14:textId="5462658D" w:rsidR="00B841F6" w:rsidRDefault="00B841F6" w:rsidP="00B841F6">
      <w:pPr>
        <w:rPr>
          <w:rFonts w:asciiTheme="majorHAnsi" w:hAnsiTheme="majorHAnsi" w:cstheme="majorHAnsi"/>
          <w:b/>
        </w:rPr>
      </w:pPr>
      <w:r w:rsidRPr="00665225">
        <w:rPr>
          <w:rFonts w:asciiTheme="majorHAnsi" w:hAnsiTheme="majorHAnsi" w:cstheme="majorHAnsi"/>
          <w:b/>
        </w:rPr>
        <w:t xml:space="preserve">VHDL </w:t>
      </w:r>
      <w:proofErr w:type="spellStart"/>
      <w:r w:rsidRPr="00665225">
        <w:rPr>
          <w:rFonts w:asciiTheme="majorHAnsi" w:hAnsiTheme="majorHAnsi" w:cstheme="majorHAnsi"/>
          <w:b/>
        </w:rPr>
        <w:t>Implementation</w:t>
      </w:r>
      <w:proofErr w:type="spellEnd"/>
    </w:p>
    <w:tbl>
      <w:tblPr>
        <w:tblStyle w:val="TabloKlavuzu"/>
        <w:tblW w:w="11057" w:type="dxa"/>
        <w:tblInd w:w="-856" w:type="dxa"/>
        <w:tblLook w:val="04A0" w:firstRow="1" w:lastRow="0" w:firstColumn="1" w:lastColumn="0" w:noHBand="0" w:noVBand="1"/>
      </w:tblPr>
      <w:tblGrid>
        <w:gridCol w:w="5387"/>
        <w:gridCol w:w="5670"/>
      </w:tblGrid>
      <w:tr w:rsidR="00B841F6" w14:paraId="5BCB14CA" w14:textId="77777777" w:rsidTr="00854EAA">
        <w:trPr>
          <w:trHeight w:val="7042"/>
        </w:trPr>
        <w:tc>
          <w:tcPr>
            <w:tcW w:w="5387" w:type="dxa"/>
          </w:tcPr>
          <w:p w14:paraId="41EBDE19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entity</w:t>
            </w:r>
            <w:proofErr w:type="spellEnd"/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ShiftAdder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is</w:t>
            </w:r>
          </w:p>
          <w:p w14:paraId="10B43C87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( A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: in  STD_LOGIC_VECTOR (3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14:paraId="6D82B98B" w14:textId="37AC02AB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S :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 STD_LOGIC_VECTOR</w:t>
            </w:r>
            <w:r w:rsidR="00B310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(3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0));</w:t>
            </w:r>
          </w:p>
          <w:p w14:paraId="4B14F3AB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ShiftAdder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7DD4CFCB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834956E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architecture</w:t>
            </w:r>
            <w:proofErr w:type="spellEnd"/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of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ShiftAdder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is</w:t>
            </w:r>
          </w:p>
          <w:p w14:paraId="44559260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1DD388E" w14:textId="52B4A651" w:rsid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</w:p>
          <w:p w14:paraId="775D54B4" w14:textId="77777777" w:rsidR="0029359F" w:rsidRPr="007E5F46" w:rsidRDefault="0029359F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C3C5EDA" w14:textId="211F9C94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S(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0)&lt;= ((not A(3))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A(2))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A(0))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="00B310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((not A(3))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A(2)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A(1)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A(0)))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="00B310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(A(3)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A(2))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A(1))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A(0)));</w:t>
            </w:r>
          </w:p>
          <w:p w14:paraId="430FAA5C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14:paraId="4522A46E" w14:textId="04D824BF" w:rsidR="00B31092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S(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1)&lt;= ((not A(3))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A(2))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B31092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Pr="007E5F46">
              <w:rPr>
                <w:rFonts w:ascii="Courier New" w:hAnsi="Courier New" w:cs="Courier New"/>
                <w:sz w:val="18"/>
                <w:szCs w:val="18"/>
              </w:rPr>
              <w:t>A(1))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="00B310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((not A(3))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A(1)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A(0))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</w:p>
          <w:p w14:paraId="29D6C8F4" w14:textId="22F5A75F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A(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3)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A(2))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A(1))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A(0)));</w:t>
            </w:r>
          </w:p>
          <w:p w14:paraId="2FE7FDCD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14:paraId="158AB4A1" w14:textId="234E60F8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S(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2)&lt;= (A(3)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A(2))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A(1))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A(0))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="00B310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((not A(3))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A(2)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A(1))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A(0)));</w:t>
            </w:r>
          </w:p>
          <w:p w14:paraId="0540381E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14:paraId="0BB59026" w14:textId="77777777" w:rsidR="007E5F46" w:rsidRP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S(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3)&lt;= ((not A(3))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A(2)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A(0))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</w:p>
          <w:p w14:paraId="5754EBD4" w14:textId="55749971" w:rsidR="007E5F46" w:rsidRDefault="007E5F46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((not </w:t>
            </w:r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A(</w:t>
            </w:r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3))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A(2)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A(1))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="00B31092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(A(3)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A(2))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and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(not A(1)));</w:t>
            </w:r>
          </w:p>
          <w:p w14:paraId="752F6C6C" w14:textId="77777777" w:rsidR="00B31092" w:rsidRPr="007E5F46" w:rsidRDefault="00B31092" w:rsidP="007E5F46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5867E1F" w14:textId="6FE80F16" w:rsidR="00B841F6" w:rsidRDefault="007E5F46" w:rsidP="007E5F46">
            <w:pPr>
              <w:rPr>
                <w:b/>
              </w:rPr>
            </w:pPr>
            <w:proofErr w:type="spellStart"/>
            <w:proofErr w:type="gramStart"/>
            <w:r w:rsidRPr="007E5F46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7E5F4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5F46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7E5F46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</w:tc>
        <w:tc>
          <w:tcPr>
            <w:tcW w:w="5670" w:type="dxa"/>
          </w:tcPr>
          <w:p w14:paraId="73A14AD2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entity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Converter is</w:t>
            </w:r>
          </w:p>
          <w:p w14:paraId="0DC05BB2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( A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: in  STD_LOGIC_VECTOR (5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14:paraId="278A6374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B :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 STD_LOGIC_VECTOR (6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0));</w:t>
            </w:r>
          </w:p>
          <w:p w14:paraId="03161DEE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Converter;</w:t>
            </w:r>
          </w:p>
          <w:p w14:paraId="0286DD33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AE0A7AD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architecture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of Converter is</w:t>
            </w:r>
          </w:p>
          <w:p w14:paraId="678D6085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5BCCE3D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ShiftAdder</w:t>
            </w:r>
            <w:proofErr w:type="spellEnd"/>
          </w:p>
          <w:p w14:paraId="2740CE75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( A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: in  STD_LOGIC_VECTOR (3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14:paraId="7C3D1F3D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S :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 STD_LOGIC_VECTOR (3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0));</w:t>
            </w:r>
          </w:p>
          <w:p w14:paraId="4FE464F7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14:paraId="080230AD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T : STD_LOGIC_VECTOR (9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14:paraId="57120143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K : STD_LOGIC_VECTOR (3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14:paraId="68C74BD1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</w:p>
          <w:p w14:paraId="40B48105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K(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3)&lt;= '0';</w:t>
            </w:r>
          </w:p>
          <w:p w14:paraId="67C66C77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K(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2)&lt;= A(5);</w:t>
            </w:r>
          </w:p>
          <w:p w14:paraId="423BEE4B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K(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1)&lt;= A(4);</w:t>
            </w:r>
          </w:p>
          <w:p w14:paraId="10317DA7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K(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0)&lt;= A(3);</w:t>
            </w:r>
          </w:p>
          <w:p w14:paraId="55AE314E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B(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6)&lt;= T(9);</w:t>
            </w:r>
          </w:p>
          <w:p w14:paraId="16A65BAC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T(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5)&lt;= A(2);</w:t>
            </w:r>
          </w:p>
          <w:p w14:paraId="0717A344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B(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5)&lt;= T(4);</w:t>
            </w:r>
          </w:p>
          <w:p w14:paraId="30DF09A6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T(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0)&lt;= A(1);</w:t>
            </w:r>
          </w:p>
          <w:p w14:paraId="7781E3A4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54EAA">
              <w:rPr>
                <w:rFonts w:ascii="Courier New" w:hAnsi="Courier New" w:cs="Courier New"/>
                <w:sz w:val="18"/>
                <w:szCs w:val="18"/>
              </w:rPr>
              <w:t>SA</w:t>
            </w: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1 :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ShiftAdder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(K(3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0),T(9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6));</w:t>
            </w:r>
          </w:p>
          <w:p w14:paraId="4D070F93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54EAA">
              <w:rPr>
                <w:rFonts w:ascii="Courier New" w:hAnsi="Courier New" w:cs="Courier New"/>
                <w:sz w:val="18"/>
                <w:szCs w:val="18"/>
              </w:rPr>
              <w:t>SA</w:t>
            </w: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2 :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ShiftAdder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(T(8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5),T(4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1));</w:t>
            </w:r>
          </w:p>
          <w:p w14:paraId="22ED6421" w14:textId="77777777" w:rsidR="0070708C" w:rsidRPr="00854EAA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854EAA">
              <w:rPr>
                <w:rFonts w:ascii="Courier New" w:hAnsi="Courier New" w:cs="Courier New"/>
                <w:sz w:val="18"/>
                <w:szCs w:val="18"/>
              </w:rPr>
              <w:t>SA</w:t>
            </w: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3 :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ShiftAdder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(T(3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0),B(4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1));</w:t>
            </w:r>
          </w:p>
          <w:p w14:paraId="082704C8" w14:textId="101C3AA9" w:rsidR="0070708C" w:rsidRDefault="0070708C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B(</w:t>
            </w:r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>0) &lt;= A(0);</w:t>
            </w:r>
          </w:p>
          <w:p w14:paraId="260322C3" w14:textId="77777777" w:rsidR="00854EAA" w:rsidRPr="00854EAA" w:rsidRDefault="00854EAA" w:rsidP="0070708C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3A13DC3" w14:textId="5BEF285F" w:rsidR="00B841F6" w:rsidRPr="00854EAA" w:rsidRDefault="0070708C" w:rsidP="0070708C">
            <w:pPr>
              <w:rPr>
                <w:rFonts w:ascii="Courier New" w:hAnsi="Courier New" w:cs="Courier New"/>
                <w:b/>
                <w:sz w:val="18"/>
                <w:szCs w:val="18"/>
              </w:rPr>
            </w:pPr>
            <w:proofErr w:type="spellStart"/>
            <w:proofErr w:type="gramStart"/>
            <w:r w:rsidRPr="00854EAA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854EA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54EAA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854EAA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</w:tc>
      </w:tr>
    </w:tbl>
    <w:p w14:paraId="5B3096E8" w14:textId="67284F8B" w:rsidR="002B2FC9" w:rsidRPr="002B2FC9" w:rsidRDefault="000D3F77" w:rsidP="000D3F77">
      <w:pPr>
        <w:rPr>
          <w:b/>
        </w:rPr>
      </w:pPr>
      <w:r w:rsidRPr="00665225">
        <w:rPr>
          <w:b/>
        </w:rPr>
        <w:lastRenderedPageBreak/>
        <w:t xml:space="preserve">RLT </w:t>
      </w:r>
      <w:proofErr w:type="spellStart"/>
      <w:r w:rsidRPr="00665225">
        <w:rPr>
          <w:b/>
        </w:rPr>
        <w:t>Schematic</w:t>
      </w:r>
      <w:proofErr w:type="spellEnd"/>
      <w:r w:rsidRPr="00665225">
        <w:rPr>
          <w:b/>
        </w:rPr>
        <w:t>:</w:t>
      </w:r>
    </w:p>
    <w:p w14:paraId="4773328C" w14:textId="239661BF" w:rsidR="002B2FC9" w:rsidRDefault="002B2FC9" w:rsidP="000D3F77">
      <w:pPr>
        <w:rPr>
          <w:b/>
        </w:rPr>
      </w:pPr>
      <w:r>
        <w:rPr>
          <w:noProof/>
        </w:rPr>
        <w:drawing>
          <wp:inline distT="0" distB="0" distL="0" distR="0" wp14:anchorId="4A605CBD" wp14:editId="2DAB8571">
            <wp:extent cx="5772150" cy="34671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280" t="12644" r="25595" b="32954"/>
                    <a:stretch/>
                  </pic:blipFill>
                  <pic:spPr bwMode="auto">
                    <a:xfrm>
                      <a:off x="0" y="0"/>
                      <a:ext cx="577215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260D" w14:textId="58D128B7" w:rsidR="00AE317E" w:rsidRPr="00AE317E" w:rsidRDefault="00AE317E" w:rsidP="000D3F77">
      <w:pPr>
        <w:rPr>
          <w:b/>
        </w:rPr>
      </w:pPr>
    </w:p>
    <w:p w14:paraId="146EE18A" w14:textId="12DB1E98" w:rsidR="00AE317E" w:rsidRPr="00AE317E" w:rsidRDefault="002B2FC9" w:rsidP="00AE317E">
      <w:pPr>
        <w:rPr>
          <w:b/>
        </w:rPr>
      </w:pPr>
      <w:r w:rsidRPr="00665225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E2497F" wp14:editId="12E740E5">
                <wp:simplePos x="0" y="0"/>
                <wp:positionH relativeFrom="column">
                  <wp:posOffset>-175895</wp:posOffset>
                </wp:positionH>
                <wp:positionV relativeFrom="paragraph">
                  <wp:posOffset>280035</wp:posOffset>
                </wp:positionV>
                <wp:extent cx="2695575" cy="3438525"/>
                <wp:effectExtent l="0" t="0" r="28575" b="28575"/>
                <wp:wrapSquare wrapText="bothSides"/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343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57B6D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stim</w:t>
                            </w:r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_proc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process</w:t>
                            </w:r>
                            <w:proofErr w:type="spellEnd"/>
                          </w:p>
                          <w:p w14:paraId="07ACDFDD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E14DDE8" w14:textId="3D5199C5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 &lt;= "101010";</w:t>
                            </w:r>
                          </w:p>
                          <w:p w14:paraId="5191BEBC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F4F07A3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"010101";</w:t>
                            </w:r>
                          </w:p>
                          <w:p w14:paraId="75E4F425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7719EA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"111111";</w:t>
                            </w:r>
                          </w:p>
                          <w:p w14:paraId="532A0431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EFB215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"111110";</w:t>
                            </w:r>
                          </w:p>
                          <w:p w14:paraId="3F8F80C8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F4C587C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"010110";</w:t>
                            </w:r>
                          </w:p>
                          <w:p w14:paraId="2EEB9977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F6B2CFE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"010001";</w:t>
                            </w:r>
                          </w:p>
                          <w:p w14:paraId="6DA9E00A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04E2AF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"011011";</w:t>
                            </w:r>
                          </w:p>
                          <w:p w14:paraId="3B792193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100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09E19D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A &lt;= "101101";</w:t>
                            </w:r>
                          </w:p>
                          <w:p w14:paraId="63211C60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084A6EA3" w14:textId="77777777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0FD39F" w14:textId="2A831BF0" w:rsidR="002B2FC9" w:rsidRPr="002B2FC9" w:rsidRDefault="002B2FC9" w:rsidP="005F3675">
                            <w:pPr>
                              <w:spacing w:after="0" w:line="276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process</w:t>
                            </w:r>
                            <w:proofErr w:type="spellEnd"/>
                            <w:r w:rsidRPr="002B2FC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497F" id="_x0000_s1029" type="#_x0000_t202" style="position:absolute;margin-left:-13.85pt;margin-top:22.05pt;width:212.25pt;height:270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">
                <v:textbox>
                  <w:txbxContent>
                    <w:p w14:paraId="3E957B6D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stim</w:t>
                      </w:r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_proc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process</w:t>
                      </w:r>
                      <w:proofErr w:type="spellEnd"/>
                    </w:p>
                    <w:p w14:paraId="07ACDFDD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begin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0E14DDE8" w14:textId="3D5199C5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 &lt;= "101010";</w:t>
                      </w:r>
                    </w:p>
                    <w:p w14:paraId="5191BEBC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5F4F07A3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"010101";</w:t>
                      </w:r>
                    </w:p>
                    <w:p w14:paraId="75E4F425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B7719EA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"111111";</w:t>
                      </w:r>
                    </w:p>
                    <w:p w14:paraId="532A0431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DEFB215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"111110";</w:t>
                      </w:r>
                    </w:p>
                    <w:p w14:paraId="3F8F80C8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F4C587C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"010110";</w:t>
                      </w:r>
                    </w:p>
                    <w:p w14:paraId="2EEB9977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F6B2CFE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"010001";</w:t>
                      </w:r>
                    </w:p>
                    <w:p w14:paraId="6DA9E00A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904E2AF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"011011";</w:t>
                      </w:r>
                    </w:p>
                    <w:p w14:paraId="3B792193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100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3109E19D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A &lt;= "101101";</w:t>
                      </w:r>
                    </w:p>
                    <w:p w14:paraId="63211C60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084A6EA3" w14:textId="77777777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wait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650FD39F" w14:textId="2A831BF0" w:rsidR="002B2FC9" w:rsidRPr="002B2FC9" w:rsidRDefault="002B2FC9" w:rsidP="005F3675">
                      <w:pPr>
                        <w:spacing w:after="0" w:line="276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spellEnd"/>
                      <w:proofErr w:type="gram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process</w:t>
                      </w:r>
                      <w:proofErr w:type="spellEnd"/>
                      <w:r w:rsidRPr="002B2FC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317E" w:rsidRPr="00665225">
        <w:rPr>
          <w:b/>
        </w:rPr>
        <w:t>TEST BENCH INPUT:</w:t>
      </w:r>
    </w:p>
    <w:p w14:paraId="7CCF389B" w14:textId="30A05B4B" w:rsidR="00AE317E" w:rsidRDefault="00AE317E" w:rsidP="00AE317E"/>
    <w:p w14:paraId="34BB8B78" w14:textId="77777777" w:rsidR="00AE317E" w:rsidRDefault="00AE317E" w:rsidP="00AE317E"/>
    <w:p w14:paraId="6C22CFB3" w14:textId="77777777" w:rsidR="00AE317E" w:rsidRPr="000F1983" w:rsidRDefault="00AE317E" w:rsidP="000D3F77">
      <w:pPr>
        <w:rPr>
          <w:b/>
        </w:rPr>
      </w:pPr>
    </w:p>
    <w:p w14:paraId="22F030A1" w14:textId="77777777" w:rsidR="000D3F77" w:rsidRDefault="000D3F77" w:rsidP="000D3F77"/>
    <w:p w14:paraId="7386568B" w14:textId="77777777" w:rsidR="000D3F77" w:rsidRDefault="000D3F77" w:rsidP="000D3F77"/>
    <w:p w14:paraId="03B30C55" w14:textId="77777777" w:rsidR="000D3F77" w:rsidRDefault="000D3F77" w:rsidP="000D3F77"/>
    <w:p w14:paraId="287EFBF5" w14:textId="77777777" w:rsidR="000D3F77" w:rsidRDefault="000D3F77" w:rsidP="000D3F77"/>
    <w:p w14:paraId="22E4DF25" w14:textId="77777777" w:rsidR="00AE317E" w:rsidRDefault="00AE317E" w:rsidP="000D3F77">
      <w:pPr>
        <w:rPr>
          <w:b/>
        </w:rPr>
      </w:pPr>
    </w:p>
    <w:p w14:paraId="67856D15" w14:textId="77777777" w:rsidR="00AE317E" w:rsidRDefault="00AE317E" w:rsidP="000D3F77">
      <w:pPr>
        <w:rPr>
          <w:b/>
        </w:rPr>
      </w:pPr>
    </w:p>
    <w:p w14:paraId="6D7C9452" w14:textId="77777777" w:rsidR="00AE317E" w:rsidRDefault="00AE317E" w:rsidP="000D3F77">
      <w:pPr>
        <w:rPr>
          <w:b/>
        </w:rPr>
      </w:pPr>
    </w:p>
    <w:p w14:paraId="0FD10082" w14:textId="77777777" w:rsidR="00AE317E" w:rsidRDefault="00AE317E" w:rsidP="000D3F77">
      <w:pPr>
        <w:rPr>
          <w:b/>
        </w:rPr>
      </w:pPr>
    </w:p>
    <w:p w14:paraId="784378D7" w14:textId="77777777" w:rsidR="00AE317E" w:rsidRDefault="00AE317E" w:rsidP="000D3F77">
      <w:pPr>
        <w:rPr>
          <w:b/>
        </w:rPr>
      </w:pPr>
    </w:p>
    <w:p w14:paraId="72FD342C" w14:textId="77777777" w:rsidR="00AE317E" w:rsidRDefault="00AE317E" w:rsidP="000D3F77">
      <w:pPr>
        <w:rPr>
          <w:b/>
        </w:rPr>
      </w:pPr>
    </w:p>
    <w:p w14:paraId="5E6FA9B2" w14:textId="77777777" w:rsidR="00AE317E" w:rsidRDefault="00AE317E" w:rsidP="000D3F77">
      <w:pPr>
        <w:rPr>
          <w:b/>
        </w:rPr>
      </w:pPr>
    </w:p>
    <w:p w14:paraId="4A5606C1" w14:textId="77777777" w:rsidR="005F3675" w:rsidRDefault="005F3675">
      <w:pPr>
        <w:rPr>
          <w:b/>
        </w:rPr>
      </w:pPr>
    </w:p>
    <w:p w14:paraId="2470CD6E" w14:textId="1685B973" w:rsidR="005F3675" w:rsidRPr="005F3675" w:rsidRDefault="000D3F77">
      <w:pPr>
        <w:rPr>
          <w:b/>
        </w:rPr>
      </w:pPr>
      <w:r w:rsidRPr="00665225">
        <w:rPr>
          <w:b/>
        </w:rPr>
        <w:lastRenderedPageBreak/>
        <w:t>TEST BENCH RESULTS:</w:t>
      </w:r>
    </w:p>
    <w:p w14:paraId="07C55B9C" w14:textId="25D2D637" w:rsidR="005F3675" w:rsidRPr="00AE317E" w:rsidRDefault="005F3675">
      <w:pPr>
        <w:rPr>
          <w:b/>
        </w:rPr>
      </w:pPr>
      <w:r>
        <w:rPr>
          <w:noProof/>
        </w:rPr>
        <w:drawing>
          <wp:inline distT="0" distB="0" distL="0" distR="0" wp14:anchorId="6BB9FE41" wp14:editId="41A0A34A">
            <wp:extent cx="6153150" cy="11430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03" t="14661" r="6250" b="77356"/>
                    <a:stretch/>
                  </pic:blipFill>
                  <pic:spPr bwMode="auto">
                    <a:xfrm>
                      <a:off x="0" y="0"/>
                      <a:ext cx="61531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5159" w14:textId="221DBDA8" w:rsidR="000D3F77" w:rsidRDefault="000D3F77"/>
    <w:sectPr w:rsidR="000D3F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445"/>
    <w:rsid w:val="000B26D7"/>
    <w:rsid w:val="000D3F77"/>
    <w:rsid w:val="000D40D9"/>
    <w:rsid w:val="00156B8A"/>
    <w:rsid w:val="001736C8"/>
    <w:rsid w:val="00216AAE"/>
    <w:rsid w:val="00233CAA"/>
    <w:rsid w:val="0025086A"/>
    <w:rsid w:val="0029359F"/>
    <w:rsid w:val="002B2FC9"/>
    <w:rsid w:val="003316F4"/>
    <w:rsid w:val="00341A7B"/>
    <w:rsid w:val="003C14A1"/>
    <w:rsid w:val="00473654"/>
    <w:rsid w:val="004C5963"/>
    <w:rsid w:val="00533B21"/>
    <w:rsid w:val="005F3675"/>
    <w:rsid w:val="0070708C"/>
    <w:rsid w:val="007E5F46"/>
    <w:rsid w:val="00854EAA"/>
    <w:rsid w:val="0096206D"/>
    <w:rsid w:val="009A12E0"/>
    <w:rsid w:val="009F0FDE"/>
    <w:rsid w:val="00A6739B"/>
    <w:rsid w:val="00AE317E"/>
    <w:rsid w:val="00B02193"/>
    <w:rsid w:val="00B276BE"/>
    <w:rsid w:val="00B31092"/>
    <w:rsid w:val="00B841F6"/>
    <w:rsid w:val="00C23731"/>
    <w:rsid w:val="00CB40ED"/>
    <w:rsid w:val="00CF71BA"/>
    <w:rsid w:val="00DE6365"/>
    <w:rsid w:val="00F6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5F8E9"/>
  <w15:chartTrackingRefBased/>
  <w15:docId w15:val="{AA03D255-9B95-4364-B63C-F61494F9D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219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B02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B021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021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11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Egemen Can Ayduğan</dc:creator>
  <cp:keywords/>
  <dc:description/>
  <cp:lastModifiedBy>Egemen Can Ayduğan</cp:lastModifiedBy>
  <cp:revision>21</cp:revision>
  <dcterms:created xsi:type="dcterms:W3CDTF">2019-11-29T14:26:00Z</dcterms:created>
  <dcterms:modified xsi:type="dcterms:W3CDTF">2019-11-30T22:43:00Z</dcterms:modified>
</cp:coreProperties>
</file>