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F09" w:rsidRDefault="00C24F09" w:rsidP="00C24F0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32"/>
        </w:rPr>
      </w:pPr>
      <w:r>
        <w:rPr>
          <w:noProof/>
          <w:lang w:eastAsia="tr-TR"/>
        </w:rPr>
        <w:drawing>
          <wp:anchor distT="0" distB="0" distL="114300" distR="114300" simplePos="0" relativeHeight="251668992" behindDoc="0" locked="0" layoutInCell="1" allowOverlap="1" wp14:anchorId="61500A10" wp14:editId="569F046B">
            <wp:simplePos x="0" y="0"/>
            <wp:positionH relativeFrom="column">
              <wp:posOffset>2540</wp:posOffset>
            </wp:positionH>
            <wp:positionV relativeFrom="paragraph">
              <wp:posOffset>8890</wp:posOffset>
            </wp:positionV>
            <wp:extent cx="546100" cy="71247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71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NewRomanPS-BoldMT" w:hAnsi="TimesNewRomanPS-BoldMT" w:cs="TimesNewRomanPS-BoldMT"/>
          <w:b/>
          <w:bCs/>
          <w:sz w:val="26"/>
          <w:szCs w:val="32"/>
        </w:rPr>
        <w:t>HACETTEPE UNIVERSITY</w:t>
      </w:r>
    </w:p>
    <w:p w:rsidR="00C24F09" w:rsidRDefault="00C24F09" w:rsidP="00C24F0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32"/>
        </w:rPr>
      </w:pPr>
      <w:r>
        <w:rPr>
          <w:rFonts w:ascii="TimesNewRomanPS-BoldMT" w:hAnsi="TimesNewRomanPS-BoldMT" w:cs="TimesNewRomanPS-BoldMT"/>
          <w:b/>
          <w:bCs/>
          <w:sz w:val="26"/>
          <w:szCs w:val="32"/>
        </w:rPr>
        <w:t>ELECTRICAL AND ELECTRONICS ENGINEERING</w:t>
      </w:r>
    </w:p>
    <w:p w:rsidR="00A35E55" w:rsidRDefault="00C24F09" w:rsidP="00A35E55">
      <w:pPr>
        <w:spacing w:line="240" w:lineRule="auto"/>
        <w:rPr>
          <w:rFonts w:ascii="TimesNewRomanPS-BoldMT" w:hAnsi="TimesNewRomanPS-BoldMT" w:cs="TimesNewRomanPS-BoldMT"/>
          <w:b/>
          <w:bCs/>
          <w:sz w:val="26"/>
          <w:szCs w:val="32"/>
        </w:rPr>
      </w:pPr>
      <w:r>
        <w:rPr>
          <w:rFonts w:ascii="TimesNewRomanPS-BoldMT" w:hAnsi="TimesNewRomanPS-BoldMT" w:cs="TimesNewRomanPS-BoldMT"/>
          <w:b/>
          <w:bCs/>
          <w:sz w:val="26"/>
          <w:szCs w:val="32"/>
        </w:rPr>
        <w:t>ELE227 FUNDAMENTALS OF DIGITAL SYSTEMS LABORATORY</w:t>
      </w:r>
      <w:r>
        <w:rPr>
          <w:rFonts w:ascii="TimesNewRomanPS-BoldMT" w:hAnsi="TimesNewRomanPS-BoldMT" w:cs="TimesNewRomanPS-BoldMT"/>
          <w:b/>
          <w:bCs/>
          <w:sz w:val="26"/>
          <w:szCs w:val="32"/>
        </w:rPr>
        <w:br/>
        <w:t>FALL 2019</w:t>
      </w:r>
    </w:p>
    <w:p w:rsidR="00BC1D0C" w:rsidRPr="00A35E55" w:rsidRDefault="00A35E55" w:rsidP="00A35E55">
      <w:pPr>
        <w:spacing w:line="240" w:lineRule="auto"/>
        <w:rPr>
          <w:rFonts w:ascii="TimesNewRomanPS-BoldMT" w:hAnsi="TimesNewRomanPS-BoldMT" w:cs="TimesNewRomanPS-BoldMT"/>
          <w:b/>
          <w:bCs/>
          <w:sz w:val="26"/>
          <w:szCs w:val="32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Egemen Can </w:t>
      </w:r>
      <w:proofErr w:type="gramStart"/>
      <w:r>
        <w:rPr>
          <w:rFonts w:ascii="TimesNewRomanPS-BoldMT" w:hAnsi="TimesNewRomanPS-BoldMT" w:cs="TimesNewRomanPS-BoldMT"/>
          <w:b/>
          <w:bCs/>
          <w:sz w:val="28"/>
          <w:szCs w:val="28"/>
        </w:rPr>
        <w:t>AYDUĞAN -</w:t>
      </w:r>
      <w:proofErr w:type="gramEnd"/>
      <w:r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 21728036</w:t>
      </w:r>
    </w:p>
    <w:p w:rsidR="00F85ECE" w:rsidRDefault="00F85ECE" w:rsidP="0019771D">
      <w:pPr>
        <w:rPr>
          <w:rStyle w:val="Gl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0A85D9E8" wp14:editId="4C055A05">
                <wp:simplePos x="0" y="0"/>
                <wp:positionH relativeFrom="column">
                  <wp:posOffset>4445</wp:posOffset>
                </wp:positionH>
                <wp:positionV relativeFrom="paragraph">
                  <wp:posOffset>393700</wp:posOffset>
                </wp:positionV>
                <wp:extent cx="5876925" cy="2076450"/>
                <wp:effectExtent l="0" t="0" r="28575" b="1905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076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2CEC" w:rsidRPr="00F85ECE" w:rsidRDefault="00472CEC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5D9E8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.35pt;margin-top:31pt;width:462.75pt;height:163.5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" filled="f" strokecolor="black [3213]">
                <v:textbox>
                  <w:txbxContent>
                    <w:p w:rsidR="00472CEC" w:rsidRPr="00F85ECE" w:rsidRDefault="00472CEC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2E79" w:rsidRPr="00F85ECE">
        <w:rPr>
          <w:rStyle w:val="Gl"/>
          <w:sz w:val="24"/>
          <w:szCs w:val="24"/>
        </w:rPr>
        <w:t>1</w:t>
      </w:r>
      <w:r w:rsidR="00BF4BA1">
        <w:rPr>
          <w:rStyle w:val="Gl"/>
          <w:sz w:val="24"/>
          <w:szCs w:val="24"/>
        </w:rPr>
        <w:t>-A)</w:t>
      </w:r>
      <w:r w:rsidRPr="00F85ECE">
        <w:rPr>
          <w:rStyle w:val="Gl"/>
          <w:sz w:val="24"/>
          <w:szCs w:val="24"/>
        </w:rPr>
        <w:t xml:space="preserve"> </w:t>
      </w:r>
      <w:r w:rsidR="006D2E66">
        <w:rPr>
          <w:rStyle w:val="Gl"/>
          <w:sz w:val="24"/>
          <w:szCs w:val="24"/>
        </w:rPr>
        <w:t xml:space="preserve">S-R </w:t>
      </w:r>
      <w:proofErr w:type="spellStart"/>
      <w:r w:rsidR="006D2E66">
        <w:rPr>
          <w:rStyle w:val="Gl"/>
          <w:sz w:val="24"/>
          <w:szCs w:val="24"/>
        </w:rPr>
        <w:t>Latch</w:t>
      </w:r>
      <w:proofErr w:type="spellEnd"/>
      <w:r w:rsidR="006D2E66">
        <w:rPr>
          <w:rStyle w:val="Gl"/>
          <w:sz w:val="24"/>
          <w:szCs w:val="24"/>
        </w:rPr>
        <w:t xml:space="preserve"> </w:t>
      </w:r>
      <w:proofErr w:type="spellStart"/>
      <w:r w:rsidRPr="00F85ECE">
        <w:rPr>
          <w:rStyle w:val="Gl"/>
          <w:sz w:val="24"/>
          <w:szCs w:val="24"/>
        </w:rPr>
        <w:t>Circuit</w:t>
      </w:r>
      <w:proofErr w:type="spellEnd"/>
      <w:r w:rsidRPr="00F85ECE">
        <w:rPr>
          <w:rStyle w:val="Gl"/>
          <w:sz w:val="24"/>
          <w:szCs w:val="24"/>
        </w:rPr>
        <w:t xml:space="preserve"> </w:t>
      </w:r>
      <w:proofErr w:type="spellStart"/>
      <w:r w:rsidRPr="00F85ECE">
        <w:rPr>
          <w:rStyle w:val="Gl"/>
          <w:sz w:val="24"/>
          <w:szCs w:val="24"/>
        </w:rPr>
        <w:t>Diagram</w:t>
      </w:r>
      <w:proofErr w:type="spellEnd"/>
    </w:p>
    <w:p w:rsidR="00F85ECE" w:rsidRDefault="006E4415" w:rsidP="0019771D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472CEC" w:rsidRPr="00F85ECE" w:rsidRDefault="006E4415" w:rsidP="0019771D">
      <w:pPr>
        <w:rPr>
          <w:b/>
          <w:bCs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>
                <wp:extent cx="5905500" cy="2647950"/>
                <wp:effectExtent l="0" t="0" r="19050" b="1905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64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SRLatch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is</w:t>
                            </w: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Port </w:t>
                            </w:r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( S</w:t>
                            </w:r>
                            <w:proofErr w:type="gram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 in  STD_LOGIC;</w:t>
                            </w: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R :</w:t>
                            </w:r>
                            <w:proofErr w:type="gram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 :</w:t>
                            </w:r>
                            <w:proofErr w:type="gram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STD_LOGIC;</w:t>
                            </w: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Qn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STD_LOGIC);</w:t>
                            </w: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SRLatch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of </w:t>
                            </w:r>
                            <w:proofErr w:type="spell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SRLatch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is</w:t>
                            </w: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T : STD_LOGIC_VECTOR(1 </w:t>
                            </w:r>
                            <w:proofErr w:type="spell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downto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0);</w:t>
                            </w: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Q &lt;= S </w:t>
                            </w:r>
                            <w:proofErr w:type="spell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nand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T(</w:t>
                            </w:r>
                            <w:proofErr w:type="gram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1);</w:t>
                            </w: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Qn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&lt;= R </w:t>
                            </w:r>
                            <w:proofErr w:type="spell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nand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T(</w:t>
                            </w:r>
                            <w:proofErr w:type="gram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0);</w:t>
                            </w: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T(</w:t>
                            </w:r>
                            <w:proofErr w:type="gram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0) &lt;= S </w:t>
                            </w:r>
                            <w:proofErr w:type="spell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nand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T(1);</w:t>
                            </w:r>
                          </w:p>
                          <w:p w:rsidR="00E520CC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T(</w:t>
                            </w:r>
                            <w:proofErr w:type="gram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1) &lt;= R </w:t>
                            </w:r>
                            <w:proofErr w:type="spell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nand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T(0);</w:t>
                            </w:r>
                          </w:p>
                          <w:p w:rsidR="00F85ECE" w:rsidRPr="002B4D52" w:rsidRDefault="00E520CC" w:rsidP="00E520CC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2B4D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F85ECE" w:rsidRDefault="00F85ECE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F85ECE" w:rsidRDefault="00F85ECE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F85ECE" w:rsidRDefault="00F85ECE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F85ECE" w:rsidRDefault="00F85ECE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F85ECE" w:rsidRDefault="00F85ECE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F85ECE" w:rsidRDefault="00F85ECE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F85ECE" w:rsidRDefault="00F85ECE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F85ECE" w:rsidRDefault="00F85ECE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F85ECE" w:rsidRDefault="00F85ECE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F85ECE" w:rsidRDefault="00F85ECE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F85ECE" w:rsidRDefault="00F85ECE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F85ECE" w:rsidRDefault="00F85ECE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F85ECE" w:rsidRDefault="00F85ECE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F85ECE" w:rsidRDefault="00F85E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27" type="#_x0000_t202" style="width:465pt;height:20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">
                <v:textbox>
                  <w:txbxContent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entity</w:t>
                      </w:r>
                      <w:proofErr w:type="spellEnd"/>
                      <w:proofErr w:type="gram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SRLatch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is</w:t>
                      </w: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Port </w:t>
                      </w:r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( S</w:t>
                      </w:r>
                      <w:proofErr w:type="gram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 in  STD_LOGIC;</w:t>
                      </w: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R :</w:t>
                      </w:r>
                      <w:proofErr w:type="gram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 :</w:t>
                      </w:r>
                      <w:proofErr w:type="gram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STD_LOGIC;</w:t>
                      </w: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Qn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STD_LOGIC);</w:t>
                      </w: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SRLatch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architecture</w:t>
                      </w:r>
                      <w:proofErr w:type="spellEnd"/>
                      <w:proofErr w:type="gram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Behavioral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of </w:t>
                      </w:r>
                      <w:proofErr w:type="spell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SRLatch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is</w:t>
                      </w: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signal</w:t>
                      </w:r>
                      <w:proofErr w:type="spellEnd"/>
                      <w:proofErr w:type="gram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T : STD_LOGIC_VECTOR(1 </w:t>
                      </w:r>
                      <w:proofErr w:type="spell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downto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0);</w:t>
                      </w: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begin</w:t>
                      </w:r>
                      <w:proofErr w:type="spellEnd"/>
                      <w:proofErr w:type="gramEnd"/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Q &lt;= S </w:t>
                      </w:r>
                      <w:proofErr w:type="spell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nand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T(</w:t>
                      </w:r>
                      <w:proofErr w:type="gram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1);</w:t>
                      </w: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Qn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&lt;= R </w:t>
                      </w:r>
                      <w:proofErr w:type="spell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nand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T(</w:t>
                      </w:r>
                      <w:proofErr w:type="gram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0);</w:t>
                      </w: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T(</w:t>
                      </w:r>
                      <w:proofErr w:type="gram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0) &lt;= S </w:t>
                      </w:r>
                      <w:proofErr w:type="spell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nand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T(1);</w:t>
                      </w:r>
                    </w:p>
                    <w:p w:rsidR="00E520CC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T(</w:t>
                      </w:r>
                      <w:proofErr w:type="gram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1) &lt;= R </w:t>
                      </w:r>
                      <w:proofErr w:type="spell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nand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T(0);</w:t>
                      </w:r>
                    </w:p>
                    <w:p w:rsidR="00F85ECE" w:rsidRPr="002B4D52" w:rsidRDefault="00E520CC" w:rsidP="00E520CC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Behavioral</w:t>
                      </w:r>
                      <w:proofErr w:type="spellEnd"/>
                      <w:r w:rsidRPr="002B4D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F85ECE" w:rsidRDefault="00F85ECE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F85ECE" w:rsidRDefault="00F85ECE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F85ECE" w:rsidRDefault="00F85ECE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F85ECE" w:rsidRDefault="00F85ECE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F85ECE" w:rsidRDefault="00F85ECE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F85ECE" w:rsidRDefault="00F85ECE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F85ECE" w:rsidRDefault="00F85ECE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F85ECE" w:rsidRDefault="00F85ECE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F85ECE" w:rsidRDefault="00F85ECE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F85ECE" w:rsidRDefault="00F85ECE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F85ECE" w:rsidRDefault="00F85ECE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F85ECE" w:rsidRDefault="00F85ECE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F85ECE" w:rsidRDefault="00F85ECE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F85ECE" w:rsidRDefault="00F85ECE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</w:p>
    <w:p w:rsidR="00E520CC" w:rsidRPr="00E520CC" w:rsidRDefault="006E4415" w:rsidP="00944418">
      <w:pPr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</w:pPr>
      <w:r w:rsidRPr="00F85ECE">
        <w:rPr>
          <w:rStyle w:val="Gl"/>
          <w:sz w:val="24"/>
          <w:szCs w:val="24"/>
        </w:rPr>
        <w:t xml:space="preserve">RTL </w:t>
      </w:r>
      <w:proofErr w:type="spellStart"/>
      <w:r w:rsidRPr="00F85ECE">
        <w:rPr>
          <w:rStyle w:val="Gl"/>
          <w:sz w:val="24"/>
          <w:szCs w:val="24"/>
        </w:rPr>
        <w:t>Schematic</w:t>
      </w:r>
      <w:proofErr w:type="spellEnd"/>
      <w:r w:rsidRPr="00F85ECE">
        <w:rPr>
          <w:rStyle w:val="Gl"/>
          <w:sz w:val="24"/>
          <w:szCs w:val="24"/>
        </w:rPr>
        <w:t>:</w:t>
      </w:r>
      <w:r w:rsidR="00F85ECE"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t xml:space="preserve"> </w:t>
      </w:r>
    </w:p>
    <w:p w:rsidR="00B36DC6" w:rsidRDefault="00E520CC" w:rsidP="00A35E5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8454F1" wp14:editId="23A47BBF">
            <wp:extent cx="6124575" cy="274320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231" t="17371" r="2496" b="34280"/>
                    <a:stretch/>
                  </pic:blipFill>
                  <pic:spPr bwMode="auto">
                    <a:xfrm>
                      <a:off x="0" y="0"/>
                      <a:ext cx="61245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66" w:rsidRDefault="00BF4BA1" w:rsidP="00A35E55">
      <w:pPr>
        <w:rPr>
          <w:rStyle w:val="Gl"/>
          <w:sz w:val="24"/>
          <w:szCs w:val="24"/>
        </w:rPr>
      </w:pPr>
      <w:r>
        <w:rPr>
          <w:rStyle w:val="Gl"/>
          <w:sz w:val="24"/>
          <w:szCs w:val="24"/>
        </w:rPr>
        <w:lastRenderedPageBreak/>
        <w:t>1-B</w:t>
      </w:r>
      <w:r w:rsidR="006D2E66" w:rsidRPr="00F85ECE">
        <w:rPr>
          <w:rStyle w:val="Gl"/>
          <w:sz w:val="24"/>
          <w:szCs w:val="24"/>
        </w:rPr>
        <w:t xml:space="preserve">) </w:t>
      </w:r>
      <w:r w:rsidR="006D2E66">
        <w:rPr>
          <w:rStyle w:val="Gl"/>
          <w:sz w:val="24"/>
          <w:szCs w:val="24"/>
        </w:rPr>
        <w:t xml:space="preserve">D </w:t>
      </w:r>
      <w:proofErr w:type="spellStart"/>
      <w:r w:rsidR="006D2E66">
        <w:rPr>
          <w:rStyle w:val="Gl"/>
          <w:sz w:val="24"/>
          <w:szCs w:val="24"/>
        </w:rPr>
        <w:t>Latch</w:t>
      </w:r>
      <w:proofErr w:type="spellEnd"/>
    </w:p>
    <w:p w:rsidR="00A35E55" w:rsidRDefault="00A35E55" w:rsidP="00A35E55">
      <w:pPr>
        <w:rPr>
          <w:rStyle w:val="Gl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12CAEEC2" wp14:editId="0E363FED">
                <wp:simplePos x="0" y="0"/>
                <wp:positionH relativeFrom="column">
                  <wp:posOffset>4445</wp:posOffset>
                </wp:positionH>
                <wp:positionV relativeFrom="paragraph">
                  <wp:posOffset>401955</wp:posOffset>
                </wp:positionV>
                <wp:extent cx="6048375" cy="2076450"/>
                <wp:effectExtent l="0" t="0" r="28575" b="19050"/>
                <wp:wrapTopAndBottom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8375" cy="2076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5E55" w:rsidRPr="00F85ECE" w:rsidRDefault="00A35E55" w:rsidP="00A35E55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AEEC2" id="_x0000_s1028" type="#_x0000_t202" style="position:absolute;margin-left:.35pt;margin-top:31.65pt;width:476.25pt;height:163.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" filled="f" strokecolor="black [3213]">
                <v:textbox>
                  <w:txbxContent>
                    <w:p w:rsidR="00A35E55" w:rsidRPr="00F85ECE" w:rsidRDefault="00A35E55" w:rsidP="00A35E55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2E66">
        <w:rPr>
          <w:rStyle w:val="Gl"/>
          <w:sz w:val="24"/>
          <w:szCs w:val="24"/>
        </w:rPr>
        <w:t xml:space="preserve"> </w:t>
      </w:r>
      <w:proofErr w:type="spellStart"/>
      <w:r w:rsidRPr="00F85ECE">
        <w:rPr>
          <w:rStyle w:val="Gl"/>
          <w:sz w:val="24"/>
          <w:szCs w:val="24"/>
        </w:rPr>
        <w:t>Circuit</w:t>
      </w:r>
      <w:proofErr w:type="spellEnd"/>
      <w:r w:rsidRPr="00F85ECE">
        <w:rPr>
          <w:rStyle w:val="Gl"/>
          <w:sz w:val="24"/>
          <w:szCs w:val="24"/>
        </w:rPr>
        <w:t xml:space="preserve"> </w:t>
      </w:r>
      <w:proofErr w:type="spellStart"/>
      <w:r w:rsidRPr="00F85ECE">
        <w:rPr>
          <w:rStyle w:val="Gl"/>
          <w:sz w:val="24"/>
          <w:szCs w:val="24"/>
        </w:rPr>
        <w:t>Diagram</w:t>
      </w:r>
      <w:proofErr w:type="spellEnd"/>
    </w:p>
    <w:p w:rsidR="00A35E55" w:rsidRDefault="00A35E55" w:rsidP="00A35E55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A35E55" w:rsidRPr="00F85ECE" w:rsidRDefault="00A35E55" w:rsidP="00A35E55">
      <w:pPr>
        <w:rPr>
          <w:b/>
          <w:bCs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523F2A75" wp14:editId="5C4CAFA8">
                <wp:extent cx="6067425" cy="3390900"/>
                <wp:effectExtent l="0" t="0" r="28575" b="19050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339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DLatch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is</w:t>
                            </w: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Port </w:t>
                            </w:r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( D</w:t>
                            </w:r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 in  STD_LOGIC;</w:t>
                            </w: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 :</w:t>
                            </w:r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 :</w:t>
                            </w:r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STD_LOGIC;</w:t>
                            </w: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Qn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STD_LOGIC);</w:t>
                            </w: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DLatch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of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DLatch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is</w:t>
                            </w: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SRLatch</w:t>
                            </w:r>
                            <w:proofErr w:type="spellEnd"/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Port </w:t>
                            </w:r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( S</w:t>
                            </w:r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 in  STD_LOGIC;</w:t>
                            </w: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R :</w:t>
                            </w:r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 :</w:t>
                            </w:r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STD_LOGIC;</w:t>
                            </w: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Qn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STD_LOGIC);</w:t>
                            </w: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component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K : STD_LOGIC_VECTOR(1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downto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0);</w:t>
                            </w:r>
                          </w:p>
                          <w:p w:rsidR="004C6585" w:rsidRPr="006D757A" w:rsidRDefault="004C6585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K(</w:t>
                            </w:r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0) &lt;= D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nand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En;</w:t>
                            </w: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K(</w:t>
                            </w:r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1) &lt;= (not D)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nand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En;</w:t>
                            </w:r>
                          </w:p>
                          <w:p w:rsidR="006D757A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 :</w:t>
                            </w:r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SRLatch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port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map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(K(0),K(1),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Q,Qn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); </w:t>
                            </w:r>
                          </w:p>
                          <w:p w:rsidR="00A35E55" w:rsidRPr="006D757A" w:rsidRDefault="006D757A" w:rsidP="006D757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6D75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3F2A75" id="_x0000_s1029" type="#_x0000_t202" style="width:477.75pt;height:26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">
                <v:textbox>
                  <w:txbxContent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entity</w:t>
                      </w:r>
                      <w:proofErr w:type="spellEnd"/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DLatch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is</w:t>
                      </w: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Port </w:t>
                      </w:r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( D</w:t>
                      </w:r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 in  STD_LOGIC;</w:t>
                      </w: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 :</w:t>
                      </w:r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 :</w:t>
                      </w:r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STD_LOGIC;</w:t>
                      </w: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Qn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STD_LOGIC);</w:t>
                      </w: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DLatch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architecture</w:t>
                      </w:r>
                      <w:proofErr w:type="spellEnd"/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Behavioral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of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DLatch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is</w:t>
                      </w: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component</w:t>
                      </w:r>
                      <w:proofErr w:type="spellEnd"/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SRLatch</w:t>
                      </w:r>
                      <w:proofErr w:type="spellEnd"/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Port </w:t>
                      </w:r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( S</w:t>
                      </w:r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 in  STD_LOGIC;</w:t>
                      </w: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R :</w:t>
                      </w:r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 :</w:t>
                      </w:r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STD_LOGIC;</w:t>
                      </w: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Qn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STD_LOGIC);</w:t>
                      </w: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component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signal</w:t>
                      </w:r>
                      <w:proofErr w:type="spellEnd"/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K : STD_LOGIC_VECTOR(1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downto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0);</w:t>
                      </w:r>
                    </w:p>
                    <w:p w:rsidR="004C6585" w:rsidRPr="006D757A" w:rsidRDefault="004C6585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begin</w:t>
                      </w:r>
                      <w:proofErr w:type="spellEnd"/>
                      <w:proofErr w:type="gramEnd"/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K(</w:t>
                      </w:r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0) &lt;= D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nand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En;</w:t>
                      </w: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K(</w:t>
                      </w:r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1) &lt;= (not D)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nand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En;</w:t>
                      </w:r>
                    </w:p>
                    <w:p w:rsidR="006D757A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 :</w:t>
                      </w:r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SRLatch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port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map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(K(0),K(1),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Q,Qn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); </w:t>
                      </w:r>
                    </w:p>
                    <w:p w:rsidR="00A35E55" w:rsidRPr="006D757A" w:rsidRDefault="006D757A" w:rsidP="006D757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Behavioral</w:t>
                      </w:r>
                      <w:proofErr w:type="spellEnd"/>
                      <w:r w:rsidRPr="006D757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</w:p>
    <w:p w:rsidR="004C6585" w:rsidRPr="004C6585" w:rsidRDefault="00A35E55" w:rsidP="00A35E55">
      <w:pPr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</w:pPr>
      <w:r w:rsidRPr="00F85ECE">
        <w:rPr>
          <w:rStyle w:val="Gl"/>
          <w:sz w:val="24"/>
          <w:szCs w:val="24"/>
        </w:rPr>
        <w:t xml:space="preserve">RTL </w:t>
      </w:r>
      <w:proofErr w:type="spellStart"/>
      <w:r w:rsidRPr="00F85ECE">
        <w:rPr>
          <w:rStyle w:val="Gl"/>
          <w:sz w:val="24"/>
          <w:szCs w:val="24"/>
        </w:rPr>
        <w:t>Schematic</w:t>
      </w:r>
      <w:proofErr w:type="spellEnd"/>
      <w:r w:rsidRPr="00F85ECE">
        <w:rPr>
          <w:rStyle w:val="Gl"/>
          <w:sz w:val="24"/>
          <w:szCs w:val="24"/>
        </w:rPr>
        <w:t>:</w:t>
      </w: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t xml:space="preserve"> </w:t>
      </w:r>
    </w:p>
    <w:p w:rsidR="004C6585" w:rsidRPr="00165545" w:rsidRDefault="004C6585" w:rsidP="00A35E55">
      <w:pPr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</w:pPr>
      <w:r>
        <w:rPr>
          <w:noProof/>
        </w:rPr>
        <w:drawing>
          <wp:inline distT="0" distB="0" distL="0" distR="0" wp14:anchorId="4F3A11A1" wp14:editId="27C335B3">
            <wp:extent cx="6324600" cy="286702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858" t="17371" r="4125" b="34280"/>
                    <a:stretch/>
                  </pic:blipFill>
                  <pic:spPr bwMode="auto">
                    <a:xfrm>
                      <a:off x="0" y="0"/>
                      <a:ext cx="6324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66" w:rsidRDefault="00BF4BA1" w:rsidP="00A35E55">
      <w:pPr>
        <w:rPr>
          <w:rStyle w:val="Gl"/>
          <w:sz w:val="24"/>
          <w:szCs w:val="24"/>
        </w:rPr>
      </w:pPr>
      <w:r>
        <w:rPr>
          <w:rStyle w:val="Gl"/>
          <w:sz w:val="24"/>
          <w:szCs w:val="24"/>
        </w:rPr>
        <w:lastRenderedPageBreak/>
        <w:t>1-C</w:t>
      </w:r>
      <w:r w:rsidR="006D2E66" w:rsidRPr="00F85ECE">
        <w:rPr>
          <w:rStyle w:val="Gl"/>
          <w:sz w:val="24"/>
          <w:szCs w:val="24"/>
        </w:rPr>
        <w:t xml:space="preserve">) </w:t>
      </w:r>
      <w:proofErr w:type="spellStart"/>
      <w:r w:rsidR="006D2E66">
        <w:rPr>
          <w:rStyle w:val="Gl"/>
          <w:sz w:val="24"/>
          <w:szCs w:val="24"/>
        </w:rPr>
        <w:t>Positive</w:t>
      </w:r>
      <w:proofErr w:type="spellEnd"/>
      <w:r w:rsidR="006D2E66">
        <w:rPr>
          <w:rStyle w:val="Gl"/>
          <w:sz w:val="24"/>
          <w:szCs w:val="24"/>
        </w:rPr>
        <w:t xml:space="preserve"> </w:t>
      </w:r>
      <w:proofErr w:type="spellStart"/>
      <w:r w:rsidR="006D2E66">
        <w:rPr>
          <w:rStyle w:val="Gl"/>
          <w:sz w:val="24"/>
          <w:szCs w:val="24"/>
        </w:rPr>
        <w:t>Edge</w:t>
      </w:r>
      <w:proofErr w:type="spellEnd"/>
      <w:r w:rsidR="006D2E66">
        <w:rPr>
          <w:rStyle w:val="Gl"/>
          <w:sz w:val="24"/>
          <w:szCs w:val="24"/>
        </w:rPr>
        <w:t xml:space="preserve"> D </w:t>
      </w:r>
      <w:proofErr w:type="spellStart"/>
      <w:r w:rsidR="006D2E66">
        <w:rPr>
          <w:rStyle w:val="Gl"/>
          <w:sz w:val="24"/>
          <w:szCs w:val="24"/>
        </w:rPr>
        <w:t>Flip-Flop</w:t>
      </w:r>
      <w:proofErr w:type="spellEnd"/>
    </w:p>
    <w:p w:rsidR="00A35E55" w:rsidRDefault="00A35E55" w:rsidP="00A35E55">
      <w:pPr>
        <w:rPr>
          <w:rStyle w:val="Gl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12CAEEC2" wp14:editId="0E363FED">
                <wp:simplePos x="0" y="0"/>
                <wp:positionH relativeFrom="column">
                  <wp:posOffset>5080</wp:posOffset>
                </wp:positionH>
                <wp:positionV relativeFrom="paragraph">
                  <wp:posOffset>398145</wp:posOffset>
                </wp:positionV>
                <wp:extent cx="5810250" cy="2076450"/>
                <wp:effectExtent l="0" t="0" r="19050" b="1905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2076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5E55" w:rsidRPr="00F85ECE" w:rsidRDefault="00A35E55" w:rsidP="00A35E55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AEEC2" id="_x0000_s1030" type="#_x0000_t202" style="position:absolute;margin-left:.4pt;margin-top:31.35pt;width:457.5pt;height:163.5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" filled="f" strokecolor="black [3213]">
                <v:textbox>
                  <w:txbxContent>
                    <w:p w:rsidR="00A35E55" w:rsidRPr="00F85ECE" w:rsidRDefault="00A35E55" w:rsidP="00A35E55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2E66">
        <w:rPr>
          <w:rStyle w:val="Gl"/>
          <w:sz w:val="24"/>
          <w:szCs w:val="24"/>
        </w:rPr>
        <w:t xml:space="preserve"> </w:t>
      </w:r>
      <w:proofErr w:type="spellStart"/>
      <w:r w:rsidRPr="00F85ECE">
        <w:rPr>
          <w:rStyle w:val="Gl"/>
          <w:sz w:val="24"/>
          <w:szCs w:val="24"/>
        </w:rPr>
        <w:t>Circuit</w:t>
      </w:r>
      <w:proofErr w:type="spellEnd"/>
      <w:r w:rsidRPr="00F85ECE">
        <w:rPr>
          <w:rStyle w:val="Gl"/>
          <w:sz w:val="24"/>
          <w:szCs w:val="24"/>
        </w:rPr>
        <w:t xml:space="preserve"> </w:t>
      </w:r>
      <w:proofErr w:type="spellStart"/>
      <w:r w:rsidRPr="00F85ECE">
        <w:rPr>
          <w:rStyle w:val="Gl"/>
          <w:sz w:val="24"/>
          <w:szCs w:val="24"/>
        </w:rPr>
        <w:t>Diagram</w:t>
      </w:r>
      <w:proofErr w:type="spellEnd"/>
    </w:p>
    <w:p w:rsidR="00A35E55" w:rsidRDefault="00A35E55" w:rsidP="00A35E55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A35E55" w:rsidRPr="00F85ECE" w:rsidRDefault="00A35E55" w:rsidP="00A35E55">
      <w:pPr>
        <w:rPr>
          <w:b/>
          <w:bCs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523F2A75" wp14:editId="5C4CAFA8">
                <wp:extent cx="5848350" cy="3228975"/>
                <wp:effectExtent l="0" t="0" r="19050" b="28575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3228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DFlipFlop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is</w:t>
                            </w: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Port </w:t>
                            </w:r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( D</w:t>
                            </w:r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 in  STD_LOGIC;</w:t>
                            </w: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 :</w:t>
                            </w:r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STD_LOGIC;</w:t>
                            </w: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Qn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STD_LOGIC);</w:t>
                            </w: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DFlipFlop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of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DFlipFlop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is</w:t>
                            </w: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DLatch</w:t>
                            </w:r>
                            <w:proofErr w:type="spellEnd"/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Port </w:t>
                            </w:r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( D</w:t>
                            </w:r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 in  STD_LOGIC;</w:t>
                            </w: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 :</w:t>
                            </w:r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 :</w:t>
                            </w:r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STD_LOGIC;</w:t>
                            </w: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Qn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STD_LOGIC);</w:t>
                            </w: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component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3B1B1F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T : STD_LOGIC_VECTOR(1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downto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0);</w:t>
                            </w:r>
                          </w:p>
                          <w:p w:rsidR="00DD5FAC" w:rsidRPr="00DD5FAC" w:rsidRDefault="00DD5FAC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</w:t>
                            </w:r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1 :</w:t>
                            </w:r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DLatch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port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map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D,Clk,T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(0),T(1));</w:t>
                            </w:r>
                          </w:p>
                          <w:p w:rsidR="003B1B1F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</w:t>
                            </w:r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2 :</w:t>
                            </w:r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DLatch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port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map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(T(0),(not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),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Q,Qn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);</w:t>
                            </w:r>
                          </w:p>
                          <w:p w:rsidR="00A35E55" w:rsidRPr="00DD5FAC" w:rsidRDefault="003B1B1F" w:rsidP="003B1B1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DD5FA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35E55" w:rsidRDefault="00A35E55" w:rsidP="00A35E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3F2A75" id="_x0000_s1031" type="#_x0000_t202" style="width:460.5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">
                <v:textbox>
                  <w:txbxContent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entity</w:t>
                      </w:r>
                      <w:proofErr w:type="spellEnd"/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DFlipFlop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is</w:t>
                      </w: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Port </w:t>
                      </w:r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( D</w:t>
                      </w:r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 in  STD_LOGIC;</w:t>
                      </w: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Clk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 :</w:t>
                      </w:r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STD_LOGIC;</w:t>
                      </w: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Qn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STD_LOGIC);</w:t>
                      </w: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DFlipFlop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architecture</w:t>
                      </w:r>
                      <w:proofErr w:type="spellEnd"/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Behavioral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of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DFlipFlop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is</w:t>
                      </w: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component</w:t>
                      </w:r>
                      <w:proofErr w:type="spellEnd"/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DLatch</w:t>
                      </w:r>
                      <w:proofErr w:type="spellEnd"/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Port </w:t>
                      </w:r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( D</w:t>
                      </w:r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 in  STD_LOGIC;</w:t>
                      </w: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 :</w:t>
                      </w:r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 :</w:t>
                      </w:r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STD_LOGIC;</w:t>
                      </w: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Qn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STD_LOGIC);</w:t>
                      </w: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component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3B1B1F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signal</w:t>
                      </w:r>
                      <w:proofErr w:type="spellEnd"/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T : STD_LOGIC_VECTOR(1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downto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0);</w:t>
                      </w:r>
                    </w:p>
                    <w:p w:rsidR="00DD5FAC" w:rsidRPr="00DD5FAC" w:rsidRDefault="00DD5FAC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begin</w:t>
                      </w:r>
                      <w:proofErr w:type="spellEnd"/>
                      <w:proofErr w:type="gramEnd"/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</w:t>
                      </w:r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1 :</w:t>
                      </w:r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DLatch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port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map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D,Clk,T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(0),T(1));</w:t>
                      </w:r>
                    </w:p>
                    <w:p w:rsidR="003B1B1F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</w:t>
                      </w:r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2 :</w:t>
                      </w:r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DLatch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port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map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(T(0),(not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Clk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),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Q,Qn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);</w:t>
                      </w:r>
                    </w:p>
                    <w:p w:rsidR="00A35E55" w:rsidRPr="00DD5FAC" w:rsidRDefault="003B1B1F" w:rsidP="003B1B1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Behavioral</w:t>
                      </w:r>
                      <w:proofErr w:type="spellEnd"/>
                      <w:r w:rsidRPr="00DD5FA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35E55" w:rsidRDefault="00A35E55" w:rsidP="00A35E55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</w:p>
    <w:p w:rsidR="00DD5FAC" w:rsidRPr="00DD5FAC" w:rsidRDefault="00A35E55" w:rsidP="00A35E55">
      <w:pPr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</w:pPr>
      <w:r w:rsidRPr="00F85ECE">
        <w:rPr>
          <w:rStyle w:val="Gl"/>
          <w:sz w:val="24"/>
          <w:szCs w:val="24"/>
        </w:rPr>
        <w:t xml:space="preserve">RTL </w:t>
      </w:r>
      <w:proofErr w:type="spellStart"/>
      <w:r w:rsidRPr="00F85ECE">
        <w:rPr>
          <w:rStyle w:val="Gl"/>
          <w:sz w:val="24"/>
          <w:szCs w:val="24"/>
        </w:rPr>
        <w:t>Schematic</w:t>
      </w:r>
      <w:proofErr w:type="spellEnd"/>
      <w:r w:rsidRPr="00F85ECE">
        <w:rPr>
          <w:rStyle w:val="Gl"/>
          <w:sz w:val="24"/>
          <w:szCs w:val="24"/>
        </w:rPr>
        <w:t>:</w:t>
      </w: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t xml:space="preserve"> </w:t>
      </w:r>
    </w:p>
    <w:p w:rsidR="00DD5FAC" w:rsidRPr="00586469" w:rsidRDefault="00DD5FAC" w:rsidP="00A35E55">
      <w:pPr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</w:pPr>
      <w:r>
        <w:rPr>
          <w:noProof/>
        </w:rPr>
        <w:drawing>
          <wp:inline distT="0" distB="0" distL="0" distR="0" wp14:anchorId="7DE4E453" wp14:editId="0CE71671">
            <wp:extent cx="6124575" cy="303847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44" t="17950" r="10634" b="33990"/>
                    <a:stretch/>
                  </pic:blipFill>
                  <pic:spPr bwMode="auto">
                    <a:xfrm>
                      <a:off x="0" y="0"/>
                      <a:ext cx="612457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66" w:rsidRDefault="00BF4BA1" w:rsidP="00A35E55">
      <w:pPr>
        <w:rPr>
          <w:rStyle w:val="Gl"/>
          <w:sz w:val="24"/>
          <w:szCs w:val="24"/>
        </w:rPr>
      </w:pPr>
      <w:r>
        <w:rPr>
          <w:rStyle w:val="Gl"/>
          <w:sz w:val="24"/>
          <w:szCs w:val="24"/>
        </w:rPr>
        <w:lastRenderedPageBreak/>
        <w:t>1-D</w:t>
      </w:r>
      <w:r w:rsidR="006D2E66" w:rsidRPr="00F85ECE">
        <w:rPr>
          <w:rStyle w:val="Gl"/>
          <w:sz w:val="24"/>
          <w:szCs w:val="24"/>
        </w:rPr>
        <w:t xml:space="preserve">) </w:t>
      </w:r>
      <w:proofErr w:type="spellStart"/>
      <w:r w:rsidR="006D2E66">
        <w:rPr>
          <w:rStyle w:val="Gl"/>
          <w:sz w:val="24"/>
          <w:szCs w:val="24"/>
        </w:rPr>
        <w:t>Negative</w:t>
      </w:r>
      <w:proofErr w:type="spellEnd"/>
      <w:r w:rsidR="006D2E66">
        <w:rPr>
          <w:rStyle w:val="Gl"/>
          <w:sz w:val="24"/>
          <w:szCs w:val="24"/>
        </w:rPr>
        <w:t xml:space="preserve"> </w:t>
      </w:r>
      <w:proofErr w:type="spellStart"/>
      <w:r w:rsidR="006D2E66">
        <w:rPr>
          <w:rStyle w:val="Gl"/>
          <w:sz w:val="24"/>
          <w:szCs w:val="24"/>
        </w:rPr>
        <w:t>Edge</w:t>
      </w:r>
      <w:proofErr w:type="spellEnd"/>
      <w:r w:rsidR="006D2E66">
        <w:rPr>
          <w:rStyle w:val="Gl"/>
          <w:sz w:val="24"/>
          <w:szCs w:val="24"/>
        </w:rPr>
        <w:t xml:space="preserve"> T </w:t>
      </w:r>
      <w:proofErr w:type="spellStart"/>
      <w:r w:rsidR="006D2E66">
        <w:rPr>
          <w:rStyle w:val="Gl"/>
          <w:sz w:val="24"/>
          <w:szCs w:val="24"/>
        </w:rPr>
        <w:t>Flip-Flop</w:t>
      </w:r>
      <w:proofErr w:type="spellEnd"/>
    </w:p>
    <w:p w:rsidR="006D2E66" w:rsidRDefault="00A35E55" w:rsidP="00A35E55">
      <w:pPr>
        <w:rPr>
          <w:rStyle w:val="Gl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12CAEEC2" wp14:editId="0E363FED">
                <wp:simplePos x="0" y="0"/>
                <wp:positionH relativeFrom="column">
                  <wp:posOffset>5080</wp:posOffset>
                </wp:positionH>
                <wp:positionV relativeFrom="paragraph">
                  <wp:posOffset>398145</wp:posOffset>
                </wp:positionV>
                <wp:extent cx="5810250" cy="2076450"/>
                <wp:effectExtent l="0" t="0" r="28575" b="19050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2076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5E55" w:rsidRPr="00F85ECE" w:rsidRDefault="00A35E55" w:rsidP="00A35E55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AEEC2" id="_x0000_s1032" type="#_x0000_t202" style="position:absolute;margin-left:.4pt;margin-top:31.35pt;width:457.5pt;height:163.5pt;z-index:25167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" filled="f" strokecolor="black [3213]">
                <v:textbox>
                  <w:txbxContent>
                    <w:p w:rsidR="00A35E55" w:rsidRPr="00F85ECE" w:rsidRDefault="00A35E55" w:rsidP="00A35E55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2E66">
        <w:rPr>
          <w:rStyle w:val="Gl"/>
          <w:sz w:val="24"/>
          <w:szCs w:val="24"/>
        </w:rPr>
        <w:t xml:space="preserve"> </w:t>
      </w:r>
      <w:proofErr w:type="spellStart"/>
      <w:r w:rsidRPr="00F85ECE">
        <w:rPr>
          <w:rStyle w:val="Gl"/>
          <w:sz w:val="24"/>
          <w:szCs w:val="24"/>
        </w:rPr>
        <w:t>Circuit</w:t>
      </w:r>
      <w:proofErr w:type="spellEnd"/>
      <w:r w:rsidRPr="00F85ECE">
        <w:rPr>
          <w:rStyle w:val="Gl"/>
          <w:sz w:val="24"/>
          <w:szCs w:val="24"/>
        </w:rPr>
        <w:t xml:space="preserve"> </w:t>
      </w:r>
      <w:proofErr w:type="spellStart"/>
      <w:r w:rsidRPr="00F85ECE">
        <w:rPr>
          <w:rStyle w:val="Gl"/>
          <w:sz w:val="24"/>
          <w:szCs w:val="24"/>
        </w:rPr>
        <w:t>Diagram</w:t>
      </w:r>
      <w:proofErr w:type="spellEnd"/>
    </w:p>
    <w:p w:rsidR="00A35E55" w:rsidRDefault="00A35E55" w:rsidP="00A35E55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A35E55" w:rsidRPr="00F85ECE" w:rsidRDefault="006D2E66" w:rsidP="00A35E55">
      <w:pPr>
        <w:rPr>
          <w:b/>
          <w:bCs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2706BB96" wp14:editId="485735D8">
                <wp:extent cx="5838825" cy="3228975"/>
                <wp:effectExtent l="0" t="0" r="28575" b="28575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3228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NegTFlipFlop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is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Port </w:t>
                            </w:r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( T</w:t>
                            </w:r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 in  STD_LOGIC;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 :</w:t>
                            </w:r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STD_LOGIC;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Qn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STD_LOGIC);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NegTFlipFlop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of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NegTFlipFlop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is</w:t>
                            </w:r>
                          </w:p>
                          <w:p w:rsidR="0029541A" w:rsidRPr="0029541A" w:rsidRDefault="0029541A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JKFlipFlop</w:t>
                            </w:r>
                            <w:proofErr w:type="spellEnd"/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Port </w:t>
                            </w:r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( J</w:t>
                            </w:r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 in  STD_LOGIC;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K :</w:t>
                            </w:r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 :</w:t>
                            </w:r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STD_LOGIC;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Qn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 STD_LOGIC);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component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6659F8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 :</w:t>
                            </w:r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JKFlipFlop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port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map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T,T,Reset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,(not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),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Q,Qn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);</w:t>
                            </w:r>
                          </w:p>
                          <w:p w:rsidR="006D2E66" w:rsidRPr="0029541A" w:rsidRDefault="006659F8" w:rsidP="006659F8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29541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6D2E66" w:rsidRDefault="006D2E66" w:rsidP="006D2E66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6D2E66" w:rsidRDefault="006D2E66" w:rsidP="006D2E66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6D2E66" w:rsidRPr="005D4687" w:rsidRDefault="006D2E66" w:rsidP="006D2E66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6D2E66" w:rsidRDefault="006D2E66" w:rsidP="006D2E66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6D2E66" w:rsidRDefault="006D2E66" w:rsidP="006D2E66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6D2E66" w:rsidRDefault="006D2E66" w:rsidP="006D2E66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6D2E66" w:rsidRDefault="006D2E66" w:rsidP="006D2E66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6D2E66" w:rsidRDefault="006D2E66" w:rsidP="006D2E66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6D2E66" w:rsidRDefault="006D2E66" w:rsidP="006D2E66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6D2E66" w:rsidRDefault="006D2E66" w:rsidP="006D2E66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6D2E66" w:rsidRDefault="006D2E66" w:rsidP="006D2E66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6D2E66" w:rsidRDefault="006D2E66" w:rsidP="006D2E6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06BB96" id="_x0000_s1033" type="#_x0000_t202" style="width:459.75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">
                <v:textbox>
                  <w:txbxContent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entity</w:t>
                      </w:r>
                      <w:proofErr w:type="spellEnd"/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NegTFlipFlop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is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Port </w:t>
                      </w:r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( T</w:t>
                      </w:r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 in  STD_LOGIC;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Reset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Clk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 :</w:t>
                      </w:r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STD_LOGIC;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Qn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STD_LOGIC);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NegTFlipFlop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architecture</w:t>
                      </w:r>
                      <w:proofErr w:type="spellEnd"/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Behavioral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of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NegTFlipFlop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is</w:t>
                      </w:r>
                    </w:p>
                    <w:p w:rsidR="0029541A" w:rsidRPr="0029541A" w:rsidRDefault="0029541A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component</w:t>
                      </w:r>
                      <w:proofErr w:type="spellEnd"/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JKFlipFlop</w:t>
                      </w:r>
                      <w:proofErr w:type="spellEnd"/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Port </w:t>
                      </w:r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( J</w:t>
                      </w:r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 in  STD_LOGIC;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K :</w:t>
                      </w:r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Reset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Clk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 :</w:t>
                      </w:r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STD_LOGIC;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Qn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 STD_LOGIC);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component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begin</w:t>
                      </w:r>
                      <w:proofErr w:type="spellEnd"/>
                      <w:proofErr w:type="gramEnd"/>
                    </w:p>
                    <w:p w:rsidR="006659F8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 :</w:t>
                      </w:r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JKFlipFlop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port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map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T,T,Reset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,(not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Clk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),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Q,Qn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);</w:t>
                      </w:r>
                    </w:p>
                    <w:p w:rsidR="006D2E66" w:rsidRPr="0029541A" w:rsidRDefault="006659F8" w:rsidP="006659F8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Behavioral</w:t>
                      </w:r>
                      <w:proofErr w:type="spellEnd"/>
                      <w:r w:rsidRPr="0029541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6D2E66" w:rsidRDefault="006D2E66" w:rsidP="006D2E66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6D2E66" w:rsidRDefault="006D2E66" w:rsidP="006D2E66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6D2E66" w:rsidRPr="005D4687" w:rsidRDefault="006D2E66" w:rsidP="006D2E66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</w:p>
                    <w:p w:rsidR="006D2E66" w:rsidRDefault="006D2E66" w:rsidP="006D2E66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6D2E66" w:rsidRDefault="006D2E66" w:rsidP="006D2E66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6D2E66" w:rsidRDefault="006D2E66" w:rsidP="006D2E66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6D2E66" w:rsidRDefault="006D2E66" w:rsidP="006D2E66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6D2E66" w:rsidRDefault="006D2E66" w:rsidP="006D2E66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6D2E66" w:rsidRDefault="006D2E66" w:rsidP="006D2E66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6D2E66" w:rsidRDefault="006D2E66" w:rsidP="006D2E66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6D2E66" w:rsidRDefault="006D2E66" w:rsidP="006D2E66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6D2E66" w:rsidRDefault="006D2E66" w:rsidP="006D2E66"/>
                  </w:txbxContent>
                </v:textbox>
                <w10:anchorlock/>
              </v:shape>
            </w:pict>
          </mc:Fallback>
        </mc:AlternateContent>
      </w:r>
    </w:p>
    <w:p w:rsidR="00E44397" w:rsidRPr="00E44397" w:rsidRDefault="00A35E55" w:rsidP="00944418">
      <w:pPr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</w:pPr>
      <w:r w:rsidRPr="00F85ECE">
        <w:rPr>
          <w:rStyle w:val="Gl"/>
          <w:sz w:val="24"/>
          <w:szCs w:val="24"/>
        </w:rPr>
        <w:t xml:space="preserve">RTL </w:t>
      </w:r>
      <w:proofErr w:type="spellStart"/>
      <w:r w:rsidRPr="00F85ECE">
        <w:rPr>
          <w:rStyle w:val="Gl"/>
          <w:sz w:val="24"/>
          <w:szCs w:val="24"/>
        </w:rPr>
        <w:t>Schematic</w:t>
      </w:r>
      <w:proofErr w:type="spellEnd"/>
      <w:r w:rsidRPr="00F85ECE">
        <w:rPr>
          <w:rStyle w:val="Gl"/>
          <w:sz w:val="24"/>
          <w:szCs w:val="24"/>
        </w:rPr>
        <w:t>:</w:t>
      </w: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t xml:space="preserve"> </w:t>
      </w:r>
    </w:p>
    <w:p w:rsidR="005D4687" w:rsidRDefault="00E44397" w:rsidP="0094441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F619C7" wp14:editId="3A7942A6">
            <wp:extent cx="6115050" cy="30670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39" t="18529" r="7868" b="33989"/>
                    <a:stretch/>
                  </pic:blipFill>
                  <pic:spPr bwMode="auto">
                    <a:xfrm>
                      <a:off x="0" y="0"/>
                      <a:ext cx="61150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B68" w:rsidRDefault="00FD3B68" w:rsidP="00FD3B68">
      <w:pPr>
        <w:rPr>
          <w:rStyle w:val="Gl"/>
          <w:sz w:val="24"/>
          <w:szCs w:val="24"/>
        </w:rPr>
      </w:pPr>
      <w:r w:rsidRPr="00FD3B68">
        <w:rPr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280" behindDoc="0" locked="0" layoutInCell="1" allowOverlap="1">
                <wp:simplePos x="0" y="0"/>
                <wp:positionH relativeFrom="margin">
                  <wp:posOffset>-423545</wp:posOffset>
                </wp:positionH>
                <wp:positionV relativeFrom="paragraph">
                  <wp:posOffset>287655</wp:posOffset>
                </wp:positionV>
                <wp:extent cx="6667500" cy="9515475"/>
                <wp:effectExtent l="0" t="0" r="19050" b="28575"/>
                <wp:wrapTopAndBottom/>
                <wp:docPr id="20" name="Metin Kutusu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0" cy="9515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3B68" w:rsidRDefault="00FD3B68" w:rsidP="00FD3B6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20" o:spid="_x0000_s1034" type="#_x0000_t202" style="position:absolute;margin-left:-33.35pt;margin-top:22.65pt;width:525pt;height:749.25pt;z-index:25168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" filled="f" strokecolor="black [3213]">
                <v:textbox>
                  <w:txbxContent>
                    <w:p w:rsidR="00FD3B68" w:rsidRDefault="00FD3B68" w:rsidP="00FD3B6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D3B68">
        <w:rPr>
          <w:rFonts w:cstheme="minorHAnsi"/>
          <w:b/>
          <w:bCs/>
          <w:noProof/>
          <w:sz w:val="24"/>
          <w:szCs w:val="24"/>
          <w:lang w:eastAsia="tr-TR"/>
        </w:rPr>
        <w:t>2)</w:t>
      </w:r>
      <w:r>
        <w:rPr>
          <w:rStyle w:val="Gl"/>
          <w:sz w:val="24"/>
          <w:szCs w:val="24"/>
        </w:rPr>
        <w:t xml:space="preserve"> </w:t>
      </w:r>
      <w:proofErr w:type="spellStart"/>
      <w:r>
        <w:rPr>
          <w:rStyle w:val="Gl"/>
          <w:sz w:val="24"/>
          <w:szCs w:val="24"/>
        </w:rPr>
        <w:t>Circuit</w:t>
      </w:r>
      <w:proofErr w:type="spellEnd"/>
      <w:r>
        <w:rPr>
          <w:rStyle w:val="Gl"/>
          <w:sz w:val="24"/>
          <w:szCs w:val="24"/>
        </w:rPr>
        <w:t xml:space="preserve"> </w:t>
      </w:r>
      <w:proofErr w:type="spellStart"/>
      <w:r>
        <w:rPr>
          <w:rStyle w:val="Gl"/>
          <w:sz w:val="24"/>
          <w:szCs w:val="24"/>
        </w:rPr>
        <w:t>Diagram</w:t>
      </w:r>
      <w:proofErr w:type="spellEnd"/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</w:p>
    <w:p w:rsidR="009E4E20" w:rsidRDefault="009E4E20" w:rsidP="009E4E20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lastRenderedPageBreak/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9E4E20" w:rsidRPr="00F85ECE" w:rsidRDefault="009E4E20" w:rsidP="009E4E20">
      <w:pPr>
        <w:rPr>
          <w:b/>
          <w:bCs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06B8D402" wp14:editId="7BA9FC1B">
                <wp:extent cx="6067425" cy="5295900"/>
                <wp:effectExtent l="0" t="0" r="28575" b="1905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529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SequenceDetector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is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Port </w:t>
                            </w:r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( X</w:t>
                            </w:r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: in  STD_LOGIC;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Y :</w:t>
                            </w:r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STD_LOGIC);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SequenceDetector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of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SequenceDetector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is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JKFlipFlop</w:t>
                            </w:r>
                            <w:proofErr w:type="spellEnd"/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Port </w:t>
                            </w:r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( J</w:t>
                            </w:r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: in  STD_LOGIC;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K :</w:t>
                            </w:r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Q :</w:t>
                            </w:r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STD_LOGIC;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Qn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STD_LOGIC);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component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JA,JB,JC,KA,KB,KC : STD_LOGIC;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A,B,C : STD_LOGIC;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JA &lt;= B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and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C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and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x;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KA &lt;= '1';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JB &lt;= (A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and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(not x))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or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(C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and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(not x));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KB &lt;= x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or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C;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JC &lt;= x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or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B;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KC &lt;= (not x)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or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B;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FF</w:t>
                            </w:r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1 :</w:t>
                            </w:r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JKFlipFlop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port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map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JA,KA,Reset,Clk,A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);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FF</w:t>
                            </w:r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2 :</w:t>
                            </w:r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JKFlipFlop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port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map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JB,KB,Reset,Clk,B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);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FF</w:t>
                            </w:r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3 :</w:t>
                            </w:r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JKFlipFlop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port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map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JC,KC,Reset,Clk,C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);</w:t>
                            </w: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Y &lt;= </w:t>
                            </w:r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A ;</w:t>
                            </w:r>
                            <w:proofErr w:type="gramEnd"/>
                          </w:p>
                          <w:p w:rsidR="0027393E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:rsidR="009E4E20" w:rsidRPr="0027393E" w:rsidRDefault="0027393E" w:rsidP="0027393E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27393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8D402" id="_x0000_s1035" type="#_x0000_t202" style="width:477.75pt;height:4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">
                <v:textbox>
                  <w:txbxContent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entity</w:t>
                      </w:r>
                      <w:proofErr w:type="spellEnd"/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SequenceDetector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is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Port </w:t>
                      </w:r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( X</w:t>
                      </w:r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: in  STD_LOGIC;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Reset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Clk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Y :</w:t>
                      </w:r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STD_LOGIC);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SequenceDetector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architecture</w:t>
                      </w:r>
                      <w:proofErr w:type="spellEnd"/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Behavioral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of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SequenceDetector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is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component</w:t>
                      </w:r>
                      <w:proofErr w:type="spellEnd"/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JKFlipFlop</w:t>
                      </w:r>
                      <w:proofErr w:type="spellEnd"/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Port </w:t>
                      </w:r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( J</w:t>
                      </w:r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: in  STD_LOGIC;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K :</w:t>
                      </w:r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Reset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Clk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in  STD_LOGIC;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Q :</w:t>
                      </w:r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STD_LOGIC;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Qn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:</w:t>
                      </w:r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out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STD_LOGIC);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component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signal</w:t>
                      </w:r>
                      <w:proofErr w:type="spellEnd"/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JA,JB,JC,KA,KB,KC : STD_LOGIC;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signal</w:t>
                      </w:r>
                      <w:proofErr w:type="spellEnd"/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A,B,C : STD_LOGIC;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begin</w:t>
                      </w:r>
                      <w:proofErr w:type="spellEnd"/>
                      <w:proofErr w:type="gramEnd"/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JA &lt;= B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and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C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and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x;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KA &lt;= '1';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JB &lt;= (A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and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(not x))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or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(C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and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(not x));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KB &lt;= x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or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C;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JC &lt;= x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or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B;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KC &lt;= (not x)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or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B;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FF</w:t>
                      </w:r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1 :</w:t>
                      </w:r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JKFlipFlop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port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map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JA,KA,Reset,Clk,A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);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FF</w:t>
                      </w:r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2 :</w:t>
                      </w:r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JKFlipFlop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port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map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JB,KB,Reset,Clk,B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);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FF</w:t>
                      </w:r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3 :</w:t>
                      </w:r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JKFlipFlop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port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map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JC,KC,Reset,Clk,C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);</w:t>
                      </w: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Y &lt;= </w:t>
                      </w:r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A ;</w:t>
                      </w:r>
                      <w:proofErr w:type="gramEnd"/>
                    </w:p>
                    <w:p w:rsidR="0027393E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</w:p>
                    <w:p w:rsidR="009E4E20" w:rsidRPr="0027393E" w:rsidRDefault="0027393E" w:rsidP="0027393E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proofErr w:type="gram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Behavioral</w:t>
                      </w:r>
                      <w:proofErr w:type="spellEnd"/>
                      <w:r w:rsidRPr="0027393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</w:p>
    <w:p w:rsidR="0027393E" w:rsidRPr="0027393E" w:rsidRDefault="009E4E20" w:rsidP="00944418">
      <w:pPr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</w:pPr>
      <w:r w:rsidRPr="00F85ECE">
        <w:rPr>
          <w:rStyle w:val="Gl"/>
          <w:sz w:val="24"/>
          <w:szCs w:val="24"/>
        </w:rPr>
        <w:t xml:space="preserve">RTL </w:t>
      </w:r>
      <w:proofErr w:type="spellStart"/>
      <w:r w:rsidRPr="00F85ECE">
        <w:rPr>
          <w:rStyle w:val="Gl"/>
          <w:sz w:val="24"/>
          <w:szCs w:val="24"/>
        </w:rPr>
        <w:t>Schematic</w:t>
      </w:r>
      <w:proofErr w:type="spellEnd"/>
      <w:r w:rsidRPr="00F85ECE">
        <w:rPr>
          <w:rStyle w:val="Gl"/>
          <w:sz w:val="24"/>
          <w:szCs w:val="24"/>
        </w:rPr>
        <w:t>:</w:t>
      </w: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t xml:space="preserve"> </w:t>
      </w:r>
    </w:p>
    <w:p w:rsidR="005D4687" w:rsidRDefault="0027393E" w:rsidP="0094441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D76508" wp14:editId="7B483C79">
            <wp:extent cx="6248400" cy="39052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625" t="13028" r="14053" b="31674"/>
                    <a:stretch/>
                  </pic:blipFill>
                  <pic:spPr bwMode="auto">
                    <a:xfrm>
                      <a:off x="0" y="0"/>
                      <a:ext cx="624840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E20" w:rsidRDefault="009E4E20" w:rsidP="009444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Test </w:t>
      </w:r>
      <w:proofErr w:type="spellStart"/>
      <w:r>
        <w:rPr>
          <w:b/>
          <w:bCs/>
          <w:sz w:val="24"/>
          <w:szCs w:val="24"/>
        </w:rPr>
        <w:t>Bench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Input</w:t>
      </w:r>
      <w:proofErr w:type="spellEnd"/>
    </w:p>
    <w:p w:rsidR="009E4E20" w:rsidRPr="00F85ECE" w:rsidRDefault="009E4E20" w:rsidP="009E4E20">
      <w:pPr>
        <w:rPr>
          <w:b/>
          <w:bCs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79876707" wp14:editId="5A887280">
                <wp:extent cx="6105525" cy="5238750"/>
                <wp:effectExtent l="0" t="0" r="28575" b="1905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5525" cy="523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constant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Clk_period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 time := 100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Clk_</w:t>
                            </w:r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  <w:proofErr w:type="gramEnd"/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</w:t>
                            </w:r>
                            <w:r w:rsidR="00DB50E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';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Clk_period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/2;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</w:t>
                            </w:r>
                            <w:r w:rsidR="00DB50E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0</w:t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';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Clk_period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/2;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stim</w:t>
                            </w:r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_proc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: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--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hold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state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.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r w:rsidR="00DB50EC"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="00DB50EC"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</w:t>
                            </w:r>
                            <w:r w:rsidR="00DB50E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1</w:t>
                            </w:r>
                            <w:r w:rsidR="00DB50EC"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';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</w:t>
                            </w:r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'1';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    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'0';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</w:t>
                            </w:r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'0';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</w:t>
                            </w:r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'0';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</w:t>
                            </w:r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'1';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</w:t>
                            </w:r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'0';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</w:t>
                            </w:r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'0';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</w:t>
                            </w:r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'1';</w:t>
                            </w:r>
                          </w:p>
                          <w:p w:rsidR="004479AF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9E4E20" w:rsidRPr="006E5007" w:rsidRDefault="004479AF" w:rsidP="004479A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  <w:r w:rsidRPr="006E500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9E4E20" w:rsidRDefault="009E4E20" w:rsidP="009E4E2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876707" id="_x0000_s1036" type="#_x0000_t202" style="width:480.75pt;height:4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">
                <v:textbox>
                  <w:txbxContent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constant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Clk_period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 time := 100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Clk_</w:t>
                      </w:r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  <w:proofErr w:type="gramEnd"/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begin</w:t>
                      </w:r>
                      <w:proofErr w:type="spellEnd"/>
                      <w:proofErr w:type="gramEnd"/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Clk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</w:t>
                      </w:r>
                      <w:r w:rsidR="00DB50EC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1</w:t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';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Clk_period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/2;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Clk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</w:t>
                      </w:r>
                      <w:r w:rsidR="00DB50EC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0</w:t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';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Clk_period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/2;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stim</w:t>
                      </w:r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_proc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: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begin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--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hold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reset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state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.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r w:rsidR="00DB50EC"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Reset</w:t>
                      </w:r>
                      <w:proofErr w:type="spellEnd"/>
                      <w:r w:rsidR="00DB50EC"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</w:t>
                      </w:r>
                      <w:r w:rsidR="00DB50EC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1</w:t>
                      </w:r>
                      <w:r w:rsidR="00DB50EC"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';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</w:t>
                      </w:r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'1';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    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Reset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'0';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</w:t>
                      </w:r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'0';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</w:t>
                      </w:r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'0';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</w:t>
                      </w:r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'1';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</w:t>
                      </w:r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'0';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</w:t>
                      </w:r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'0';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</w:t>
                      </w:r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'1';</w:t>
                      </w:r>
                    </w:p>
                    <w:p w:rsidR="004479AF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9E4E20" w:rsidRPr="006E5007" w:rsidRDefault="004479AF" w:rsidP="004479A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proofErr w:type="gram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  <w:r w:rsidRPr="006E5007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9E4E20" w:rsidRDefault="009E4E20" w:rsidP="009E4E20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</w:p>
    <w:p w:rsidR="0075290B" w:rsidRPr="0075290B" w:rsidRDefault="009E4E20" w:rsidP="009444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Test </w:t>
      </w:r>
      <w:proofErr w:type="spellStart"/>
      <w:r>
        <w:rPr>
          <w:b/>
          <w:bCs/>
          <w:sz w:val="24"/>
          <w:szCs w:val="24"/>
        </w:rPr>
        <w:t>Bench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Result</w:t>
      </w:r>
      <w:proofErr w:type="spellEnd"/>
    </w:p>
    <w:p w:rsidR="009E4E20" w:rsidRDefault="0075290B" w:rsidP="0094441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211054" wp14:editId="217C423B">
            <wp:extent cx="6257925" cy="147637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113" t="14476" r="6077" b="70180"/>
                    <a:stretch/>
                  </pic:blipFill>
                  <pic:spPr bwMode="auto">
                    <a:xfrm>
                      <a:off x="0" y="0"/>
                      <a:ext cx="62579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C2C" w:rsidRDefault="00BB2C2C" w:rsidP="00944418">
      <w:pPr>
        <w:rPr>
          <w:b/>
          <w:bCs/>
          <w:sz w:val="24"/>
          <w:szCs w:val="24"/>
        </w:rPr>
      </w:pPr>
    </w:p>
    <w:p w:rsidR="008A153F" w:rsidRDefault="008A153F" w:rsidP="00944418">
      <w:pPr>
        <w:rPr>
          <w:b/>
          <w:bCs/>
          <w:sz w:val="24"/>
          <w:szCs w:val="24"/>
        </w:rPr>
      </w:pPr>
    </w:p>
    <w:p w:rsidR="008A153F" w:rsidRDefault="008A153F" w:rsidP="00944418">
      <w:pPr>
        <w:rPr>
          <w:b/>
          <w:bCs/>
          <w:sz w:val="24"/>
          <w:szCs w:val="24"/>
        </w:rPr>
      </w:pPr>
    </w:p>
    <w:p w:rsidR="008A153F" w:rsidRDefault="008A153F" w:rsidP="00944418">
      <w:pPr>
        <w:rPr>
          <w:b/>
          <w:bCs/>
          <w:sz w:val="24"/>
          <w:szCs w:val="24"/>
        </w:rPr>
      </w:pPr>
    </w:p>
    <w:p w:rsidR="008A153F" w:rsidRDefault="008A153F" w:rsidP="00944418">
      <w:pPr>
        <w:rPr>
          <w:b/>
          <w:bCs/>
          <w:sz w:val="24"/>
          <w:szCs w:val="24"/>
        </w:rPr>
      </w:pPr>
    </w:p>
    <w:p w:rsidR="008A153F" w:rsidRDefault="008A153F" w:rsidP="00944418">
      <w:pPr>
        <w:rPr>
          <w:b/>
          <w:bCs/>
          <w:sz w:val="24"/>
          <w:szCs w:val="24"/>
        </w:rPr>
      </w:pPr>
    </w:p>
    <w:p w:rsidR="008A153F" w:rsidRDefault="003A0F1F" w:rsidP="00944418">
      <w:pPr>
        <w:rPr>
          <w:b/>
          <w:bCs/>
          <w:sz w:val="24"/>
          <w:szCs w:val="24"/>
        </w:rPr>
      </w:pPr>
      <w:r w:rsidRPr="00FD3B68">
        <w:rPr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376" behindDoc="0" locked="0" layoutInCell="1" allowOverlap="1" wp14:anchorId="072D8801" wp14:editId="78C73FF6">
                <wp:simplePos x="0" y="0"/>
                <wp:positionH relativeFrom="margin">
                  <wp:align>left</wp:align>
                </wp:positionH>
                <wp:positionV relativeFrom="paragraph">
                  <wp:posOffset>287655</wp:posOffset>
                </wp:positionV>
                <wp:extent cx="6057900" cy="4038600"/>
                <wp:effectExtent l="0" t="0" r="19050" b="19050"/>
                <wp:wrapTopAndBottom/>
                <wp:docPr id="21" name="Metin Kutusu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403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0F1F" w:rsidRDefault="003A0F1F" w:rsidP="003A0F1F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D8801" id="Metin Kutusu 21" o:spid="_x0000_s1037" type="#_x0000_t202" style="position:absolute;margin-left:0;margin-top:22.65pt;width:477pt;height:318pt;z-index:2516853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" filled="f" strokecolor="black [3213]">
                <v:textbox>
                  <w:txbxContent>
                    <w:p w:rsidR="003A0F1F" w:rsidRDefault="003A0F1F" w:rsidP="003A0F1F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theme="minorHAnsi"/>
          <w:b/>
          <w:bCs/>
          <w:noProof/>
          <w:sz w:val="24"/>
          <w:szCs w:val="24"/>
          <w:lang w:eastAsia="tr-TR"/>
        </w:rPr>
        <w:t>3</w:t>
      </w:r>
      <w:r w:rsidRPr="00FD3B68">
        <w:rPr>
          <w:rFonts w:cstheme="minorHAnsi"/>
          <w:b/>
          <w:bCs/>
          <w:noProof/>
          <w:sz w:val="24"/>
          <w:szCs w:val="24"/>
          <w:lang w:eastAsia="tr-TR"/>
        </w:rPr>
        <w:t>)</w:t>
      </w:r>
      <w:r>
        <w:rPr>
          <w:rStyle w:val="Gl"/>
          <w:sz w:val="24"/>
          <w:szCs w:val="24"/>
        </w:rPr>
        <w:t xml:space="preserve"> </w:t>
      </w:r>
      <w:proofErr w:type="spellStart"/>
      <w:r>
        <w:rPr>
          <w:rStyle w:val="Gl"/>
          <w:sz w:val="24"/>
          <w:szCs w:val="24"/>
        </w:rPr>
        <w:t>Circuit</w:t>
      </w:r>
      <w:proofErr w:type="spellEnd"/>
      <w:r>
        <w:rPr>
          <w:rStyle w:val="Gl"/>
          <w:sz w:val="24"/>
          <w:szCs w:val="24"/>
        </w:rPr>
        <w:t xml:space="preserve"> </w:t>
      </w:r>
      <w:proofErr w:type="spellStart"/>
      <w:r>
        <w:rPr>
          <w:rStyle w:val="Gl"/>
          <w:sz w:val="24"/>
          <w:szCs w:val="24"/>
        </w:rPr>
        <w:t>Diagram</w:t>
      </w:r>
      <w:proofErr w:type="spellEnd"/>
      <w:r>
        <w:rPr>
          <w:rStyle w:val="Gl"/>
          <w:sz w:val="24"/>
          <w:szCs w:val="24"/>
        </w:rPr>
        <w:tab/>
      </w:r>
    </w:p>
    <w:p w:rsidR="003A0F1F" w:rsidRDefault="003A0F1F" w:rsidP="003A0F1F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3A0F1F" w:rsidRPr="00F85ECE" w:rsidRDefault="003A0F1F" w:rsidP="003A0F1F">
      <w:pPr>
        <w:rPr>
          <w:b/>
          <w:bCs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61AB87AF" wp14:editId="0C81284F">
                <wp:extent cx="6067425" cy="4914900"/>
                <wp:effectExtent l="0" t="0" r="28575" b="1905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491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ODDParity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is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Port </w:t>
                            </w:r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( D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 in  STD_LOGIC_VECTOR (11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downto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0);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Pin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Clock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Pout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STD_LOGIC;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Pche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STD_LOGIC);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ODDParity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of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ODDParity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is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TFF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Port </w:t>
                            </w:r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( T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 in  STD_LOGIC;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Clock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Q :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STD_LOGIC;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Qn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STD_LOGIC);</w:t>
                            </w:r>
                          </w:p>
                          <w:p w:rsid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component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T1,T2,T3 : STD_LOGIC;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T1 &lt;= </w:t>
                            </w:r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D(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0)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D(1)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D(2)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D(3)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xor</w:t>
                            </w:r>
                            <w:proofErr w:type="spellEnd"/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D(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4)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D(5)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D(6)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D(7)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xor</w:t>
                            </w:r>
                            <w:proofErr w:type="spellEnd"/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D(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8)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D(9)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D(10)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D(11) 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FF :</w:t>
                            </w:r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TFF port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map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(T1,Reset,Clock,T2,T3);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Pout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T2;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Pche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Pin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xnor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T2;</w:t>
                            </w:r>
                          </w:p>
                          <w:p w:rsidR="003A0F1F" w:rsidRPr="003A0F1F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AB87AF" id="_x0000_s1038" type="#_x0000_t202" style="width:477.75pt;height:3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">
                <v:textbox>
                  <w:txbxContent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entity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ODDParity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is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Port </w:t>
                      </w:r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( D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 in  STD_LOGIC_VECTOR (11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downto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0);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Pin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in  STD_LOGIC;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Reset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in  STD_LOGIC;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Clock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in  STD_LOGIC;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Pout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out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STD_LOGIC;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Pche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out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STD_LOGIC);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ODDParity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architecture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Behavioral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of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ODDParity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is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component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TFF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Port </w:t>
                      </w:r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( T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 in  STD_LOGIC;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Reset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in  STD_LOGIC;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Clock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in  STD_LOGIC;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Q :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out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STD_LOGIC;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Qn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out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STD_LOGIC);</w:t>
                      </w:r>
                    </w:p>
                    <w:p w:rsid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component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signal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T1,T2,T3 : STD_LOGIC;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begin</w:t>
                      </w:r>
                      <w:proofErr w:type="spellEnd"/>
                      <w:proofErr w:type="gramEnd"/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T1 &lt;= </w:t>
                      </w:r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D(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0)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D(1)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D(2)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D(3)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xor</w:t>
                      </w:r>
                      <w:proofErr w:type="spellEnd"/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D(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4)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D(5)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D(6)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D(7)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xor</w:t>
                      </w:r>
                      <w:proofErr w:type="spellEnd"/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D(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8)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D(9)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D(10)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D(11) 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FF :</w:t>
                      </w:r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TFF port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map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(T1,Reset,Clock,T2,T3);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Pout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T2;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Pche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Pin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xnor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T2;</w:t>
                      </w:r>
                    </w:p>
                    <w:p w:rsidR="003A0F1F" w:rsidRPr="003A0F1F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Behavioral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</w:p>
    <w:p w:rsidR="008A153F" w:rsidRDefault="008A153F" w:rsidP="00944418">
      <w:pPr>
        <w:rPr>
          <w:b/>
          <w:bCs/>
          <w:sz w:val="24"/>
          <w:szCs w:val="24"/>
        </w:rPr>
      </w:pPr>
    </w:p>
    <w:p w:rsidR="003E6A09" w:rsidRPr="003E6A09" w:rsidRDefault="003A0F1F" w:rsidP="003A0F1F">
      <w:pPr>
        <w:rPr>
          <w:b/>
          <w:bCs/>
          <w:sz w:val="24"/>
          <w:szCs w:val="24"/>
        </w:rPr>
      </w:pPr>
      <w:r w:rsidRPr="00F85ECE">
        <w:rPr>
          <w:rStyle w:val="Gl"/>
          <w:sz w:val="24"/>
          <w:szCs w:val="24"/>
        </w:rPr>
        <w:lastRenderedPageBreak/>
        <w:t xml:space="preserve">RTL </w:t>
      </w:r>
      <w:proofErr w:type="spellStart"/>
      <w:r w:rsidRPr="00F85ECE">
        <w:rPr>
          <w:rStyle w:val="Gl"/>
          <w:sz w:val="24"/>
          <w:szCs w:val="24"/>
        </w:rPr>
        <w:t>Schematic</w:t>
      </w:r>
      <w:proofErr w:type="spellEnd"/>
      <w:r w:rsidRPr="00F85ECE">
        <w:rPr>
          <w:rStyle w:val="Gl"/>
          <w:sz w:val="24"/>
          <w:szCs w:val="24"/>
        </w:rPr>
        <w:t>:</w:t>
      </w: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t xml:space="preserve"> </w:t>
      </w:r>
    </w:p>
    <w:p w:rsidR="003A0F1F" w:rsidRDefault="003E6A09" w:rsidP="003A0F1F">
      <w:pPr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</w:pPr>
      <w:r>
        <w:rPr>
          <w:noProof/>
        </w:rPr>
        <w:drawing>
          <wp:inline distT="0" distB="0" distL="0" distR="0" wp14:anchorId="5DDBEAD1" wp14:editId="0F69D0B1">
            <wp:extent cx="6419850" cy="354330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392" t="13897" r="23820" b="31673"/>
                    <a:stretch/>
                  </pic:blipFill>
                  <pic:spPr bwMode="auto">
                    <a:xfrm>
                      <a:off x="0" y="0"/>
                      <a:ext cx="641985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F1F" w:rsidRDefault="003A0F1F" w:rsidP="003A0F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Test </w:t>
      </w:r>
      <w:proofErr w:type="spellStart"/>
      <w:r>
        <w:rPr>
          <w:b/>
          <w:bCs/>
          <w:sz w:val="24"/>
          <w:szCs w:val="24"/>
        </w:rPr>
        <w:t>Bench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Input</w:t>
      </w:r>
      <w:proofErr w:type="spellEnd"/>
    </w:p>
    <w:p w:rsidR="003A0F1F" w:rsidRPr="00F85ECE" w:rsidRDefault="003A0F1F" w:rsidP="003A0F1F">
      <w:pPr>
        <w:rPr>
          <w:b/>
          <w:bCs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333E186B" wp14:editId="703B8C79">
                <wp:extent cx="6105525" cy="4953000"/>
                <wp:effectExtent l="0" t="0" r="28575" b="1905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5525" cy="495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0F1F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constant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Clock_period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 time := 100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Clock_</w:t>
                            </w:r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  <w:proofErr w:type="gramEnd"/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Clock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'1';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Clock_period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/2;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Clock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'0';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Clock_period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/2;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3A0F1F" w:rsidRPr="003E6A09" w:rsidRDefault="003A0F1F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'1';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</w:t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D &lt;= "101101010110";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Pin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'1';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&lt;='0';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</w:t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</w:t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D &lt;= "111100101101";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Pin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'1';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</w:t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D &lt;= "000000001010";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Pin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'0';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 </w:t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D &lt;= "111111111111";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Pin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&lt;= '0';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3E6A09" w:rsidRPr="003E6A09" w:rsidRDefault="003E6A09" w:rsidP="003E6A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  <w:r w:rsidRPr="003E6A0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3A0F1F" w:rsidRDefault="003A0F1F" w:rsidP="003A0F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3E186B" id="_x0000_s1039" type="#_x0000_t202" style="width:480.75pt;height:39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">
                <v:textbox>
                  <w:txbxContent>
                    <w:p w:rsidR="003A0F1F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constant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Clock_period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 time := 100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Clock_</w:t>
                      </w:r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  <w:proofErr w:type="gramEnd"/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begin</w:t>
                      </w:r>
                      <w:proofErr w:type="spellEnd"/>
                      <w:proofErr w:type="gramEnd"/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Clock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'1';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Clock_period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/2;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Clock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'0';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Clock_period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/2;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3A0F1F" w:rsidRPr="003E6A09" w:rsidRDefault="003A0F1F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begin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Reset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'1';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</w:t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D &lt;= "101101010110";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Pin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'1';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Reset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&lt;='0';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</w:t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</w:t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D &lt;= "111100101101";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Pin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'1';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</w:t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D &lt;= "000000001010";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Pin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'0';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 </w:t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D &lt;= "111111111111";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Pin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&lt;= '0';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3E6A09" w:rsidRPr="003E6A09" w:rsidRDefault="003E6A09" w:rsidP="003E6A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</w:pPr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proofErr w:type="gram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  <w:r w:rsidRPr="003E6A09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3A0F1F" w:rsidRDefault="003A0F1F" w:rsidP="003A0F1F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</w:p>
    <w:p w:rsidR="003A0F1F" w:rsidRDefault="003A0F1F" w:rsidP="003A0F1F">
      <w:pPr>
        <w:rPr>
          <w:b/>
          <w:bCs/>
          <w:sz w:val="24"/>
          <w:szCs w:val="24"/>
        </w:rPr>
      </w:pPr>
    </w:p>
    <w:p w:rsidR="003E6A09" w:rsidRDefault="003E6A09" w:rsidP="003A0F1F">
      <w:pPr>
        <w:rPr>
          <w:b/>
          <w:bCs/>
          <w:sz w:val="24"/>
          <w:szCs w:val="24"/>
        </w:rPr>
      </w:pPr>
    </w:p>
    <w:p w:rsidR="004879D7" w:rsidRPr="004879D7" w:rsidRDefault="00DA5E67" w:rsidP="00DA5E6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Test </w:t>
      </w:r>
      <w:proofErr w:type="spellStart"/>
      <w:r>
        <w:rPr>
          <w:b/>
          <w:bCs/>
          <w:sz w:val="24"/>
          <w:szCs w:val="24"/>
        </w:rPr>
        <w:t>Bench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Result</w:t>
      </w:r>
      <w:proofErr w:type="spellEnd"/>
    </w:p>
    <w:p w:rsidR="00DA5E67" w:rsidRPr="006E4D93" w:rsidRDefault="004879D7" w:rsidP="00DA5E6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B65362" wp14:editId="093C69B3">
            <wp:extent cx="6334125" cy="1390650"/>
            <wp:effectExtent l="0" t="0" r="9525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276" t="14476" r="11937" b="64679"/>
                    <a:stretch/>
                  </pic:blipFill>
                  <pic:spPr bwMode="auto">
                    <a:xfrm>
                      <a:off x="0" y="0"/>
                      <a:ext cx="633412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53F" w:rsidRDefault="008A153F" w:rsidP="00944418">
      <w:pPr>
        <w:rPr>
          <w:b/>
          <w:bCs/>
          <w:sz w:val="24"/>
          <w:szCs w:val="24"/>
        </w:rPr>
      </w:pPr>
    </w:p>
    <w:p w:rsidR="004879D7" w:rsidRDefault="004879D7" w:rsidP="00944418">
      <w:pPr>
        <w:rPr>
          <w:b/>
          <w:bCs/>
          <w:sz w:val="24"/>
          <w:szCs w:val="24"/>
        </w:rPr>
      </w:pPr>
    </w:p>
    <w:p w:rsidR="004879D7" w:rsidRDefault="004879D7" w:rsidP="00944418">
      <w:pPr>
        <w:rPr>
          <w:b/>
          <w:bCs/>
          <w:sz w:val="24"/>
          <w:szCs w:val="24"/>
        </w:rPr>
      </w:pPr>
    </w:p>
    <w:p w:rsidR="00DA5E67" w:rsidRDefault="00DA5E67" w:rsidP="008A153F">
      <w:pPr>
        <w:rPr>
          <w:rStyle w:val="Gl"/>
          <w:sz w:val="24"/>
          <w:szCs w:val="24"/>
        </w:rPr>
      </w:pPr>
      <w:r>
        <w:rPr>
          <w:rStyle w:val="Gl"/>
          <w:sz w:val="24"/>
          <w:szCs w:val="24"/>
        </w:rPr>
        <w:t>4)</w:t>
      </w:r>
      <w:r w:rsidR="00E90953">
        <w:rPr>
          <w:rStyle w:val="Gl"/>
          <w:sz w:val="24"/>
          <w:szCs w:val="24"/>
        </w:rPr>
        <w:t xml:space="preserve"> </w:t>
      </w:r>
      <w:proofErr w:type="spellStart"/>
      <w:r w:rsidR="00E90953">
        <w:rPr>
          <w:rStyle w:val="Gl"/>
          <w:sz w:val="24"/>
          <w:szCs w:val="24"/>
        </w:rPr>
        <w:t>Circuit</w:t>
      </w:r>
      <w:proofErr w:type="spellEnd"/>
      <w:r w:rsidR="00E90953">
        <w:rPr>
          <w:rStyle w:val="Gl"/>
          <w:sz w:val="24"/>
          <w:szCs w:val="24"/>
        </w:rPr>
        <w:t xml:space="preserve"> </w:t>
      </w:r>
      <w:proofErr w:type="spellStart"/>
      <w:r w:rsidR="00E90953">
        <w:rPr>
          <w:rStyle w:val="Gl"/>
          <w:sz w:val="24"/>
          <w:szCs w:val="24"/>
        </w:rPr>
        <w:t>Diagram</w:t>
      </w:r>
      <w:proofErr w:type="spellEnd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205"/>
      </w:tblGrid>
      <w:tr w:rsidR="00DA5E67" w:rsidTr="00DA5E67">
        <w:trPr>
          <w:trHeight w:val="10484"/>
        </w:trPr>
        <w:tc>
          <w:tcPr>
            <w:tcW w:w="9205" w:type="dxa"/>
          </w:tcPr>
          <w:p w:rsidR="00DA5E67" w:rsidRDefault="00DA5E67" w:rsidP="008A153F">
            <w:pPr>
              <w:rPr>
                <w:rStyle w:val="Gl"/>
                <w:sz w:val="24"/>
                <w:szCs w:val="24"/>
              </w:rPr>
            </w:pPr>
          </w:p>
        </w:tc>
      </w:tr>
    </w:tbl>
    <w:p w:rsidR="00DA5E67" w:rsidRDefault="008A153F" w:rsidP="008A153F">
      <w:pPr>
        <w:rPr>
          <w:rStyle w:val="Gl"/>
          <w:sz w:val="24"/>
          <w:szCs w:val="24"/>
        </w:rPr>
      </w:pPr>
      <w:bookmarkStart w:id="0" w:name="_GoBack"/>
      <w:bookmarkEnd w:id="0"/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  <w:r>
        <w:rPr>
          <w:rStyle w:val="Gl"/>
          <w:sz w:val="24"/>
          <w:szCs w:val="24"/>
        </w:rPr>
        <w:tab/>
      </w:r>
    </w:p>
    <w:p w:rsidR="008A153F" w:rsidRDefault="008A153F" w:rsidP="008A153F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lastRenderedPageBreak/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8A153F" w:rsidRPr="00F85ECE" w:rsidRDefault="008A153F" w:rsidP="008A153F">
      <w:pPr>
        <w:rPr>
          <w:b/>
          <w:bCs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1A39437D" wp14:editId="21DEDD7E">
                <wp:extent cx="6067425" cy="4419600"/>
                <wp:effectExtent l="0" t="0" r="28575" b="1905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441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JFF is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Port </w:t>
                            </w:r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( J</w:t>
                            </w:r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: in  STD_LOGIC;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K :</w:t>
                            </w:r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Clock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Q :</w:t>
                            </w:r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STD_LOGIC;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Qn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STD_LOGIC);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JFF;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of JFF is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DFF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Port </w:t>
                            </w:r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( D</w:t>
                            </w:r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: in  STD_LOGIC;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Clock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in  STD_LOGIC;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Q :</w:t>
                            </w:r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STD_LOGIC;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Qn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out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STD_LOGIC);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component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T1,T2,T3,T4,T5 : STD_LOGIC;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T1 &lt;= J </w:t>
                            </w:r>
                            <w:proofErr w:type="spell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and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T5;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T2 &lt;= (not K) </w:t>
                            </w:r>
                            <w:proofErr w:type="spell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and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T4;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T3 &lt;= T1 </w:t>
                            </w:r>
                            <w:proofErr w:type="spell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or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T2;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FF :</w:t>
                            </w:r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DFF port </w:t>
                            </w:r>
                            <w:proofErr w:type="spell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map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(T3,Reset,Clock,T4,T5);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Q &lt;= T4;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Qn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&lt;= T5;</w:t>
                            </w:r>
                          </w:p>
                          <w:p w:rsidR="008A153F" w:rsidRPr="008A153F" w:rsidRDefault="008A153F" w:rsidP="008A153F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Behavioral</w:t>
                            </w:r>
                            <w:proofErr w:type="spellEnd"/>
                            <w:r w:rsidRPr="008A153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39437D" id="_x0000_s1040" type="#_x0000_t202" style="width:477.75pt;height:34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">
                <v:textbox>
                  <w:txbxContent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entity</w:t>
                      </w:r>
                      <w:proofErr w:type="spellEnd"/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JFF is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Port </w:t>
                      </w:r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( J</w:t>
                      </w:r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: in  STD_LOGIC;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K :</w:t>
                      </w:r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in  STD_LOGIC;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Reset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in  STD_LOGIC;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Clock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in  STD_LOGIC;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Q :</w:t>
                      </w:r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out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STD_LOGIC;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Qn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out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STD_LOGIC);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JFF;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architecture</w:t>
                      </w:r>
                      <w:proofErr w:type="spellEnd"/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Behavioral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of JFF is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component</w:t>
                      </w:r>
                      <w:proofErr w:type="spellEnd"/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DFF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Port </w:t>
                      </w:r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( D</w:t>
                      </w:r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: in  STD_LOGIC;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Reset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in  STD_LOGIC;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Clock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in  STD_LOGIC;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Q :</w:t>
                      </w:r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out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STD_LOGIC;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Qn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out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STD_LOGIC);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component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signal</w:t>
                      </w:r>
                      <w:proofErr w:type="spellEnd"/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T1,T2,T3,T4,T5 : STD_LOGIC;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begin</w:t>
                      </w:r>
                      <w:proofErr w:type="spellEnd"/>
                      <w:proofErr w:type="gramEnd"/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T1 &lt;= J </w:t>
                      </w:r>
                      <w:proofErr w:type="spell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and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T5;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T2 &lt;= (not K) </w:t>
                      </w:r>
                      <w:proofErr w:type="spell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and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T4;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T3 &lt;= T1 </w:t>
                      </w:r>
                      <w:proofErr w:type="spell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or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T2;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FF :</w:t>
                      </w:r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DFF port </w:t>
                      </w:r>
                      <w:proofErr w:type="spell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map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(T3,Reset,Clock,T4,T5);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Q &lt;= T4;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Qn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&lt;= T5;</w:t>
                      </w:r>
                    </w:p>
                    <w:p w:rsidR="008A153F" w:rsidRPr="008A153F" w:rsidRDefault="008A153F" w:rsidP="008A153F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Behavioral</w:t>
                      </w:r>
                      <w:proofErr w:type="spellEnd"/>
                      <w:r w:rsidRPr="008A153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</w:p>
    <w:p w:rsidR="008A153F" w:rsidRDefault="008A153F" w:rsidP="00944418">
      <w:pPr>
        <w:rPr>
          <w:rStyle w:val="Gl"/>
          <w:sz w:val="24"/>
          <w:szCs w:val="24"/>
        </w:rPr>
      </w:pPr>
    </w:p>
    <w:p w:rsidR="008A153F" w:rsidRPr="008A153F" w:rsidRDefault="008A153F" w:rsidP="00944418">
      <w:pPr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</w:pPr>
      <w:r w:rsidRPr="00F85ECE">
        <w:rPr>
          <w:rStyle w:val="Gl"/>
          <w:sz w:val="24"/>
          <w:szCs w:val="24"/>
        </w:rPr>
        <w:t xml:space="preserve">RTL </w:t>
      </w:r>
      <w:proofErr w:type="spellStart"/>
      <w:r w:rsidRPr="00F85ECE">
        <w:rPr>
          <w:rStyle w:val="Gl"/>
          <w:sz w:val="24"/>
          <w:szCs w:val="24"/>
        </w:rPr>
        <w:t>Schematic</w:t>
      </w:r>
      <w:proofErr w:type="spellEnd"/>
      <w:r w:rsidRPr="00F85ECE">
        <w:rPr>
          <w:rStyle w:val="Gl"/>
          <w:sz w:val="24"/>
          <w:szCs w:val="24"/>
        </w:rPr>
        <w:t>:</w:t>
      </w: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t xml:space="preserve"> </w:t>
      </w:r>
    </w:p>
    <w:p w:rsidR="008A153F" w:rsidRDefault="008A153F" w:rsidP="008A153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35086A" wp14:editId="6DF29F54">
            <wp:extent cx="6353175" cy="3676650"/>
            <wp:effectExtent l="0" t="0" r="952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439" t="15924" r="15030" b="32542"/>
                    <a:stretch/>
                  </pic:blipFill>
                  <pic:spPr bwMode="auto">
                    <a:xfrm>
                      <a:off x="0" y="0"/>
                      <a:ext cx="635317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53F" w:rsidRDefault="008A153F" w:rsidP="008A153F">
      <w:pPr>
        <w:rPr>
          <w:b/>
          <w:bCs/>
          <w:sz w:val="24"/>
          <w:szCs w:val="24"/>
        </w:rPr>
      </w:pPr>
    </w:p>
    <w:p w:rsidR="008A153F" w:rsidRDefault="008A153F" w:rsidP="008A153F">
      <w:pPr>
        <w:rPr>
          <w:b/>
          <w:bCs/>
          <w:sz w:val="24"/>
          <w:szCs w:val="24"/>
        </w:rPr>
      </w:pPr>
    </w:p>
    <w:p w:rsidR="008A153F" w:rsidRDefault="008A153F" w:rsidP="008A153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Test </w:t>
      </w:r>
      <w:proofErr w:type="spellStart"/>
      <w:r>
        <w:rPr>
          <w:b/>
          <w:bCs/>
          <w:sz w:val="24"/>
          <w:szCs w:val="24"/>
        </w:rPr>
        <w:t>Bench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Input</w:t>
      </w:r>
      <w:proofErr w:type="spellEnd"/>
    </w:p>
    <w:p w:rsidR="008A153F" w:rsidRPr="00F85ECE" w:rsidRDefault="008A153F" w:rsidP="008A153F">
      <w:pPr>
        <w:rPr>
          <w:b/>
          <w:bCs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1B214E3F" wp14:editId="67C3805B">
                <wp:extent cx="6105525" cy="5238750"/>
                <wp:effectExtent l="0" t="0" r="28575" b="19050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5525" cy="523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153F" w:rsidRDefault="00C235C5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constant</w:t>
                            </w:r>
                            <w:proofErr w:type="spellEnd"/>
                            <w:proofErr w:type="gram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Clock_period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: time := 100 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6E4D93" w:rsidRPr="006E4D93" w:rsidRDefault="006E4D93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C235C5" w:rsidRPr="006E4D93" w:rsidRDefault="00C235C5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-- 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Clock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definitions</w:t>
                            </w:r>
                            <w:proofErr w:type="spellEnd"/>
                          </w:p>
                          <w:p w:rsidR="00C235C5" w:rsidRPr="006E4D93" w:rsidRDefault="00C235C5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Clock_</w:t>
                            </w:r>
                            <w:proofErr w:type="gram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: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  <w:proofErr w:type="gramEnd"/>
                          </w:p>
                          <w:p w:rsidR="00C235C5" w:rsidRPr="006E4D93" w:rsidRDefault="00C235C5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C235C5" w:rsidRPr="006E4D93" w:rsidRDefault="00C235C5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Clock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&lt;= '0';</w:t>
                            </w:r>
                          </w:p>
                          <w:p w:rsidR="00C235C5" w:rsidRPr="006E4D93" w:rsidRDefault="00C235C5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Clock_period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/2;</w:t>
                            </w:r>
                          </w:p>
                          <w:p w:rsidR="00C235C5" w:rsidRPr="006E4D93" w:rsidRDefault="00C235C5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Clock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&lt;= '1';</w:t>
                            </w:r>
                          </w:p>
                          <w:p w:rsidR="00C235C5" w:rsidRPr="006E4D93" w:rsidRDefault="00C235C5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Clock_period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/2;</w:t>
                            </w:r>
                          </w:p>
                          <w:p w:rsidR="00C235C5" w:rsidRDefault="00C235C5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6E4D93" w:rsidRPr="006E4D93" w:rsidRDefault="006E4D93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6E4D93" w:rsidRPr="006E4D93" w:rsidRDefault="006E4D93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proofErr w:type="spellStart"/>
                            <w:proofErr w:type="gram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stim</w:t>
                            </w:r>
                            <w:proofErr w:type="gram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_proc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: 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</w:p>
                          <w:p w:rsidR="006E4D93" w:rsidRPr="006E4D93" w:rsidRDefault="006E4D93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</w:p>
                          <w:p w:rsidR="00294D9B" w:rsidRPr="00294D9B" w:rsidRDefault="006E4D93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="00294D9B"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="00294D9B"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&lt;= '1';</w:t>
                            </w:r>
                          </w:p>
                          <w:p w:rsidR="00294D9B" w:rsidRPr="00294D9B" w:rsidRDefault="00294D9B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294D9B" w:rsidRPr="00294D9B" w:rsidRDefault="00294D9B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J &lt;= '0';</w:t>
                            </w:r>
                          </w:p>
                          <w:p w:rsidR="00294D9B" w:rsidRPr="00294D9B" w:rsidRDefault="00294D9B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  <w:t>K &lt;= '0';</w:t>
                            </w: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</w:p>
                          <w:p w:rsidR="00294D9B" w:rsidRPr="00294D9B" w:rsidRDefault="00294D9B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&lt;= '0';</w:t>
                            </w:r>
                          </w:p>
                          <w:p w:rsidR="00294D9B" w:rsidRPr="00294D9B" w:rsidRDefault="00294D9B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</w:p>
                          <w:p w:rsidR="00294D9B" w:rsidRPr="00294D9B" w:rsidRDefault="00294D9B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J &lt;= '0';</w:t>
                            </w:r>
                          </w:p>
                          <w:p w:rsidR="00294D9B" w:rsidRPr="00294D9B" w:rsidRDefault="00294D9B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  <w:t>K &lt;= '1';</w:t>
                            </w:r>
                          </w:p>
                          <w:p w:rsidR="00294D9B" w:rsidRPr="00294D9B" w:rsidRDefault="00294D9B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</w:p>
                          <w:p w:rsidR="00294D9B" w:rsidRPr="00294D9B" w:rsidRDefault="00294D9B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J &lt;= '1';</w:t>
                            </w:r>
                          </w:p>
                          <w:p w:rsidR="00294D9B" w:rsidRPr="00294D9B" w:rsidRDefault="00294D9B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  <w:t>K &lt;= '0';</w:t>
                            </w:r>
                          </w:p>
                          <w:p w:rsidR="00294D9B" w:rsidRPr="00294D9B" w:rsidRDefault="00294D9B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100 </w:t>
                            </w:r>
                            <w:proofErr w:type="spellStart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ns</w:t>
                            </w:r>
                            <w:proofErr w:type="spellEnd"/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</w:p>
                          <w:p w:rsidR="00294D9B" w:rsidRPr="00294D9B" w:rsidRDefault="00294D9B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J &lt;= '1';</w:t>
                            </w:r>
                          </w:p>
                          <w:p w:rsidR="006E4D93" w:rsidRPr="006E4D93" w:rsidRDefault="00294D9B" w:rsidP="00294D9B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</w:r>
                            <w:r w:rsidRPr="00294D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ab/>
                              <w:t>K &lt;= '1';</w:t>
                            </w:r>
                          </w:p>
                          <w:p w:rsidR="006E4D93" w:rsidRPr="006E4D93" w:rsidRDefault="006E4D93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6E4D93" w:rsidRPr="006E4D93" w:rsidRDefault="006E4D93" w:rsidP="006E4D93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process</w:t>
                            </w:r>
                            <w:proofErr w:type="spellEnd"/>
                            <w:r w:rsidRPr="006E4D9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eastAsia="tr-TR"/>
                              </w:rPr>
                              <w:t>;</w:t>
                            </w:r>
                          </w:p>
                          <w:p w:rsidR="00C235C5" w:rsidRDefault="00C235C5" w:rsidP="00C235C5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8A153F" w:rsidRDefault="008A153F" w:rsidP="008A15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214E3F" id="_x0000_s1041" type="#_x0000_t202" style="width:480.75pt;height:4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">
                <v:textbox>
                  <w:txbxContent>
                    <w:p w:rsidR="008A153F" w:rsidRDefault="00C235C5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constant</w:t>
                      </w:r>
                      <w:proofErr w:type="spellEnd"/>
                      <w:proofErr w:type="gram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Clock_period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: time := 100 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6E4D93" w:rsidRPr="006E4D93" w:rsidRDefault="006E4D93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</w:p>
                    <w:p w:rsidR="00C235C5" w:rsidRPr="006E4D93" w:rsidRDefault="00C235C5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-- 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Clock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definitions</w:t>
                      </w:r>
                      <w:proofErr w:type="spellEnd"/>
                    </w:p>
                    <w:p w:rsidR="00C235C5" w:rsidRPr="006E4D93" w:rsidRDefault="00C235C5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Clock_</w:t>
                      </w:r>
                      <w:proofErr w:type="gram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: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  <w:proofErr w:type="gramEnd"/>
                    </w:p>
                    <w:p w:rsidR="00C235C5" w:rsidRPr="006E4D93" w:rsidRDefault="00C235C5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proofErr w:type="gram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begin</w:t>
                      </w:r>
                      <w:proofErr w:type="spellEnd"/>
                      <w:proofErr w:type="gramEnd"/>
                    </w:p>
                    <w:p w:rsidR="00C235C5" w:rsidRPr="006E4D93" w:rsidRDefault="00C235C5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Clock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&lt;= '0';</w:t>
                      </w:r>
                    </w:p>
                    <w:p w:rsidR="00C235C5" w:rsidRPr="006E4D93" w:rsidRDefault="00C235C5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Clock_period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/2;</w:t>
                      </w:r>
                    </w:p>
                    <w:p w:rsidR="00C235C5" w:rsidRPr="006E4D93" w:rsidRDefault="00C235C5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Clock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&lt;= '1';</w:t>
                      </w:r>
                    </w:p>
                    <w:p w:rsidR="00C235C5" w:rsidRPr="006E4D93" w:rsidRDefault="00C235C5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Clock_period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/2;</w:t>
                      </w:r>
                    </w:p>
                    <w:p w:rsidR="00C235C5" w:rsidRDefault="00C235C5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proofErr w:type="gram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6E4D93" w:rsidRPr="006E4D93" w:rsidRDefault="006E4D93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</w:p>
                    <w:p w:rsidR="006E4D93" w:rsidRPr="006E4D93" w:rsidRDefault="006E4D93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proofErr w:type="spellStart"/>
                      <w:proofErr w:type="gram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stim</w:t>
                      </w:r>
                      <w:proofErr w:type="gram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_proc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: 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</w:p>
                    <w:p w:rsidR="006E4D93" w:rsidRPr="006E4D93" w:rsidRDefault="006E4D93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proofErr w:type="gram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begin</w:t>
                      </w:r>
                      <w:proofErr w:type="spellEnd"/>
                      <w:proofErr w:type="gram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</w:p>
                    <w:p w:rsidR="00294D9B" w:rsidRPr="00294D9B" w:rsidRDefault="006E4D93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proofErr w:type="spellStart"/>
                      <w:r w:rsidR="00294D9B"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Reset</w:t>
                      </w:r>
                      <w:proofErr w:type="spellEnd"/>
                      <w:r w:rsidR="00294D9B"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&lt;= '1';</w:t>
                      </w:r>
                    </w:p>
                    <w:p w:rsidR="00294D9B" w:rsidRPr="00294D9B" w:rsidRDefault="00294D9B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294D9B" w:rsidRPr="00294D9B" w:rsidRDefault="00294D9B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J &lt;= '0';</w:t>
                      </w:r>
                    </w:p>
                    <w:p w:rsidR="00294D9B" w:rsidRPr="00294D9B" w:rsidRDefault="00294D9B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  <w:t>K &lt;= '0';</w:t>
                      </w: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</w:p>
                    <w:p w:rsidR="00294D9B" w:rsidRPr="00294D9B" w:rsidRDefault="00294D9B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Reset</w:t>
                      </w:r>
                      <w:proofErr w:type="spellEnd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&lt;= '0';</w:t>
                      </w:r>
                    </w:p>
                    <w:p w:rsidR="00294D9B" w:rsidRPr="00294D9B" w:rsidRDefault="00294D9B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;</w:t>
                      </w: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</w:p>
                    <w:p w:rsidR="00294D9B" w:rsidRPr="00294D9B" w:rsidRDefault="00294D9B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J &lt;= '0';</w:t>
                      </w:r>
                    </w:p>
                    <w:p w:rsidR="00294D9B" w:rsidRPr="00294D9B" w:rsidRDefault="00294D9B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  <w:t>K &lt;= '1';</w:t>
                      </w:r>
                    </w:p>
                    <w:p w:rsidR="00294D9B" w:rsidRPr="00294D9B" w:rsidRDefault="00294D9B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;</w:t>
                      </w: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</w:p>
                    <w:p w:rsidR="00294D9B" w:rsidRPr="00294D9B" w:rsidRDefault="00294D9B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J &lt;= '1';</w:t>
                      </w:r>
                    </w:p>
                    <w:p w:rsidR="00294D9B" w:rsidRPr="00294D9B" w:rsidRDefault="00294D9B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  <w:t>K &lt;= '0';</w:t>
                      </w:r>
                    </w:p>
                    <w:p w:rsidR="00294D9B" w:rsidRPr="00294D9B" w:rsidRDefault="00294D9B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proofErr w:type="spellStart"/>
                      <w:proofErr w:type="gramStart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for</w:t>
                      </w:r>
                      <w:proofErr w:type="spellEnd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100 </w:t>
                      </w:r>
                      <w:proofErr w:type="spellStart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ns</w:t>
                      </w:r>
                      <w:proofErr w:type="spellEnd"/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;</w:t>
                      </w: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</w:p>
                    <w:p w:rsidR="00294D9B" w:rsidRPr="00294D9B" w:rsidRDefault="00294D9B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J &lt;= '1';</w:t>
                      </w:r>
                    </w:p>
                    <w:p w:rsidR="006E4D93" w:rsidRPr="006E4D93" w:rsidRDefault="00294D9B" w:rsidP="00294D9B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</w:r>
                      <w:r w:rsidRPr="00294D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ab/>
                        <w:t>K &lt;= '1';</w:t>
                      </w:r>
                    </w:p>
                    <w:p w:rsidR="006E4D93" w:rsidRPr="006E4D93" w:rsidRDefault="006E4D93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wait</w:t>
                      </w:r>
                      <w:proofErr w:type="spellEnd"/>
                      <w:proofErr w:type="gram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6E4D93" w:rsidRPr="006E4D93" w:rsidRDefault="006E4D93" w:rsidP="006E4D93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</w:pPr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  </w:t>
                      </w:r>
                      <w:proofErr w:type="spellStart"/>
                      <w:proofErr w:type="gram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end</w:t>
                      </w:r>
                      <w:proofErr w:type="spellEnd"/>
                      <w:proofErr w:type="gram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 xml:space="preserve"> </w:t>
                      </w:r>
                      <w:proofErr w:type="spellStart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process</w:t>
                      </w:r>
                      <w:proofErr w:type="spellEnd"/>
                      <w:r w:rsidRPr="006E4D9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  <w:lang w:eastAsia="tr-TR"/>
                        </w:rPr>
                        <w:t>;</w:t>
                      </w:r>
                    </w:p>
                    <w:p w:rsidR="00C235C5" w:rsidRDefault="00C235C5" w:rsidP="00C235C5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8A153F" w:rsidRDefault="008A153F" w:rsidP="008A153F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</w:p>
    <w:p w:rsidR="00294D9B" w:rsidRPr="00294D9B" w:rsidRDefault="008A153F" w:rsidP="008A153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Test </w:t>
      </w:r>
      <w:proofErr w:type="spellStart"/>
      <w:r>
        <w:rPr>
          <w:b/>
          <w:bCs/>
          <w:sz w:val="24"/>
          <w:szCs w:val="24"/>
        </w:rPr>
        <w:t>Bench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Result</w:t>
      </w:r>
      <w:proofErr w:type="spellEnd"/>
    </w:p>
    <w:p w:rsidR="006E4D93" w:rsidRPr="00056736" w:rsidRDefault="00294D9B" w:rsidP="008A153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B05FBB" wp14:editId="59613C61">
            <wp:extent cx="6143625" cy="1457325"/>
            <wp:effectExtent l="0" t="0" r="9525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439" t="14765" r="17471" b="64389"/>
                    <a:stretch/>
                  </pic:blipFill>
                  <pic:spPr bwMode="auto">
                    <a:xfrm>
                      <a:off x="0" y="0"/>
                      <a:ext cx="61436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4D93" w:rsidRPr="00056736" w:rsidSect="00F85ECE">
      <w:pgSz w:w="11906" w:h="16838"/>
      <w:pgMar w:top="567" w:right="1274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20A6C"/>
    <w:multiLevelType w:val="hybridMultilevel"/>
    <w:tmpl w:val="F1D2A03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07A7D"/>
    <w:multiLevelType w:val="hybridMultilevel"/>
    <w:tmpl w:val="AF583F3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68289A"/>
    <w:multiLevelType w:val="hybridMultilevel"/>
    <w:tmpl w:val="90905688"/>
    <w:lvl w:ilvl="0" w:tplc="0F9AF37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16294"/>
    <w:multiLevelType w:val="hybridMultilevel"/>
    <w:tmpl w:val="CAB0683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117407"/>
    <w:multiLevelType w:val="hybridMultilevel"/>
    <w:tmpl w:val="0E5E7386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F38365D"/>
    <w:multiLevelType w:val="hybridMultilevel"/>
    <w:tmpl w:val="7C261B76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F710A64"/>
    <w:multiLevelType w:val="hybridMultilevel"/>
    <w:tmpl w:val="816C797A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DE7"/>
    <w:rsid w:val="00046E38"/>
    <w:rsid w:val="00056736"/>
    <w:rsid w:val="00056BAA"/>
    <w:rsid w:val="000B4A75"/>
    <w:rsid w:val="000C7713"/>
    <w:rsid w:val="00122C05"/>
    <w:rsid w:val="001237DB"/>
    <w:rsid w:val="001438AC"/>
    <w:rsid w:val="00165545"/>
    <w:rsid w:val="00173CD9"/>
    <w:rsid w:val="00193ED2"/>
    <w:rsid w:val="0019771D"/>
    <w:rsid w:val="00214704"/>
    <w:rsid w:val="0027393E"/>
    <w:rsid w:val="00294D9B"/>
    <w:rsid w:val="0029541A"/>
    <w:rsid w:val="002B4D52"/>
    <w:rsid w:val="002F4687"/>
    <w:rsid w:val="00301BFA"/>
    <w:rsid w:val="00332650"/>
    <w:rsid w:val="003A0F1F"/>
    <w:rsid w:val="003B1B1F"/>
    <w:rsid w:val="003B77FF"/>
    <w:rsid w:val="003E6A09"/>
    <w:rsid w:val="004364A2"/>
    <w:rsid w:val="00440356"/>
    <w:rsid w:val="00443D3F"/>
    <w:rsid w:val="004479AF"/>
    <w:rsid w:val="00472CEC"/>
    <w:rsid w:val="004879D7"/>
    <w:rsid w:val="004C6585"/>
    <w:rsid w:val="005402AD"/>
    <w:rsid w:val="00560B7A"/>
    <w:rsid w:val="00566513"/>
    <w:rsid w:val="00586469"/>
    <w:rsid w:val="005D4687"/>
    <w:rsid w:val="006412F3"/>
    <w:rsid w:val="006659F8"/>
    <w:rsid w:val="006A1540"/>
    <w:rsid w:val="006C65EF"/>
    <w:rsid w:val="006D2E66"/>
    <w:rsid w:val="006D757A"/>
    <w:rsid w:val="006E4415"/>
    <w:rsid w:val="006E4D93"/>
    <w:rsid w:val="006E5007"/>
    <w:rsid w:val="0075290B"/>
    <w:rsid w:val="00774C67"/>
    <w:rsid w:val="00792A78"/>
    <w:rsid w:val="007930DB"/>
    <w:rsid w:val="007D32CA"/>
    <w:rsid w:val="007D4C4A"/>
    <w:rsid w:val="007E24AF"/>
    <w:rsid w:val="00803111"/>
    <w:rsid w:val="0083252A"/>
    <w:rsid w:val="00851DE7"/>
    <w:rsid w:val="00857297"/>
    <w:rsid w:val="00862D24"/>
    <w:rsid w:val="008A153F"/>
    <w:rsid w:val="008B05B8"/>
    <w:rsid w:val="008C68C9"/>
    <w:rsid w:val="00944418"/>
    <w:rsid w:val="009625B7"/>
    <w:rsid w:val="0099608E"/>
    <w:rsid w:val="009A6654"/>
    <w:rsid w:val="009E12A3"/>
    <w:rsid w:val="009E4E20"/>
    <w:rsid w:val="00A12E79"/>
    <w:rsid w:val="00A35E55"/>
    <w:rsid w:val="00B36DC6"/>
    <w:rsid w:val="00B51D3F"/>
    <w:rsid w:val="00B54024"/>
    <w:rsid w:val="00B665BD"/>
    <w:rsid w:val="00B85447"/>
    <w:rsid w:val="00BB2C2C"/>
    <w:rsid w:val="00BC1D0C"/>
    <w:rsid w:val="00BD6679"/>
    <w:rsid w:val="00BF4BA1"/>
    <w:rsid w:val="00C235C5"/>
    <w:rsid w:val="00C24F09"/>
    <w:rsid w:val="00C50940"/>
    <w:rsid w:val="00D033BC"/>
    <w:rsid w:val="00D17532"/>
    <w:rsid w:val="00D93C9A"/>
    <w:rsid w:val="00DA5E67"/>
    <w:rsid w:val="00DB50EC"/>
    <w:rsid w:val="00DD5FAC"/>
    <w:rsid w:val="00E44397"/>
    <w:rsid w:val="00E46488"/>
    <w:rsid w:val="00E520CC"/>
    <w:rsid w:val="00E90953"/>
    <w:rsid w:val="00EA6DF0"/>
    <w:rsid w:val="00ED7270"/>
    <w:rsid w:val="00EF387C"/>
    <w:rsid w:val="00EF5EF7"/>
    <w:rsid w:val="00F00B74"/>
    <w:rsid w:val="00F85ECE"/>
    <w:rsid w:val="00FA5F8F"/>
    <w:rsid w:val="00FD3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FF1E3"/>
  <w15:docId w15:val="{2A25F241-61A5-47FB-98E0-D20727319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51D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51DE7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9E12A3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472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472CEC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Gl">
    <w:name w:val="Strong"/>
    <w:basedOn w:val="VarsaylanParagrafYazTipi"/>
    <w:uiPriority w:val="22"/>
    <w:qFormat/>
    <w:rsid w:val="006E4415"/>
    <w:rPr>
      <w:b/>
      <w:bCs/>
    </w:rPr>
  </w:style>
  <w:style w:type="paragraph" w:styleId="AralkYok">
    <w:name w:val="No Spacing"/>
    <w:uiPriority w:val="1"/>
    <w:qFormat/>
    <w:rsid w:val="00944418"/>
    <w:pPr>
      <w:spacing w:after="0" w:line="240" w:lineRule="auto"/>
    </w:pPr>
  </w:style>
  <w:style w:type="table" w:styleId="TabloKlavuzu">
    <w:name w:val="Table Grid"/>
    <w:basedOn w:val="NormalTablo"/>
    <w:uiPriority w:val="59"/>
    <w:rsid w:val="00DA5E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12</Pages>
  <Words>123</Words>
  <Characters>707</Characters>
  <Application>Microsoft Office Word</Application>
  <DocSecurity>0</DocSecurity>
  <Lines>5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Aksit2</dc:creator>
  <cp:lastModifiedBy>Egemen Can Ayduğan</cp:lastModifiedBy>
  <cp:revision>43</cp:revision>
  <cp:lastPrinted>2017-10-25T06:31:00Z</cp:lastPrinted>
  <dcterms:created xsi:type="dcterms:W3CDTF">2017-10-25T07:51:00Z</dcterms:created>
  <dcterms:modified xsi:type="dcterms:W3CDTF">2019-12-21T21:57:00Z</dcterms:modified>
</cp:coreProperties>
</file>