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938" w:rsidRPr="00217938" w:rsidRDefault="00217938" w:rsidP="0021793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217938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Activity的四种</w:t>
      </w:r>
      <w:proofErr w:type="spellStart"/>
      <w:r w:rsidRPr="00217938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launchMode</w:t>
      </w:r>
      <w:proofErr w:type="spellEnd"/>
    </w:p>
    <w:p w:rsidR="00217938" w:rsidRPr="00217938" w:rsidRDefault="00217938" w:rsidP="0021793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217938">
        <w:rPr>
          <w:rFonts w:ascii="微软雅黑" w:eastAsia="微软雅黑" w:hAnsi="微软雅黑" w:cs="宋体" w:hint="eastAsia"/>
          <w:color w:val="858585"/>
          <w:kern w:val="0"/>
          <w:szCs w:val="21"/>
        </w:rPr>
        <w:t>2011年09月06日 19:17:46 </w:t>
      </w:r>
      <w:hyperlink r:id="rId5" w:tgtFrame="_blank" w:history="1">
        <w:r w:rsidRPr="00217938">
          <w:rPr>
            <w:rFonts w:ascii="微软雅黑" w:eastAsia="微软雅黑" w:hAnsi="微软雅黑" w:cs="宋体" w:hint="eastAsia"/>
            <w:color w:val="78A5F1"/>
            <w:kern w:val="0"/>
            <w:szCs w:val="21"/>
            <w:u w:val="single"/>
          </w:rPr>
          <w:t>liuhe688</w:t>
        </w:r>
      </w:hyperlink>
      <w:r w:rsidRPr="00217938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阅读数：239298 </w:t>
      </w:r>
      <w:r w:rsidRPr="00217938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标签：</w:t>
      </w:r>
      <w:r w:rsidRPr="00217938"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  <w:t> </w:t>
      </w:r>
      <w:proofErr w:type="spellStart"/>
      <w:r w:rsidRPr="00217938">
        <w:rPr>
          <w:rFonts w:ascii="微软雅黑" w:eastAsia="微软雅黑" w:hAnsi="微软雅黑" w:cs="宋体"/>
          <w:color w:val="858585"/>
          <w:kern w:val="0"/>
          <w:sz w:val="18"/>
          <w:szCs w:val="18"/>
        </w:rPr>
        <w:fldChar w:fldCharType="begin"/>
      </w:r>
      <w:r w:rsidRPr="00217938">
        <w:rPr>
          <w:rFonts w:ascii="微软雅黑" w:eastAsia="微软雅黑" w:hAnsi="微软雅黑" w:cs="宋体"/>
          <w:color w:val="858585"/>
          <w:kern w:val="0"/>
          <w:sz w:val="18"/>
          <w:szCs w:val="18"/>
        </w:rPr>
        <w:instrText xml:space="preserve"> HYPERLINK "http://so.csdn.net/so/search/s.do?q=android&amp;t=blog" \t "_blank" </w:instrText>
      </w:r>
      <w:r w:rsidRPr="00217938">
        <w:rPr>
          <w:rFonts w:ascii="微软雅黑" w:eastAsia="微软雅黑" w:hAnsi="微软雅黑" w:cs="宋体"/>
          <w:color w:val="858585"/>
          <w:kern w:val="0"/>
          <w:sz w:val="18"/>
          <w:szCs w:val="18"/>
        </w:rPr>
        <w:fldChar w:fldCharType="separate"/>
      </w:r>
      <w:r w:rsidRPr="00217938">
        <w:rPr>
          <w:rFonts w:ascii="微软雅黑" w:eastAsia="微软雅黑" w:hAnsi="微软雅黑" w:cs="宋体" w:hint="eastAsia"/>
          <w:color w:val="4D4D4D"/>
          <w:kern w:val="0"/>
          <w:sz w:val="18"/>
          <w:szCs w:val="18"/>
          <w:u w:val="single"/>
          <w:bdr w:val="single" w:sz="6" w:space="0" w:color="CCCCCC" w:frame="1"/>
        </w:rPr>
        <w:t>android</w:t>
      </w:r>
      <w:r w:rsidRPr="00217938">
        <w:rPr>
          <w:rFonts w:ascii="微软雅黑" w:eastAsia="微软雅黑" w:hAnsi="微软雅黑" w:cs="宋体"/>
          <w:color w:val="858585"/>
          <w:kern w:val="0"/>
          <w:sz w:val="18"/>
          <w:szCs w:val="18"/>
        </w:rPr>
        <w:fldChar w:fldCharType="end"/>
      </w:r>
      <w:hyperlink r:id="rId6" w:tgtFrame="_blank" w:history="1">
        <w:r w:rsidRPr="00217938">
          <w:rPr>
            <w:rFonts w:ascii="微软雅黑" w:eastAsia="微软雅黑" w:hAnsi="微软雅黑" w:cs="宋体" w:hint="eastAsia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button</w:t>
        </w:r>
      </w:hyperlink>
      <w:hyperlink r:id="rId7" w:tgtFrame="_blank" w:history="1">
        <w:r w:rsidRPr="00217938">
          <w:rPr>
            <w:rFonts w:ascii="微软雅黑" w:eastAsia="微软雅黑" w:hAnsi="微软雅黑" w:cs="宋体" w:hint="eastAsia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action</w:t>
        </w:r>
      </w:hyperlink>
      <w:hyperlink r:id="rId8" w:tgtFrame="_blank" w:history="1">
        <w:r w:rsidRPr="00217938">
          <w:rPr>
            <w:rFonts w:ascii="微软雅黑" w:eastAsia="微软雅黑" w:hAnsi="微软雅黑" w:cs="宋体" w:hint="eastAsia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class</w:t>
        </w:r>
        <w:proofErr w:type="spellEnd"/>
      </w:hyperlink>
      <w:r w:rsidRPr="00217938"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  <w:t> </w:t>
      </w:r>
      <w:r w:rsidRPr="00217938">
        <w:rPr>
          <w:rFonts w:ascii="微软雅黑" w:eastAsia="微软雅黑" w:hAnsi="微软雅黑" w:cs="宋体" w:hint="eastAsia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217938" w:rsidRPr="00217938" w:rsidRDefault="00217938" w:rsidP="0021793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</w:pPr>
      <w:r w:rsidRPr="00217938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个人分类：</w:t>
      </w:r>
      <w:r w:rsidRPr="00217938"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  <w:t> </w:t>
      </w:r>
      <w:hyperlink r:id="rId9" w:tgtFrame="_blank" w:history="1">
        <w:r w:rsidRPr="00217938">
          <w:rPr>
            <w:rFonts w:ascii="微软雅黑" w:eastAsia="微软雅黑" w:hAnsi="微软雅黑" w:cs="宋体" w:hint="eastAsia"/>
            <w:color w:val="79A5E5"/>
            <w:kern w:val="0"/>
            <w:sz w:val="18"/>
            <w:szCs w:val="18"/>
            <w:u w:val="single"/>
          </w:rPr>
          <w:t>Android</w:t>
        </w:r>
      </w:hyperlink>
    </w:p>
    <w:p w:rsidR="00217938" w:rsidRPr="00217938" w:rsidRDefault="00217938" w:rsidP="00217938">
      <w:pPr>
        <w:widowControl/>
        <w:jc w:val="left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r w:rsidRPr="00217938">
        <w:rPr>
          <w:rFonts w:ascii="宋体" w:eastAsia="宋体" w:hAnsi="宋体" w:cs="宋体"/>
          <w:color w:val="999999"/>
          <w:kern w:val="0"/>
          <w:sz w:val="18"/>
          <w:szCs w:val="18"/>
        </w:rPr>
        <w:t>版权声明：本文为博主原创文章，转载请注明出处。 https://blog.csdn.net/liuhe688/article/details/6754323</w:t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hyperlink r:id="rId10" w:tgtFrame="_blank" w:history="1">
        <w:r w:rsidRPr="00217938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合抱之木</w:t>
        </w:r>
      </w:hyperlink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，生</w:t>
      </w:r>
      <w:proofErr w:type="gram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於</w:t>
      </w:r>
      <w:proofErr w:type="gram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毫末；九</w:t>
      </w:r>
      <w:proofErr w:type="gram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層</w:t>
      </w:r>
      <w:proofErr w:type="gram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之台，起</w:t>
      </w:r>
      <w:proofErr w:type="gram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於</w:t>
      </w:r>
      <w:proofErr w:type="gram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累土；千里之行，始</w:t>
      </w:r>
      <w:proofErr w:type="gram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於</w:t>
      </w:r>
      <w:proofErr w:type="gram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足下。</w:t>
      </w:r>
      <w:hyperlink r:id="rId11" w:tgtFrame="_blank" w:history="1">
        <w:r w:rsidRPr="00217938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《老子》</w:t>
        </w:r>
      </w:hyperlink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今天在社区看到有朋友问“如何在半年内成为顶级架构师”，有网友道“关灯睡觉，不用半年的...”,的确，做梦还来的快一些。作为一个程序员，树立远大的目标是值得欣赏的，但不能只去空想，要一步一步地实践才行。成大事者，须从小事做起；万事起于忽微，量变引起质变。</w:t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我们今天要讲的是</w:t>
      </w:r>
      <w:hyperlink r:id="rId12" w:tgtFrame="_blank" w:history="1">
        <w:r w:rsidRPr="00217938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Activity</w:t>
        </w:r>
      </w:hyperlink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的四种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launchMode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。</w:t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launchMode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在多个Activity跳转的过程中扮演着重要的角色，它可以决定是否生成新的Activity实例，是否重用已存在的Activity实例，是否和其他Activity实例公用一个task里。这里简单介绍一下task的概念，task是一个具有</w:t>
      </w:r>
      <w:proofErr w:type="gram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栈</w:t>
      </w:r>
      <w:proofErr w:type="gram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结构的对象，一个task可以管理多个Activity，启动一个应用，也就创建一个与之对应的task。</w:t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Activity一共有以下四种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launchMode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：</w:t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1.standard</w:t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2.singleTop</w:t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3.singleTask</w:t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4.singleInstance</w:t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我们可以在AndroidManifest.xml配置&lt;activity&gt;的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android:launchMode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属性为以上四种之一即可。</w:t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下面我们结合实例一一介绍这四种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lanchMode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：</w:t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lastRenderedPageBreak/>
        <w:t>1.standard</w:t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standard模式是默认的启动模式，不用为&lt;activity&gt;配置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android:launchMode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属性即可，当然也可以</w:t>
      </w:r>
      <w:proofErr w:type="gram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指定值</w:t>
      </w:r>
      <w:proofErr w:type="gram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为standard。</w:t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我们将会一个Activity，命名为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FirstActivity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，来演示一下标准的启动模式。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FirstActivity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代码如下：</w:t>
      </w:r>
    </w:p>
    <w:p w:rsidR="00217938" w:rsidRPr="00217938" w:rsidRDefault="00217938" w:rsidP="0021793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package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com.scott</w:t>
      </w:r>
      <w:proofErr w:type="gram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.launchmode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217938" w:rsidRPr="00217938" w:rsidRDefault="00217938" w:rsidP="0021793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217938" w:rsidRPr="00217938" w:rsidRDefault="00217938" w:rsidP="0021793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import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android.app.Activity</w:t>
      </w:r>
      <w:proofErr w:type="spellEnd"/>
      <w:proofErr w:type="gram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217938" w:rsidRPr="00217938" w:rsidRDefault="00217938" w:rsidP="0021793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import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android.content</w:t>
      </w:r>
      <w:proofErr w:type="gram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.Intent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217938" w:rsidRPr="00217938" w:rsidRDefault="00217938" w:rsidP="0021793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import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android.</w:t>
      </w:r>
      <w:proofErr w:type="gram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os.Bundle</w:t>
      </w:r>
      <w:proofErr w:type="spellEnd"/>
      <w:proofErr w:type="gram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217938" w:rsidRPr="00217938" w:rsidRDefault="00217938" w:rsidP="0021793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import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android.view</w:t>
      </w:r>
      <w:proofErr w:type="gram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.View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217938" w:rsidRPr="00217938" w:rsidRDefault="00217938" w:rsidP="0021793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import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android.widget</w:t>
      </w:r>
      <w:proofErr w:type="gram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.Button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217938" w:rsidRPr="00217938" w:rsidRDefault="00217938" w:rsidP="0021793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import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android.widget</w:t>
      </w:r>
      <w:proofErr w:type="gram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.TextView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217938" w:rsidRPr="00217938" w:rsidRDefault="00217938" w:rsidP="0021793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217938" w:rsidRPr="00217938" w:rsidRDefault="00217938" w:rsidP="0021793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public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217938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class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217938">
        <w:rPr>
          <w:rFonts w:ascii="Consolas" w:eastAsia="微软雅黑" w:hAnsi="Consolas" w:cs="Consolas"/>
          <w:color w:val="C18401"/>
          <w:kern w:val="0"/>
          <w:szCs w:val="21"/>
          <w:shd w:val="clear" w:color="auto" w:fill="FAFAFA"/>
        </w:rPr>
        <w:t>FirstActivity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217938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extends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217938">
        <w:rPr>
          <w:rFonts w:ascii="Consolas" w:eastAsia="微软雅黑" w:hAnsi="Consolas" w:cs="Consolas"/>
          <w:color w:val="C18401"/>
          <w:kern w:val="0"/>
          <w:szCs w:val="21"/>
          <w:shd w:val="clear" w:color="auto" w:fill="FAFAFA"/>
        </w:rPr>
        <w:t>Activity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{</w:t>
      </w:r>
    </w:p>
    <w:p w:rsidR="00217938" w:rsidRPr="00217938" w:rsidRDefault="00217938" w:rsidP="0021793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r w:rsidRPr="00217938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@Override</w:t>
      </w:r>
    </w:p>
    <w:p w:rsidR="00217938" w:rsidRPr="00217938" w:rsidRDefault="00217938" w:rsidP="0021793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r w:rsidRPr="00217938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public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217938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void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217938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onCreate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gram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Bundle </w:t>
      </w:r>
      <w:proofErr w:type="spell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savedInstanceState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 {</w:t>
      </w:r>
    </w:p>
    <w:p w:rsidR="00217938" w:rsidRPr="00217938" w:rsidRDefault="00217938" w:rsidP="0021793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proofErr w:type="gramStart"/>
      <w:r w:rsidRPr="00217938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super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.onCreate</w:t>
      </w:r>
      <w:proofErr w:type="spellEnd"/>
      <w:proofErr w:type="gram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savedInstanceState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217938" w:rsidRPr="00217938" w:rsidRDefault="00217938" w:rsidP="0021793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setContentView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spellStart"/>
      <w:proofErr w:type="gram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R.layout</w:t>
      </w:r>
      <w:proofErr w:type="gram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.first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217938" w:rsidRPr="00217938" w:rsidRDefault="00217938" w:rsidP="0021793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TextView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textView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= (</w:t>
      </w:r>
      <w:proofErr w:type="spell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TextView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) </w:t>
      </w:r>
      <w:proofErr w:type="spell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findViewById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R.id.textView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217938" w:rsidRPr="00217938" w:rsidRDefault="00217938" w:rsidP="0021793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textView.setText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spellStart"/>
      <w:proofErr w:type="gramStart"/>
      <w:r w:rsidRPr="00217938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this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.toString</w:t>
      </w:r>
      <w:proofErr w:type="spellEnd"/>
      <w:proofErr w:type="gram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());</w:t>
      </w:r>
    </w:p>
    <w:p w:rsidR="00217938" w:rsidRPr="00217938" w:rsidRDefault="00217938" w:rsidP="0021793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Button </w:t>
      </w:r>
      <w:proofErr w:type="spell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button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= (Button) </w:t>
      </w:r>
      <w:proofErr w:type="spell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findViewById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R.id.button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217938" w:rsidRPr="00217938" w:rsidRDefault="00217938" w:rsidP="0021793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proofErr w:type="gram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button.setOnClickListener</w:t>
      </w:r>
      <w:proofErr w:type="spellEnd"/>
      <w:proofErr w:type="gram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r w:rsidRPr="00217938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new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View.OnClickListener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() {</w:t>
      </w:r>
    </w:p>
    <w:p w:rsidR="00217938" w:rsidRPr="00217938" w:rsidRDefault="00217938" w:rsidP="0021793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217938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@Override</w:t>
      </w:r>
    </w:p>
    <w:p w:rsidR="00217938" w:rsidRPr="00217938" w:rsidRDefault="00217938" w:rsidP="0021793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217938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public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217938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void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217938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onClick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gram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View v) {</w:t>
      </w:r>
    </w:p>
    <w:p w:rsidR="00217938" w:rsidRPr="00217938" w:rsidRDefault="00217938" w:rsidP="0021793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 xml:space="preserve">Intent </w:t>
      </w:r>
      <w:proofErr w:type="spell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intent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= </w:t>
      </w:r>
      <w:r w:rsidRPr="00217938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new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Intent(</w:t>
      </w:r>
      <w:proofErr w:type="spellStart"/>
      <w:proofErr w:type="gram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FirstActivity.</w:t>
      </w:r>
      <w:r w:rsidRPr="00217938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this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FirstActivity.class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217938" w:rsidRPr="00217938" w:rsidRDefault="00217938" w:rsidP="0021793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 xml:space="preserve">    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proofErr w:type="spell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startActivity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(intent);</w:t>
      </w:r>
    </w:p>
    <w:p w:rsidR="00217938" w:rsidRPr="00217938" w:rsidRDefault="00217938" w:rsidP="0021793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>}</w:t>
      </w:r>
    </w:p>
    <w:p w:rsidR="00217938" w:rsidRPr="00217938" w:rsidRDefault="00217938" w:rsidP="0021793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>});</w:t>
      </w:r>
    </w:p>
    <w:p w:rsidR="00217938" w:rsidRPr="00217938" w:rsidRDefault="00217938" w:rsidP="0021793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}</w:t>
      </w:r>
    </w:p>
    <w:p w:rsidR="00217938" w:rsidRPr="00217938" w:rsidRDefault="00217938" w:rsidP="0021793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}</w:t>
      </w:r>
    </w:p>
    <w:p w:rsidR="00217938" w:rsidRPr="00217938" w:rsidRDefault="00217938" w:rsidP="00217938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17938">
        <w:rPr>
          <w:rFonts w:ascii="Arial" w:eastAsia="宋体" w:hAnsi="Arial" w:cs="Arial"/>
          <w:kern w:val="0"/>
          <w:sz w:val="24"/>
          <w:szCs w:val="24"/>
        </w:rPr>
        <w:t>我们</w:t>
      </w:r>
      <w:proofErr w:type="spellStart"/>
      <w:r w:rsidRPr="00217938">
        <w:rPr>
          <w:rFonts w:ascii="Arial" w:eastAsia="宋体" w:hAnsi="Arial" w:cs="Arial"/>
          <w:kern w:val="0"/>
          <w:sz w:val="24"/>
          <w:szCs w:val="24"/>
        </w:rPr>
        <w:t>FirstActivity</w:t>
      </w:r>
      <w:proofErr w:type="spellEnd"/>
      <w:r w:rsidRPr="00217938">
        <w:rPr>
          <w:rFonts w:ascii="Arial" w:eastAsia="宋体" w:hAnsi="Arial" w:cs="Arial"/>
          <w:kern w:val="0"/>
          <w:sz w:val="24"/>
          <w:szCs w:val="24"/>
        </w:rPr>
        <w:t>界面中的</w:t>
      </w:r>
      <w:proofErr w:type="spellStart"/>
      <w:r w:rsidRPr="00217938">
        <w:rPr>
          <w:rFonts w:ascii="Arial" w:eastAsia="宋体" w:hAnsi="Arial" w:cs="Arial"/>
          <w:kern w:val="0"/>
          <w:sz w:val="24"/>
          <w:szCs w:val="24"/>
        </w:rPr>
        <w:t>TextView</w:t>
      </w:r>
      <w:proofErr w:type="spellEnd"/>
      <w:r w:rsidRPr="00217938">
        <w:rPr>
          <w:rFonts w:ascii="Arial" w:eastAsia="宋体" w:hAnsi="Arial" w:cs="Arial"/>
          <w:kern w:val="0"/>
          <w:sz w:val="24"/>
          <w:szCs w:val="24"/>
        </w:rPr>
        <w:t>用于显示当前</w:t>
      </w:r>
      <w:r w:rsidRPr="00217938">
        <w:rPr>
          <w:rFonts w:ascii="Arial" w:eastAsia="宋体" w:hAnsi="Arial" w:cs="Arial"/>
          <w:kern w:val="0"/>
          <w:sz w:val="24"/>
          <w:szCs w:val="24"/>
        </w:rPr>
        <w:t>Activity</w:t>
      </w:r>
      <w:r w:rsidRPr="00217938">
        <w:rPr>
          <w:rFonts w:ascii="Arial" w:eastAsia="宋体" w:hAnsi="Arial" w:cs="Arial"/>
          <w:kern w:val="0"/>
          <w:sz w:val="24"/>
          <w:szCs w:val="24"/>
        </w:rPr>
        <w:t>实例的序列号，</w:t>
      </w:r>
      <w:r w:rsidRPr="00217938">
        <w:rPr>
          <w:rFonts w:ascii="Arial" w:eastAsia="宋体" w:hAnsi="Arial" w:cs="Arial"/>
          <w:kern w:val="0"/>
          <w:sz w:val="24"/>
          <w:szCs w:val="24"/>
        </w:rPr>
        <w:t>Button</w:t>
      </w:r>
      <w:r w:rsidRPr="00217938">
        <w:rPr>
          <w:rFonts w:ascii="Arial" w:eastAsia="宋体" w:hAnsi="Arial" w:cs="Arial"/>
          <w:kern w:val="0"/>
          <w:sz w:val="24"/>
          <w:szCs w:val="24"/>
        </w:rPr>
        <w:t>用于跳转到下一个</w:t>
      </w:r>
      <w:proofErr w:type="spellStart"/>
      <w:r w:rsidRPr="00217938">
        <w:rPr>
          <w:rFonts w:ascii="Arial" w:eastAsia="宋体" w:hAnsi="Arial" w:cs="Arial"/>
          <w:kern w:val="0"/>
          <w:sz w:val="24"/>
          <w:szCs w:val="24"/>
        </w:rPr>
        <w:t>FirstActivity</w:t>
      </w:r>
      <w:proofErr w:type="spellEnd"/>
      <w:r w:rsidRPr="00217938">
        <w:rPr>
          <w:rFonts w:ascii="Arial" w:eastAsia="宋体" w:hAnsi="Arial" w:cs="Arial"/>
          <w:kern w:val="0"/>
          <w:sz w:val="24"/>
          <w:szCs w:val="24"/>
        </w:rPr>
        <w:t>界面。</w:t>
      </w:r>
      <w:r w:rsidRPr="00217938">
        <w:rPr>
          <w:rFonts w:ascii="Arial" w:eastAsia="宋体" w:hAnsi="Arial" w:cs="Arial"/>
          <w:kern w:val="0"/>
          <w:sz w:val="24"/>
          <w:szCs w:val="24"/>
        </w:rPr>
        <w:br/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然后我们连续点击几次按钮，将会出现下面的现象：</w:t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3048000" cy="1143000"/>
            <wp:effectExtent l="0" t="0" r="0" b="0"/>
            <wp:docPr id="22" name="图片 22" descr="http://hi.csdn.net/attachment/201109/6/0_13153042719k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9/6/0_13153042719k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3048000" cy="1152525"/>
            <wp:effectExtent l="0" t="0" r="0" b="9525"/>
            <wp:docPr id="21" name="图片 21" descr="http://hi.csdn.net/attachment/201109/6/0_1315304283KBj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09/6/0_1315304283KBj5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3038475" cy="1209675"/>
            <wp:effectExtent l="0" t="0" r="9525" b="9525"/>
            <wp:docPr id="20" name="图片 20" descr="http://hi.csdn.net/attachment/201109/6/0_1315304310KX5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09/6/0_1315304310KX5N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我们注意到都是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FirstActivity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的实例，但序列号不同，并且我们需要连续按后退键两次，才能回到第一个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FristActivity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。standard模式的原理如下图所示：</w:t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191000" cy="2019300"/>
            <wp:effectExtent l="0" t="0" r="0" b="0"/>
            <wp:docPr id="19" name="图片 19" descr="http://hi.csdn.net/attachment/201109/6/0_1315304369PTD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109/6/0_1315304369PTDP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如图所示，每次跳转系统都会在task中生成一个新的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FirstActivity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实例，并且放于</w:t>
      </w:r>
      <w:proofErr w:type="gram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栈</w:t>
      </w:r>
      <w:proofErr w:type="gram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结构的顶部，当我们按下后退键时，才能看到原来的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FirstActivity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实例。</w:t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这就是standard启动模式，不管有没有已存在的实例，都生成新的实例。</w:t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lastRenderedPageBreak/>
        <w:t>2.singleTop</w:t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我们在上面的基础上为&lt;activity&gt;指定属性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android:launchMode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="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singleTop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"，系统就会按照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singleTop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启动模式处理跳转行为。我们重复上面几个动作，将会出现下面的现象：</w:t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3048000" cy="1181100"/>
            <wp:effectExtent l="0" t="0" r="0" b="0"/>
            <wp:docPr id="18" name="图片 18" descr="http://hi.csdn.net/attachment/201109/6/0_1315304635SOD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109/6/0_1315304635SODU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3048000" cy="1181100"/>
            <wp:effectExtent l="0" t="0" r="0" b="0"/>
            <wp:docPr id="17" name="图片 17" descr="http://hi.csdn.net/attachment/201109/6/0_1315304635SOD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.csdn.net/attachment/201109/6/0_1315304635SODU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3048000" cy="1181100"/>
            <wp:effectExtent l="0" t="0" r="0" b="0"/>
            <wp:docPr id="16" name="图片 16" descr="http://hi.csdn.net/attachment/201109/6/0_1315304635SOD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.csdn.net/attachment/201109/6/0_1315304635SODU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我们看到这个结果跟standard有所不同，三个序列号是相同的，也就是说使用的都是同一个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FirstActivity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实例；如果按一下后退键，程序立即退出，说明当前</w:t>
      </w:r>
      <w:proofErr w:type="gram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栈</w:t>
      </w:r>
      <w:proofErr w:type="gram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结构中只有一个Activity实例。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singleTop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模式的原理如下图所示：</w:t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972050" cy="1676400"/>
            <wp:effectExtent l="0" t="0" r="0" b="0"/>
            <wp:docPr id="15" name="图片 15" descr="http://hi.csdn.net/attachment/201109/6/0_1315304722GN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i.csdn.net/attachment/201109/6/0_1315304722GN59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正如上图所示，跳转时系统会先在</w:t>
      </w:r>
      <w:proofErr w:type="gram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栈</w:t>
      </w:r>
      <w:proofErr w:type="gram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结构中寻找是否有一个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FirstActivity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实例正位于</w:t>
      </w:r>
      <w:proofErr w:type="gram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栈</w:t>
      </w:r>
      <w:proofErr w:type="gram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顶，如果有则</w:t>
      </w:r>
      <w:proofErr w:type="gram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不</w:t>
      </w:r>
      <w:proofErr w:type="gram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再生成新的，而是直接使用。也许朋友们会有疑问，我只看到</w:t>
      </w:r>
      <w:proofErr w:type="gram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栈</w:t>
      </w:r>
      <w:proofErr w:type="gram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内只有一个Activity，如果是</w:t>
      </w:r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多个Activity怎么办，如果不是在</w:t>
      </w:r>
      <w:proofErr w:type="gram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栈顶会</w:t>
      </w:r>
      <w:proofErr w:type="gram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如何？我们接下来再通过一个示例来证实一下大家的疑问。</w:t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我们再新建一个Activity命名为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SecondActivity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，如下：</w:t>
      </w:r>
    </w:p>
    <w:p w:rsidR="00217938" w:rsidRPr="00217938" w:rsidRDefault="00217938" w:rsidP="0021793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package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com.scott</w:t>
      </w:r>
      <w:proofErr w:type="gram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.launchmode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217938" w:rsidRPr="00217938" w:rsidRDefault="00217938" w:rsidP="0021793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217938" w:rsidRPr="00217938" w:rsidRDefault="00217938" w:rsidP="0021793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import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android.app.Activity</w:t>
      </w:r>
      <w:proofErr w:type="spellEnd"/>
      <w:proofErr w:type="gram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217938" w:rsidRPr="00217938" w:rsidRDefault="00217938" w:rsidP="0021793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import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android.content</w:t>
      </w:r>
      <w:proofErr w:type="gram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.Intent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217938" w:rsidRPr="00217938" w:rsidRDefault="00217938" w:rsidP="0021793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import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android.</w:t>
      </w:r>
      <w:proofErr w:type="gram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os.Bundle</w:t>
      </w:r>
      <w:proofErr w:type="spellEnd"/>
      <w:proofErr w:type="gram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217938" w:rsidRPr="00217938" w:rsidRDefault="00217938" w:rsidP="0021793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import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android.view</w:t>
      </w:r>
      <w:proofErr w:type="gram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.View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217938" w:rsidRPr="00217938" w:rsidRDefault="00217938" w:rsidP="0021793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import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android.widget</w:t>
      </w:r>
      <w:proofErr w:type="gram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.Button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217938" w:rsidRPr="00217938" w:rsidRDefault="00217938" w:rsidP="0021793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import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android.widget</w:t>
      </w:r>
      <w:proofErr w:type="gram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.TextView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217938" w:rsidRPr="00217938" w:rsidRDefault="00217938" w:rsidP="0021793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217938" w:rsidRPr="00217938" w:rsidRDefault="00217938" w:rsidP="0021793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public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217938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class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217938">
        <w:rPr>
          <w:rFonts w:ascii="Consolas" w:eastAsia="微软雅黑" w:hAnsi="Consolas" w:cs="Consolas"/>
          <w:color w:val="C18401"/>
          <w:kern w:val="0"/>
          <w:szCs w:val="21"/>
          <w:shd w:val="clear" w:color="auto" w:fill="FAFAFA"/>
        </w:rPr>
        <w:t>SecondActivity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217938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extends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217938">
        <w:rPr>
          <w:rFonts w:ascii="Consolas" w:eastAsia="微软雅黑" w:hAnsi="Consolas" w:cs="Consolas"/>
          <w:color w:val="C18401"/>
          <w:kern w:val="0"/>
          <w:szCs w:val="21"/>
          <w:shd w:val="clear" w:color="auto" w:fill="FAFAFA"/>
        </w:rPr>
        <w:t>Activity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{</w:t>
      </w:r>
    </w:p>
    <w:p w:rsidR="00217938" w:rsidRPr="00217938" w:rsidRDefault="00217938" w:rsidP="0021793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217938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@Override</w:t>
      </w:r>
    </w:p>
    <w:p w:rsidR="00217938" w:rsidRPr="00217938" w:rsidRDefault="00217938" w:rsidP="0021793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217938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protected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217938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void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217938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onCreate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gram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Bundle </w:t>
      </w:r>
      <w:proofErr w:type="spell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savedInstanceState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 {</w:t>
      </w:r>
    </w:p>
    <w:p w:rsidR="00217938" w:rsidRPr="00217938" w:rsidRDefault="00217938" w:rsidP="0021793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proofErr w:type="spellStart"/>
      <w:proofErr w:type="gramStart"/>
      <w:r w:rsidRPr="00217938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super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.onCreate</w:t>
      </w:r>
      <w:proofErr w:type="spellEnd"/>
      <w:proofErr w:type="gram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savedInstanceState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217938" w:rsidRPr="00217938" w:rsidRDefault="00217938" w:rsidP="0021793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proofErr w:type="spell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setContentView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spellStart"/>
      <w:proofErr w:type="gram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R.layout</w:t>
      </w:r>
      <w:proofErr w:type="gram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.second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217938" w:rsidRPr="00217938" w:rsidRDefault="00217938" w:rsidP="0021793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proofErr w:type="spell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TextView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textView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= (</w:t>
      </w:r>
      <w:proofErr w:type="spell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TextView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) </w:t>
      </w:r>
      <w:proofErr w:type="spell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findViewById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R.id.textView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217938" w:rsidRPr="00217938" w:rsidRDefault="00217938" w:rsidP="0021793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textView.setText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spellStart"/>
      <w:proofErr w:type="gramStart"/>
      <w:r w:rsidRPr="00217938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this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.toString</w:t>
      </w:r>
      <w:proofErr w:type="spellEnd"/>
      <w:proofErr w:type="gram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());</w:t>
      </w:r>
    </w:p>
    <w:p w:rsidR="00217938" w:rsidRPr="00217938" w:rsidRDefault="00217938" w:rsidP="0021793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Button </w:t>
      </w:r>
      <w:proofErr w:type="spell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button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= (Button) </w:t>
      </w:r>
      <w:proofErr w:type="spell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findViewById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R.id.button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217938" w:rsidRPr="00217938" w:rsidRDefault="00217938" w:rsidP="0021793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proofErr w:type="gram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button.setOnClickListener</w:t>
      </w:r>
      <w:proofErr w:type="spellEnd"/>
      <w:proofErr w:type="gram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r w:rsidRPr="00217938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new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View.OnClickListener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() {</w:t>
      </w:r>
    </w:p>
    <w:p w:rsidR="00217938" w:rsidRPr="00217938" w:rsidRDefault="00217938" w:rsidP="0021793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217938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@Override</w:t>
      </w:r>
    </w:p>
    <w:p w:rsidR="00217938" w:rsidRPr="00217938" w:rsidRDefault="00217938" w:rsidP="0021793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217938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public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217938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void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217938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onClick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gram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View v) {</w:t>
      </w:r>
    </w:p>
    <w:p w:rsidR="00217938" w:rsidRPr="00217938" w:rsidRDefault="00217938" w:rsidP="0021793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 xml:space="preserve">Intent </w:t>
      </w:r>
      <w:proofErr w:type="spell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intent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= </w:t>
      </w:r>
      <w:r w:rsidRPr="00217938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new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Intent(</w:t>
      </w:r>
      <w:proofErr w:type="spellStart"/>
      <w:proofErr w:type="gram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SecondActivity.</w:t>
      </w:r>
      <w:r w:rsidRPr="00217938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this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FirstActivity.class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217938" w:rsidRPr="00217938" w:rsidRDefault="00217938" w:rsidP="0021793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 xml:space="preserve">    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proofErr w:type="spell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startActivity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(intent);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</w:p>
    <w:p w:rsidR="00217938" w:rsidRPr="00217938" w:rsidRDefault="00217938" w:rsidP="0021793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>}</w:t>
      </w:r>
    </w:p>
    <w:p w:rsidR="00217938" w:rsidRPr="00217938" w:rsidRDefault="00217938" w:rsidP="0021793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});</w:t>
      </w:r>
    </w:p>
    <w:p w:rsidR="00217938" w:rsidRPr="00217938" w:rsidRDefault="00217938" w:rsidP="0021793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>}</w:t>
      </w:r>
    </w:p>
    <w:p w:rsidR="00217938" w:rsidRPr="00217938" w:rsidRDefault="00217938" w:rsidP="0021793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}</w:t>
      </w:r>
    </w:p>
    <w:p w:rsidR="00217938" w:rsidRPr="00217938" w:rsidRDefault="00217938" w:rsidP="00217938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17938">
        <w:rPr>
          <w:rFonts w:ascii="Arial" w:eastAsia="宋体" w:hAnsi="Arial" w:cs="Arial"/>
          <w:kern w:val="0"/>
          <w:sz w:val="24"/>
          <w:szCs w:val="24"/>
        </w:rPr>
        <w:t>然后将之前的</w:t>
      </w:r>
      <w:proofErr w:type="spellStart"/>
      <w:r w:rsidRPr="00217938">
        <w:rPr>
          <w:rFonts w:ascii="Arial" w:eastAsia="宋体" w:hAnsi="Arial" w:cs="Arial"/>
          <w:kern w:val="0"/>
          <w:sz w:val="24"/>
          <w:szCs w:val="24"/>
        </w:rPr>
        <w:t>FirstActivity</w:t>
      </w:r>
      <w:proofErr w:type="spellEnd"/>
      <w:r w:rsidRPr="00217938">
        <w:rPr>
          <w:rFonts w:ascii="Arial" w:eastAsia="宋体" w:hAnsi="Arial" w:cs="Arial"/>
          <w:kern w:val="0"/>
          <w:sz w:val="24"/>
          <w:szCs w:val="24"/>
        </w:rPr>
        <w:t>跳转代码改为：</w:t>
      </w:r>
      <w:r w:rsidRPr="00217938">
        <w:rPr>
          <w:rFonts w:ascii="Arial" w:eastAsia="宋体" w:hAnsi="Arial" w:cs="Arial"/>
          <w:kern w:val="0"/>
          <w:sz w:val="24"/>
          <w:szCs w:val="24"/>
        </w:rPr>
        <w:br/>
      </w:r>
    </w:p>
    <w:p w:rsidR="00217938" w:rsidRPr="00217938" w:rsidRDefault="00217938" w:rsidP="0021793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Intent </w:t>
      </w:r>
      <w:proofErr w:type="spell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intent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= </w:t>
      </w:r>
      <w:r w:rsidRPr="00217938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new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Intent(</w:t>
      </w:r>
      <w:proofErr w:type="spellStart"/>
      <w:proofErr w:type="gram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FirstActivity.</w:t>
      </w:r>
      <w:r w:rsidRPr="00217938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this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SecondActivity.class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217938" w:rsidRPr="00217938" w:rsidRDefault="00217938" w:rsidP="0021793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proofErr w:type="spell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startActivity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(intent);</w:t>
      </w:r>
    </w:p>
    <w:p w:rsidR="00217938" w:rsidRPr="00217938" w:rsidRDefault="00217938" w:rsidP="00217938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17938">
        <w:rPr>
          <w:rFonts w:ascii="Arial" w:eastAsia="宋体" w:hAnsi="Arial" w:cs="Arial"/>
          <w:kern w:val="0"/>
          <w:sz w:val="24"/>
          <w:szCs w:val="24"/>
        </w:rPr>
        <w:t>是的，</w:t>
      </w:r>
      <w:proofErr w:type="spellStart"/>
      <w:r w:rsidRPr="00217938">
        <w:rPr>
          <w:rFonts w:ascii="Arial" w:eastAsia="宋体" w:hAnsi="Arial" w:cs="Arial"/>
          <w:kern w:val="0"/>
          <w:sz w:val="24"/>
          <w:szCs w:val="24"/>
        </w:rPr>
        <w:t>FirstActivity</w:t>
      </w:r>
      <w:proofErr w:type="spellEnd"/>
      <w:r w:rsidRPr="00217938">
        <w:rPr>
          <w:rFonts w:ascii="Arial" w:eastAsia="宋体" w:hAnsi="Arial" w:cs="Arial"/>
          <w:kern w:val="0"/>
          <w:sz w:val="24"/>
          <w:szCs w:val="24"/>
        </w:rPr>
        <w:t>会跳转到</w:t>
      </w:r>
      <w:proofErr w:type="spellStart"/>
      <w:r w:rsidRPr="00217938">
        <w:rPr>
          <w:rFonts w:ascii="Arial" w:eastAsia="宋体" w:hAnsi="Arial" w:cs="Arial"/>
          <w:kern w:val="0"/>
          <w:sz w:val="24"/>
          <w:szCs w:val="24"/>
        </w:rPr>
        <w:t>SecondActivity</w:t>
      </w:r>
      <w:proofErr w:type="spellEnd"/>
      <w:r w:rsidRPr="00217938">
        <w:rPr>
          <w:rFonts w:ascii="Arial" w:eastAsia="宋体" w:hAnsi="Arial" w:cs="Arial"/>
          <w:kern w:val="0"/>
          <w:sz w:val="24"/>
          <w:szCs w:val="24"/>
        </w:rPr>
        <w:t>，</w:t>
      </w:r>
      <w:proofErr w:type="spellStart"/>
      <w:r w:rsidRPr="00217938">
        <w:rPr>
          <w:rFonts w:ascii="Arial" w:eastAsia="宋体" w:hAnsi="Arial" w:cs="Arial"/>
          <w:kern w:val="0"/>
          <w:sz w:val="24"/>
          <w:szCs w:val="24"/>
        </w:rPr>
        <w:t>SecondActivity</w:t>
      </w:r>
      <w:proofErr w:type="spellEnd"/>
      <w:r w:rsidRPr="00217938">
        <w:rPr>
          <w:rFonts w:ascii="Arial" w:eastAsia="宋体" w:hAnsi="Arial" w:cs="Arial"/>
          <w:kern w:val="0"/>
          <w:sz w:val="24"/>
          <w:szCs w:val="24"/>
        </w:rPr>
        <w:t>又会跳转到</w:t>
      </w:r>
      <w:proofErr w:type="spellStart"/>
      <w:r w:rsidRPr="00217938">
        <w:rPr>
          <w:rFonts w:ascii="Arial" w:eastAsia="宋体" w:hAnsi="Arial" w:cs="Arial"/>
          <w:kern w:val="0"/>
          <w:sz w:val="24"/>
          <w:szCs w:val="24"/>
        </w:rPr>
        <w:t>FirstActivity</w:t>
      </w:r>
      <w:proofErr w:type="spellEnd"/>
      <w:r w:rsidRPr="00217938">
        <w:rPr>
          <w:rFonts w:ascii="Arial" w:eastAsia="宋体" w:hAnsi="Arial" w:cs="Arial"/>
          <w:kern w:val="0"/>
          <w:sz w:val="24"/>
          <w:szCs w:val="24"/>
        </w:rPr>
        <w:t>。演示结果如下：</w:t>
      </w:r>
      <w:r w:rsidRPr="00217938">
        <w:rPr>
          <w:rFonts w:ascii="Arial" w:eastAsia="宋体" w:hAnsi="Arial" w:cs="Arial"/>
          <w:kern w:val="0"/>
          <w:sz w:val="24"/>
          <w:szCs w:val="24"/>
        </w:rPr>
        <w:br/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3038475" cy="1171575"/>
            <wp:effectExtent l="0" t="0" r="9525" b="9525"/>
            <wp:docPr id="14" name="图片 14" descr="http://hi.csdn.net/attachment/201109/6/0_1315305178OON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i.csdn.net/attachment/201109/6/0_1315305178OON8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3048000" cy="1123950"/>
            <wp:effectExtent l="0" t="0" r="0" b="0"/>
            <wp:docPr id="13" name="图片 13" descr="http://hi.csdn.net/attachment/201109/6/0_1315305190qw5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hi.csdn.net/attachment/201109/6/0_1315305190qw5S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3048000" cy="1104900"/>
            <wp:effectExtent l="0" t="0" r="0" b="0"/>
            <wp:docPr id="12" name="图片 12" descr="http://hi.csdn.net/attachment/201109/6/0_1315305202EA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hi.csdn.net/attachment/201109/6/0_1315305202EAMP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我们看到，两个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FirstActivity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的序列号是不同的，证明从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SecondActivity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跳转到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FirstActivity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时生成了新的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FirstActivity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实例。原理图如下：</w:t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133850" cy="2019300"/>
            <wp:effectExtent l="0" t="0" r="0" b="0"/>
            <wp:docPr id="11" name="图片 11" descr="http://hi.csdn.net/attachment/201109/6/0_1315305257ZGP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hi.csdn.net/attachment/201109/6/0_1315305257ZGPW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我们看到，当从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SecondActivity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跳转到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FirstActivity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时，系统发现存在有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FirstActivity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实例,但不是位于</w:t>
      </w:r>
      <w:proofErr w:type="gram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栈</w:t>
      </w:r>
      <w:proofErr w:type="gram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顶，于是重新生成一个实例。</w:t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这就是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singleTop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启动模式，如果发现有对应的Activity实例正位于</w:t>
      </w:r>
      <w:proofErr w:type="gram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栈</w:t>
      </w:r>
      <w:proofErr w:type="gram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顶，则重复利用，</w:t>
      </w:r>
      <w:proofErr w:type="gram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不</w:t>
      </w:r>
      <w:proofErr w:type="gram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再生成新的实例。</w:t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3.singleTask</w:t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在上面的基础上我们修改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FirstActivity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的属性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android:launchMode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="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singleTask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"。演示的结果如下：</w:t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3048000" cy="1133475"/>
            <wp:effectExtent l="0" t="0" r="0" b="9525"/>
            <wp:docPr id="10" name="图片 10" descr="http://hi.csdn.net/attachment/201109/6/0_1315305647Tnp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hi.csdn.net/attachment/201109/6/0_1315305647TnpP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7938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3048000" cy="1143000"/>
            <wp:effectExtent l="0" t="0" r="0" b="0"/>
            <wp:docPr id="9" name="图片 9" descr="http://hi.csdn.net/attachment/201109/6/0_1315305658kkf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hi.csdn.net/attachment/201109/6/0_1315305658kkfG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3048000" cy="1133475"/>
            <wp:effectExtent l="0" t="0" r="0" b="9525"/>
            <wp:docPr id="8" name="图片 8" descr="http://hi.csdn.net/attachment/201109/6/0_1315305668TUn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hi.csdn.net/attachment/201109/6/0_1315305668TUnn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7938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3048000" cy="1143000"/>
            <wp:effectExtent l="0" t="0" r="0" b="0"/>
            <wp:docPr id="7" name="图片 7" descr="http://hi.csdn.net/attachment/201109/6/0_1315305678r9z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hi.csdn.net/attachment/201109/6/0_1315305678r9z5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我们注意到，在上面的过程中，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FirstActivity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的序列号是不变的，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SecondActivity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的序列号却不是唯一的，说明从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SecondActivity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跳转到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FirstActivity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时，没有生成新的实例，但是从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FirstActivity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跳转到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SecondActivity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时生成了新的实例。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singleTask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模式的原理图如下图所示：</w:t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191000" cy="3810000"/>
            <wp:effectExtent l="0" t="0" r="0" b="0"/>
            <wp:docPr id="6" name="图片 6" descr="http://hi.csdn.net/attachment/201109/6/0_1315305742176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hi.csdn.net/attachment/201109/6/0_1315305742176v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在图中的下半部分是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SecondActivity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跳转到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FirstActivity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后的</w:t>
      </w:r>
      <w:proofErr w:type="gram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栈</w:t>
      </w:r>
      <w:proofErr w:type="gram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结构变化的结果，我们注意到，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SecondActivity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消失了，没错，在这个跳转过程中系统发现有存在的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FirstActivity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实例，于是</w:t>
      </w:r>
      <w:proofErr w:type="gram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不</w:t>
      </w:r>
      <w:proofErr w:type="gram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再生成新的实例，而是将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FirstActivity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之上的Activity实例统统出</w:t>
      </w:r>
      <w:proofErr w:type="gram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栈</w:t>
      </w:r>
      <w:proofErr w:type="gram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，将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FirstActivity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变为</w:t>
      </w:r>
      <w:proofErr w:type="gram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栈</w:t>
      </w:r>
      <w:proofErr w:type="gram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顶对象，显示到幕前。也许朋友们有疑问，如果将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SecondActivity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也设置为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singleTask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模式，那么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SecondActivity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实例是不是可以唯一呢？在我们这个示例中是不可能的，因为每次从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SecondActivity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跳转到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FirstActivity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时，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SecondActivity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实例都被迫出</w:t>
      </w:r>
      <w:proofErr w:type="gram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栈</w:t>
      </w:r>
      <w:proofErr w:type="gram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，下次等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FirstActivity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跳转到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SecondActivity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时，找不到存在的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SecondActivity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实例，于是必须生成新的实例。但是如果我们有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ThirdActivity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，让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SecondActivity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和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ThirdActivity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互相跳转，那么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SecondActivity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实例就可以保证唯一。</w:t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这就是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singleTask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模式，如果发现有对应的Activity实例，则使此Activity实例之上的其他Activity实例统统出</w:t>
      </w:r>
      <w:proofErr w:type="gram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栈</w:t>
      </w:r>
      <w:proofErr w:type="gram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，使此Activity实例成为</w:t>
      </w:r>
      <w:proofErr w:type="gram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栈</w:t>
      </w:r>
      <w:proofErr w:type="gram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顶对象，显示到幕前。</w:t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4.singleInstance</w:t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这种启动模式比较特殊，因为它会启用一个新的</w:t>
      </w:r>
      <w:proofErr w:type="gram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栈</w:t>
      </w:r>
      <w:proofErr w:type="gram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结构，将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Acitvity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放置于这个新的</w:t>
      </w:r>
      <w:proofErr w:type="gram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栈</w:t>
      </w:r>
      <w:proofErr w:type="gram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结构中，并保证不再有其他Activity实例进入。</w:t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我们修改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FirstActivity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launchMode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="standard"，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SecondActivity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launchMode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="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singleInstance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"，由于涉及到了多个</w:t>
      </w:r>
      <w:proofErr w:type="gram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栈</w:t>
      </w:r>
      <w:proofErr w:type="gram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结构，我们需要在每个Activity中显示当前</w:t>
      </w:r>
      <w:proofErr w:type="gram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栈</w:t>
      </w:r>
      <w:proofErr w:type="gram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结构的id，所以我们为每个Activity添加如下代码：</w:t>
      </w:r>
    </w:p>
    <w:p w:rsidR="00217938" w:rsidRPr="00217938" w:rsidRDefault="00217938" w:rsidP="002179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proofErr w:type="spell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TextView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taskIdView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= (</w:t>
      </w:r>
      <w:proofErr w:type="spell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TextView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) </w:t>
      </w:r>
      <w:proofErr w:type="spell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findViewById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R.id.taskIdView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217938" w:rsidRPr="00217938" w:rsidRDefault="00217938" w:rsidP="0021793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proofErr w:type="spell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taskIdView.setText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r w:rsidRPr="00217938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"current task id: "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+ </w:t>
      </w:r>
      <w:proofErr w:type="spellStart"/>
      <w:proofErr w:type="gramStart"/>
      <w:r w:rsidRPr="00217938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this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.getTaskId</w:t>
      </w:r>
      <w:proofErr w:type="spellEnd"/>
      <w:proofErr w:type="gram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());</w:t>
      </w:r>
    </w:p>
    <w:p w:rsidR="00217938" w:rsidRPr="00217938" w:rsidRDefault="00217938" w:rsidP="00217938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17938">
        <w:rPr>
          <w:rFonts w:ascii="Arial" w:eastAsia="宋体" w:hAnsi="Arial" w:cs="Arial"/>
          <w:kern w:val="0"/>
          <w:sz w:val="24"/>
          <w:szCs w:val="24"/>
        </w:rPr>
        <w:t>然后我们再演示一下这个流程：</w:t>
      </w:r>
      <w:r w:rsidRPr="00217938">
        <w:rPr>
          <w:rFonts w:ascii="Arial" w:eastAsia="宋体" w:hAnsi="Arial" w:cs="Arial"/>
          <w:kern w:val="0"/>
          <w:sz w:val="24"/>
          <w:szCs w:val="24"/>
        </w:rPr>
        <w:br/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3048000" cy="1352550"/>
            <wp:effectExtent l="0" t="0" r="0" b="0"/>
            <wp:docPr id="5" name="图片 5" descr="http://hi.csdn.net/attachment/201109/6/0_1315306123p7J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hi.csdn.net/attachment/201109/6/0_1315306123p7J7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7938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3038475" cy="1323975"/>
            <wp:effectExtent l="0" t="0" r="9525" b="9525"/>
            <wp:docPr id="4" name="图片 4" descr="http://hi.csdn.net/attachment/201109/6/0_13153061574zA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hi.csdn.net/attachment/201109/6/0_13153061574zAi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我们发现这两个Activity实例分别被放置在不同的</w:t>
      </w:r>
      <w:proofErr w:type="gram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栈</w:t>
      </w:r>
      <w:proofErr w:type="gram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结构中，关于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singleInstance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的原理图如下：</w:t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6591300" cy="3552825"/>
            <wp:effectExtent l="0" t="0" r="0" b="9525"/>
            <wp:docPr id="3" name="图片 3" descr="http://hi.csdn.net/attachment/201109/6/0_1315306406qQQ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hi.csdn.net/attachment/201109/6/0_1315306406qQQp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我们看到从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FirstActivity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跳转到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SecondActivity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时，重新启用了一个新的</w:t>
      </w:r>
      <w:proofErr w:type="gram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栈</w:t>
      </w:r>
      <w:proofErr w:type="gram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结构，来放置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SecondActivity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实例，然后按下后退键，再次回到原始</w:t>
      </w:r>
      <w:proofErr w:type="gram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栈</w:t>
      </w:r>
      <w:proofErr w:type="gram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结构；图中下半部分显示的在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SecondActivity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中再次跳转到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FirstActivity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，这个时候系统会在原始</w:t>
      </w:r>
      <w:proofErr w:type="gram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栈</w:t>
      </w:r>
      <w:proofErr w:type="gram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结构中生成一个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FirstActivity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实例，然后回退两次，注意，并没有退出，而是回到了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SecondActivity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，为什么呢？是因为从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SecondActivity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跳转到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FirstActivity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的时候，我们的起点变成了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SecondActivity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实例所在的</w:t>
      </w:r>
      <w:proofErr w:type="gram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栈</w:t>
      </w:r>
      <w:proofErr w:type="gram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结构，这样一来，我们需要“回归”到这个</w:t>
      </w:r>
      <w:proofErr w:type="gram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栈</w:t>
      </w:r>
      <w:proofErr w:type="gram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结构。</w:t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如果我们修改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FirstActivity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launchMode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值为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singleTop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、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singleTask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、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singleInstance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中的任意一个，流程将会如图所示：</w:t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057900" cy="1657350"/>
            <wp:effectExtent l="0" t="0" r="0" b="0"/>
            <wp:docPr id="2" name="图片 2" descr="http://hi.csdn.net/attachment/201109/6/0_1315306535b7o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hi.csdn.net/attachment/201109/6/0_1315306535b7oF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singleInstance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启动模式可能是最复杂的一种模式，为了帮助大家理解，我举一个例子，假如我们有一个share应用，其中的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ShareActivity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是入口Activity，也是可供其他应用调用的Activity，我们把这个Activity的启动模式设置为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singleInstance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，然后在其他应用中调用。我们编辑</w:t>
      </w:r>
      <w:proofErr w:type="spellStart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ShareActivity</w:t>
      </w:r>
      <w:proofErr w:type="spellEnd"/>
      <w:r w:rsidRPr="0021793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的配置：</w:t>
      </w:r>
    </w:p>
    <w:p w:rsidR="00217938" w:rsidRPr="00217938" w:rsidRDefault="00217938" w:rsidP="0021793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&lt;</w:t>
      </w:r>
      <w:r w:rsidRPr="00217938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activity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217938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android:name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proofErr w:type="gramStart"/>
      <w:r w:rsidRPr="00217938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".</w:t>
      </w:r>
      <w:proofErr w:type="spellStart"/>
      <w:r w:rsidRPr="00217938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ShareActivity</w:t>
      </w:r>
      <w:proofErr w:type="spellEnd"/>
      <w:proofErr w:type="gramEnd"/>
      <w:r w:rsidRPr="00217938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217938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android:launchMode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217938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proofErr w:type="spellStart"/>
      <w:r w:rsidRPr="00217938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singleInstance</w:t>
      </w:r>
      <w:proofErr w:type="spellEnd"/>
      <w:r w:rsidRPr="00217938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</w:t>
      </w:r>
    </w:p>
    <w:p w:rsidR="00217938" w:rsidRPr="00217938" w:rsidRDefault="00217938" w:rsidP="0021793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&lt;</w:t>
      </w:r>
      <w:r w:rsidRPr="00217938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intent-filter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</w:t>
      </w:r>
    </w:p>
    <w:p w:rsidR="00217938" w:rsidRPr="00217938" w:rsidRDefault="00217938" w:rsidP="0021793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&lt;</w:t>
      </w:r>
      <w:r w:rsidRPr="00217938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action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217938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android:name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217938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proofErr w:type="spellStart"/>
      <w:proofErr w:type="gramStart"/>
      <w:r w:rsidRPr="00217938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android.intent</w:t>
      </w:r>
      <w:proofErr w:type="gramEnd"/>
      <w:r w:rsidRPr="00217938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.action.MAIN</w:t>
      </w:r>
      <w:proofErr w:type="spellEnd"/>
      <w:r w:rsidRPr="00217938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/&gt;</w:t>
      </w:r>
    </w:p>
    <w:p w:rsidR="00217938" w:rsidRPr="00217938" w:rsidRDefault="00217938" w:rsidP="0021793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&lt;</w:t>
      </w:r>
      <w:r w:rsidRPr="00217938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category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217938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android:name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217938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proofErr w:type="spellStart"/>
      <w:proofErr w:type="gramStart"/>
      <w:r w:rsidRPr="00217938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android.intent</w:t>
      </w:r>
      <w:proofErr w:type="gramEnd"/>
      <w:r w:rsidRPr="00217938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.category.LAUNCHER</w:t>
      </w:r>
      <w:proofErr w:type="spellEnd"/>
      <w:r w:rsidRPr="00217938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/&gt;</w:t>
      </w:r>
    </w:p>
    <w:p w:rsidR="00217938" w:rsidRPr="00217938" w:rsidRDefault="00217938" w:rsidP="0021793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&lt;/</w:t>
      </w:r>
      <w:r w:rsidRPr="00217938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intent-filter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</w:t>
      </w:r>
    </w:p>
    <w:p w:rsidR="00217938" w:rsidRPr="00217938" w:rsidRDefault="00217938" w:rsidP="0021793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&lt;</w:t>
      </w:r>
      <w:r w:rsidRPr="00217938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intent-filter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</w:t>
      </w:r>
    </w:p>
    <w:p w:rsidR="00217938" w:rsidRPr="00217938" w:rsidRDefault="00217938" w:rsidP="0021793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  <w:t>&lt;</w:t>
      </w:r>
      <w:r w:rsidRPr="00217938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action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217938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android:name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217938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proofErr w:type="spellStart"/>
      <w:proofErr w:type="gramStart"/>
      <w:r w:rsidRPr="00217938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android.intent</w:t>
      </w:r>
      <w:proofErr w:type="gramEnd"/>
      <w:r w:rsidRPr="00217938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.action.SINGLE_INSTANCE_SHARE</w:t>
      </w:r>
      <w:proofErr w:type="spellEnd"/>
      <w:r w:rsidRPr="00217938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/&gt;</w:t>
      </w:r>
    </w:p>
    <w:p w:rsidR="00217938" w:rsidRPr="00217938" w:rsidRDefault="00217938" w:rsidP="0021793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&lt;</w:t>
      </w:r>
      <w:r w:rsidRPr="00217938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category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217938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android:name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217938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proofErr w:type="spellStart"/>
      <w:proofErr w:type="gramStart"/>
      <w:r w:rsidRPr="00217938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android.intent</w:t>
      </w:r>
      <w:proofErr w:type="gramEnd"/>
      <w:r w:rsidRPr="00217938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.category.DEFAULT</w:t>
      </w:r>
      <w:proofErr w:type="spellEnd"/>
      <w:r w:rsidRPr="00217938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/&gt;</w:t>
      </w:r>
    </w:p>
    <w:p w:rsidR="00217938" w:rsidRPr="00217938" w:rsidRDefault="00217938" w:rsidP="0021793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&lt;/</w:t>
      </w:r>
      <w:r w:rsidRPr="00217938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intent-filter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</w:t>
      </w:r>
    </w:p>
    <w:p w:rsidR="00217938" w:rsidRPr="00217938" w:rsidRDefault="00217938" w:rsidP="0021793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&lt;/</w:t>
      </w:r>
      <w:r w:rsidRPr="00217938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activity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</w:t>
      </w:r>
    </w:p>
    <w:p w:rsidR="00217938" w:rsidRPr="00217938" w:rsidRDefault="00217938" w:rsidP="00217938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17938">
        <w:rPr>
          <w:rFonts w:ascii="Arial" w:eastAsia="宋体" w:hAnsi="Arial" w:cs="Arial"/>
          <w:kern w:val="0"/>
          <w:sz w:val="24"/>
          <w:szCs w:val="24"/>
        </w:rPr>
        <w:t>然后我们在其他应用中这样启动该</w:t>
      </w:r>
      <w:r w:rsidRPr="00217938">
        <w:rPr>
          <w:rFonts w:ascii="Arial" w:eastAsia="宋体" w:hAnsi="Arial" w:cs="Arial"/>
          <w:kern w:val="0"/>
          <w:sz w:val="24"/>
          <w:szCs w:val="24"/>
        </w:rPr>
        <w:t>Activity</w:t>
      </w:r>
      <w:r w:rsidRPr="00217938">
        <w:rPr>
          <w:rFonts w:ascii="Arial" w:eastAsia="宋体" w:hAnsi="Arial" w:cs="Arial"/>
          <w:kern w:val="0"/>
          <w:sz w:val="24"/>
          <w:szCs w:val="24"/>
        </w:rPr>
        <w:t>：</w:t>
      </w:r>
    </w:p>
    <w:p w:rsidR="00217938" w:rsidRPr="00217938" w:rsidRDefault="00217938" w:rsidP="002179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Intent </w:t>
      </w:r>
      <w:proofErr w:type="spell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intent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= </w:t>
      </w:r>
      <w:r w:rsidRPr="00217938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new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Intent(</w:t>
      </w:r>
      <w:r w:rsidRPr="00217938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proofErr w:type="spellStart"/>
      <w:proofErr w:type="gramStart"/>
      <w:r w:rsidRPr="00217938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android.intent</w:t>
      </w:r>
      <w:proofErr w:type="gramEnd"/>
      <w:r w:rsidRPr="00217938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.action.SINGLE_INSTANCE_SHARE</w:t>
      </w:r>
      <w:proofErr w:type="spellEnd"/>
      <w:r w:rsidRPr="00217938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217938" w:rsidRPr="00217938" w:rsidRDefault="00217938" w:rsidP="002179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proofErr w:type="spellStart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startActivity</w:t>
      </w:r>
      <w:proofErr w:type="spellEnd"/>
      <w:r w:rsidRPr="00217938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(intent);</w:t>
      </w:r>
    </w:p>
    <w:p w:rsidR="00217938" w:rsidRPr="00217938" w:rsidRDefault="00217938" w:rsidP="00217938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17938">
        <w:rPr>
          <w:rFonts w:ascii="Arial" w:eastAsia="宋体" w:hAnsi="Arial" w:cs="Arial"/>
          <w:kern w:val="0"/>
          <w:sz w:val="24"/>
          <w:szCs w:val="24"/>
        </w:rPr>
        <w:t>当我们打开</w:t>
      </w:r>
      <w:proofErr w:type="spellStart"/>
      <w:r w:rsidRPr="00217938">
        <w:rPr>
          <w:rFonts w:ascii="Arial" w:eastAsia="宋体" w:hAnsi="Arial" w:cs="Arial"/>
          <w:kern w:val="0"/>
          <w:sz w:val="24"/>
          <w:szCs w:val="24"/>
        </w:rPr>
        <w:t>ShareActivity</w:t>
      </w:r>
      <w:proofErr w:type="spellEnd"/>
      <w:r w:rsidRPr="00217938">
        <w:rPr>
          <w:rFonts w:ascii="Arial" w:eastAsia="宋体" w:hAnsi="Arial" w:cs="Arial"/>
          <w:kern w:val="0"/>
          <w:sz w:val="24"/>
          <w:szCs w:val="24"/>
        </w:rPr>
        <w:t>后再按后退键回到原来界面时，</w:t>
      </w:r>
      <w:proofErr w:type="spellStart"/>
      <w:r w:rsidRPr="00217938">
        <w:rPr>
          <w:rFonts w:ascii="Arial" w:eastAsia="宋体" w:hAnsi="Arial" w:cs="Arial"/>
          <w:kern w:val="0"/>
          <w:sz w:val="24"/>
          <w:szCs w:val="24"/>
        </w:rPr>
        <w:t>ShareActivity</w:t>
      </w:r>
      <w:proofErr w:type="spellEnd"/>
      <w:proofErr w:type="gramStart"/>
      <w:r w:rsidRPr="00217938">
        <w:rPr>
          <w:rFonts w:ascii="Arial" w:eastAsia="宋体" w:hAnsi="Arial" w:cs="Arial"/>
          <w:kern w:val="0"/>
          <w:sz w:val="24"/>
          <w:szCs w:val="24"/>
        </w:rPr>
        <w:t>做为</w:t>
      </w:r>
      <w:proofErr w:type="gramEnd"/>
      <w:r w:rsidRPr="00217938">
        <w:rPr>
          <w:rFonts w:ascii="Arial" w:eastAsia="宋体" w:hAnsi="Arial" w:cs="Arial"/>
          <w:kern w:val="0"/>
          <w:sz w:val="24"/>
          <w:szCs w:val="24"/>
        </w:rPr>
        <w:t>一个独立的个体存在，如果这时我们打开</w:t>
      </w:r>
      <w:r w:rsidRPr="00217938">
        <w:rPr>
          <w:rFonts w:ascii="Arial" w:eastAsia="宋体" w:hAnsi="Arial" w:cs="Arial"/>
          <w:kern w:val="0"/>
          <w:sz w:val="24"/>
          <w:szCs w:val="24"/>
        </w:rPr>
        <w:t>share</w:t>
      </w:r>
      <w:r w:rsidRPr="00217938">
        <w:rPr>
          <w:rFonts w:ascii="Arial" w:eastAsia="宋体" w:hAnsi="Arial" w:cs="Arial"/>
          <w:kern w:val="0"/>
          <w:sz w:val="24"/>
          <w:szCs w:val="24"/>
        </w:rPr>
        <w:t>应用，无需创建新的</w:t>
      </w:r>
      <w:proofErr w:type="spellStart"/>
      <w:r w:rsidRPr="00217938">
        <w:rPr>
          <w:rFonts w:ascii="Arial" w:eastAsia="宋体" w:hAnsi="Arial" w:cs="Arial"/>
          <w:kern w:val="0"/>
          <w:sz w:val="24"/>
          <w:szCs w:val="24"/>
        </w:rPr>
        <w:t>ShareActivity</w:t>
      </w:r>
      <w:proofErr w:type="spellEnd"/>
      <w:r w:rsidRPr="00217938">
        <w:rPr>
          <w:rFonts w:ascii="Arial" w:eastAsia="宋体" w:hAnsi="Arial" w:cs="Arial"/>
          <w:kern w:val="0"/>
          <w:sz w:val="24"/>
          <w:szCs w:val="24"/>
        </w:rPr>
        <w:t>实例即可看到结果，因为系统会自动查找，存在则直接利用。大家可以在</w:t>
      </w:r>
      <w:proofErr w:type="spellStart"/>
      <w:r w:rsidRPr="00217938">
        <w:rPr>
          <w:rFonts w:ascii="Arial" w:eastAsia="宋体" w:hAnsi="Arial" w:cs="Arial"/>
          <w:kern w:val="0"/>
          <w:sz w:val="24"/>
          <w:szCs w:val="24"/>
        </w:rPr>
        <w:t>ShareActivity</w:t>
      </w:r>
      <w:proofErr w:type="spellEnd"/>
      <w:r w:rsidRPr="00217938">
        <w:rPr>
          <w:rFonts w:ascii="Arial" w:eastAsia="宋体" w:hAnsi="Arial" w:cs="Arial"/>
          <w:kern w:val="0"/>
          <w:sz w:val="24"/>
          <w:szCs w:val="24"/>
        </w:rPr>
        <w:t>中打印一下</w:t>
      </w:r>
      <w:proofErr w:type="spellStart"/>
      <w:r w:rsidRPr="00217938">
        <w:rPr>
          <w:rFonts w:ascii="Arial" w:eastAsia="宋体" w:hAnsi="Arial" w:cs="Arial"/>
          <w:kern w:val="0"/>
          <w:sz w:val="24"/>
          <w:szCs w:val="24"/>
        </w:rPr>
        <w:t>taskId</w:t>
      </w:r>
      <w:proofErr w:type="spellEnd"/>
      <w:r w:rsidRPr="00217938">
        <w:rPr>
          <w:rFonts w:ascii="Arial" w:eastAsia="宋体" w:hAnsi="Arial" w:cs="Arial"/>
          <w:kern w:val="0"/>
          <w:sz w:val="24"/>
          <w:szCs w:val="24"/>
        </w:rPr>
        <w:t>，看看效果。关于这个过程，原理图如下：</w:t>
      </w:r>
    </w:p>
    <w:p w:rsidR="00217938" w:rsidRPr="00217938" w:rsidRDefault="00217938" w:rsidP="00217938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217938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486400" cy="1476375"/>
            <wp:effectExtent l="0" t="0" r="0" b="9525"/>
            <wp:docPr id="1" name="图片 1" descr="http://hi.csdn.net/attachment/201109/6/0_1315307904Gap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hi.csdn.net/attachment/201109/6/0_1315307904Gapg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1C7" w:rsidRDefault="006F01C7">
      <w:bookmarkStart w:id="0" w:name="_GoBack"/>
      <w:bookmarkEnd w:id="0"/>
    </w:p>
    <w:sectPr w:rsidR="006F01C7" w:rsidSect="002179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13A2F"/>
    <w:multiLevelType w:val="multilevel"/>
    <w:tmpl w:val="A13A9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9C51D9"/>
    <w:multiLevelType w:val="multilevel"/>
    <w:tmpl w:val="6C42B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6C4565"/>
    <w:multiLevelType w:val="multilevel"/>
    <w:tmpl w:val="C7A00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CB580B"/>
    <w:multiLevelType w:val="multilevel"/>
    <w:tmpl w:val="C48A5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505AEC"/>
    <w:multiLevelType w:val="multilevel"/>
    <w:tmpl w:val="B35EA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5C79BA"/>
    <w:multiLevelType w:val="multilevel"/>
    <w:tmpl w:val="5FCA2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938"/>
    <w:rsid w:val="00217938"/>
    <w:rsid w:val="006F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18E77-4EF1-4E2E-BDA4-A3D20EFB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1793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793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217938"/>
  </w:style>
  <w:style w:type="character" w:styleId="a3">
    <w:name w:val="Hyperlink"/>
    <w:basedOn w:val="a0"/>
    <w:uiPriority w:val="99"/>
    <w:semiHidden/>
    <w:unhideWhenUsed/>
    <w:rsid w:val="00217938"/>
    <w:rPr>
      <w:color w:val="0000FF"/>
      <w:u w:val="single"/>
    </w:rPr>
  </w:style>
  <w:style w:type="character" w:customStyle="1" w:styleId="read-count">
    <w:name w:val="read-count"/>
    <w:basedOn w:val="a0"/>
    <w:rsid w:val="00217938"/>
  </w:style>
  <w:style w:type="character" w:customStyle="1" w:styleId="tags-box">
    <w:name w:val="tags-box"/>
    <w:basedOn w:val="a0"/>
    <w:rsid w:val="00217938"/>
  </w:style>
  <w:style w:type="character" w:customStyle="1" w:styleId="label">
    <w:name w:val="label"/>
    <w:basedOn w:val="a0"/>
    <w:rsid w:val="00217938"/>
  </w:style>
  <w:style w:type="character" w:customStyle="1" w:styleId="articleinfoclick">
    <w:name w:val="article_info_click"/>
    <w:basedOn w:val="a0"/>
    <w:rsid w:val="00217938"/>
  </w:style>
  <w:style w:type="paragraph" w:styleId="a4">
    <w:name w:val="Normal (Web)"/>
    <w:basedOn w:val="a"/>
    <w:uiPriority w:val="99"/>
    <w:semiHidden/>
    <w:unhideWhenUsed/>
    <w:rsid w:val="002179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1793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179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17938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217938"/>
  </w:style>
  <w:style w:type="character" w:customStyle="1" w:styleId="hljs-class">
    <w:name w:val="hljs-class"/>
    <w:basedOn w:val="a0"/>
    <w:rsid w:val="00217938"/>
  </w:style>
  <w:style w:type="character" w:customStyle="1" w:styleId="hljs-title">
    <w:name w:val="hljs-title"/>
    <w:basedOn w:val="a0"/>
    <w:rsid w:val="00217938"/>
  </w:style>
  <w:style w:type="character" w:customStyle="1" w:styleId="hljs-meta">
    <w:name w:val="hljs-meta"/>
    <w:basedOn w:val="a0"/>
    <w:rsid w:val="00217938"/>
  </w:style>
  <w:style w:type="character" w:customStyle="1" w:styleId="hljs-function">
    <w:name w:val="hljs-function"/>
    <w:basedOn w:val="a0"/>
    <w:rsid w:val="00217938"/>
  </w:style>
  <w:style w:type="character" w:customStyle="1" w:styleId="hljs-params">
    <w:name w:val="hljs-params"/>
    <w:basedOn w:val="a0"/>
    <w:rsid w:val="00217938"/>
  </w:style>
  <w:style w:type="character" w:customStyle="1" w:styleId="hljs-string">
    <w:name w:val="hljs-string"/>
    <w:basedOn w:val="a0"/>
    <w:rsid w:val="00217938"/>
  </w:style>
  <w:style w:type="character" w:customStyle="1" w:styleId="hljs-tag">
    <w:name w:val="hljs-tag"/>
    <w:basedOn w:val="a0"/>
    <w:rsid w:val="00217938"/>
  </w:style>
  <w:style w:type="character" w:customStyle="1" w:styleId="hljs-name">
    <w:name w:val="hljs-name"/>
    <w:basedOn w:val="a0"/>
    <w:rsid w:val="00217938"/>
  </w:style>
  <w:style w:type="character" w:customStyle="1" w:styleId="hljs-attr">
    <w:name w:val="hljs-attr"/>
    <w:basedOn w:val="a0"/>
    <w:rsid w:val="00217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3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348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308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8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3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6006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04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829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00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8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4692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9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0924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6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4482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6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508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4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8547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4159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5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7049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7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2429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9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0283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2102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05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3713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9555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1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5499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23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7851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9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470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9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4397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3770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74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260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76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33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4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9918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4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536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8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818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3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0527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0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994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917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0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0514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5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9626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0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0986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8734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6023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265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9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5592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3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169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3116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96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7960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58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2758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8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871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2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37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6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0589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5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1604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0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8379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6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3008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9245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6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5198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3201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9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1355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3442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7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7001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0178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2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87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88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8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917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6425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2955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6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9227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2574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4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841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5379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8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2505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63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483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1144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5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2440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8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100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6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3869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219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3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7938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93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hyperlink" Target="http://so.csdn.net/so/search/s.do?q=action&amp;t=blog" TargetMode="External"/><Relationship Id="rId12" Type="http://schemas.openxmlformats.org/officeDocument/2006/relationships/hyperlink" Target="https://www.baidu.com/s?wd=Activity&amp;tn=24004469_oem_dg&amp;rsv_dl=gh_pl_sl_csd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button&amp;t=blog" TargetMode="External"/><Relationship Id="rId11" Type="http://schemas.openxmlformats.org/officeDocument/2006/relationships/hyperlink" Target="https://www.baidu.com/s?wd=%E3%80%8A%E8%80%81%E5%AD%90%E3%80%8B&amp;tn=24004469_oem_dg&amp;rsv_dl=gh_pl_sl_csd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hyperlink" Target="https://me.csdn.net/liuhe688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s://www.baidu.com/s?wd=%E5%90%88%E6%8A%B1%E4%B9%8B%E6%9C%A8&amp;tn=24004469_oem_dg&amp;rsv_dl=gh_pl_sl_csd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iuhe688/article/category/790276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hyperlink" Target="http://so.csdn.net/so/search/s.do?q=class&amp;t=blo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1064</Words>
  <Characters>6067</Characters>
  <Application>Microsoft Office Word</Application>
  <DocSecurity>0</DocSecurity>
  <Lines>50</Lines>
  <Paragraphs>14</Paragraphs>
  <ScaleCrop>false</ScaleCrop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</dc:creator>
  <cp:keywords/>
  <dc:description/>
  <cp:lastModifiedBy>nice</cp:lastModifiedBy>
  <cp:revision>1</cp:revision>
  <dcterms:created xsi:type="dcterms:W3CDTF">2019-02-18T15:27:00Z</dcterms:created>
  <dcterms:modified xsi:type="dcterms:W3CDTF">2019-02-18T15:28:00Z</dcterms:modified>
</cp:coreProperties>
</file>