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2C9" w:rsidRPr="004762C9" w:rsidRDefault="004762C9" w:rsidP="004762C9">
      <w:pPr>
        <w:widowControl/>
        <w:spacing w:before="300"/>
        <w:jc w:val="left"/>
        <w:outlineLvl w:val="0"/>
        <w:rPr>
          <w:rFonts w:ascii="Arial" w:eastAsia="宋体" w:hAnsi="Arial" w:cs="Arial"/>
          <w:b/>
          <w:bCs/>
          <w:kern w:val="36"/>
          <w:sz w:val="51"/>
          <w:szCs w:val="51"/>
        </w:rPr>
      </w:pPr>
      <w:r w:rsidRPr="004762C9">
        <w:rPr>
          <w:rFonts w:ascii="Arial" w:eastAsia="宋体" w:hAnsi="Arial" w:cs="Arial"/>
          <w:b/>
          <w:bCs/>
          <w:kern w:val="36"/>
          <w:sz w:val="51"/>
          <w:szCs w:val="51"/>
        </w:rPr>
        <w:t xml:space="preserve">Android Framework </w:t>
      </w:r>
      <w:r w:rsidRPr="004762C9">
        <w:rPr>
          <w:rFonts w:ascii="Arial" w:eastAsia="宋体" w:hAnsi="Arial" w:cs="Arial"/>
          <w:b/>
          <w:bCs/>
          <w:kern w:val="36"/>
          <w:sz w:val="51"/>
          <w:szCs w:val="51"/>
        </w:rPr>
        <w:t>框架系列之</w:t>
      </w:r>
      <w:r w:rsidRPr="004762C9">
        <w:rPr>
          <w:rFonts w:ascii="Arial" w:eastAsia="宋体" w:hAnsi="Arial" w:cs="Arial"/>
          <w:b/>
          <w:bCs/>
          <w:kern w:val="36"/>
          <w:sz w:val="51"/>
          <w:szCs w:val="51"/>
        </w:rPr>
        <w:t xml:space="preserve"> </w:t>
      </w:r>
      <w:proofErr w:type="spellStart"/>
      <w:r w:rsidRPr="004762C9">
        <w:rPr>
          <w:rFonts w:ascii="Arial" w:eastAsia="宋体" w:hAnsi="Arial" w:cs="Arial"/>
          <w:b/>
          <w:bCs/>
          <w:kern w:val="36"/>
          <w:sz w:val="51"/>
          <w:szCs w:val="51"/>
        </w:rPr>
        <w:t>AlarmManagerService</w:t>
      </w:r>
      <w:proofErr w:type="spellEnd"/>
      <w:r w:rsidRPr="004762C9">
        <w:rPr>
          <w:rFonts w:ascii="Arial" w:eastAsia="宋体" w:hAnsi="Arial" w:cs="Arial"/>
          <w:b/>
          <w:bCs/>
          <w:kern w:val="36"/>
          <w:sz w:val="51"/>
          <w:szCs w:val="51"/>
        </w:rPr>
        <w:t>(</w:t>
      </w:r>
      <w:proofErr w:type="gramStart"/>
      <w:r w:rsidRPr="004762C9">
        <w:rPr>
          <w:rFonts w:ascii="Arial" w:eastAsia="宋体" w:hAnsi="Arial" w:cs="Arial"/>
          <w:b/>
          <w:bCs/>
          <w:kern w:val="36"/>
          <w:sz w:val="51"/>
          <w:szCs w:val="51"/>
        </w:rPr>
        <w:t>一</w:t>
      </w:r>
      <w:proofErr w:type="gramEnd"/>
      <w:r w:rsidRPr="004762C9">
        <w:rPr>
          <w:rFonts w:ascii="Arial" w:eastAsia="宋体" w:hAnsi="Arial" w:cs="Arial"/>
          <w:b/>
          <w:bCs/>
          <w:kern w:val="36"/>
          <w:sz w:val="51"/>
          <w:szCs w:val="51"/>
        </w:rPr>
        <w:t>)</w:t>
      </w:r>
    </w:p>
    <w:p w:rsidR="004762C9" w:rsidRPr="004762C9" w:rsidRDefault="004762C9" w:rsidP="004762C9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762C9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upload-images.jianshu.io/upload_images/5851256-2c58dea62ff4e030.jpg?imageMogr2/auto-orient/strip%7CimageView2/2/w/989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2FAFF3" id="矩形 1" o:spid="_x0000_s1026" alt="https://upload-images.jianshu.io/upload_images/5851256-2c58dea62ff4e030.jpg?imageMogr2/auto-orient/strip%7CimageView2/2/w/989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0PKush8DAABG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4762C9" w:rsidRPr="004762C9" w:rsidRDefault="004762C9" w:rsidP="004762C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本篇文章主要介绍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4762C9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Android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开发中的</w:t>
      </w:r>
      <w:proofErr w:type="spellStart"/>
      <w:r w:rsidRPr="004762C9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AlarmManagerService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部分知识点，通过阅读本篇文章，您将收获以下内容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</w:p>
    <w:p w:rsidR="004762C9" w:rsidRPr="004762C9" w:rsidRDefault="004762C9" w:rsidP="004762C9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1.AlarmManager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的使用</w:t>
      </w:r>
      <w:bookmarkStart w:id="0" w:name="_GoBack"/>
      <w:bookmarkEnd w:id="0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br/>
        <w:t>2.AlarmManagerService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初始化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本文转自网络地址如下：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http: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//www.robinheztto.com/2017/03/10/android-alarm-1/</w:t>
      </w:r>
    </w:p>
    <w:p w:rsidR="004762C9" w:rsidRPr="004762C9" w:rsidRDefault="004762C9" w:rsidP="004762C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Android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系统通过</w:t>
      </w: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AlarmManager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向应用提供定时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/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闹钟服务，以使应用在其生命周期之外可执行基于特定时间的操作，本篇将具体分析</w:t>
      </w: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AlarmManager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的使用及</w:t>
      </w: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AlarmManagerService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服务的初始化。</w:t>
      </w:r>
    </w:p>
    <w:p w:rsidR="004762C9" w:rsidRPr="004762C9" w:rsidRDefault="004762C9" w:rsidP="004762C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相关源码位于以下文件中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frameworks/base/core/java/android/app/AlarmManager.java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frameworks/base/services/core/java/com/android/server/AlarmManagerService.java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frameworks/base/services/core/jni/com_android_server_AlarmManagerService.cpp</w:t>
      </w:r>
    </w:p>
    <w:p w:rsidR="004762C9" w:rsidRPr="004762C9" w:rsidRDefault="004762C9" w:rsidP="004762C9">
      <w:pPr>
        <w:widowControl/>
        <w:shd w:val="clear" w:color="auto" w:fill="FFFFFF"/>
        <w:spacing w:after="225"/>
        <w:jc w:val="left"/>
        <w:outlineLvl w:val="2"/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</w:pPr>
      <w:proofErr w:type="spellStart"/>
      <w:r w:rsidRPr="004762C9"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  <w:t>AlarmManager</w:t>
      </w:r>
      <w:proofErr w:type="spellEnd"/>
      <w:r w:rsidRPr="004762C9"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  <w:t>的使用</w:t>
      </w:r>
    </w:p>
    <w:p w:rsidR="004762C9" w:rsidRPr="004762C9" w:rsidRDefault="004762C9" w:rsidP="004762C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1.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获取</w:t>
      </w: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AlarmManager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br/>
        <w:t>Alarm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相关的服务接口定义在</w:t>
      </w: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AlarmManager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中，与其他系统服务一样，通过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Context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获取</w:t>
      </w: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AlarmManager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proofErr w:type="spellStart"/>
      <w:r w:rsidRPr="004762C9">
        <w:rPr>
          <w:rFonts w:ascii="Consolas" w:eastAsia="宋体" w:hAnsi="Consolas" w:cs="Consolas"/>
          <w:color w:val="E06C75"/>
          <w:kern w:val="0"/>
          <w:sz w:val="20"/>
          <w:szCs w:val="20"/>
          <w:bdr w:val="none" w:sz="0" w:space="0" w:color="auto" w:frame="1"/>
        </w:rPr>
        <w:t>Context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.getSystemService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762C9">
        <w:rPr>
          <w:rFonts w:ascii="Consolas" w:eastAsia="宋体" w:hAnsi="Consolas" w:cs="Consolas"/>
          <w:color w:val="E06C75"/>
          <w:kern w:val="0"/>
          <w:sz w:val="20"/>
          <w:szCs w:val="20"/>
          <w:bdr w:val="none" w:sz="0" w:space="0" w:color="auto" w:frame="1"/>
        </w:rPr>
        <w:t>Context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.ALARM_SERVICE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Alarm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的类型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</w:p>
    <w:p w:rsidR="004762C9" w:rsidRPr="004762C9" w:rsidRDefault="004762C9" w:rsidP="004762C9">
      <w:pPr>
        <w:widowControl/>
        <w:numPr>
          <w:ilvl w:val="0"/>
          <w:numId w:val="2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AlarmManager.RTC_WAKEUP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使用系统绝对时间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当前系统时间，</w:t>
      </w: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System.currentTimeMillis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())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，系统休眠状态也将唤醒系统。</w:t>
      </w:r>
    </w:p>
    <w:p w:rsidR="004762C9" w:rsidRPr="004762C9" w:rsidRDefault="004762C9" w:rsidP="004762C9">
      <w:pPr>
        <w:widowControl/>
        <w:numPr>
          <w:ilvl w:val="0"/>
          <w:numId w:val="2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AlarmManager.RTC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使用系统绝对时间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当前系统时间，</w:t>
      </w: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System.currentTimeMillis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())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，系统休眠状态下</w:t>
      </w:r>
      <w:proofErr w:type="gram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不</w:t>
      </w:r>
      <w:proofErr w:type="gram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可用。</w:t>
      </w:r>
    </w:p>
    <w:p w:rsidR="004762C9" w:rsidRPr="004762C9" w:rsidRDefault="004762C9" w:rsidP="004762C9">
      <w:pPr>
        <w:widowControl/>
        <w:numPr>
          <w:ilvl w:val="0"/>
          <w:numId w:val="2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AlarmManager.ELAPSED_REALTIME_WAKEUP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使用系统相对时间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相对系统启动时间，</w:t>
      </w: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SystemClock.elapsedRealtime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())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，系统休眠状态也将唤醒系统。</w:t>
      </w:r>
    </w:p>
    <w:p w:rsidR="004762C9" w:rsidRPr="004762C9" w:rsidRDefault="004762C9" w:rsidP="004762C9">
      <w:pPr>
        <w:widowControl/>
        <w:numPr>
          <w:ilvl w:val="0"/>
          <w:numId w:val="2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AlarmManager.ELAPSED_REALTIME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使用系统相对时间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相对系统启动时间，</w:t>
      </w: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SystemClock.elapsedRealtime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())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，系统休眠状态下</w:t>
      </w:r>
      <w:proofErr w:type="gram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不</w:t>
      </w:r>
      <w:proofErr w:type="gram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可用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br/>
        <w:t>RTC/RTC_WAKEUP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ELAPSED_REALTIME/ELAPSED_REALTIME_WAKEUP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最大的差别就是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RTC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受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time zone/locale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的影响，可以通过修改手机时间触发闹钟事件，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ELAPSED_REALTIME/ELAPSED_REALTIME_WAKEUP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要通过真实时间的流逝，即使在休眠状态时间也会被计算。</w:t>
      </w:r>
    </w:p>
    <w:p w:rsidR="004762C9" w:rsidRPr="004762C9" w:rsidRDefault="004762C9" w:rsidP="004762C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762C9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WAKEUP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类型的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Alarm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会唤醒系统，休眠状态下会增加系统的功耗，所以在使用中应尽量避免使用该种类型的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Alarm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4762C9" w:rsidRPr="004762C9" w:rsidRDefault="004762C9" w:rsidP="004762C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Alarm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Flag:</w:t>
      </w:r>
    </w:p>
    <w:p w:rsidR="004762C9" w:rsidRPr="004762C9" w:rsidRDefault="004762C9" w:rsidP="004762C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FLAG_STANDALONE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指定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stand-alone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精准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alarm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，该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alarm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不会被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batch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，设置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WINDOW_EXACT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alarm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会指定此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flag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4762C9" w:rsidRPr="004762C9" w:rsidRDefault="004762C9" w:rsidP="004762C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FLAG_WAKE_FROM_IDLE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指定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alarm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即使在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idle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模式也将唤醒系统，如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alarm clock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4762C9" w:rsidRPr="004762C9" w:rsidRDefault="004762C9" w:rsidP="004762C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FLAG_ALLOW_WHILE_IDLE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针对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Doze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模式，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alarm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即使在系统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idle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状态下也会执行，但是不会使系统退出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idle mode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，只有特殊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alarm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才需要标记该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Flag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4762C9" w:rsidRPr="004762C9" w:rsidRDefault="004762C9" w:rsidP="004762C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FLAG_ALLOW_WHILE_IDLE_UNRESTRICTED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针对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Doze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模式，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alarm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即使在系统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idle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状态下也会执行而且没有时间限制，但是不会使系统退出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idle mode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，只有特殊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alarm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才需要标记该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Flag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4762C9" w:rsidRPr="004762C9" w:rsidRDefault="004762C9" w:rsidP="004762C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FLAG_IDLE_UNTIL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只有调用</w:t>
      </w: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AlarmManager.setIdleUntil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()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接口才可能设置该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flag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，用来使系统进入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idle mode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直到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marker alarm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被执行，执行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marker alarm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时系统会退出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idle mode(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设置后进入</w:t>
      </w: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DozeIdle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状态让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Alarm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系统挂起，直到这个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Alarm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到期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4762C9" w:rsidRPr="004762C9" w:rsidRDefault="004762C9" w:rsidP="004762C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4.Alarm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set:</w:t>
      </w:r>
    </w:p>
    <w:p w:rsidR="004762C9" w:rsidRPr="004762C9" w:rsidRDefault="004762C9" w:rsidP="004762C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非精准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Alarm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，其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window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被指定为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WINDOW_HEURISTIC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762C9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set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type,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long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triggerAtMillis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PendingIntent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operation) {}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762C9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set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type,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long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triggerAtMillis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String tag,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OnAlarmListener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listener,Handler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targetHandler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4762C9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setRepeating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type,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long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triggerAtMillis,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long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intervalMillis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PendingIntent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operation) {}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setInexactRepeating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type,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long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triggerAtMillis,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long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intervalMillis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PendingIntent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operation) {}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 Doze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模式下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4762C9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setAndAllowWhileIdle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type,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long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triggerAtMillis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PendingIntent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operation) {} 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精准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Alarm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，其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window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被标记为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WINDOW_EXACT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4762C9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setWindow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type,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long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windowStartMillis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long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windowLengthMillis,PendingIntent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operation) {}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4762C9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setWindow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type,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long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windowStartMillis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long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windowLengthMillis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String tag,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OnAlarmListener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listener, Handler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targetHandler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lastRenderedPageBreak/>
        <w:t>public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4762C9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setExact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type,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long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triggerAtMillis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PendingIntent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operation) {}  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4762C9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setExact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type,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long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triggerAtMillis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String tag,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OnAlarmListener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listener, Handler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targetHandler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) {}  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setAlarmClock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AlarmClockInfo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info,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PendingIntent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operation) {}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 Doze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模式下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4762C9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setIdleUntil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type,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long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triggerAtMillis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String tag,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OnAlarmListener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listener,Handler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targetHandler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4762C9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setExactAndAllowWhileIdle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type,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long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triggerAtMillis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PendingIntent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operation) {}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AlarmManager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中的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set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方法最终都是调用</w:t>
      </w: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setImpl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，下面是</w:t>
      </w: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setImpl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的具体实现。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4762C9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frameworks/base/core/java/android/app/AlarmManager.java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private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4762C9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setImpl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@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AlarmType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type,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long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triggerAtMillis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long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windowMillis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,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long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intervalMillis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flags,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PendingIntent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operation,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OnAlarmListener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listener,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String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listenerTag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Handler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targetHandler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WorkSource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workSource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,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AlarmClockInfo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alarmClock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triggerAtMillis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&lt;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/* NOTYET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           if (</w:t>
      </w:r>
      <w:proofErr w:type="spellStart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mAlwaysExact</w:t>
      </w:r>
      <w:proofErr w:type="spellEnd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)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               // Fatal error for KLP+ apps to use negative trigger times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               throw new </w:t>
      </w:r>
      <w:proofErr w:type="spellStart"/>
      <w:proofErr w:type="gramStart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IllegalArgumentException</w:t>
      </w:r>
      <w:proofErr w:type="spellEnd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"Invalid alarm trigger time "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lastRenderedPageBreak/>
        <w:t xml:space="preserve">                        + </w:t>
      </w:r>
      <w:proofErr w:type="spellStart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triggerAtMillis</w:t>
      </w:r>
      <w:proofErr w:type="spellEnd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           */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triggerAtMillis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OnAlarmListener</w:t>
      </w:r>
      <w:proofErr w:type="spellEnd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封装到</w:t>
      </w:r>
      <w:proofErr w:type="spellStart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ListenerWrapper</w:t>
      </w:r>
      <w:proofErr w:type="spellEnd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，并添加到</w:t>
      </w:r>
      <w:proofErr w:type="spellStart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sWrappers</w:t>
      </w:r>
      <w:proofErr w:type="spellEnd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管理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ListenerWrapper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recipientWrapper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null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listener !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=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null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synchronized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AlarmManager.class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sWrappers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==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null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sWrappers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ArrayMap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OnAlarmListener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ListenerWrapper</w:t>
      </w:r>
      <w:proofErr w:type="spellEnd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&gt;(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recipientWrapper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sWrappers.get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(listener);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 no existing wrapper =&gt; build a new one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recipientWrapper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==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null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recipientWrapper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ListenerWrapper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(listener);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sWrappers.put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listener,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recipientWrapper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Handler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handler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(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targetHandler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!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=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null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) ?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targetHandler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: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mMainThreadHandler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recipientWrapper.setHandler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(handler);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//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调用</w:t>
      </w:r>
      <w:proofErr w:type="spellStart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AlarmManagerService</w:t>
      </w:r>
      <w:proofErr w:type="spellEnd"/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try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mService.set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mPackageName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type,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triggerAtMillis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windowMillis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intervalMillis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, flags,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operation,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recipientWrapper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listenerTag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workSource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alarmClock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catch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RemoteException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ex)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throw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ex.rethrowFromSystemServer</w:t>
      </w:r>
      <w:proofErr w:type="spellEnd"/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4762C9" w:rsidRPr="004762C9" w:rsidRDefault="004762C9" w:rsidP="004762C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4762C9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AlarmManagerService</w:t>
      </w:r>
      <w:proofErr w:type="spellEnd"/>
      <w:r w:rsidRPr="004762C9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初始化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4762C9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AlarmManagerService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Context context)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super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(context);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mConstants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Constants(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mHandler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4762C9" w:rsidRPr="004762C9" w:rsidRDefault="004762C9" w:rsidP="004762C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下面先看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Constants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类的具体实现，主要负责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Alarm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相关的常量的读取及更新。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private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class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E6C07B"/>
          <w:kern w:val="0"/>
          <w:sz w:val="20"/>
          <w:szCs w:val="20"/>
          <w:bdr w:val="none" w:sz="0" w:space="0" w:color="auto" w:frame="1"/>
        </w:rPr>
        <w:t>Constants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extends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E6C07B"/>
          <w:kern w:val="0"/>
          <w:sz w:val="20"/>
          <w:szCs w:val="20"/>
          <w:bdr w:val="none" w:sz="0" w:space="0" w:color="auto" w:frame="1"/>
        </w:rPr>
        <w:t>ContentObserver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 Key names stored in the settings value.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private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static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String KEY_MIN_FUTURITY = </w:t>
      </w:r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min_futurity</w:t>
      </w:r>
      <w:proofErr w:type="spellEnd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private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static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String KEY_MIN_INTERVAL = </w:t>
      </w:r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min_interval</w:t>
      </w:r>
      <w:proofErr w:type="spellEnd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private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static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String KEY_ALLOW_WHILE_IDLE_SHORT_TIME = </w:t>
      </w:r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allow_while_idle_short_time</w:t>
      </w:r>
      <w:proofErr w:type="spellEnd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private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static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String KEY_ALLOW_WHILE_IDLE_LONG_TIME = </w:t>
      </w:r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allow_while_idle_long_time</w:t>
      </w:r>
      <w:proofErr w:type="spellEnd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private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static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String KEY_ALLOW_WHILE_IDLE_WHITELIST_DURATION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        = </w:t>
      </w:r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allow_while_idle_whitelist_duration</w:t>
      </w:r>
      <w:proofErr w:type="spellEnd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private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static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String KEY_LISTENER_TIMEOUT = </w:t>
      </w:r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listener_timeout</w:t>
      </w:r>
      <w:proofErr w:type="spellEnd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private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static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long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DEFAULT_MIN_FUTURITY =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5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*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1000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private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static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long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DEFAULT_MIN_INTERVAL =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60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*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1000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private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static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long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DEFAULT_ALLOW_WHILE_IDLE_SHORT_TIME = DEFAULT_MIN_FUTURITY;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private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static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long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DEFAULT_ALLOW_WHILE_IDLE_LONG_TIME =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9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*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60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*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1000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private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static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long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DEFAULT_ALLOW_WHILE_IDLE_WHITELIST_DURATION =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10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*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1000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private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static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long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DEFAULT_LISTENER_TIMEOUT =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5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*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1000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 Minimum futurity of a new alarm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long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MIN_FUTURITY = DEFAULT_MIN_FUTURITY;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 Minimum alarm recurrence interval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long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MIN_INTERVAL = DEFAULT_MIN_INTERVAL;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 Minimum time between ALLOW_WHILE_IDLE alarms when system is not idle.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long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ALLOW_WHILE_IDLE_SHORT_TIME = DEFAULT_ALLOW_WHILE_IDLE_SHORT_TIME;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 Minimum time between ALLOW_WHILE_IDLE alarms when system is idling.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long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ALLOW_WHILE_IDLE_LONG_TIME = DEFAULT_ALLOW_WHILE_IDLE_LONG_TIME;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BroadcastOptions.setTemporaryAppWhitelistDuration</w:t>
      </w:r>
      <w:proofErr w:type="spellEnd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() to use for FLAG_ALLOW_WHILE_IDLE.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long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ALLOW_WHILE_IDLE_WHITELIST_DURATION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= DEFAULT_ALLOW_WHILE_IDLE_WHITELIST_DURATION;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 Direct alarm listener callback timeout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long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LISTENER_TIMEOUT = DEFAULT_LISTENER_TIMEOUT;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private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ContentResolver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mResolver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private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KeyValueListParser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mParser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KeyValueListParser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','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private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long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mLastAllowWhileIdleWhitelistDuration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-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1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762C9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Constants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Handler handler)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super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(handler);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updateAllowWhileIdleMinTimeLocked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updateAllowWhileIdleWhitelistDurationLocked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762C9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start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ContentResolver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resolver)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mResolver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resolver;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mResolver.registerContentObserver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Settings.Global.getUriFor</w:t>
      </w:r>
      <w:proofErr w:type="spellEnd"/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Settings.Global.ALARM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_MANAGER_CONSTANTS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),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false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this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updateConstants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4762C9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updateAllowWhileIdleMinTimeLocked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mAllowWhileIdleMinTime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mPendingIdleUntil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!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=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null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? ALLOW_WHILE_IDLE_LONG_</w:t>
      </w:r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TIME :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ALLOW_WHILE_IDLE_SHORT_TIME;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4762C9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updateAllowWhileIdleWhitelistDurationLocked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mLastAllowWhileIdleWhitelistDuration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!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= ALLOW_WHILE_IDLE_WHITELIST_DURATION)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mLastAllowWhileIdleWhitelistDuration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ALLOW_WHILE_IDLE_WHITELIST_DURATION;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BroadcastOptions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opts =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BroadcastOptions.makeBasic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opts.setTemporaryAppWhitelistDuration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(ALLOW_WHILE_IDLE_WHITELIST_DURATION);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mIdleOptions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opts.toBundle</w:t>
      </w:r>
      <w:proofErr w:type="spellEnd"/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@Override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4762C9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onChange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boolean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selfChange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Uri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uri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updateConstants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private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4762C9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updateConstants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synchronized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mLock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try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mParser.setString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Settings.Global.getString</w:t>
      </w:r>
      <w:proofErr w:type="spellEnd"/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mResolver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,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        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Settings.Global.ALARM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_MANAGER_CONSTANTS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}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catch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IllegalArgumentException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e)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           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 Failed to parse the settings string, log this and move on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 with defaults.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Slog.e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(TAG, </w:t>
      </w:r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"Bad alarm manager settings"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, e);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MIN_FUTURITY =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mParser.getLong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(KEY_MIN_FUTURITY, DEFAULT_MIN_FUTURITY);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MIN_INTERVAL =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mParser.getLong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(KEY_MIN_INTERVAL, DEFAULT_MIN_INTERVAL);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ALLOW_WHILE_IDLE_SHORT_TIME =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mParser.getLong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(KEY_ALLOW_WHILE_IDLE_SHORT_TIME,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    DEFAULT_ALLOW_WHILE_IDLE_SHORT_TIME);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ALLOW_WHILE_IDLE_LONG_TIME =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mParser.getLong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(KEY_ALLOW_WHILE_IDLE_LONG_TIME,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    DEFAULT_ALLOW_WHILE_IDLE_LONG_TIME);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ALLOW_WHILE_IDLE_WHITELIST_DURATION =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mParser.getLong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    KEY_ALLOW_WHILE_IDLE_WHITELIST_DURATION,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    DEFAULT_ALLOW_WHILE_IDLE_WHITELIST_DURATION);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LISTENER_TIMEOUT =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mParser.getLong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(KEY_LISTENER_TIMEOUT,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    DEFAULT_LISTENER_TIMEOUT);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updateAllowWhileIdleMinTimeLocked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updateAllowWhileIdleWhitelistDurationLocked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762C9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dump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PrintWriter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pw)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    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pw.println</w:t>
      </w:r>
      <w:proofErr w:type="spellEnd"/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  Settings:"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pw.</w:t>
      </w:r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print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    "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);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pw.print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(KEY_MIN_FUTURITY);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pw.print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"="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TimeUtils.formatDuration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(MIN_FUTURITY, pw);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pw.println</w:t>
      </w:r>
      <w:proofErr w:type="spellEnd"/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pw.</w:t>
      </w:r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print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    "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);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pw.print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(KEY_MIN_INTERVAL);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pw.print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"="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TimeUtils.formatDuration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(MIN_INTERVAL, pw);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pw.println</w:t>
      </w:r>
      <w:proofErr w:type="spellEnd"/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pw.</w:t>
      </w:r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print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    "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);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pw.print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(KEY_LISTENER_TIMEOUT);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pw.print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"="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TimeUtils.formatDuration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(LISTENER_TIMEOUT, pw);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pw.println</w:t>
      </w:r>
      <w:proofErr w:type="spellEnd"/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pw.</w:t>
      </w:r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print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    "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);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pw.print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(KEY_ALLOW_WHILE_IDLE_SHORT_TIME);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pw.print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"="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TimeUtils.formatDuration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(ALLOW_WHILE_IDLE_SHORT_TIME, pw);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pw.println</w:t>
      </w:r>
      <w:proofErr w:type="spellEnd"/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pw.</w:t>
      </w:r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print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    "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);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pw.print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(KEY_ALLOW_WHILE_IDLE_LONG_TIME);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pw.print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"="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TimeUtils.formatDuration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(ALLOW_WHILE_IDLE_LONG_TIME, pw);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pw.println</w:t>
      </w:r>
      <w:proofErr w:type="spellEnd"/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pw.</w:t>
      </w:r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print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    "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);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pw.print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(KEY_ALLOW_WHILE_IDLE_WHITELIST_DURATION);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pw.print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"="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TimeUtils.formatDuration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(ALLOW_WHILE_IDLE_WHITELIST_DURATION, pw);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    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pw.println</w:t>
      </w:r>
      <w:proofErr w:type="spellEnd"/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4762C9" w:rsidRPr="004762C9" w:rsidRDefault="004762C9" w:rsidP="004762C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AlarmManagerService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实例化后即调用</w:t>
      </w: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onStart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()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方法。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</w:t>
      </w:r>
      <w:r w:rsidRPr="004762C9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@Override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4762C9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onStart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 native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层初始化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mNativeData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init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mNextWakeup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mNextNonWakeup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// We have to set current </w:t>
      </w:r>
      <w:proofErr w:type="spellStart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TimeZone</w:t>
      </w:r>
      <w:proofErr w:type="spellEnd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info to kernel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 because kernel doesn't keep this after reboot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setTimeZoneImpl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SystemProperties.get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(TIMEZONE_PROPERTY));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/// </w:t>
      </w:r>
      <w:proofErr w:type="gramStart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M:add</w:t>
      </w:r>
      <w:proofErr w:type="gramEnd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for PPL feature ,@{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initPpl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///@}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/// M: For handling non-wakeup alarms while WFD is connected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registerWFDStatusChangeReciever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///@}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/// M: added for BG </w:t>
      </w:r>
      <w:proofErr w:type="spellStart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powerSaving</w:t>
      </w:r>
      <w:proofErr w:type="spellEnd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feature </w:t>
      </w:r>
      <w:proofErr w:type="gramStart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@{</w:t>
      </w:r>
      <w:proofErr w:type="gramEnd"/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initAlarmGrouping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///@}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 Also sure that we're booting with a halfway sensible current time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mNativeData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!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=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long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systemBuildTime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Environment.getRootDirectory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).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lastModified</w:t>
      </w:r>
      <w:proofErr w:type="spellEnd"/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System.currentTimeMillis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() &lt;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systemBuildTime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Slog.i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(TAG, </w:t>
      </w:r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"Current time only "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System.currentTimeMillis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()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    + </w:t>
      </w:r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", advancing to build time "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systemBuildTime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setKernelTime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mNativeData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systemBuildTime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// Determine </w:t>
      </w:r>
      <w:proofErr w:type="spellStart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SysUI's</w:t>
      </w:r>
      <w:proofErr w:type="spellEnd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uid</w:t>
      </w:r>
      <w:proofErr w:type="spellEnd"/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PackageManager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packMan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getContext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).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getPackageManager</w:t>
      </w:r>
      <w:proofErr w:type="spellEnd"/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try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PermissionInfo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sysUiPerm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packMan.getPermissionInfo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(SYSTEM_UI_SELF_PERMISSION,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ApplicationInfo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sysUi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packMan.getApplicationInfo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sysUiPerm.packageName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((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sysUi.privateFlags&amp;ApplicationInfo.PRIVATE_FLAG_PRIVILEGED</w:t>
      </w:r>
      <w:proofErr w:type="spellEnd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!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=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mSystemUiUid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sysUi.uid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}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else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Slog.e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(TAG, </w:t>
      </w:r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SysUI</w:t>
      </w:r>
      <w:proofErr w:type="spellEnd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 xml:space="preserve"> permission "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+ SYSTEM_UI_SELF_PERMISSION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    + </w:t>
      </w:r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 defined by non-privileged app "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sysUi.packageName</w:t>
      </w:r>
      <w:proofErr w:type="spellEnd"/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    + </w:t>
      </w:r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 - ignoring"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catch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NameNotFoundException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e)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mSystemUiUid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&lt;=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Slog.wtf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TAG, </w:t>
      </w:r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SysUI</w:t>
      </w:r>
      <w:proofErr w:type="spellEnd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 xml:space="preserve"> package not found!"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PowerManager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pm = (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PowerManager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)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getContext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).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getSystemService</w:t>
      </w:r>
      <w:proofErr w:type="spellEnd"/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Context.POWER_SERVICE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mWakeLock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pm.newWakeLock</w:t>
      </w:r>
      <w:proofErr w:type="spellEnd"/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PowerManager.PARTIAL_WAKE_LOCK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"*alarm*"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mTimeTickSender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PendingIntent.getBroadcastAsUser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getContext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),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,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Intent(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Intent.ACTION_TIME_TICK</w:t>
      </w:r>
      <w:proofErr w:type="spellEnd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).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addFlags</w:t>
      </w:r>
      <w:proofErr w:type="spellEnd"/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Intent.FLAG_RECEIVER_REGISTERED_ONLY</w:t>
      </w:r>
      <w:proofErr w:type="spellEnd"/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    |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Intent.FLAG_RECEIVER_FOREGROUND</w:t>
      </w:r>
      <w:proofErr w:type="spellEnd"/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    |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Intent.FLAG_RECEIVER_VISIBLE_TO_INSTANT_APPS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),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,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UserHandle.ALL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Intent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intent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Intent(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Intent.ACTION_DATE_CHANGED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intent.addFlags</w:t>
      </w:r>
      <w:proofErr w:type="spellEnd"/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Intent.FLAG_RECEIVER_REPLACE_PENDING</w:t>
      </w:r>
      <w:proofErr w:type="spellEnd"/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|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Intent.FLAG_RECEIVER_VISIBLE_TO_INSTANT_APPS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mDateChangeSender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PendingIntent.getBroadcastAsUser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getContext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),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, intent,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Intent.FLAG_RECEIVER_REGISTERED_ONLY_BEFORE_BOOT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UserHandle.ALL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// now that we have </w:t>
      </w:r>
      <w:proofErr w:type="spellStart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initied</w:t>
      </w:r>
      <w:proofErr w:type="spellEnd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the driver schedule the alarm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mClockReceiver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ClockReceiver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mClockReceiver.scheduleTimeTickEvent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mClockReceiver.scheduleDateChangedEvent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mInteractiveStateReceiver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InteractiveStateReceiver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mUninstallReceiver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UninstallReceiver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mNativeData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!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=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AlarmThread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waitThread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AlarmThread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waitThread.start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else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Slog.w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(TAG, </w:t>
      </w:r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"Failed to open alarm driver. Falling back to a handler."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try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ActivityManager.getService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).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registerUidObserver</w:t>
      </w:r>
      <w:proofErr w:type="spellEnd"/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UidObserver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(),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ActivityManager.UID_OBSERVER_IDLE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ActivityManager.PROCESS_STATE_UNKNOWN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null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catch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RemoteException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e)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// ignored; both services live in </w:t>
      </w:r>
      <w:proofErr w:type="spellStart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system_server</w:t>
      </w:r>
      <w:proofErr w:type="spellEnd"/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publishBinderService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Context.ALARM_SERVICE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mService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publishLocalService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LocalService.class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LocalService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());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4762C9" w:rsidRPr="004762C9" w:rsidRDefault="004762C9" w:rsidP="004762C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onStart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()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后，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SYSTEM_SERVICES_READY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时</w:t>
      </w: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onBootPhase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()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将被回调。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4762C9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@Override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4762C9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onBootPhase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phase)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(phase == PHASE_SYSTEM_SERVICES_READY)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mConstants.start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getContext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).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getContentResolver</w:t>
      </w:r>
      <w:proofErr w:type="spellEnd"/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());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mAppOps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(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AppOpsManager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)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getContext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).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getSystemService</w:t>
      </w:r>
      <w:proofErr w:type="spellEnd"/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Context.APP_OPS_SERVICE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mLocalDeviceIdleController</w:t>
      </w:r>
      <w:proofErr w:type="spellEnd"/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= LocalServices.getService(DeviceIdleController.LocalService.class);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回到</w:t>
      </w: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onStart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()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，分析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native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层</w:t>
      </w: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init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的调用，下面看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native </w:t>
      </w: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init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()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的实现。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frameworks/base/services/core/java/com/android/server/AlarmManagerService.java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private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native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long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4762C9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init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762C9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frameworks/base/services/core/jni/com_android_server_AlarmManagerService.cpp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static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const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JNINativeMethod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sMethods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] =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/* name, signature, </w:t>
      </w:r>
      <w:proofErr w:type="spellStart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funcPtr</w:t>
      </w:r>
      <w:proofErr w:type="spellEnd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*/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{</w:t>
      </w:r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init</w:t>
      </w:r>
      <w:proofErr w:type="spellEnd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</w:t>
      </w:r>
      <w:proofErr w:type="gramStart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()J</w:t>
      </w:r>
      <w:proofErr w:type="gramEnd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, (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*)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android_server_AlarmManagerService_init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},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{</w:t>
      </w:r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"close"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"(J)V"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, (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void</w:t>
      </w:r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*)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android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_server_AlarmManagerService_close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},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{</w:t>
      </w:r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"set"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"(JIJJ)V"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, (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void</w:t>
      </w:r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*)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android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_server_AlarmManagerService_set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},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{</w:t>
      </w:r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"clear"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"(JIJJ)V"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, (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void</w:t>
      </w:r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*)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android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_server_AlarmManagerService_clear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},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{</w:t>
      </w:r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waitForAlarm</w:t>
      </w:r>
      <w:proofErr w:type="spellEnd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"(J)I"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, (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void</w:t>
      </w:r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*)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android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_server_AlarmManagerService_waitForAlarm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},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{</w:t>
      </w:r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setKernelTime</w:t>
      </w:r>
      <w:proofErr w:type="spellEnd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"(JJ)I"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, (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void</w:t>
      </w:r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*)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android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_server_AlarmManagerService_setKernelTime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},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{</w:t>
      </w:r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setKernelTimezone</w:t>
      </w:r>
      <w:proofErr w:type="spellEnd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"(JI)I"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, (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void</w:t>
      </w:r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*)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android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_server_AlarmManagerService_setKernelTimezone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},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};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register_android_server_</w:t>
      </w:r>
      <w:proofErr w:type="gramStart"/>
      <w:r w:rsidRPr="004762C9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AlarmManagerService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JNIEnv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*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env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jniRegisterNativeMethods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env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"com/android/server/</w:t>
      </w:r>
      <w:proofErr w:type="spellStart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AlarmManagerService</w:t>
      </w:r>
      <w:proofErr w:type="spellEnd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,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        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sMethods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, NELEM(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sMethods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register_android_server_AlarmManagerService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中注册了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native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方法，</w:t>
      </w: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init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()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即调用</w:t>
      </w: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android_server_AlarmManagerService_init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4762C9" w:rsidRPr="004762C9" w:rsidRDefault="004762C9" w:rsidP="004762C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762C9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frameworks/base/services/core/jni/com_android_server_AlarmManagerService.cpp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static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jlong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android_server_AlarmManagerService_</w:t>
      </w:r>
      <w:proofErr w:type="gramStart"/>
      <w:r w:rsidRPr="004762C9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init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JNIEnv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*,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jobject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//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初始化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/dev/alarm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jlong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ret =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init_alarm_</w:t>
      </w:r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driver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(ret)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ret;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//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如果初始化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/dev/alarm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不成功，则进入</w:t>
      </w:r>
      <w:proofErr w:type="spellStart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timerfd</w:t>
      </w:r>
      <w:proofErr w:type="spellEnd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初始化，现一般采用</w:t>
      </w:r>
      <w:proofErr w:type="spellStart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timerfd</w:t>
      </w:r>
      <w:proofErr w:type="spellEnd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方式采用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init_</w:t>
      </w:r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timerfd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4762C9" w:rsidRPr="004762C9" w:rsidRDefault="004762C9" w:rsidP="004762C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Native Alarm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初始化采用了二种方案，</w:t>
      </w: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AlarmDriver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与</w:t>
      </w: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timerfd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，当</w:t>
      </w: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alarm_driver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失败时则使用</w:t>
      </w: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timerfd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，现在基本使用的是</w:t>
      </w: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timerfd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。如下，</w:t>
      </w: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AlarmImpl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Native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层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Alarm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操作的统一接口，</w:t>
      </w: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AlarmImplAlarmDriver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与</w:t>
      </w: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AlarmImplTimerFd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AlarmDriver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与</w:t>
      </w: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timerfd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二种不同方式的具体实现。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lastRenderedPageBreak/>
        <w:t>class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E6C07B"/>
          <w:kern w:val="0"/>
          <w:sz w:val="20"/>
          <w:szCs w:val="20"/>
          <w:bdr w:val="none" w:sz="0" w:space="0" w:color="auto" w:frame="1"/>
        </w:rPr>
        <w:t>AlarmImpl</w:t>
      </w:r>
      <w:proofErr w:type="spellEnd"/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: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AlarmImpl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*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fds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size_t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n_fds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virtual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~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AlarmImpl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virtual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762C9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set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type,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struct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timespec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*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) =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virtual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762C9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clear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type,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struct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timespec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*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) =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virtual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4762C9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setTime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struct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timeval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*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tv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) =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virtual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4762C9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waitForAlarm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) =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protected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: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*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fds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size_t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n_fds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};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class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4762C9">
        <w:rPr>
          <w:rFonts w:ascii="Consolas" w:eastAsia="宋体" w:hAnsi="Consolas" w:cs="Consolas"/>
          <w:color w:val="E6C07B"/>
          <w:kern w:val="0"/>
          <w:sz w:val="20"/>
          <w:szCs w:val="20"/>
          <w:bdr w:val="none" w:sz="0" w:space="0" w:color="auto" w:frame="1"/>
        </w:rPr>
        <w:t>AlarmImplAlarmDriver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: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AlarmImpl</w:t>
      </w:r>
      <w:proofErr w:type="spellEnd"/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: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AlarmImplAlarmDriver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fd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) :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AlarmImpl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(&amp;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fd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1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 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762C9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set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type,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struct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timespec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*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762C9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clear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type,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struct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timespec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*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4762C9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setTime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struct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timeval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*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tv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4762C9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waitForAlarm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};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class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4762C9">
        <w:rPr>
          <w:rFonts w:ascii="Consolas" w:eastAsia="宋体" w:hAnsi="Consolas" w:cs="Consolas"/>
          <w:color w:val="E6C07B"/>
          <w:kern w:val="0"/>
          <w:sz w:val="20"/>
          <w:szCs w:val="20"/>
          <w:bdr w:val="none" w:sz="0" w:space="0" w:color="auto" w:frame="1"/>
        </w:rPr>
        <w:t>AlarmImplTimerFd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: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AlarmImpl</w:t>
      </w:r>
      <w:proofErr w:type="spellEnd"/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: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AlarmImplTimerFd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fds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[N_ANDROID_TIMERFDS], 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epollfd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rtc_id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: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AlarmImpl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fds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N_ANDROID_TIMERFDS),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epollfd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epollfd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rtc_id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rtc_id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 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~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AlarmImplTimerFd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762C9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set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type,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struct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timespec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*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762C9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clear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type,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struct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timespec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*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4762C9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setTime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struct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timeval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*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tv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4762C9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waitForAlarm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private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: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epollfd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rtc_id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};</w:t>
      </w:r>
    </w:p>
    <w:p w:rsidR="004762C9" w:rsidRPr="004762C9" w:rsidRDefault="004762C9" w:rsidP="004762C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下面先看</w:t>
      </w: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AlarmDriver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的方式。</w:t>
      </w:r>
    </w:p>
    <w:p w:rsidR="004762C9" w:rsidRPr="004762C9" w:rsidRDefault="004762C9" w:rsidP="004762C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762C9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frameworks/base/services/core/jni/com_android_server_AlarmManagerService.cpp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static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jlong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init_alarm_</w:t>
      </w:r>
      <w:proofErr w:type="gramStart"/>
      <w:r w:rsidRPr="004762C9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driver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//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打开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/dev/alarm,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失败则退出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fd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open(</w:t>
      </w:r>
      <w:proofErr w:type="gramEnd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"/dev/alarm"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, O_RDWR);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fd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&lt;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ALOGV(</w:t>
      </w:r>
      <w:proofErr w:type="gramEnd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"opening alarm driver failed: %s"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strerror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errno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//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根据</w:t>
      </w:r>
      <w:proofErr w:type="spellStart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fd</w:t>
      </w:r>
      <w:proofErr w:type="spellEnd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创建</w:t>
      </w:r>
      <w:proofErr w:type="spellStart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AlarmImplAlarmDriver</w:t>
      </w:r>
      <w:proofErr w:type="spellEnd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对象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AlarmImpl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*ret =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AlarmImplAlarmDriver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fd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reinterpret_cast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jlong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&gt;(ret);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AlarmImplAlarmDriver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::</w:t>
      </w:r>
      <w:proofErr w:type="gramEnd"/>
      <w:r w:rsidRPr="004762C9">
        <w:rPr>
          <w:rFonts w:ascii="Consolas" w:eastAsia="宋体" w:hAnsi="Consolas" w:cs="Consolas"/>
          <w:color w:val="E6C07B"/>
          <w:kern w:val="0"/>
          <w:sz w:val="20"/>
          <w:szCs w:val="20"/>
          <w:bdr w:val="none" w:sz="0" w:space="0" w:color="auto" w:frame="1"/>
        </w:rPr>
        <w:t>set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type,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struct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timespec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*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ioctl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fds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], ANDROID_ALARM_SET(type),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AlarmImplAlarmDriver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::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clear(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type,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struct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timespec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*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ioctl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fds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], ANDROID_ALARM_CLEAR(type),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AlarmImplAlarmDriver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::</w:t>
      </w:r>
      <w:proofErr w:type="spellStart"/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setTime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struct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timeval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*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tv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struct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E6C07B"/>
          <w:kern w:val="0"/>
          <w:sz w:val="20"/>
          <w:szCs w:val="20"/>
          <w:bdr w:val="none" w:sz="0" w:space="0" w:color="auto" w:frame="1"/>
        </w:rPr>
        <w:t>timespec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E6C07B"/>
          <w:kern w:val="0"/>
          <w:sz w:val="20"/>
          <w:szCs w:val="20"/>
          <w:bdr w:val="none" w:sz="0" w:space="0" w:color="auto" w:frame="1"/>
        </w:rPr>
        <w:t>ts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res;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ts.tv_sec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tv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tv_sec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ts.tv_nsec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tv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tv_usec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*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1000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res =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ioctl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fds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], ANDROID_ALARM_SET_RTC, &amp;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(res &lt;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ALOGV(</w:t>
      </w:r>
      <w:proofErr w:type="gramEnd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 xml:space="preserve">"ANDROID_ALARM_SET_RTC </w:t>
      </w:r>
      <w:proofErr w:type="spellStart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ioctl</w:t>
      </w:r>
      <w:proofErr w:type="spellEnd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 xml:space="preserve"> failed: %s\n"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strerror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errno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res;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AlarmImplAlarmDriver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::</w:t>
      </w:r>
      <w:proofErr w:type="spellStart"/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waitForAlarm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()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ioctl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fds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], ANDROID_ALARM_WAIT);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4762C9" w:rsidRPr="004762C9" w:rsidRDefault="004762C9" w:rsidP="004762C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AlarmImplAlarmDriver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中主要通过</w:t>
      </w: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ioctl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来实现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Alarm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的操作。当</w:t>
      </w: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init_alarm_driver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打开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/dev/alarm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失败时，选择</w:t>
      </w: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timerfd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实现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Alarm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的操作。</w:t>
      </w:r>
    </w:p>
    <w:p w:rsidR="004762C9" w:rsidRPr="004762C9" w:rsidRDefault="004762C9" w:rsidP="004762C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762C9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frameworks/base/services/core/jni/com_android_server_AlarmManagerService.cpp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static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const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size_t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N_ANDROID_TIMERFDS = ANDROID_ALARM_TYPE_COUNT +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1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static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const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clockid_t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android_alarm_to_clockid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[N_ANDROID_TIMERFDS] =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CLOCK_REALTIME_ALARM,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CLOCK_REALTIME,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CLOCK_BOOTTIME_ALARM,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CLOCK_BOOTTIME,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CLOCK_MONOTONIC,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CLOCK_POWEROFF_ALARM,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CLOCK_REALTIME,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};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static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jlong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init_</w:t>
      </w:r>
      <w:proofErr w:type="gramStart"/>
      <w:r w:rsidRPr="004762C9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timerfd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epollfd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fds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[N_ANDROID_TIMERFDS];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//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创建</w:t>
      </w:r>
      <w:proofErr w:type="spellStart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epoll</w:t>
      </w:r>
      <w:proofErr w:type="spellEnd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句柄，监听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N_ANDROID_TIMERFDS</w:t>
      </w:r>
      <w:proofErr w:type="gramStart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个</w:t>
      </w:r>
      <w:proofErr w:type="gramEnd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文件描述符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epollfd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epoll_create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(N_ANDROID_TIMERFDS);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epollfd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&lt;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ALOGV(</w:t>
      </w:r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epoll_create</w:t>
      </w:r>
      <w:proofErr w:type="spellEnd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(%</w:t>
      </w:r>
      <w:proofErr w:type="spellStart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zu</w:t>
      </w:r>
      <w:proofErr w:type="spellEnd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) failed: %s"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, N_ANDROID_TIMERFDS,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strerror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errno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for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size_t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&lt; N_ANDROID_TIMERFDS;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++)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//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创建定时器文件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fds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[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] =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timerfd_create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android_alarm_to_clockid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[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],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fds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[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] &lt;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ALOGV(</w:t>
      </w:r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timerfd_create</w:t>
      </w:r>
      <w:proofErr w:type="spellEnd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(%u) failed: %s</w:t>
      </w:r>
      <w:proofErr w:type="gramStart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android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_alarm_to_clockid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[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],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strerror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errno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    close(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epollfd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for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size_t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j =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; j &lt;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j++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close(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fds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[j]);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//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根据</w:t>
      </w:r>
      <w:proofErr w:type="spellStart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fds</w:t>
      </w:r>
      <w:proofErr w:type="spellEnd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创建</w:t>
      </w:r>
      <w:proofErr w:type="spellStart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AlarmImplTimerFd</w:t>
      </w:r>
      <w:proofErr w:type="spellEnd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对象，</w:t>
      </w:r>
      <w:proofErr w:type="spellStart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AlarmImplTimerFd</w:t>
      </w:r>
      <w:proofErr w:type="spellEnd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也继承于</w:t>
      </w:r>
      <w:proofErr w:type="spellStart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AlarmImpl</w:t>
      </w:r>
      <w:proofErr w:type="spellEnd"/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AlarmImpl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*ret =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AlarmImplTimerFd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fds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epollfd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wall_clock_rtc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());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for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size_t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&lt; N_ANDROID_TIMERFDS;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++)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epoll_event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event;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event.events</w:t>
      </w:r>
      <w:proofErr w:type="spellEnd"/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EPOLLIN | EPOLLWAKEUP;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event.</w:t>
      </w:r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data.u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32 =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//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将创建的定时器文件列表加入到</w:t>
      </w:r>
      <w:proofErr w:type="spellStart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epoll</w:t>
      </w:r>
      <w:proofErr w:type="spellEnd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监听中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err =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epoll_</w:t>
      </w:r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ctl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epollfd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EPOLL_CTL_ADD,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fds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[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], &amp;event);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(err &lt;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ALOGV(</w:t>
      </w:r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epoll_ctl</w:t>
      </w:r>
      <w:proofErr w:type="spellEnd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(EPOLL_CTL_ADD) failed: %s"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strerror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errno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delete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ret;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struct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E6C07B"/>
          <w:kern w:val="0"/>
          <w:sz w:val="20"/>
          <w:szCs w:val="20"/>
          <w:bdr w:val="none" w:sz="0" w:space="0" w:color="auto" w:frame="1"/>
        </w:rPr>
        <w:t>itimerspec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E6C07B"/>
          <w:kern w:val="0"/>
          <w:sz w:val="20"/>
          <w:szCs w:val="20"/>
          <w:bdr w:val="none" w:sz="0" w:space="0" w:color="auto" w:frame="1"/>
        </w:rPr>
        <w:t>spec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4762C9">
        <w:rPr>
          <w:rFonts w:ascii="Consolas" w:eastAsia="宋体" w:hAnsi="Consolas" w:cs="Consolas"/>
          <w:color w:val="E6C07B"/>
          <w:kern w:val="0"/>
          <w:sz w:val="20"/>
          <w:szCs w:val="20"/>
          <w:bdr w:val="none" w:sz="0" w:space="0" w:color="auto" w:frame="1"/>
        </w:rPr>
        <w:t>memset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&amp;spec,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sizeof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(spec));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err =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timerfd_settime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fds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[ANDROID_ALARM_TYPE_COUNT],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TFD_TIMER_ABSTIME | TFD_TIMER_CANCEL_ON_SET, &amp;spec, </w:t>
      </w:r>
      <w:r w:rsidRPr="004762C9">
        <w:rPr>
          <w:rFonts w:ascii="Consolas" w:eastAsia="宋体" w:hAnsi="Consolas" w:cs="Consolas"/>
          <w:color w:val="56B6C2"/>
          <w:kern w:val="0"/>
          <w:sz w:val="20"/>
          <w:szCs w:val="20"/>
          <w:bdr w:val="none" w:sz="0" w:space="0" w:color="auto" w:frame="1"/>
        </w:rPr>
        <w:t>NULL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(err &lt;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ALOGV(</w:t>
      </w:r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timerfd_</w:t>
      </w:r>
      <w:proofErr w:type="gramStart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settime</w:t>
      </w:r>
      <w:proofErr w:type="spellEnd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762C9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) failed: %s"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strerror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errno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delete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ret;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reinterpret_cast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jlong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&gt;(ret);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4762C9" w:rsidRPr="004762C9" w:rsidRDefault="004762C9" w:rsidP="004762C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init_timerfd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()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中利用</w:t>
      </w: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epoll+timerfd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的方式，创建</w:t>
      </w: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timerfd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文件并加入到</w:t>
      </w: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epoll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监听中，创建的定时器文件中，我们主要使用的是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CLOCK_REALTIME_ALARM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CLOCK_BOOTTIME_ALARM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CLOCK_POWEROFF_ALARM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，分别对应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RTC_WAKEUP(RTC)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ELAPSED_REALTIME_WAKEUP(ELAPSED_REALTIME)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RTC_POWEROFF_WAKEUP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。下面具体看一下</w:t>
      </w: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AlarmImplTimerFd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::set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设置定时器的实现。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4762C9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frameworks/base/services/core/jni/com_android_server_AlarmManagerService.cpp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AlarmImplTimerFd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::</w:t>
      </w:r>
      <w:proofErr w:type="gramEnd"/>
      <w:r w:rsidRPr="004762C9">
        <w:rPr>
          <w:rFonts w:ascii="Consolas" w:eastAsia="宋体" w:hAnsi="Consolas" w:cs="Consolas"/>
          <w:color w:val="E6C07B"/>
          <w:kern w:val="0"/>
          <w:sz w:val="20"/>
          <w:szCs w:val="20"/>
          <w:bdr w:val="none" w:sz="0" w:space="0" w:color="auto" w:frame="1"/>
        </w:rPr>
        <w:t>set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type,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struct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timespec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*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(type &gt; ANDROID_ALARM_TYPE_COUNT)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errno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EINVAL;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-1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(!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ts</w:t>
      </w:r>
      <w:proofErr w:type="spellEnd"/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tv_nsec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&amp;&amp; !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tv_sec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tv_nsec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1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/* </w:t>
      </w:r>
      <w:proofErr w:type="spellStart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timerfd</w:t>
      </w:r>
      <w:proofErr w:type="spellEnd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interprets 0 = disarm, so replace with a practically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      equivalent deadline of 1 ns */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struct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E6C07B"/>
          <w:kern w:val="0"/>
          <w:sz w:val="20"/>
          <w:szCs w:val="20"/>
          <w:bdr w:val="none" w:sz="0" w:space="0" w:color="auto" w:frame="1"/>
        </w:rPr>
        <w:t>itimerspec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4762C9">
        <w:rPr>
          <w:rFonts w:ascii="Consolas" w:eastAsia="宋体" w:hAnsi="Consolas" w:cs="Consolas"/>
          <w:color w:val="E6C07B"/>
          <w:kern w:val="0"/>
          <w:sz w:val="20"/>
          <w:szCs w:val="20"/>
          <w:bdr w:val="none" w:sz="0" w:space="0" w:color="auto" w:frame="1"/>
        </w:rPr>
        <w:t>spec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4762C9">
        <w:rPr>
          <w:rFonts w:ascii="Consolas" w:eastAsia="宋体" w:hAnsi="Consolas" w:cs="Consolas"/>
          <w:color w:val="E6C07B"/>
          <w:kern w:val="0"/>
          <w:sz w:val="20"/>
          <w:szCs w:val="20"/>
          <w:bdr w:val="none" w:sz="0" w:space="0" w:color="auto" w:frame="1"/>
        </w:rPr>
        <w:t>memset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&amp;spec,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sizeof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(spec));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762C9">
        <w:rPr>
          <w:rFonts w:ascii="Consolas" w:eastAsia="宋体" w:hAnsi="Consolas" w:cs="Consolas"/>
          <w:color w:val="E6C07B"/>
          <w:kern w:val="0"/>
          <w:sz w:val="20"/>
          <w:szCs w:val="20"/>
          <w:bdr w:val="none" w:sz="0" w:space="0" w:color="auto" w:frame="1"/>
        </w:rPr>
        <w:t>memcpy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(&amp;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spec.it_value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sizeof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spec.it_value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//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直接调用</w:t>
      </w:r>
      <w:proofErr w:type="spellStart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timerfd_settime</w:t>
      </w:r>
      <w:proofErr w:type="spellEnd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设置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Alarm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定时时间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timerfd_settime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fds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[type], TFD_TIMER_ABSTIME, &amp;spec, </w:t>
      </w:r>
      <w:r w:rsidRPr="004762C9">
        <w:rPr>
          <w:rFonts w:ascii="Consolas" w:eastAsia="宋体" w:hAnsi="Consolas" w:cs="Consolas"/>
          <w:color w:val="56B6C2"/>
          <w:kern w:val="0"/>
          <w:sz w:val="20"/>
          <w:szCs w:val="20"/>
          <w:bdr w:val="none" w:sz="0" w:space="0" w:color="auto" w:frame="1"/>
        </w:rPr>
        <w:t>NULL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4762C9" w:rsidRPr="004762C9" w:rsidRDefault="004762C9" w:rsidP="004762C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waitForAlarm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中将等待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Alarm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的到来，下面看</w:t>
      </w: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AlarmImplTimerFd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::</w:t>
      </w: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waitForAlarm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的实现。</w:t>
      </w:r>
    </w:p>
    <w:p w:rsidR="004762C9" w:rsidRPr="004762C9" w:rsidRDefault="004762C9" w:rsidP="004762C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762C9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frameworks/base/services/core/jni/com_android_server_AlarmManagerService.cpp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AlarmImplTimerFd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::</w:t>
      </w:r>
      <w:proofErr w:type="spellStart"/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waitForAlarm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()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epoll_event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events[N_ANDROID_TIMERFDS];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//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利用</w:t>
      </w:r>
      <w:proofErr w:type="spellStart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epolle_wait</w:t>
      </w:r>
      <w:proofErr w:type="spellEnd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监听定时器的事件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nevents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epoll_</w:t>
      </w:r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wait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epollfd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events, N_ANDROID_TIMERFDS,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-1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nevents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&lt;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nevents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result =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//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事件到来，循环读取定时器文件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for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&lt;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nevents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++)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uint32_t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alarm_idx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events[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].</w:t>
      </w:r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data.u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32;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uint64_t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unused;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ssize_t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err</w:t>
      </w:r>
      <w:proofErr w:type="gram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read(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fds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[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alarm_idx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], &amp;unused, </w:t>
      </w:r>
      <w:proofErr w:type="spellStart"/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sizeof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(unused));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(err &lt; 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alarm_idx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== ANDROID_ALARM_TYPE_COUNT &amp;&amp;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errno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== ECANCELED)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//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时间改变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result |= ANDROID_ALARM_TIME_CHANGE_MASK;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}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else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err;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else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{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//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设置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result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为触发的</w:t>
      </w:r>
      <w:proofErr w:type="spellStart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alarm_idx</w:t>
      </w:r>
      <w:proofErr w:type="spellEnd"/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result |= (</w:t>
      </w:r>
      <w:r w:rsidRPr="004762C9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1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&lt;&lt; </w:t>
      </w:r>
      <w:proofErr w:type="spellStart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alarm_idx</w:t>
      </w:r>
      <w:proofErr w:type="spellEnd"/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// </w:t>
      </w:r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返回结果给</w:t>
      </w:r>
      <w:proofErr w:type="spellStart"/>
      <w:r w:rsidRPr="004762C9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AlarmManagerService</w:t>
      </w:r>
      <w:proofErr w:type="spellEnd"/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4762C9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result;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4762C9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4762C9" w:rsidRPr="004762C9" w:rsidRDefault="004762C9" w:rsidP="004762C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4762C9" w:rsidRPr="004762C9" w:rsidRDefault="004762C9" w:rsidP="004762C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waitForAlarm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中一直在</w:t>
      </w: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epoll_wait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监听等待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Alarm </w:t>
      </w:r>
      <w:proofErr w:type="spell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fd</w:t>
      </w:r>
      <w:proofErr w:type="spell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事件，</w:t>
      </w:r>
      <w:proofErr w:type="gramStart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当事件</w:t>
      </w:r>
      <w:proofErr w:type="gramEnd"/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到来，循环读取定时器文件并向上层返回触发的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Alarm index</w:t>
      </w:r>
      <w:r w:rsidRPr="004762C9">
        <w:rPr>
          <w:rFonts w:ascii="Arial" w:eastAsia="宋体" w:hAnsi="Arial" w:cs="Arial"/>
          <w:color w:val="2F2F2F"/>
          <w:kern w:val="0"/>
          <w:sz w:val="24"/>
          <w:szCs w:val="24"/>
        </w:rPr>
        <w:t>或时间改变事件。</w:t>
      </w:r>
    </w:p>
    <w:p w:rsidR="006F01C7" w:rsidRPr="004762C9" w:rsidRDefault="006F01C7"/>
    <w:sectPr w:rsidR="006F01C7" w:rsidRPr="004762C9" w:rsidSect="004762C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77B7A"/>
    <w:multiLevelType w:val="multilevel"/>
    <w:tmpl w:val="A6BC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5F4546"/>
    <w:multiLevelType w:val="multilevel"/>
    <w:tmpl w:val="B5B4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7469E2"/>
    <w:multiLevelType w:val="multilevel"/>
    <w:tmpl w:val="9E28E9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7F7AF4"/>
    <w:multiLevelType w:val="multilevel"/>
    <w:tmpl w:val="69068D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2C9"/>
    <w:rsid w:val="004762C9"/>
    <w:rsid w:val="006F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4C3C"/>
  <w15:chartTrackingRefBased/>
  <w15:docId w15:val="{EE5D5E3C-C737-494F-A822-53B2E34C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762C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4762C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62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4762C9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4762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762C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762C9"/>
    <w:rPr>
      <w:color w:val="800080"/>
      <w:u w:val="single"/>
    </w:rPr>
  </w:style>
  <w:style w:type="character" w:customStyle="1" w:styleId="name">
    <w:name w:val="name"/>
    <w:basedOn w:val="a0"/>
    <w:rsid w:val="004762C9"/>
  </w:style>
  <w:style w:type="character" w:customStyle="1" w:styleId="publish-time">
    <w:name w:val="publish-time"/>
    <w:basedOn w:val="a0"/>
    <w:rsid w:val="004762C9"/>
  </w:style>
  <w:style w:type="character" w:customStyle="1" w:styleId="wordage">
    <w:name w:val="wordage"/>
    <w:basedOn w:val="a0"/>
    <w:rsid w:val="004762C9"/>
  </w:style>
  <w:style w:type="character" w:customStyle="1" w:styleId="views-count">
    <w:name w:val="views-count"/>
    <w:basedOn w:val="a0"/>
    <w:rsid w:val="004762C9"/>
  </w:style>
  <w:style w:type="character" w:customStyle="1" w:styleId="comments-count">
    <w:name w:val="comments-count"/>
    <w:basedOn w:val="a0"/>
    <w:rsid w:val="004762C9"/>
  </w:style>
  <w:style w:type="character" w:customStyle="1" w:styleId="likes-count">
    <w:name w:val="likes-count"/>
    <w:basedOn w:val="a0"/>
    <w:rsid w:val="004762C9"/>
  </w:style>
  <w:style w:type="paragraph" w:styleId="a5">
    <w:name w:val="Normal (Web)"/>
    <w:basedOn w:val="a"/>
    <w:uiPriority w:val="99"/>
    <w:semiHidden/>
    <w:unhideWhenUsed/>
    <w:rsid w:val="004762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762C9"/>
    <w:rPr>
      <w:b/>
      <w:bCs/>
    </w:rPr>
  </w:style>
  <w:style w:type="character" w:styleId="HTML">
    <w:name w:val="HTML Code"/>
    <w:basedOn w:val="a0"/>
    <w:uiPriority w:val="99"/>
    <w:semiHidden/>
    <w:unhideWhenUsed/>
    <w:rsid w:val="004762C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762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762C9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4762C9"/>
  </w:style>
  <w:style w:type="character" w:customStyle="1" w:styleId="hljs-selector-tag">
    <w:name w:val="hljs-selector-tag"/>
    <w:basedOn w:val="a0"/>
    <w:rsid w:val="004762C9"/>
  </w:style>
  <w:style w:type="character" w:customStyle="1" w:styleId="hljs-selector-class">
    <w:name w:val="hljs-selector-class"/>
    <w:basedOn w:val="a0"/>
    <w:rsid w:val="004762C9"/>
  </w:style>
  <w:style w:type="character" w:customStyle="1" w:styleId="hljs-function">
    <w:name w:val="hljs-function"/>
    <w:basedOn w:val="a0"/>
    <w:rsid w:val="004762C9"/>
  </w:style>
  <w:style w:type="character" w:customStyle="1" w:styleId="hljs-keyword">
    <w:name w:val="hljs-keyword"/>
    <w:basedOn w:val="a0"/>
    <w:rsid w:val="004762C9"/>
  </w:style>
  <w:style w:type="character" w:customStyle="1" w:styleId="hljs-title">
    <w:name w:val="hljs-title"/>
    <w:basedOn w:val="a0"/>
    <w:rsid w:val="004762C9"/>
  </w:style>
  <w:style w:type="character" w:customStyle="1" w:styleId="hljs-params">
    <w:name w:val="hljs-params"/>
    <w:basedOn w:val="a0"/>
    <w:rsid w:val="004762C9"/>
  </w:style>
  <w:style w:type="character" w:customStyle="1" w:styleId="hljs-number">
    <w:name w:val="hljs-number"/>
    <w:basedOn w:val="a0"/>
    <w:rsid w:val="004762C9"/>
  </w:style>
  <w:style w:type="character" w:customStyle="1" w:styleId="hljs-class">
    <w:name w:val="hljs-class"/>
    <w:basedOn w:val="a0"/>
    <w:rsid w:val="004762C9"/>
  </w:style>
  <w:style w:type="character" w:customStyle="1" w:styleId="hljs-string">
    <w:name w:val="hljs-string"/>
    <w:basedOn w:val="a0"/>
    <w:rsid w:val="004762C9"/>
  </w:style>
  <w:style w:type="character" w:customStyle="1" w:styleId="hljs-meta">
    <w:name w:val="hljs-meta"/>
    <w:basedOn w:val="a0"/>
    <w:rsid w:val="004762C9"/>
  </w:style>
  <w:style w:type="character" w:customStyle="1" w:styleId="hljs-builtin">
    <w:name w:val="hljs-built_in"/>
    <w:basedOn w:val="a0"/>
    <w:rsid w:val="004762C9"/>
  </w:style>
  <w:style w:type="character" w:customStyle="1" w:styleId="hljs-literal">
    <w:name w:val="hljs-literal"/>
    <w:basedOn w:val="a0"/>
    <w:rsid w:val="00476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5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7375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89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52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1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46812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1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892716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2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816988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2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949192">
                  <w:blockQuote w:val="1"/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36" w:space="15" w:color="B4B4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27</Pages>
  <Words>3546</Words>
  <Characters>20214</Characters>
  <Application>Microsoft Office Word</Application>
  <DocSecurity>0</DocSecurity>
  <Lines>168</Lines>
  <Paragraphs>47</Paragraphs>
  <ScaleCrop>false</ScaleCrop>
  <Company/>
  <LinksUpToDate>false</LinksUpToDate>
  <CharactersWithSpaces>23713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</dc:creator>
  <cp:keywords/>
  <dc:description/>
  <cp:lastModifiedBy>nice</cp:lastModifiedBy>
  <cp:revision>1</cp:revision>
  <dcterms:created xsi:type="dcterms:W3CDTF">2019-02-18T15:19:00Z</dcterms:created>
  <dcterms:modified xsi:type="dcterms:W3CDTF">2019-02-18T15:30:00Z</dcterms:modified>
</cp:coreProperties>
</file>