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28B" w:rsidRPr="0007028B" w:rsidRDefault="0007028B" w:rsidP="0007028B">
      <w:pPr>
        <w:widowControl/>
        <w:spacing w:before="300"/>
        <w:jc w:val="left"/>
        <w:outlineLvl w:val="0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b/>
          <w:bCs/>
          <w:kern w:val="36"/>
          <w:sz w:val="51"/>
          <w:szCs w:val="51"/>
        </w:rPr>
        <w:t xml:space="preserve">Android Framework </w:t>
      </w:r>
      <w:r w:rsidRPr="0007028B">
        <w:rPr>
          <w:rFonts w:ascii="Arial" w:eastAsia="宋体" w:hAnsi="Arial" w:cs="Arial"/>
          <w:b/>
          <w:bCs/>
          <w:kern w:val="36"/>
          <w:sz w:val="51"/>
          <w:szCs w:val="51"/>
        </w:rPr>
        <w:t>框架系列之</w:t>
      </w:r>
      <w:r w:rsidRPr="0007028B">
        <w:rPr>
          <w:rFonts w:ascii="Arial" w:eastAsia="宋体" w:hAnsi="Arial" w:cs="Arial"/>
          <w:b/>
          <w:bCs/>
          <w:kern w:val="36"/>
          <w:sz w:val="51"/>
          <w:szCs w:val="51"/>
        </w:rPr>
        <w:t xml:space="preserve"> </w:t>
      </w:r>
      <w:proofErr w:type="spellStart"/>
      <w:r w:rsidRPr="0007028B">
        <w:rPr>
          <w:rFonts w:ascii="Arial" w:eastAsia="宋体" w:hAnsi="Arial" w:cs="Arial"/>
          <w:b/>
          <w:bCs/>
          <w:kern w:val="36"/>
          <w:sz w:val="51"/>
          <w:szCs w:val="51"/>
        </w:rPr>
        <w:t>PackageManagerService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</w:p>
    <w:p w:rsidR="0007028B" w:rsidRPr="0007028B" w:rsidRDefault="0007028B" w:rsidP="0007028B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矩形 13" descr="https://upload-images.jianshu.io/upload_images/5851256-2c58dea62ff4e030.jpg?imageMogr2/auto-orient/strip%7CimageView2/2/w/989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79F469" id="矩形 13" o:spid="_x0000_s1026" alt="https://upload-images.jianshu.io/upload_images/5851256-2c58dea62ff4e030.jpg?imageMogr2/auto-orient/strip%7CimageView2/2/w/989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lLjIgMAAEgGAAAOAAAAZHJzL2Uyb0RvYy54bWysVd1u1DoQvkfiHSxLXGadpMluEjWtym4X&#10;IbUHJH5ukTdxEkNiG9vbtCCe5UjcnYc4j4N4DcbObrstNwjIRWTPON/MN/N5cnx6PfToimnDpShx&#10;NAsxYqKSNRdtid+8XgcZRsZSUdNeClbiG2bw6cnjR8ejKlgsO9nXTCMAEaYYVYk7a1VBiKk6NlAz&#10;k4oJcDZSD9TCVrek1nQE9KEncRjOySh1rbSsmDFgXU1OfOLxm4ZV9kXTGGZRX2LIzfq39u+Ne5OT&#10;Y1q0mqqOV7s06G9kMVAuIOgt1Ipairaa/wQ18EpLIxs7q+RAZNPwinkOwCYKH7B51VHFPBcojlG3&#10;ZTJ/D7b65+qlRryG3h1hJOgAPfr+73/f/v+KnKFmpoJqua4YaMtW9ZLWAR9oy8zsPafCdNsZlzvH&#10;u8lB0iyN4nQexFWa1YzO46ZJWHgUzt6r9tSfuZStjgndWhlIzZmwxFjN1ZPF0rvfcjbGJCYjybOc&#10;TN0nI9so168RUoG0X6mX2lXcqAtZfTBIyGVHRcvOjIKuAx+gszdpLceO0RoKFzkIcg/DbQygoc14&#10;KWsogMvLd/O60YOLAX1C1140N7eiYdcWVWA8CpMsBGlV4NqtXQRa7D9W2thnTA7ILUqsITsPTq8u&#10;jJ2O7o+4WEKued+DnRa9uGcAzMkCoeFT53NJeJl9zsP8PDvPkiCJ5+dBEq5Wwdl6mQTzdbRIV0er&#10;5XIVfXFxo6ToeF0z4cLsJR8lvyap3eWbxHoreiN7Xjs4l5LR7WbZa3RF4cqt/eNLDp67Y+R+Gr5e&#10;wOUBpShOwqdxHqzn2SJI1kka5IswC8Iof5rPwyRPVuv7lC64YH9OCY0lztM49V06SPoBt9A/P3Oj&#10;xcAtDLWeDyUGacDjDtHCKfBc1H5tKe+n9UEpXPp3pYB27xvt9eokOql/I+sbkKuWICdQHoxfWHRS&#10;f8JohFFWYvNxSzXDqH8uQPJ5lCRu9vlNki5i2OhDz+bQQ0UFUCW2GE3LpZ3m5VZp3nYQKfKFEfIM&#10;rknDvYTdFZqy2l0uGFeeyW60unl4uPen7n4AJz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LJZS4yIDAABIBgAADgAAAAAAAAAA&#10;AAAAAAAuAgAAZHJzL2Uyb0RvYy54bWxQSwECLQAUAAYACAAAACEATKDpLNgAAAADAQAADwAAAAAA&#10;AAAAAAAAAAB8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</w:p>
    <w:p w:rsidR="0007028B" w:rsidRPr="0007028B" w:rsidRDefault="0007028B" w:rsidP="0007028B">
      <w:pPr>
        <w:widowControl/>
        <w:shd w:val="clear" w:color="auto" w:fill="FFFFFF"/>
        <w:spacing w:after="375"/>
        <w:jc w:val="left"/>
        <w:rPr>
          <w:rFonts w:ascii="Arial" w:eastAsia="宋体" w:hAnsi="Arial" w:cs="Arial" w:hint="eastAsia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本篇文章主要介绍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07028B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Android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开发中的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proofErr w:type="spellStart"/>
      <w:r w:rsidRPr="0007028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PackageManagerService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>
        <w:rPr>
          <w:rFonts w:ascii="Arial" w:eastAsia="宋体" w:hAnsi="Arial" w:cs="Arial"/>
          <w:color w:val="2F2F2F"/>
          <w:kern w:val="0"/>
          <w:sz w:val="24"/>
          <w:szCs w:val="24"/>
        </w:rPr>
        <w:t>部分知识点</w:t>
      </w:r>
      <w:bookmarkStart w:id="0" w:name="_GoBack"/>
      <w:bookmarkEnd w:id="0"/>
    </w:p>
    <w:p w:rsidR="0007028B" w:rsidRPr="0007028B" w:rsidRDefault="0007028B" w:rsidP="0007028B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前言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SystemServer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启动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PMS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一、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PackageManagerService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简介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二、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PMS.main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入口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三、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PMS 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主要作用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四、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PMS 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涉及到的模块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五、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PMS 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启动过程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六、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PMS 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权限管理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七、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PMS 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安装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Jar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包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apk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八、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PMS 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构造函数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九、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PMS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构造函数分析</w:t>
      </w:r>
    </w:p>
    <w:p w:rsidR="0007028B" w:rsidRPr="0007028B" w:rsidRDefault="0007028B" w:rsidP="0007028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本文介绍</w:t>
      </w:r>
      <w:proofErr w:type="spellStart"/>
      <w:r w:rsidRPr="0007028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PackageManagerService</w:t>
      </w:r>
      <w:proofErr w:type="spellEnd"/>
      <w:r w:rsidRPr="0007028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启动流程</w:t>
      </w:r>
    </w:p>
    <w:p w:rsidR="0007028B" w:rsidRPr="0007028B" w:rsidRDefault="0007028B" w:rsidP="0007028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相关源码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</w:p>
    <w:p w:rsidR="0007028B" w:rsidRPr="0007028B" w:rsidRDefault="0007028B" w:rsidP="0007028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frameworks/base/services/core/java/com/android/server/pm/PackageManagerService.java</w:t>
      </w:r>
    </w:p>
    <w:p w:rsidR="0007028B" w:rsidRPr="0007028B" w:rsidRDefault="0007028B" w:rsidP="0007028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frameworks/base/services/core/java/com/android/server/pm/PackageInstallerService.java</w:t>
      </w:r>
    </w:p>
    <w:p w:rsidR="0007028B" w:rsidRPr="0007028B" w:rsidRDefault="0007028B" w:rsidP="0007028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07028B" w:rsidRPr="0007028B" w:rsidRDefault="0007028B" w:rsidP="0007028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frameworks/base/services/core/java/com/android/server/pm/Settings.java</w:t>
      </w:r>
    </w:p>
    <w:p w:rsidR="0007028B" w:rsidRPr="0007028B" w:rsidRDefault="0007028B" w:rsidP="0007028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frameworks/base/services/core/java/com/android/server/pm/Installer.java</w:t>
      </w:r>
    </w:p>
    <w:p w:rsidR="0007028B" w:rsidRPr="0007028B" w:rsidRDefault="0007028B" w:rsidP="0007028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frameworks/base/services/core/java/com/android/server/SystemConfig.java</w:t>
      </w:r>
    </w:p>
    <w:p w:rsidR="0007028B" w:rsidRPr="0007028B" w:rsidRDefault="0007028B" w:rsidP="0007028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07028B" w:rsidRPr="0007028B" w:rsidRDefault="0007028B" w:rsidP="0007028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frameworks/base/core/java/android/content/pm/PackageManager.java</w:t>
      </w:r>
    </w:p>
    <w:p w:rsidR="0007028B" w:rsidRPr="0007028B" w:rsidRDefault="0007028B" w:rsidP="0007028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frameworks/base/core/java/android/content/pm/IPackageManager.aidl</w:t>
      </w:r>
    </w:p>
    <w:p w:rsidR="0007028B" w:rsidRPr="0007028B" w:rsidRDefault="0007028B" w:rsidP="0007028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frameworks/base/core/java/android/content/pm/PackageParser.java</w:t>
      </w:r>
    </w:p>
    <w:p w:rsidR="0007028B" w:rsidRPr="0007028B" w:rsidRDefault="0007028B" w:rsidP="0007028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07028B" w:rsidRPr="0007028B" w:rsidRDefault="0007028B" w:rsidP="0007028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frameworks/base/core/java/com/android/internal/os/InstallerConnection.java</w:t>
      </w:r>
    </w:p>
    <w:p w:rsidR="0007028B" w:rsidRPr="0007028B" w:rsidRDefault="0007028B" w:rsidP="0007028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>frameworks/base/</w:t>
      </w:r>
      <w:proofErr w:type="spellStart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cmds</w:t>
      </w:r>
      <w:proofErr w:type="spellEnd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/pm/</w:t>
      </w:r>
      <w:proofErr w:type="spellStart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/com/android/commands/pm/Pm.java</w:t>
      </w:r>
    </w:p>
    <w:p w:rsidR="0007028B" w:rsidRPr="0007028B" w:rsidRDefault="0007028B" w:rsidP="0007028B">
      <w:pPr>
        <w:widowControl/>
        <w:shd w:val="clear" w:color="auto" w:fill="FFFFFF"/>
        <w:spacing w:after="225"/>
        <w:jc w:val="left"/>
        <w:outlineLvl w:val="0"/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</w:pPr>
      <w:r w:rsidRPr="0007028B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前言</w:t>
      </w:r>
      <w:r w:rsidRPr="0007028B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 xml:space="preserve"> </w:t>
      </w:r>
      <w:proofErr w:type="spellStart"/>
      <w:r w:rsidRPr="0007028B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SystemServer</w:t>
      </w:r>
      <w:proofErr w:type="spellEnd"/>
      <w:r w:rsidRPr="0007028B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启动</w:t>
      </w:r>
      <w:r w:rsidRPr="0007028B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PMS</w:t>
      </w:r>
    </w:p>
    <w:p w:rsidR="0007028B" w:rsidRPr="0007028B" w:rsidRDefault="0007028B" w:rsidP="0007028B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https://upload-images.jianshu.io/upload_images/5851256-ca8b10bea9af6692.png?imageMogr2/auto-orient/strip%7CimageView2/2/w/582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FAD653" id="矩形 12" o:spid="_x0000_s1026" alt="https://upload-images.jianshu.io/upload_images/5851256-ca8b10bea9af6692.png?imageMogr2/auto-orient/strip%7CimageView2/2/w/582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JcAHgMAAEgGAAAOAAAAZHJzL2Uyb0RvYy54bWysVdtu1DAQfUfiHyxLPGZzafaSqNmq3QtC&#10;aqFSgVfkTZzEkNjG9jZbEN+CxBsfwecgfoOxs7vdbV8QkIfInnHOzJk5npyebdoG3VKlmeAZDgcB&#10;RpTnomC8yvCb10tvgpE2hBekEZxm+I5qfDZ9+uS0kymNRC2agioEIFynncxwbYxMfV/nNW2JHghJ&#10;OThLoVpiYKsqv1CkA/S28aMgGPmdUIVUIqdag3XeO/HU4Zclzc2rstTUoCbDkJtxb+XeK/v2p6ck&#10;rRSRNcu3aZC/yKIljEPQPdScGILWij2CalmuhBalGeSi9UVZspw6DsAmDB6wuamJpI4LFEfLfZn0&#10;/4PNX95eK8QK6F2EESct9OjX1+8/f3xD1lBQnUO1bFc0tGUtG0EKj7WkonrwnhGu6/WAia3jXe/w&#10;h5NhGA1HXk4mqzBYUZKQcjRKooHk1Zk7cyUqFflkbYQnFKPc+NooJp+NZ879ltEu8iO/A6jI77vv&#10;d3Qlbb86SAXSvpHXylZcy0uRf9CIi1lNeEXPtYSuAx+gszMpJbqakgIKF1oI/wjDbjSgoVV3JQoo&#10;gM3LdXNTqtbGgD6hjRPN3V40dGNQDsaTIJ4EIK0cXNu1jUDS3cdSafOcihbZRYYVZOfAye2lNv3R&#10;3REbi4slaxqwk7ThRwbA7C0QGj61PpuEk9nnJEgWk8Uk9uJotPDiYD73zpez2Bstw/FwfjKfzebh&#10;Fxs3jNOaFQXlNsxO8mH8Z5LaXr5erHvRa9GwwsLZlLSqVrNGoVsCV27pHldy8Nwf84/TcPUCLg8o&#10;hVEcXESJtxxNxl68jIdeMg4mXhAmF8koiJN4vjymdMk4/XdKqMtwMoyGrksHST/gFrjnMTeStszA&#10;UGtYm2GQBjz2EEmtAhe8cGtDWNOvD0ph078vBbR712inVyvRXv0rUdyBXJUAOYHyYPzCohbqE0Yd&#10;jLIM649roihGzQsOkk/COLazz23i4TiCjTr0rA49hOcAlWGDUb+cmX5erqViVQ2RQlcYLs7hmpTM&#10;SdheoT6r7eWCceWYbEernYeHe3fq/gcw/Q0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HaJcAHgMAAEg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07028B" w:rsidRPr="0007028B" w:rsidRDefault="0007028B" w:rsidP="0007028B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proofErr w:type="spellStart"/>
      <w:r w:rsidRPr="0007028B">
        <w:rPr>
          <w:rFonts w:ascii="Arial" w:eastAsia="宋体" w:hAnsi="Arial" w:cs="Arial"/>
          <w:color w:val="969696"/>
          <w:kern w:val="0"/>
          <w:szCs w:val="21"/>
        </w:rPr>
        <w:t>SystemServer</w:t>
      </w:r>
      <w:proofErr w:type="spellEnd"/>
    </w:p>
    <w:p w:rsidR="0007028B" w:rsidRPr="0007028B" w:rsidRDefault="0007028B" w:rsidP="0007028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本文主要讲解</w:t>
      </w:r>
      <w:r w:rsidRPr="0007028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PMS </w:t>
      </w:r>
      <w:r w:rsidRPr="0007028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启动流程，</w:t>
      </w:r>
      <w:proofErr w:type="spellStart"/>
      <w:r w:rsidRPr="0007028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SystemServer</w:t>
      </w:r>
      <w:proofErr w:type="spellEnd"/>
      <w:r w:rsidRPr="0007028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 </w:t>
      </w:r>
      <w:r w:rsidRPr="0007028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详细可以查看如下文章</w:t>
      </w:r>
    </w:p>
    <w:p w:rsidR="0007028B" w:rsidRPr="0007028B" w:rsidRDefault="0007028B" w:rsidP="0007028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hyperlink r:id="rId5" w:tgtFrame="_blank" w:history="1">
        <w:r w:rsidRPr="0007028B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 xml:space="preserve">SystemServer </w:t>
        </w:r>
        <w:r w:rsidRPr="0007028B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启动流程</w:t>
        </w:r>
      </w:hyperlink>
    </w:p>
    <w:p w:rsidR="0007028B" w:rsidRPr="0007028B" w:rsidRDefault="0007028B" w:rsidP="0007028B">
      <w:pPr>
        <w:widowControl/>
        <w:shd w:val="clear" w:color="auto" w:fill="FFFFFF"/>
        <w:spacing w:after="225"/>
        <w:jc w:val="left"/>
        <w:outlineLvl w:val="0"/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</w:pPr>
      <w:r w:rsidRPr="0007028B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一、</w:t>
      </w:r>
      <w:proofErr w:type="spellStart"/>
      <w:r w:rsidRPr="0007028B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PackageManagerService</w:t>
      </w:r>
      <w:proofErr w:type="spellEnd"/>
      <w:r w:rsidRPr="0007028B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 xml:space="preserve"> </w:t>
      </w:r>
      <w:r w:rsidRPr="0007028B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简介</w:t>
      </w:r>
    </w:p>
    <w:p w:rsidR="0007028B" w:rsidRPr="0007028B" w:rsidRDefault="0007028B" w:rsidP="0007028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07028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PackageManagerService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住用来跟踪管理系统所有的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apk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AMS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中有两个重要的锁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( </w:t>
      </w:r>
      <w:proofErr w:type="spellStart"/>
      <w:r w:rsidRPr="0007028B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mInstallLock</w:t>
      </w:r>
      <w:proofErr w:type="spellEnd"/>
      <w:r w:rsidRPr="0007028B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 w:rsidRPr="0007028B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锁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, </w:t>
      </w:r>
      <w:proofErr w:type="spellStart"/>
      <w:r w:rsidRPr="0007028B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mPackages</w:t>
      </w:r>
      <w:proofErr w:type="spellEnd"/>
      <w:r w:rsidRPr="0007028B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锁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 )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07028B" w:rsidRPr="0007028B" w:rsidRDefault="0007028B" w:rsidP="0007028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07028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mInstallLock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用来保护所有安装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apk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的访问权限，此操作通常涉及繁重的磁盘数据读写等，并且是单线程操作，故有时候会处理很慢。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此</w:t>
      </w:r>
      <w:proofErr w:type="gram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锁永远不会再已经</w:t>
      </w:r>
      <w:proofErr w:type="gram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持有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proofErr w:type="spellStart"/>
      <w:r w:rsidRPr="0007028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mPackages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锁的情况下获得。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反过来，在已经持有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proofErr w:type="spellStart"/>
      <w:r w:rsidRPr="0007028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mInstallLock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锁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的情况下，立即获取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proofErr w:type="spellStart"/>
      <w:r w:rsidRPr="0007028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mPackages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是安全的。</w:t>
      </w:r>
    </w:p>
    <w:p w:rsidR="0007028B" w:rsidRPr="0007028B" w:rsidRDefault="0007028B" w:rsidP="0007028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许多内部方法依靠调用者来保存适当的锁，并且此合约通过方法名称后缀表示：</w:t>
      </w:r>
    </w:p>
    <w:p w:rsidR="0007028B" w:rsidRPr="0007028B" w:rsidRDefault="0007028B" w:rsidP="0007028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1.</w:t>
      </w:r>
      <w:proofErr w:type="gram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fooLI(</w:t>
      </w:r>
      <w:proofErr w:type="gram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</w:p>
    <w:p w:rsidR="0007028B" w:rsidRPr="0007028B" w:rsidRDefault="0007028B" w:rsidP="0007028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调用者必须持有</w:t>
      </w:r>
      <w:proofErr w:type="spellStart"/>
      <w:r w:rsidRPr="0007028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mInstallLock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锁。</w:t>
      </w:r>
    </w:p>
    <w:p w:rsidR="0007028B" w:rsidRPr="0007028B" w:rsidRDefault="0007028B" w:rsidP="0007028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2.</w:t>
      </w:r>
      <w:proofErr w:type="gram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fooLIF(</w:t>
      </w:r>
      <w:proofErr w:type="gram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</w:p>
    <w:p w:rsidR="0007028B" w:rsidRPr="0007028B" w:rsidRDefault="0007028B" w:rsidP="0007028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调用者必须持有</w:t>
      </w:r>
      <w:proofErr w:type="spellStart"/>
      <w:r w:rsidRPr="0007028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mInstallLock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锁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并且被修改的</w:t>
      </w:r>
      <w:proofErr w:type="gram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包必须</w:t>
      </w:r>
      <w:proofErr w:type="gram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被冻结</w:t>
      </w:r>
    </w:p>
    <w:p w:rsidR="0007028B" w:rsidRPr="0007028B" w:rsidRDefault="0007028B" w:rsidP="0007028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07028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mPackages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用来解析内存中所有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apk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package 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信息及相关状态，其实系统中划分最精细，竞争力最强的锁之一。</w:t>
      </w:r>
    </w:p>
    <w:p w:rsidR="0007028B" w:rsidRPr="0007028B" w:rsidRDefault="0007028B" w:rsidP="0007028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1.</w:t>
      </w:r>
      <w:proofErr w:type="gram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fooLPr(</w:t>
      </w:r>
      <w:proofErr w:type="gram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</w:p>
    <w:p w:rsidR="0007028B" w:rsidRPr="0007028B" w:rsidRDefault="0007028B" w:rsidP="0007028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调用者必须持有</w:t>
      </w:r>
      <w:proofErr w:type="spellStart"/>
      <w:r w:rsidRPr="0007028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mPackages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 read 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锁。</w:t>
      </w:r>
    </w:p>
    <w:p w:rsidR="0007028B" w:rsidRPr="0007028B" w:rsidRDefault="0007028B" w:rsidP="0007028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07028B" w:rsidRPr="0007028B" w:rsidRDefault="0007028B" w:rsidP="0007028B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450" w:lineRule="atLeast"/>
        <w:ind w:left="6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proofErr w:type="gram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fooLPw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proofErr w:type="gram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</w:p>
    <w:p w:rsidR="0007028B" w:rsidRPr="0007028B" w:rsidRDefault="0007028B" w:rsidP="0007028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调用者必须持有</w:t>
      </w:r>
      <w:proofErr w:type="spellStart"/>
      <w:r w:rsidRPr="0007028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mPackages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 write 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锁。</w:t>
      </w:r>
    </w:p>
    <w:p w:rsidR="0007028B" w:rsidRPr="0007028B" w:rsidRDefault="0007028B" w:rsidP="0007028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07028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PackageManagerService</w:t>
      </w:r>
      <w:proofErr w:type="spellEnd"/>
      <w:r w:rsidRPr="0007028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 </w:t>
      </w:r>
      <w:r w:rsidRPr="0007028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继承实现关系</w:t>
      </w:r>
    </w:p>
    <w:p w:rsidR="0007028B" w:rsidRPr="0007028B" w:rsidRDefault="0007028B" w:rsidP="0007028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PMS 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继承关系图如下：</w:t>
      </w:r>
    </w:p>
    <w:p w:rsidR="0007028B" w:rsidRPr="0007028B" w:rsidRDefault="0007028B" w:rsidP="0007028B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https://upload-images.jianshu.io/upload_images/5851256-0d918fe5944b44ab.png?imageMogr2/auto-orient/strip%7CimageView2/2/w/718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A49902" id="矩形 11" o:spid="_x0000_s1026" alt="https://upload-images.jianshu.io/upload_images/5851256-0d918fe5944b44ab.png?imageMogr2/auto-orient/strip%7CimageView2/2/w/718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oPAIgMAAEgGAAAOAAAAZHJzL2Uyb0RvYy54bWysVc1u3DYQvhfIOxAEctRSUqhdSbBsOLve&#10;ooDTBMjPNeBKlMREIlmSa9kt+iwFestD9HGKvEaG1K69di5FWx0Ecob6Zr6Zj6Ozi9txQDfcWKFk&#10;hZNFjBGXtWqE7Cr8/t02yjGyjsmGDUryCt9xiy/On/1wNumSp6pXQ8MNAhBpy0lXuHdOl4TYuucj&#10;swuluQRnq8zIHGxNRxrDJkAfB5LG8ZJMyjTaqJpbC9bN7MTnAb9tee1et63lDg0VhtxceJvw3vk3&#10;OT9jZWeY7kV9SIP9iyxGJiQEvYfaMMfQ3ojvoEZRG2VV6xa1GolqW1HzwAHYJPETNm97pnngAsWx&#10;+r5M9v+DrX++eWOQaKB3CUaSjdCjr398+fuvP5E3NNzWUC3fFQtt2etBsSYSI+u4XXwSTNp+vxDq&#10;4Pg4O0iWZ0maLaO4KZK85VlB6Y5Stlto2V2EM69UZ1LC9k5FygguHbHOCP18tQ7uD4JPKUnJRFZJ&#10;Tubuk4nvtO/XBKlA2m/1G+MrbvW1qj9bJNW6Z7Ljl1ZD14EP0DmajFFTz1kDhUs8BHmE4TcW0NBu&#10;eqUaKIDPK3TztjWjjwF9QrdBNHf3ouG3DtVgfBHTPAZp1eA6rH0EVh4/1sa6H7kakV9U2EB2AZzd&#10;XFs3Hz0e8bGk2ophADsrB/nIAJizBULDp97nkwgy+62Ii6v8KqcRTZdXEY03m+hyu6bRcpusss2L&#10;zXq9SX73cRNa9qJpuPRhjpJP6D+T1OHyzWK9F71Vg2g8nE/Jmm63Hgy6YXDltuEJJQfPwzHyOI1Q&#10;L+DyhFKS0vhlWkTbZb6K6JZmUbGK8yhOipfFMqYF3WwfU7oWkv93SmiqcJGlWejSSdJPuMXh+Z4b&#10;K0fhYKgNYqwwSAMef4iVXoFXsglrx8Qwr09K4dN/KAW0+9jooFcv0Vn9O9XcgVyNAjmB8mD8wqJX&#10;5leMJhhlFba/7JnhGA0/SZB8kVDqZ1/Y0GyVwsacenanHiZrgKqww2hert08L/faiK6HSEkojFSX&#10;cE1aESTsr9Cc1eFywbgKTA6j1c/D03049fADOP8G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5pKDwCIDAABIBgAADgAAAAAAAAAA&#10;AAAAAAAuAgAAZHJzL2Uyb0RvYy54bWxQSwECLQAUAAYACAAAACEATKDpLNgAAAADAQAADwAAAAAA&#10;AAAAAAAAAAB8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</w:p>
    <w:p w:rsidR="0007028B" w:rsidRPr="0007028B" w:rsidRDefault="0007028B" w:rsidP="0007028B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proofErr w:type="spellStart"/>
      <w:r w:rsidRPr="0007028B">
        <w:rPr>
          <w:rFonts w:ascii="Arial" w:eastAsia="宋体" w:hAnsi="Arial" w:cs="Arial"/>
          <w:color w:val="969696"/>
          <w:kern w:val="0"/>
          <w:szCs w:val="21"/>
        </w:rPr>
        <w:t>PackageManagerService</w:t>
      </w:r>
      <w:proofErr w:type="spellEnd"/>
      <w:r w:rsidRPr="0007028B">
        <w:rPr>
          <w:rFonts w:ascii="Arial" w:eastAsia="宋体" w:hAnsi="Arial" w:cs="Arial"/>
          <w:color w:val="969696"/>
          <w:kern w:val="0"/>
          <w:szCs w:val="21"/>
        </w:rPr>
        <w:t xml:space="preserve"> </w:t>
      </w:r>
      <w:r w:rsidRPr="0007028B">
        <w:rPr>
          <w:rFonts w:ascii="Arial" w:eastAsia="宋体" w:hAnsi="Arial" w:cs="Arial"/>
          <w:color w:val="969696"/>
          <w:kern w:val="0"/>
          <w:szCs w:val="21"/>
        </w:rPr>
        <w:t>继承实现关系</w:t>
      </w:r>
    </w:p>
    <w:p w:rsidR="0007028B" w:rsidRPr="0007028B" w:rsidRDefault="0007028B" w:rsidP="0007028B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https://upload-images.jianshu.io/upload_images/5851256-fd04aa525f7504e6.png?imageMogr2/auto-orient/strip%7CimageView2/2/w/666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484D7C" id="矩形 10" o:spid="_x0000_s1026" alt="https://upload-images.jianshu.io/upload_images/5851256-fd04aa525f7504e6.png?imageMogr2/auto-orient/strip%7CimageView2/2/w/666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oY5IQMAAEgGAAAOAAAAZHJzL2Uyb0RvYy54bWysVc1u3DYQvhfIOxAEctRSUijtSrBsOLve&#10;ooDTBMjPNeBKlMREIlmSa9kt+iwFestD9HGKvEaG1K69di5FWx4Icmb0zd/H0dnF7TigG26sULLC&#10;ySLGiMtaNUJ2FX7/bhutMLKOyYYNSvIK33GLL86f/XA26ZKnqldDww0CEGnLSVe4d06XhNi65yOz&#10;C6W5BGWrzMgcXE1HGsMmQB8HksZxTiZlGm1Uza0F6WZW4vOA37a8dq/b1nKHhgpDbC7sJuw7v5Pz&#10;M1Z2hule1Icw2L+IYmRCgtN7qA1zDO2N+A5qFLVRVrVuUauRqLYVNQ85QDZJ/CSbtz3TPOQCxbH6&#10;vkz2/4Otf755Y5BooHdQHslG6NHXP778/defyAsabmuolu+Khbbs9aBYE4mRddwuPgkmbb9fCHVQ&#10;fJwVJFtlSZrlUdvElLEszdplFlOeL7TsLoLNK9WZlLC9U5EygktHrDNCP1+ug/qD4FNKUjKRPM/J&#10;3H0y8Z32/ZogFAj7rX5jfMWtvlb1Z4ukWvdMdvzSaug65APpHEXGqKnnrIHCJR6CPMLwFwtoaDe9&#10;Ug0UwMcVunnbmtH7gD6h20Cau3vS8FuHahC+iOkqhlLVoDqcvQdWHj/WxrofuRqRP1TYQHQBnN1c&#10;WzebHk28L6m2YhhAzspBPhIA5iwB1/Cp1/kgAs1+K+LianW1ohFN86uIxptNdLld0yjfJsts82Kz&#10;Xm+S373fhJa9aBouvZsj5RP6zyh1eHwzWe9Jb9UgGg/nQ7Km260Hg24YPLltWKHkoHkwI4/DCPWC&#10;XJ6klKQ0fpkW0TZfLSO6pVlULONVFCfFyyKPaUE328cpXQvJ/3tKaKpwAawNXToJ+klucVjf58bK&#10;UTgYaoMYKwzUgOWNWOkZeCWbcHZMDPP5pBQ+/IdSQLuPjQ589RSd2b9TzR3Q1SigEzAPxi8cemV+&#10;xWiCUVZh+8ueGY7R8JMEyhcJpWDmwoVmyxQu5lSzO9UwWQNUhR1G83Ht5nm510Z0PXhKQmGkuoRn&#10;0opAYf+E5qgOjwvGVcjkMFr9PDy9B6uHH8D5N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ecoY5IQMAAEg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07028B" w:rsidRPr="0007028B" w:rsidRDefault="0007028B" w:rsidP="0007028B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proofErr w:type="spellStart"/>
      <w:r w:rsidRPr="0007028B">
        <w:rPr>
          <w:rFonts w:ascii="Arial" w:eastAsia="宋体" w:hAnsi="Arial" w:cs="Arial"/>
          <w:color w:val="969696"/>
          <w:kern w:val="0"/>
          <w:szCs w:val="21"/>
        </w:rPr>
        <w:t>PackageSender</w:t>
      </w:r>
      <w:proofErr w:type="spellEnd"/>
      <w:r w:rsidRPr="0007028B">
        <w:rPr>
          <w:rFonts w:ascii="Arial" w:eastAsia="宋体" w:hAnsi="Arial" w:cs="Arial"/>
          <w:color w:val="969696"/>
          <w:kern w:val="0"/>
          <w:szCs w:val="21"/>
        </w:rPr>
        <w:t xml:space="preserve"> </w:t>
      </w:r>
      <w:r w:rsidRPr="0007028B">
        <w:rPr>
          <w:rFonts w:ascii="Arial" w:eastAsia="宋体" w:hAnsi="Arial" w:cs="Arial"/>
          <w:color w:val="969696"/>
          <w:kern w:val="0"/>
          <w:szCs w:val="21"/>
        </w:rPr>
        <w:t>接口类</w:t>
      </w:r>
    </w:p>
    <w:p w:rsidR="0007028B" w:rsidRPr="0007028B" w:rsidRDefault="0007028B" w:rsidP="0007028B">
      <w:pPr>
        <w:widowControl/>
        <w:shd w:val="clear" w:color="auto" w:fill="FFFFFF"/>
        <w:spacing w:after="225"/>
        <w:jc w:val="left"/>
        <w:outlineLvl w:val="0"/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</w:pPr>
      <w:r w:rsidRPr="0007028B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二、</w:t>
      </w:r>
      <w:proofErr w:type="spellStart"/>
      <w:r w:rsidRPr="0007028B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PMS.main</w:t>
      </w:r>
      <w:proofErr w:type="spellEnd"/>
      <w:r w:rsidRPr="0007028B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入口</w:t>
      </w:r>
    </w:p>
    <w:p w:rsidR="0007028B" w:rsidRPr="0007028B" w:rsidRDefault="0007028B" w:rsidP="0007028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PackageManagerService.main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过程主要是创建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PMS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服务，并注册到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ServiceManager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大管家</w:t>
      </w:r>
    </w:p>
    <w:p w:rsidR="0007028B" w:rsidRPr="0007028B" w:rsidRDefault="0007028B" w:rsidP="0007028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PMS 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是在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07028B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Systemserver.java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中的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startBootstrapServices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方法中启动并调用的。</w:t>
      </w:r>
    </w:p>
    <w:p w:rsidR="0007028B" w:rsidRPr="0007028B" w:rsidRDefault="0007028B" w:rsidP="0007028B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https://upload-images.jianshu.io/upload_images/5851256-14dfbf8325e6ffbb.png?imageMogr2/auto-orient/strip%7CimageView2/2/w/794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8863EA" id="矩形 9" o:spid="_x0000_s1026" alt="https://upload-images.jianshu.io/upload_images/5851256-14dfbf8325e6ffbb.png?imageMogr2/auto-orient/strip%7CimageView2/2/w/794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0LCIQMAAEYGAAAOAAAAZHJzL2Uyb0RvYy54bWysVMFu3DYQvQfoPxAEetRSkqndlWDZcHa9&#10;QQCnDZC214KSKImJRDIk17Jb9FsC5NaP6OcU/Y0OqV177VyCtDoQJId682bmzZxf3o0DuuXGCiVL&#10;nCxijLisVSNkV+Kff9pFa4ysY7Jhg5K8xPfc4suL716cT7rgqerV0HCDAETaYtIl7p3TBSG27vnI&#10;7EJpLsHYKjMyB0fTkcawCdDHgaRxvCSTMo02qubWwu12NuKLgN+2vHY/tq3lDg0lBm4urCaslV/J&#10;xTkrOsN0L+oDDfYNLEYmJDh9gNoyx9DeiC+gRlEbZVXrFrUaiWpbUfMQA0STxM+iedczzUMskByr&#10;H9Jk/z/Y+ofbtwaJpsQ5RpKNUKJ/Pv3591+fEZwbbmvIla+JhaLs9aBYE4mRddwu3gsmbb9fCHUw&#10;/DobSLbOkjRbRglt2qpdn6UZX7ZtVS207C7DmzeqMylhe6ciZQSXjlhnhP5+tQnmXwSfUpKSiaxy&#10;Subak4lX2ldrAipA+p1+a3y+rb5R9QeLpNr0THb8ymqoOSgRojleGaOmnrMG0pZ4CPIEwx8soKFq&#10;eqMaiN/zCrW8a83ofUCV0F2QzP2DZPidQzVcnsV0HYOwajAd9t4DK44/a2PdK65G5DclNsAugLPb&#10;G+vmp8cn3pdUOzEMcM+KQT65AMz5BlzDr97mSQSR/Z7H+fX6ek0jmi6vIxpvt9HVbkOj5S5ZZduz&#10;7WazTf7wfhNa9KJpuPRujoJP6NcJ6tB6s1QfJG/VIBoP5ylZ01WbwaBbBg23C19IOVgen5GnNEK+&#10;IJZnISUpjV+mebRbrlcR3dEsylfxOoqT/GW+jGlOt7unId0Iyf97SGiCXsjSLFTphPSz2OLwfRkb&#10;K0bhYKQNYiwxSAM+/4gVXoHXsgl7x8Qw709S4ek/pgLKfSx00KuX6Kz+SjX3IFejQE6gPBi+sOmV&#10;+Q2jCQZZie3HPTMco+G1BMnnCaV+8oUDzVYpHMyppTq1MFkDVIkdRvN24+ZpuddGdD14SkJipLqC&#10;NmlFkLBvoZnVoblgWIVIDoPVT8PTc3j1OP4v/gU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hu0LCIQMAAEY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07028B" w:rsidRPr="0007028B" w:rsidRDefault="0007028B" w:rsidP="0007028B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proofErr w:type="spellStart"/>
      <w:r w:rsidRPr="0007028B">
        <w:rPr>
          <w:rFonts w:ascii="Arial" w:eastAsia="宋体" w:hAnsi="Arial" w:cs="Arial"/>
          <w:color w:val="969696"/>
          <w:kern w:val="0"/>
          <w:szCs w:val="21"/>
        </w:rPr>
        <w:t>Systemserver</w:t>
      </w:r>
      <w:proofErr w:type="spellEnd"/>
      <w:r w:rsidRPr="0007028B">
        <w:rPr>
          <w:rFonts w:ascii="Arial" w:eastAsia="宋体" w:hAnsi="Arial" w:cs="Arial"/>
          <w:color w:val="969696"/>
          <w:kern w:val="0"/>
          <w:szCs w:val="21"/>
        </w:rPr>
        <w:t xml:space="preserve"> </w:t>
      </w:r>
      <w:proofErr w:type="spellStart"/>
      <w:r w:rsidRPr="0007028B">
        <w:rPr>
          <w:rFonts w:ascii="Arial" w:eastAsia="宋体" w:hAnsi="Arial" w:cs="Arial"/>
          <w:color w:val="969696"/>
          <w:kern w:val="0"/>
          <w:szCs w:val="21"/>
        </w:rPr>
        <w:t>startBootstrapServices</w:t>
      </w:r>
      <w:proofErr w:type="spellEnd"/>
    </w:p>
    <w:p w:rsidR="0007028B" w:rsidRPr="0007028B" w:rsidRDefault="0007028B" w:rsidP="0007028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07028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07028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static</w:t>
      </w:r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PackageManagerService</w:t>
      </w:r>
      <w:proofErr w:type="spellEnd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7028B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main</w:t>
      </w:r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Context </w:t>
      </w:r>
      <w:proofErr w:type="spellStart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context</w:t>
      </w:r>
      <w:proofErr w:type="spellEnd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Installer </w:t>
      </w:r>
      <w:proofErr w:type="spellStart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installer</w:t>
      </w:r>
      <w:proofErr w:type="spellEnd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,</w:t>
      </w:r>
    </w:p>
    <w:p w:rsidR="0007028B" w:rsidRPr="0007028B" w:rsidRDefault="0007028B" w:rsidP="0007028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07028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boolean</w:t>
      </w:r>
      <w:proofErr w:type="spellEnd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factoryTest</w:t>
      </w:r>
      <w:proofErr w:type="spellEnd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7028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boolean</w:t>
      </w:r>
      <w:proofErr w:type="spellEnd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onlyCore</w:t>
      </w:r>
      <w:proofErr w:type="spellEnd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07028B" w:rsidRPr="0007028B" w:rsidRDefault="0007028B" w:rsidP="0007028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07028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 Self-check for initial settings.</w:t>
      </w:r>
    </w:p>
    <w:p w:rsidR="0007028B" w:rsidRPr="0007028B" w:rsidRDefault="0007028B" w:rsidP="0007028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PackageManagerServiceCompilerMapping.checkProperties</w:t>
      </w:r>
      <w:proofErr w:type="spellEnd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();</w:t>
      </w:r>
    </w:p>
    <w:p w:rsidR="0007028B" w:rsidRPr="0007028B" w:rsidRDefault="0007028B" w:rsidP="0007028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07028B" w:rsidRPr="0007028B" w:rsidRDefault="0007028B" w:rsidP="0007028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PackageManagerService</w:t>
      </w:r>
      <w:proofErr w:type="spellEnd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m = </w:t>
      </w:r>
      <w:r w:rsidRPr="0007028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PackageManagerService</w:t>
      </w:r>
      <w:proofErr w:type="spellEnd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context, installer,</w:t>
      </w:r>
    </w:p>
    <w:p w:rsidR="0007028B" w:rsidRPr="0007028B" w:rsidRDefault="0007028B" w:rsidP="0007028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factoryTest</w:t>
      </w:r>
      <w:proofErr w:type="spellEnd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onlyCore</w:t>
      </w:r>
      <w:proofErr w:type="spellEnd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07028B" w:rsidRPr="0007028B" w:rsidRDefault="0007028B" w:rsidP="0007028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m.</w:t>
      </w:r>
      <w:proofErr w:type="gramStart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enableSystemUserPackages</w:t>
      </w:r>
      <w:proofErr w:type="spellEnd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07028B" w:rsidRPr="0007028B" w:rsidRDefault="0007028B" w:rsidP="0007028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ServiceManager.addService</w:t>
      </w:r>
      <w:proofErr w:type="spellEnd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r w:rsidRPr="0007028B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"package"</w:t>
      </w:r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, m);</w:t>
      </w:r>
    </w:p>
    <w:p w:rsidR="0007028B" w:rsidRPr="0007028B" w:rsidRDefault="0007028B" w:rsidP="0007028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07028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PackageManagerNative</w:t>
      </w:r>
      <w:proofErr w:type="spellEnd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pmn</w:t>
      </w:r>
      <w:proofErr w:type="spellEnd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m.new</w:t>
      </w:r>
      <w:proofErr w:type="spellEnd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PackageManagerNative</w:t>
      </w:r>
      <w:proofErr w:type="spellEnd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07028B" w:rsidRPr="0007028B" w:rsidRDefault="0007028B" w:rsidP="0007028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ServiceManager.addService</w:t>
      </w:r>
      <w:proofErr w:type="spellEnd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r w:rsidRPr="0007028B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07028B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package_native</w:t>
      </w:r>
      <w:proofErr w:type="spellEnd"/>
      <w:r w:rsidRPr="0007028B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pmn</w:t>
      </w:r>
      <w:proofErr w:type="spellEnd"/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07028B" w:rsidRPr="0007028B" w:rsidRDefault="0007028B" w:rsidP="0007028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07028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m;</w:t>
      </w:r>
    </w:p>
    <w:p w:rsidR="0007028B" w:rsidRPr="0007028B" w:rsidRDefault="0007028B" w:rsidP="0007028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07028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}</w:t>
      </w:r>
    </w:p>
    <w:p w:rsidR="0007028B" w:rsidRPr="0007028B" w:rsidRDefault="0007028B" w:rsidP="0007028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07028B" w:rsidRPr="0007028B" w:rsidRDefault="0007028B" w:rsidP="0007028B">
      <w:pPr>
        <w:widowControl/>
        <w:shd w:val="clear" w:color="auto" w:fill="FFFFFF"/>
        <w:spacing w:after="225"/>
        <w:jc w:val="left"/>
        <w:outlineLvl w:val="0"/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</w:pPr>
      <w:r w:rsidRPr="0007028B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三、</w:t>
      </w:r>
      <w:r w:rsidRPr="0007028B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 xml:space="preserve">PMS </w:t>
      </w:r>
      <w:r w:rsidRPr="0007028B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主要作用</w:t>
      </w:r>
    </w:p>
    <w:p w:rsidR="0007028B" w:rsidRPr="0007028B" w:rsidRDefault="0007028B" w:rsidP="0007028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PMS </w:t>
      </w:r>
      <w:r w:rsidRPr="0007028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主要作用如下：</w:t>
      </w:r>
    </w:p>
    <w:p w:rsidR="0007028B" w:rsidRPr="0007028B" w:rsidRDefault="0007028B" w:rsidP="0007028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1.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管理系统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jar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包和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apk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，负责系统权限</w:t>
      </w:r>
    </w:p>
    <w:p w:rsidR="0007028B" w:rsidRPr="0007028B" w:rsidRDefault="0007028B" w:rsidP="0007028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2.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负责程序的安装、卸载、更新、解析</w:t>
      </w:r>
    </w:p>
    <w:p w:rsidR="0007028B" w:rsidRPr="0007028B" w:rsidRDefault="0007028B" w:rsidP="0007028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3.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对于其他应用和服务提供安装、卸载服务</w:t>
      </w:r>
    </w:p>
    <w:p w:rsidR="0007028B" w:rsidRPr="0007028B" w:rsidRDefault="0007028B" w:rsidP="0007028B">
      <w:pPr>
        <w:widowControl/>
        <w:shd w:val="clear" w:color="auto" w:fill="FFFFFF"/>
        <w:spacing w:after="225"/>
        <w:jc w:val="left"/>
        <w:outlineLvl w:val="0"/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</w:pPr>
      <w:r w:rsidRPr="0007028B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四、</w:t>
      </w:r>
      <w:r w:rsidRPr="0007028B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 xml:space="preserve">PMS </w:t>
      </w:r>
      <w:r w:rsidRPr="0007028B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涉及到的模块</w:t>
      </w:r>
    </w:p>
    <w:p w:rsidR="0007028B" w:rsidRPr="0007028B" w:rsidRDefault="0007028B" w:rsidP="0007028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PMS 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涉及到如下模块</w:t>
      </w:r>
    </w:p>
    <w:p w:rsidR="0007028B" w:rsidRPr="0007028B" w:rsidRDefault="0007028B" w:rsidP="0007028B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https://upload-images.jianshu.io/upload_images/5851256-2515597f4410e7fb.png?imageMogr2/auto-orient/strip%7CimageView2/2/w/647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36B83C" id="矩形 8" o:spid="_x0000_s1026" alt="https://upload-images.jianshu.io/upload_images/5851256-2515597f4410e7fb.png?imageMogr2/auto-orient/strip%7CimageView2/2/w/647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o3uHwMAAEYGAAAOAAAAZHJzL2Uyb0RvYy54bWysVMFu3DYQvRfIPxAEctRSkqndlWDZsHe9&#10;RQEnDZC214IrURITiWRJrmW3yLcEyK0fkc8J+hsdUrvrtXMpmuhAkBzqzbyZN3N+eT/06I4bK5Qs&#10;cTKLMeKyUrWQbYl//WUTLTGyjsma9UryEj9wiy8vXvxwPuqCp6pTfc0NAhBpi1GXuHNOF4TYquMD&#10;szOluQRjo8zAHBxNS2rDRkAfepLG8ZyMytTaqIpbC7fryYgvAn7T8Mr93DSWO9SXGGJzYTVh3fqV&#10;XJyzojVMd6Lah8H+RxQDExKcHqHWzDG0M+IrqEFURlnVuFmlBqKaRlQ8cAA2SfyMzduOaR64QHKs&#10;PqbJfj/Y6vXdG4NEXWIolGQDlOifj39/+fwJwbnmtoJc+ZpYKMpO94rVkRhYy+3snWDSdruZUHvD&#10;75OBZMssSbN5lGZJluWLhtIk5otmO9OyvQxvXqnWpITtnIqUEVw6Yp0R+uViFcy/CT6mJCUjmdMF&#10;mWpPRr7VvlojhAJBv9VvjM+31beqem+RVKuOyZZfWQ01ByUCm8OVMWrsOKshbYmHIE8w/MECGtqO&#10;r1QN/H1coZb3jRm8D6gSug+SeThKht87VMHlWUyXMQirAtN+7z2w4vCzNtb9yNWA/KbEBqIL4Ozu&#10;1rrp6eGJ9yXVRvQ93LOil08uAHO6Adfwq7f5IILI/srj/GZ5s6QRTec3EY3X6+hqs6LRfJMssvXZ&#10;erVaJx+834QWnahrLr2bg+AT+t8EtW+9SapHyVvVi9rD+ZCsaber3qA7Bg23CV9IOVgen5GnYYR8&#10;AZdnlJKUxtdpHm3my0VENzSL8kW8jOIkv87nMc3pevOU0q2Q/NspobHEeZZmoUonQT/jFofva26s&#10;GISDkdaLAXrq+IgVXoE3sg6ldUz00/4kFT78x1RAuQ+FDnr1Ep3Uv1X1A8jVKJATKA+GL2w6Zf7E&#10;aIRBVmL7x44ZjlH/kwTJ5wmlfvKFA80WKRzMqWV7amGyAqgSO4ym7cpN03KnjWg78JSExEh1BW3S&#10;iCBh30JTVPvmgmEVmOwHq5+Gp+fw6nH8X/wL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NtKN7h8DAABG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07028B" w:rsidRPr="0007028B" w:rsidRDefault="0007028B" w:rsidP="0007028B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07028B">
        <w:rPr>
          <w:rFonts w:ascii="Arial" w:eastAsia="宋体" w:hAnsi="Arial" w:cs="Arial"/>
          <w:color w:val="969696"/>
          <w:kern w:val="0"/>
          <w:szCs w:val="21"/>
        </w:rPr>
        <w:t xml:space="preserve">PMS </w:t>
      </w:r>
      <w:r w:rsidRPr="0007028B">
        <w:rPr>
          <w:rFonts w:ascii="Arial" w:eastAsia="宋体" w:hAnsi="Arial" w:cs="Arial"/>
          <w:color w:val="969696"/>
          <w:kern w:val="0"/>
          <w:szCs w:val="21"/>
        </w:rPr>
        <w:t>涉及到的模块</w:t>
      </w:r>
    </w:p>
    <w:p w:rsidR="0007028B" w:rsidRPr="0007028B" w:rsidRDefault="0007028B" w:rsidP="0007028B">
      <w:pPr>
        <w:widowControl/>
        <w:shd w:val="clear" w:color="auto" w:fill="FFFFFF"/>
        <w:spacing w:after="225"/>
        <w:jc w:val="left"/>
        <w:outlineLvl w:val="0"/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</w:pPr>
      <w:r w:rsidRPr="0007028B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五、</w:t>
      </w:r>
      <w:r w:rsidRPr="0007028B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 xml:space="preserve">PMS </w:t>
      </w:r>
      <w:r w:rsidRPr="0007028B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启动过程</w:t>
      </w:r>
    </w:p>
    <w:p w:rsidR="0007028B" w:rsidRPr="0007028B" w:rsidRDefault="0007028B" w:rsidP="0007028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PMS </w:t>
      </w:r>
      <w:r w:rsidRPr="0007028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启动大致过程如下</w:t>
      </w:r>
    </w:p>
    <w:p w:rsidR="0007028B" w:rsidRPr="0007028B" w:rsidRDefault="0007028B" w:rsidP="0007028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07028B" w:rsidRPr="0007028B" w:rsidRDefault="0007028B" w:rsidP="0007028B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450" w:lineRule="atLeast"/>
        <w:ind w:left="6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installed 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进行连接，进行安装、卸载操作。</w:t>
      </w:r>
    </w:p>
    <w:p w:rsidR="0007028B" w:rsidRPr="0007028B" w:rsidRDefault="0007028B" w:rsidP="0007028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07028B" w:rsidRPr="0007028B" w:rsidRDefault="0007028B" w:rsidP="0007028B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450" w:lineRule="atLeast"/>
        <w:ind w:left="6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创建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PackageHandler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线程，处理外部安装、卸载请求。</w:t>
      </w:r>
    </w:p>
    <w:p w:rsidR="0007028B" w:rsidRPr="0007028B" w:rsidRDefault="0007028B" w:rsidP="0007028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07028B" w:rsidRPr="0007028B" w:rsidRDefault="0007028B" w:rsidP="0007028B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450" w:lineRule="atLeast"/>
        <w:ind w:left="6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处理系统权限相关的文件</w:t>
      </w:r>
      <w:r w:rsidRPr="0007028B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/system/</w:t>
      </w:r>
      <w:proofErr w:type="spellStart"/>
      <w:r w:rsidRPr="0007028B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etc</w:t>
      </w:r>
      <w:proofErr w:type="spellEnd"/>
      <w:r w:rsidRPr="0007028B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/permission/*.xml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07028B" w:rsidRPr="0007028B" w:rsidRDefault="0007028B" w:rsidP="0007028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07028B" w:rsidRPr="0007028B" w:rsidRDefault="0007028B" w:rsidP="0007028B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450" w:lineRule="atLeast"/>
        <w:ind w:left="6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扫描安装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jar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包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APK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，并获取到安装包的信息。</w:t>
      </w:r>
    </w:p>
    <w:p w:rsidR="0007028B" w:rsidRPr="0007028B" w:rsidRDefault="0007028B" w:rsidP="0007028B">
      <w:pPr>
        <w:widowControl/>
        <w:shd w:val="clear" w:color="auto" w:fill="FFFFFF"/>
        <w:spacing w:after="225"/>
        <w:jc w:val="left"/>
        <w:outlineLvl w:val="0"/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</w:pPr>
      <w:r w:rsidRPr="0007028B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六、</w:t>
      </w:r>
      <w:r w:rsidRPr="0007028B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 xml:space="preserve">PMS </w:t>
      </w:r>
      <w:r w:rsidRPr="0007028B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权限管理</w:t>
      </w:r>
    </w:p>
    <w:p w:rsidR="0007028B" w:rsidRPr="0007028B" w:rsidRDefault="0007028B" w:rsidP="0007028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PMS 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权限管理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大致如下：</w:t>
      </w:r>
    </w:p>
    <w:p w:rsidR="0007028B" w:rsidRPr="0007028B" w:rsidRDefault="0007028B" w:rsidP="0007028B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https://upload-images.jianshu.io/upload_images/5851256-847408a72e74bcb2.png?imageMogr2/auto-orient/strip%7CimageView2/2/w/902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710883" id="矩形 7" o:spid="_x0000_s1026" alt="https://upload-images.jianshu.io/upload_images/5851256-847408a72e74bcb2.png?imageMogr2/auto-orient/strip%7CimageView2/2/w/902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tooIQMAAEYGAAAOAAAAZHJzL2Uyb0RvYy54bWysVM1u3DYQvhfIOxAEctRSUrirH1g2nF1v&#10;UcBpAuTnGnAlSmIikSzJtewWfZYCveUh+jhFXiNDatdeO5eirQ4Eh0N9M9/Mxzm7uB0HdMONFUpW&#10;OFnEGHFZq0bIrsLv322jHCPrmGzYoCSv8B23+OL82Q9nky55qno1NNwgAJG2nHSFe+d0SYitez4y&#10;u1CaS3C2yozMgWk60hg2Afo4kDSOV2RSptFG1dxaON3MTnwe8NuW1+5121ru0FBhyM2F1YR151dy&#10;fsbKzjDdi/qQBvsXWYxMSAh6D7VhjqG9Ed9BjaI2yqrWLWo1EtW2ouaBA7BJ4ids3vZM88AFimP1&#10;fZns/wdb/3zzxiDRVDjDSLIRWvT1jy9///UnArvhtoZa+Z5YaMpeD4o1kRhZx+3ik2DS9vuFUAfH&#10;x9lBlvkySZerKKcZjXOWpTyju3qXLrTsLsKdV6ozKWF7pyJlBJeOWGeEfp6tg/uD4FNKUjKRIk7J&#10;3Hsy8Z323ZogFUj6rX5jfL2tvlb1Z4ukWvdMdvzSaug5KBHYHI+MUVPPWQNlSzwEeYThDQtoaDe9&#10;Ug3w93mFXt62ZvQxoEvoNkjm7l4y/NahGg5fxDSPQVg1uA57H4GVx5+1se5HrkbkNxU2kF0AZzfX&#10;1s1Xj1d8LKm2YhjgnJWDfHQAmPMJhIZfvc8nEUT2WxEXV/lVTiOarq4iGm820eV2TaPVNsmWmxeb&#10;9XqT/O7jJrTsRdNw6cMcBZ/Qfyaow9ObpXoveasG0Xg4n5I13W49GHTD4MFtwxdKDp6Ha+RxGqFe&#10;wOUJpSSl8cu0iLarPIvoli6jIovzKE6Kl8UqpgXdbB9TuhaS/3dKaKpwsUyXoUsnST/hFofve26s&#10;HIWDkTaIscIgDfj8JVZ6BV7JJuwdE8O8PymFT/+hFNDuY6ODXr1EZ/XvVHMHcjUK5ATKg+ELm16Z&#10;XzGaYJBV2P6yZ4ZjNPwkQfJFQqmffMGgyywFw5x6dqceJmuAqrDDaN6u3Twt99qIrodISSiMVJfw&#10;TFoRJOyf0JzV4XHBsApMDoPVT8NTO9x6GP/n3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hytooIQMAAEY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07028B" w:rsidRPr="0007028B" w:rsidRDefault="0007028B" w:rsidP="0007028B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07028B">
        <w:rPr>
          <w:rFonts w:ascii="Arial" w:eastAsia="宋体" w:hAnsi="Arial" w:cs="Arial"/>
          <w:color w:val="969696"/>
          <w:kern w:val="0"/>
          <w:szCs w:val="21"/>
        </w:rPr>
        <w:t xml:space="preserve">PMS </w:t>
      </w:r>
      <w:r w:rsidRPr="0007028B">
        <w:rPr>
          <w:rFonts w:ascii="Arial" w:eastAsia="宋体" w:hAnsi="Arial" w:cs="Arial"/>
          <w:color w:val="969696"/>
          <w:kern w:val="0"/>
          <w:szCs w:val="21"/>
        </w:rPr>
        <w:t>权限管理</w:t>
      </w:r>
    </w:p>
    <w:p w:rsidR="0007028B" w:rsidRPr="0007028B" w:rsidRDefault="0007028B" w:rsidP="0007028B">
      <w:pPr>
        <w:widowControl/>
        <w:shd w:val="clear" w:color="auto" w:fill="FFFFFF"/>
        <w:spacing w:after="225"/>
        <w:jc w:val="left"/>
        <w:outlineLvl w:val="0"/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</w:pPr>
      <w:r w:rsidRPr="0007028B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七、</w:t>
      </w:r>
      <w:r w:rsidRPr="0007028B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 xml:space="preserve">PMS </w:t>
      </w:r>
      <w:r w:rsidRPr="0007028B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安装</w:t>
      </w:r>
      <w:r w:rsidRPr="0007028B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 xml:space="preserve"> Jar</w:t>
      </w:r>
      <w:r w:rsidRPr="0007028B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包</w:t>
      </w:r>
      <w:r w:rsidRPr="0007028B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 xml:space="preserve"> </w:t>
      </w:r>
      <w:r w:rsidRPr="0007028B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、</w:t>
      </w:r>
      <w:proofErr w:type="spellStart"/>
      <w:r w:rsidRPr="0007028B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apk</w:t>
      </w:r>
      <w:proofErr w:type="spellEnd"/>
    </w:p>
    <w:p w:rsidR="0007028B" w:rsidRPr="0007028B" w:rsidRDefault="0007028B" w:rsidP="0007028B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s://upload-images.jianshu.io/upload_images/5851256-b11e9ff7384140a1.png?imageMogr2/auto-orient/strip%7CimageView2/2/w/8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DDEA57" id="矩形 6" o:spid="_x0000_s1026" alt="https://upload-images.jianshu.io/upload_images/5851256-b11e9ff7384140a1.png?imageMogr2/auto-orient/strip%7CimageView2/2/w/8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OlVIQMAAEYGAAAOAAAAZHJzL2Uyb0RvYy54bWysVM1u3DYQvgfoOxAEetRSkrk/Eiwb9q43&#10;CGC3Btz2WnAlSmIikQzJtdYJ+iwBcutD9HGKvkaH1K69ti9BWh0IDof65puZj3N6vus7dM+NFUoW&#10;OJnEGHFZqkrIpsC//rKOFhhZx2TFOiV5gR+4xednP7w5HXTOU9WqruIGAYi0+aAL3Dqnc0Js2fKe&#10;2YnSXIKzVqZnDkzTkMqwAdD7jqRxPCODMpU2quTWwulqdOKzgF/XvHQ/17XlDnUFBm4urCasG7+S&#10;s1OWN4bpVpR7Guw7WPRMSAj6CLVijqGtEa+gelEaZVXtJqXqiaprUfKQA2STxC+yuWuZ5iEXKI7V&#10;j2Wy/x9s+dP9rUGiKvAMI8l6aNE/X/78+6+vCOyK2xJq5XtioSlb3SlWRaJnDbeT94JJ224nQu0d&#10;v48OMl1Mk3Q6izZJwrO6np8saEJjlky0bM7DnRvVmJSwrVORMoJLR6wzQv84Xwb3b4IPKUnJQBZx&#10;TMbek4FvtO/WAFSA9J2+Nb7eVl+r8oNFUi1bJht+YTX0HJQI2RyOjFFDy1kFZUs8BHmG4Q0LaGgz&#10;3KgK8ve8Qi93tel9DOgS2gXJPDxKhu8cKuHwJKZAEqMSXPu9j8Dyw8/aWPeWqx75TYENsAvg7P7a&#10;uvHq4YqPJdVadB2cs7yTzw4AczyB0PCr93kSQWSfszi7WlwtaETT2VVE49UqulgvaTRbJ/Pp6mS1&#10;XK6SP3zchOatqCoufZiD4BP6bYLaP71Rqo+St6oTlYfzlKxpNsvOoHsGD24dvlBy8DxdI89phHpB&#10;Li9SSlIaX6ZZtJ4t5hFd02mUzeNFFCfZZTaLaUZX6+cpXQvJ/3tKaChwNk2noUtHpF/kFofvdW4s&#10;74WDkdaJvsAgDfj8JZZ7BV7JKuwdE924PyqFp/9UCmj3odFBr16io/o3qnoAuRoFcgLlwfCFTavM&#10;J4wGGGQFth+3zHCMuncSJJ8llPrJFww6nadgmGPP5tjDZAlQBXYYjdulG6flVhvRtBApCYWR6gKe&#10;SS2ChP0TGlntHxcMq5DJfrD6aXhsh1tP4//sX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KDOlVIQMAAEY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07028B" w:rsidRPr="0007028B" w:rsidRDefault="0007028B" w:rsidP="0007028B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07028B">
        <w:rPr>
          <w:rFonts w:ascii="Arial" w:eastAsia="宋体" w:hAnsi="Arial" w:cs="Arial"/>
          <w:color w:val="969696"/>
          <w:kern w:val="0"/>
          <w:szCs w:val="21"/>
        </w:rPr>
        <w:t xml:space="preserve">PMS </w:t>
      </w:r>
      <w:r w:rsidRPr="0007028B">
        <w:rPr>
          <w:rFonts w:ascii="Arial" w:eastAsia="宋体" w:hAnsi="Arial" w:cs="Arial"/>
          <w:color w:val="969696"/>
          <w:kern w:val="0"/>
          <w:szCs w:val="21"/>
        </w:rPr>
        <w:t>安装</w:t>
      </w:r>
      <w:r w:rsidRPr="0007028B">
        <w:rPr>
          <w:rFonts w:ascii="Arial" w:eastAsia="宋体" w:hAnsi="Arial" w:cs="Arial"/>
          <w:color w:val="969696"/>
          <w:kern w:val="0"/>
          <w:szCs w:val="21"/>
        </w:rPr>
        <w:t xml:space="preserve"> Jar</w:t>
      </w:r>
      <w:r w:rsidRPr="0007028B">
        <w:rPr>
          <w:rFonts w:ascii="Arial" w:eastAsia="宋体" w:hAnsi="Arial" w:cs="Arial"/>
          <w:color w:val="969696"/>
          <w:kern w:val="0"/>
          <w:szCs w:val="21"/>
        </w:rPr>
        <w:t>包</w:t>
      </w:r>
      <w:r w:rsidRPr="0007028B">
        <w:rPr>
          <w:rFonts w:ascii="Arial" w:eastAsia="宋体" w:hAnsi="Arial" w:cs="Arial"/>
          <w:color w:val="969696"/>
          <w:kern w:val="0"/>
          <w:szCs w:val="21"/>
        </w:rPr>
        <w:t xml:space="preserve"> </w:t>
      </w:r>
      <w:r w:rsidRPr="0007028B">
        <w:rPr>
          <w:rFonts w:ascii="Arial" w:eastAsia="宋体" w:hAnsi="Arial" w:cs="Arial"/>
          <w:color w:val="969696"/>
          <w:kern w:val="0"/>
          <w:szCs w:val="21"/>
        </w:rPr>
        <w:t>、</w:t>
      </w:r>
      <w:proofErr w:type="spellStart"/>
      <w:r w:rsidRPr="0007028B">
        <w:rPr>
          <w:rFonts w:ascii="Arial" w:eastAsia="宋体" w:hAnsi="Arial" w:cs="Arial"/>
          <w:color w:val="969696"/>
          <w:kern w:val="0"/>
          <w:szCs w:val="21"/>
        </w:rPr>
        <w:t>apk</w:t>
      </w:r>
      <w:proofErr w:type="spellEnd"/>
    </w:p>
    <w:p w:rsidR="0007028B" w:rsidRPr="0007028B" w:rsidRDefault="0007028B" w:rsidP="0007028B">
      <w:pPr>
        <w:widowControl/>
        <w:shd w:val="clear" w:color="auto" w:fill="FFFFFF"/>
        <w:spacing w:after="225"/>
        <w:jc w:val="left"/>
        <w:outlineLvl w:val="0"/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</w:pPr>
      <w:r w:rsidRPr="0007028B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八、</w:t>
      </w:r>
      <w:r w:rsidRPr="0007028B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 xml:space="preserve">PMS </w:t>
      </w:r>
      <w:r w:rsidRPr="0007028B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构造函数</w:t>
      </w:r>
    </w:p>
    <w:p w:rsidR="0007028B" w:rsidRPr="0007028B" w:rsidRDefault="0007028B" w:rsidP="0007028B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s://upload-images.jianshu.io/upload_images/5851256-a6c3347efb6aea89.png?imageMogr2/auto-orient/strip%7CimageView2/2/w/858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283B0F" id="矩形 5" o:spid="_x0000_s1026" alt="https://upload-images.jianshu.io/upload_images/5851256-a6c3347efb6aea89.png?imageMogr2/auto-orient/strip%7CimageView2/2/w/858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vDgIQMAAEYGAAAOAAAAZHJzL2Uyb0RvYy54bWysVMFu3DYQvQfoPxAEetRSkqVdSbBs2Lve&#10;IIDdGnDba8GVKImJRDIk11on6LcEyK0f0c8p+hsdUrv22r4EaXUgOBzqzbyZxzk93w09umfacClK&#10;HM1CjJioZM1FW+Jff1kHGUbGUlHTXgpW4gdm8PnZD29OR1WwWHayr5lGACJMMaoSd9aqghBTdWyg&#10;ZiYVE+BspB6oBVO3pNZ0BPShJ3EYzskoda20rJgxcLqanPjM4zcNq+zPTWOYRX2JITfrV+3XjVvJ&#10;2SktWk1Vx6t9GvQ7shgoFxD0EWpFLUVbzV9BDbzS0sjGzio5ENk0vGKeA7CJwhds7jqqmOcCxTHq&#10;sUzm/4Otfrq/1YjXJU4xEnSAFv3z5c+///qKwK6ZqaBWricGmrJVvaR1wAfaMjN7z6kw3XbG5d7x&#10;++QgaZZGcToP6Lw6OUkWrNnMKaNZPlOiPfd3bmSrY0K3VgZScyYsMVZz9eNi6d2/cTbGJCYjydKM&#10;TL0nI9so160RUoGk79StdvU26lpWHwwSctlR0bILo6DnoERgczjSWo4dozWULXIQ5BmGMwygoc14&#10;I2vg7/Lyvdw1enAxoEto5yXz8CgZtrOogsOTMMlCEFYFrv3eRaDF4WeljX3L5IDcpsQasvPg9P7a&#10;2Onq4YqLJeSa9z2c06IXzw4AczqB0PCr87kkvMg+52F+lV1lSZDE86sgCVer4GK9TIL5Olqkq5PV&#10;crmK/nBxo6ToeF0z4cIcBB8l3yao/dObpPooeSN7Xjs4l5LR7WbZa3RP4cGt/edLDp6na+R5Gr5e&#10;wOUFpShOwss4D9bzbBEk6yQN8kWYBWGUX+bzMMmT1fo5pWsu2H+nhMYS52mc+i4dJf2CW+i/19xo&#10;MXALI63nQ4lBGvC5S7RwCrwStd9byvtpf1QKl/5TKaDdh0Z7vTqJTurfyPoB5KolyAmUB8MXNp3U&#10;nzAaYZCV2HzcUs0w6t8JkHweJYmbfN5I0kUMhj72bI49VFQAVWKL0bRd2mlabpXmbQeRIl8YIS/g&#10;mTTcS9g9oSmr/eOCYeWZ7Aerm4bHtr/1NP7P/gU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sKvDgIQMAAEY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07028B" w:rsidRPr="0007028B" w:rsidRDefault="0007028B" w:rsidP="0007028B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07028B">
        <w:rPr>
          <w:rFonts w:ascii="Arial" w:eastAsia="宋体" w:hAnsi="Arial" w:cs="Arial"/>
          <w:color w:val="969696"/>
          <w:kern w:val="0"/>
          <w:szCs w:val="21"/>
        </w:rPr>
        <w:t xml:space="preserve">PMS </w:t>
      </w:r>
      <w:r w:rsidRPr="0007028B">
        <w:rPr>
          <w:rFonts w:ascii="Arial" w:eastAsia="宋体" w:hAnsi="Arial" w:cs="Arial"/>
          <w:color w:val="969696"/>
          <w:kern w:val="0"/>
          <w:szCs w:val="21"/>
        </w:rPr>
        <w:t>沟通方法一</w:t>
      </w:r>
    </w:p>
    <w:p w:rsidR="0007028B" w:rsidRPr="0007028B" w:rsidRDefault="0007028B" w:rsidP="0007028B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upload-images.jianshu.io/upload_images/5851256-742007dd85554098.png?imageMogr2/auto-orient/strip%7CimageView2/2/w/776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18AB7F" id="矩形 4" o:spid="_x0000_s1026" alt="https://upload-images.jianshu.io/upload_images/5851256-742007dd85554098.png?imageMogr2/auto-orient/strip%7CimageView2/2/w/776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535IQMAAEYGAAAOAAAAZHJzL2Uyb0RvYy54bWysVM2O5DQQviPxDpYljmknWafzo8mMZrun&#10;EdIsu9LuckXu2EkMiR1s92QGxLMgcduH4HEQr0HZ6Z7pmb0gIAfL5XK+qq/qc11c3Y8DuhPGSq1q&#10;nKxijIRqNJeqq/HHD7uowMg6pjgbtBI1fhAWX11++cXFPFUi1b0euDAIQJSt5qnGvXNTRYhtejEy&#10;u9KTUOBstRmZA9N0hBs2A/o4kDSO12TWhk9GN8JaON0uTnwZ8NtWNO5t21rh0FBjyM2F1YR171dy&#10;ecGqzrCpl80xDfYvshiZVBD0EWrLHEMHIz+DGmVjtNWtWzV6JLptZSMCB2CTxC/YvO/ZJAIXKI6d&#10;Hstk/z/Y5tu7dwZJXmOKkWIjtOiv3z79+cfvCGwubAO18j2x0JTDNGjGIzmyTtjVD5Ip2x9WUh8d&#10;3y8OkhVZkmbrKKfQoJzzIssyGpfFalLdVbjzRncmJezgdKSNFMoR64ycvso3wf2dFHNKUjKTPF+T&#10;pfdkFvvJd2uGVCDp99M74+ttp1vd/GiR0pueqU5c2wl6DkoENqcjY/TcC8ahbImHIM8wvGEBDe3n&#10;N5oDf59X6OV9a0YfA7qE7oNkHh4lI+4dauDwVUyLGITVgOu49xFYdfp5MtZ9LfSI/KbGBrIL4Ozu&#10;1rrl6umKj6X0Tg4DnLNqUM8OAHM5gdDwq/f5JILIfinj8qa4KWhE0/VNROPtNrrebWi03iV5tn21&#10;3Wy2ya8+bkKrXnIulA9zEnxC/5mgjk9vkeqj5K0eJPdwPiVruv1mMOiOwYPbhS+UHDxP18jzNEK9&#10;gMsLSklK49dpGe3WRR7RHc2iMo+LKE7K1+U6piXd7p5TupVK/HdKaK5xmaVZ6NJZ0i+4xeH7nBur&#10;RulgpA1yrDFIAz5/iVVegTeKh71jclj2Z6Xw6T+VAtp9anTQq5foov695g8gV6NBTqA8GL6w6bX5&#10;GaMZBlmN7U8HZgRGwzcKJF8mlPrJFwya5SkY5tyzP/cw1QBUjR1Gy3bjlml5mIzseoiUhMIofQ3P&#10;pJVBwv4JLVkdHxcMq8DkOFj9NDy3w62n8X/5N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bL535IQMAAEY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07028B" w:rsidRPr="0007028B" w:rsidRDefault="0007028B" w:rsidP="0007028B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07028B">
        <w:rPr>
          <w:rFonts w:ascii="Arial" w:eastAsia="宋体" w:hAnsi="Arial" w:cs="Arial"/>
          <w:color w:val="969696"/>
          <w:kern w:val="0"/>
          <w:szCs w:val="21"/>
        </w:rPr>
        <w:t>PMS</w:t>
      </w:r>
      <w:r w:rsidRPr="0007028B">
        <w:rPr>
          <w:rFonts w:ascii="Arial" w:eastAsia="宋体" w:hAnsi="Arial" w:cs="Arial"/>
          <w:color w:val="969696"/>
          <w:kern w:val="0"/>
          <w:szCs w:val="21"/>
        </w:rPr>
        <w:t>构造函数</w:t>
      </w:r>
    </w:p>
    <w:p w:rsidR="0007028B" w:rsidRPr="0007028B" w:rsidRDefault="0007028B" w:rsidP="0007028B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upload-images.jianshu.io/upload_images/5851256-7067f9c14515a98d.png?imageMogr2/auto-orient/strip%7CimageView2/2/w/847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5E4969" id="矩形 3" o:spid="_x0000_s1026" alt="https://upload-images.jianshu.io/upload_images/5851256-7067f9c14515a98d.png?imageMogr2/auto-orient/strip%7CimageView2/2/w/847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8GxIQMAAEYGAAAOAAAAZHJzL2Uyb0RvYy54bWysVMFu3DYQvQfoPxAEetRSkqldSbBsOLve&#10;IIDTBkjba8GVKImJRDIk17Jb9FsC5NaP6OcU/Y0OqV177VyCtDoQHA71Zt7M45xf3o0DuuXGCiUr&#10;nCxijLisVSNkV+Gff9pGOUbWMdmwQUle4Xtu8eXFdy/OJ13yVPVqaLhBACJtOekK987pkhBb93xk&#10;dqE0l+BslRmZA9N0pDFsAvRxIGkcL8mkTKONqrm1cLqZnfgi4Lctr92PbWu5Q0OFITcXVhPWnV/J&#10;xTkrO8N0L+pDGuwbshiZkBD0AWrDHEN7I76AGkVtlFWtW9RqJKptRc0DB2CTxM/YvOuZ5oELFMfq&#10;hzLZ/w+2/uH2rUGiqfAZRpKN0KJ/Pv3591+fEdgNtzXUyvfEQlP2elCsicTIOm4X7wWTtt8vhDo4&#10;fp0dJMuzJM2W0SpertqiTmiWZKzIm4WW3WW480Z1JiVs71SkjODSEeuM0N+v1sH9i+BTSlIykZyu&#10;yNx7MvGd9t2aIBVI+p1+a3y9rb5R9QeLpFr3THb8ymroOSgR2ByPjFFTz1kDZUs8BHmC4Q0LaGg3&#10;vVEN8Pd5hV7etWb0MaBL6C5I5v5BMvzOoRoOz2KaxyCsGlyHvY/AyuPP2lj3iqsR+U2FDWQXwNnt&#10;jXXz1eMVH0uqrRgGOGflIJ8cAOZ8AqHhV+/zSQSR/V7ExXV+ndOIpsvriMabTXS1XdNouU1W2eZs&#10;s15vkj983ISWvWgaLn2Yo+AT+nWCOjy9WaoPkrdqEI2H8ylZ0+3Wg0G3DB7cNnyh5OB5vEaephHq&#10;BVyeUUpSGr9Mi2i7zFcR3dIsKlZxHsVJ8bJYxrSgm+1TSjdC8v9OCU0VLrI0C106SfoZtzh8X3Jj&#10;5SgcjLRBjBUGacDnL7HSK/BaNmHvmBjm/UkpfPqPpYB2Hxsd9OolOqt/p5p7kKtRICdQHgxf2PTK&#10;/IbRBIOswvbjnhmO0fBaguSLhFI/+YJBs1UKhjn17E49TNYAVWGH0bxdu3la7rURXQ+RklAYqa7g&#10;mbQiSNg/oTmrw+OCYRWYHAarn4andrj1OP4v/gU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PQ8GxIQMAAEY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07028B" w:rsidRPr="0007028B" w:rsidRDefault="0007028B" w:rsidP="0007028B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07028B">
        <w:rPr>
          <w:rFonts w:ascii="Arial" w:eastAsia="宋体" w:hAnsi="Arial" w:cs="Arial"/>
          <w:color w:val="969696"/>
          <w:kern w:val="0"/>
          <w:szCs w:val="21"/>
        </w:rPr>
        <w:t>扫描系统中的</w:t>
      </w:r>
      <w:proofErr w:type="spellStart"/>
      <w:r w:rsidRPr="0007028B">
        <w:rPr>
          <w:rFonts w:ascii="Arial" w:eastAsia="宋体" w:hAnsi="Arial" w:cs="Arial"/>
          <w:color w:val="969696"/>
          <w:kern w:val="0"/>
          <w:szCs w:val="21"/>
        </w:rPr>
        <w:t>apk</w:t>
      </w:r>
      <w:proofErr w:type="spellEnd"/>
    </w:p>
    <w:p w:rsidR="0007028B" w:rsidRPr="0007028B" w:rsidRDefault="0007028B" w:rsidP="0007028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只允许开机向导有高优先级</w:t>
      </w:r>
    </w:p>
    <w:p w:rsidR="0007028B" w:rsidRPr="0007028B" w:rsidRDefault="0007028B" w:rsidP="0007028B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upload-images.jianshu.io/upload_images/5851256-53c48ad373c45bdf.png?imageMogr2/auto-orient/strip%7CimageView2/2/w/756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451651" id="矩形 2" o:spid="_x0000_s1026" alt="https://upload-images.jianshu.io/upload_images/5851256-53c48ad373c45bdf.png?imageMogr2/auto-orient/strip%7CimageView2/2/w/756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XPVIQMAAEYGAAAOAAAAZHJzL2Uyb0RvYy54bWysVMFu3DYQvRfIPxAEctRSkqXdlWDZsHe9&#10;RQG7CZC214IrUhJbiWRJrmUn6LcEyC0fkc8J+hsdUrv22r4UTXigSA41897M45ye3w09uuXGCiUr&#10;nMxijLisFROyrfCvv2yiJUbWUclorySv8D23+Pzs1Q+noy55qjrVM24QOJG2HHWFO+d0SYitOz5Q&#10;O1OaSzA2ygzUwda0hBk6gvehJ2kcz8moDNNG1dxaOF1PRnwW/DcNr92bprHcob7CgM2F2YR562dy&#10;dkrL1lDdiXoPg/4PFAMVEoI+uFpTR9HOiBeuBlEbZVXjZrUaiGoaUfPAAdgk8TM27zqqeeACybH6&#10;IU32+7mtf759a5BgFU4xknSAEv3z8fPXL58Q7Bm3NeTK18RCUXa6V5RFYqAtt7M/BJW2282E2ht+&#10;nwwkX+ZJms+j/KTOlpSdLOCbb1kz07I9D3duVGtSQndORcoILh2xzgj9erEK5t8EH1OSkpEs8jmZ&#10;ak9GvtW+WiNAAdDv9Fvj8231tar/tEiqVUdlyy+shpqDEoHN4cgYNXacMkhb4l2QJz78xoI3tB1v&#10;FAP+Hleo5V1jBh8DqoTugmTuHyTD7xyq4fAkzpYxCKsG037tI9Dy8LM21v3I1YD8osIG0AXn9Pba&#10;uunq4YqPJdVG9D2c07KXTw7A53QCoeFXb/Mggsg+FHFxtbxaZlGWzq+iLF6vo4vNKovmm2SRr0/W&#10;q9U6+dvHTbKyE4xx6cMcBJ9k/01Q+6c3SfVB8lb1gnl3HpI17XbVG3RL4cFtwggpB8vjNfIURsgX&#10;cHlGKUmz+DItos18uYiyTZZHxSJeRnFSXBbzOCuy9eYppWsh+bdTQmOFizzNQ5WOQD/jFofxkhst&#10;B+GgpfViqDBIA4a/REuvwCvJwtpR0U/ro1R4+I+pgHIfCh306iU6qX+r2D3I1SiQEygPmi8sOmXe&#10;YzRCI6uw/WtHDceo/0mC5Isky3znC5ssX6SwMceW7bGFyhpcVdhhNC1XbuqWO21E20GkJCRGqgt4&#10;Jo0IEvZPaEK1f1zQrAKTfWP13fB4H249tv+zfwE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c3XPVIQMAAEY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07028B" w:rsidRPr="0007028B" w:rsidRDefault="0007028B" w:rsidP="0007028B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07028B">
        <w:rPr>
          <w:rFonts w:ascii="Arial" w:eastAsia="宋体" w:hAnsi="Arial" w:cs="Arial"/>
          <w:color w:val="969696"/>
          <w:kern w:val="0"/>
          <w:szCs w:val="21"/>
        </w:rPr>
        <w:t>只允许开机向导高优先级</w:t>
      </w:r>
    </w:p>
    <w:p w:rsidR="0007028B" w:rsidRPr="0007028B" w:rsidRDefault="0007028B" w:rsidP="0007028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checkDefaultBrowser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检查默认浏览器</w:t>
      </w:r>
    </w:p>
    <w:p w:rsidR="0007028B" w:rsidRPr="0007028B" w:rsidRDefault="0007028B" w:rsidP="0007028B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upload-images.jianshu.io/upload_images/5851256-cb97a8d3672e1b50.png?imageMogr2/auto-orient/strip%7CimageView2/2/w/683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69C787" id="矩形 1" o:spid="_x0000_s1026" alt="https://upload-images.jianshu.io/upload_images/5851256-cb97a8d3672e1b50.png?imageMogr2/auto-orient/strip%7CimageView2/2/w/683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15vIAMAAEYGAAAOAAAAZHJzL2Uyb0RvYy54bWysVMFu3DYQvQfoPxAEetRSkqVdSbBs2Lve&#10;IIDdGnDba8GVKImJRDIk11on6LcEyK0f0c8p+hsdUrv22r4EaXUgOBzqzbyZxzk93w09umfacClK&#10;HM1CjJioZM1FW+Jff1kHGUbGUlHTXgpW4gdm8PnZD29OR1WwWHayr5lGACJMMaoSd9aqghBTdWyg&#10;ZiYVE+BspB6oBVO3pNZ0BPShJ3EYzskoda20rJgxcLqanPjM4zcNq+zPTWOYRX2JITfrV+3XjVvJ&#10;2SktWk1Vx6t9GvQ7shgoFxD0EWpFLUVbzV9BDbzS0sjGzio5ENk0vGKeA7CJwhds7jqqmOcCxTHq&#10;sUzm/4Otfrq/1YjX0DuMBB2gRf98+fPvv74isGtmKqiV64mBpmxVL2kd8IG2zMzecypMt51xuXf8&#10;PjlImqVRnM6DapMvaFafzBcxizZpOFOiPfd3bmSrY0K3VgZScyYsMVZz9eNi6d2/cTbGJCYjmWcn&#10;ZOo9GdlGuW6NkAokfadutau3Udey+mCQkMuOipZdGAU9n9gcjrSWY8doDWWLHAR5huEMA2hoM97I&#10;Gvi7vHwvd40eXAzoEtp5yTw8SobtLKrg8CRMshCEVYFrv3cRaHH4WWlj3zI5ILcpsYbsPDi9vzZ2&#10;unq44mIJueZ9D+e06MWzA8CcTiA0/Op8Lgkvss95mF9lV1kSJPH8KkjC1Sq4WC+TYL6OFunqZLVc&#10;rqI/XNwoKTpe10y4MAfBR8m3CWr/9CapPkreyJ7XDs6lZHS7WfYa3VN4cGv/+ZKD5+kaeZ6Grxdw&#10;eUEpipPwMs6D9TxbBMk6SYN8EWZBGOWX+TxM8mS1fk7pmgv23ymhscR5Gqe+S0dJv+AW+u81N1oM&#10;3MJI6/lQYpAGfO4SLZwCr0Tt95byftoflcKl/1QKaPeh0V6vTqKT+jeyfgC5aglyAuXB8IVNJ/Un&#10;jEYYZCU2H7dUM4z6dwIkn0dJ4iafN5J0EYOhjz2bYw8VFUCV2GI0bZd2mpZbpXnbQaTIF0bIC3gm&#10;DfcSdk9oymr/uGBYeSb7weqm4bHtbz2N/7N/A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PD3Xm8gAwAARg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07028B" w:rsidRPr="0007028B" w:rsidRDefault="0007028B" w:rsidP="0007028B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proofErr w:type="spellStart"/>
      <w:r w:rsidRPr="0007028B">
        <w:rPr>
          <w:rFonts w:ascii="Arial" w:eastAsia="宋体" w:hAnsi="Arial" w:cs="Arial"/>
          <w:color w:val="969696"/>
          <w:kern w:val="0"/>
          <w:szCs w:val="21"/>
        </w:rPr>
        <w:t>checkDefaultBrowser</w:t>
      </w:r>
      <w:proofErr w:type="spellEnd"/>
      <w:r w:rsidRPr="0007028B">
        <w:rPr>
          <w:rFonts w:ascii="Arial" w:eastAsia="宋体" w:hAnsi="Arial" w:cs="Arial"/>
          <w:color w:val="969696"/>
          <w:kern w:val="0"/>
          <w:szCs w:val="21"/>
        </w:rPr>
        <w:t xml:space="preserve"> </w:t>
      </w:r>
      <w:r w:rsidRPr="0007028B">
        <w:rPr>
          <w:rFonts w:ascii="Arial" w:eastAsia="宋体" w:hAnsi="Arial" w:cs="Arial"/>
          <w:color w:val="969696"/>
          <w:kern w:val="0"/>
          <w:szCs w:val="21"/>
        </w:rPr>
        <w:t>检查默认浏览器</w:t>
      </w:r>
    </w:p>
    <w:p w:rsidR="0007028B" w:rsidRPr="0007028B" w:rsidRDefault="0007028B" w:rsidP="0007028B">
      <w:pPr>
        <w:widowControl/>
        <w:shd w:val="clear" w:color="auto" w:fill="FFFFFF"/>
        <w:spacing w:after="225"/>
        <w:jc w:val="left"/>
        <w:outlineLvl w:val="0"/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</w:pPr>
      <w:r w:rsidRPr="0007028B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九、</w:t>
      </w:r>
      <w:r w:rsidRPr="0007028B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PMS</w:t>
      </w:r>
      <w:r w:rsidRPr="0007028B">
        <w:rPr>
          <w:rFonts w:ascii="Arial" w:eastAsia="宋体" w:hAnsi="Arial" w:cs="Arial"/>
          <w:b/>
          <w:bCs/>
          <w:color w:val="2F2F2F"/>
          <w:kern w:val="36"/>
          <w:sz w:val="39"/>
          <w:szCs w:val="39"/>
        </w:rPr>
        <w:t>构造函数分析</w:t>
      </w:r>
    </w:p>
    <w:p w:rsidR="0007028B" w:rsidRPr="0007028B" w:rsidRDefault="0007028B" w:rsidP="0007028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创建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PMS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对象的过程，就是执行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PMS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的构造函数，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PMS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构造函数比较长，我们把这个过程分成几个阶段</w:t>
      </w:r>
    </w:p>
    <w:p w:rsidR="0007028B" w:rsidRPr="0007028B" w:rsidRDefault="0007028B" w:rsidP="0007028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BOOT_PROGRESS_PMS_START,</w:t>
      </w:r>
    </w:p>
    <w:p w:rsidR="0007028B" w:rsidRPr="0007028B" w:rsidRDefault="0007028B" w:rsidP="0007028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BOOT_PROGRESS_PMS_SYSTEM_SCAN_START,</w:t>
      </w:r>
    </w:p>
    <w:p w:rsidR="0007028B" w:rsidRPr="0007028B" w:rsidRDefault="0007028B" w:rsidP="0007028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BOOT_PROGRESS_PMS_DATA_SCAN_START,</w:t>
      </w:r>
    </w:p>
    <w:p w:rsidR="0007028B" w:rsidRPr="0007028B" w:rsidRDefault="0007028B" w:rsidP="0007028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BOOT_PROGRESS_PMS_SCAN_END,</w:t>
      </w:r>
    </w:p>
    <w:p w:rsidR="0007028B" w:rsidRPr="0007028B" w:rsidRDefault="0007028B" w:rsidP="0007028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BOOT_PROGRESS_PMS_READY,</w:t>
      </w:r>
    </w:p>
    <w:p w:rsidR="0007028B" w:rsidRPr="0007028B" w:rsidRDefault="0007028B" w:rsidP="0007028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BOOT_PROGRESS_PMS_START </w:t>
      </w:r>
      <w:r w:rsidRPr="0007028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主要工作</w:t>
      </w:r>
    </w:p>
    <w:p w:rsidR="0007028B" w:rsidRPr="0007028B" w:rsidRDefault="0007028B" w:rsidP="0007028B">
      <w:pPr>
        <w:widowControl/>
        <w:numPr>
          <w:ilvl w:val="0"/>
          <w:numId w:val="11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构造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DisplayMetrics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类：描述界面显示，尺寸，分辨率，密度。构造完后并获取默认的信息保存到变量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mMetrics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中。</w:t>
      </w:r>
    </w:p>
    <w:p w:rsidR="0007028B" w:rsidRPr="0007028B" w:rsidRDefault="0007028B" w:rsidP="0007028B">
      <w:pPr>
        <w:widowControl/>
        <w:numPr>
          <w:ilvl w:val="0"/>
          <w:numId w:val="11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构造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Settings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类：这个是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Android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的全局管理者，用于协助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PMS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保存所有的安装包信息</w:t>
      </w:r>
    </w:p>
    <w:p w:rsidR="0007028B" w:rsidRPr="0007028B" w:rsidRDefault="0007028B" w:rsidP="0007028B">
      <w:pPr>
        <w:widowControl/>
        <w:numPr>
          <w:ilvl w:val="0"/>
          <w:numId w:val="11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保存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Installer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对象</w:t>
      </w:r>
    </w:p>
    <w:p w:rsidR="0007028B" w:rsidRPr="0007028B" w:rsidRDefault="0007028B" w:rsidP="0007028B">
      <w:pPr>
        <w:widowControl/>
        <w:numPr>
          <w:ilvl w:val="0"/>
          <w:numId w:val="11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获取系统配置信息：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SystemConfig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构造函数中会通过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readPermissions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()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解析指定目录下的所有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xml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文件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然后把这些信息保存到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systemConfig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中，涉及的目录有如下：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br/>
        <w:t>/system/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etc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/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sysconfig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br/>
        <w:t>/system/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etc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/permissions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br/>
        <w:t>/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oem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/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etc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/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sysconfig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br/>
        <w:t>/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oem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/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etc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/permissions</w:t>
      </w:r>
    </w:p>
    <w:p w:rsidR="0007028B" w:rsidRPr="0007028B" w:rsidRDefault="0007028B" w:rsidP="0007028B">
      <w:pPr>
        <w:widowControl/>
        <w:numPr>
          <w:ilvl w:val="0"/>
          <w:numId w:val="11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创建名为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PackageManager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handler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线程，建立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PackageHandler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消息循环，用于处理外部的安装请求等消息</w:t>
      </w:r>
    </w:p>
    <w:p w:rsidR="0007028B" w:rsidRPr="0007028B" w:rsidRDefault="0007028B" w:rsidP="0007028B">
      <w:pPr>
        <w:widowControl/>
        <w:numPr>
          <w:ilvl w:val="0"/>
          <w:numId w:val="11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创建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data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下的各种目录，比如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data/app, data/app-private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等。</w:t>
      </w:r>
    </w:p>
    <w:p w:rsidR="0007028B" w:rsidRPr="0007028B" w:rsidRDefault="0007028B" w:rsidP="0007028B">
      <w:pPr>
        <w:widowControl/>
        <w:numPr>
          <w:ilvl w:val="0"/>
          <w:numId w:val="11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创建用户管理服务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UserManagerService</w:t>
      </w:r>
      <w:proofErr w:type="spellEnd"/>
    </w:p>
    <w:p w:rsidR="0007028B" w:rsidRPr="0007028B" w:rsidRDefault="0007028B" w:rsidP="0007028B">
      <w:pPr>
        <w:widowControl/>
        <w:numPr>
          <w:ilvl w:val="0"/>
          <w:numId w:val="11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把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systemConfig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关于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xml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中的标签所指的动态库保存到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mSharedLibraries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Settings.readLPw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扫描解析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packages.xml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packages-backup.xml</w:t>
      </w:r>
    </w:p>
    <w:p w:rsidR="0007028B" w:rsidRPr="0007028B" w:rsidRDefault="0007028B" w:rsidP="0007028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PMS_SYSTEM_SCAN_START </w:t>
      </w:r>
      <w:r w:rsidRPr="0007028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主要工作</w:t>
      </w:r>
    </w:p>
    <w:p w:rsidR="0007028B" w:rsidRPr="0007028B" w:rsidRDefault="0007028B" w:rsidP="0007028B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首先将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BOOTCLASSPATH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SYSTEMSERVERCLASSPATH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这两个环境变量下的路径加入到不需要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dex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优化集合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alreadyDexOpted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中</w:t>
      </w:r>
    </w:p>
    <w:p w:rsidR="0007028B" w:rsidRPr="0007028B" w:rsidRDefault="0007028B" w:rsidP="0007028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SYSTEMSERVERCLASSPATH</w:t>
      </w:r>
      <w:r w:rsidRPr="0007028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：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主要包括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/system/framework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目录下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services.jar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ethernet-service.jar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wifi-service.jar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这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3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个文件。</w:t>
      </w:r>
    </w:p>
    <w:p w:rsidR="0007028B" w:rsidRPr="0007028B" w:rsidRDefault="0007028B" w:rsidP="0007028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BOOTCLASSPATH</w:t>
      </w:r>
      <w:r w:rsidRPr="0007028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：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该环境变量内容较多，不同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ROM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可能有所不同，常见内容包含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/system/framework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目录下的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framework.jar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ext.jar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core-libart.jar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telephony-common.jar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ims-common.jar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core-junit.jar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等文件。</w:t>
      </w:r>
    </w:p>
    <w:p w:rsidR="0007028B" w:rsidRPr="0007028B" w:rsidRDefault="0007028B" w:rsidP="0007028B">
      <w:pPr>
        <w:widowControl/>
        <w:numPr>
          <w:ilvl w:val="0"/>
          <w:numId w:val="13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获取共享库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mSharedLibraries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，判断是否需要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dex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优化，如果需要则进行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dex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优化，并加入到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alreadyDexOpted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列表中</w:t>
      </w:r>
    </w:p>
    <w:p w:rsidR="0007028B" w:rsidRPr="0007028B" w:rsidRDefault="0007028B" w:rsidP="0007028B">
      <w:pPr>
        <w:widowControl/>
        <w:numPr>
          <w:ilvl w:val="0"/>
          <w:numId w:val="13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添加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framework-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res.apk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core-libart.jar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两个文件添加到已优化集合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alreadyDexOpted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中</w:t>
      </w:r>
    </w:p>
    <w:p w:rsidR="0007028B" w:rsidRPr="0007028B" w:rsidRDefault="0007028B" w:rsidP="0007028B">
      <w:pPr>
        <w:widowControl/>
        <w:numPr>
          <w:ilvl w:val="0"/>
          <w:numId w:val="13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将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framework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目录下，其他的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apk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或者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jar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，进行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dex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优化并加入已优化集合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alreadyDexOpted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中</w:t>
      </w:r>
    </w:p>
    <w:p w:rsidR="0007028B" w:rsidRPr="0007028B" w:rsidRDefault="0007028B" w:rsidP="0007028B">
      <w:pPr>
        <w:widowControl/>
        <w:numPr>
          <w:ilvl w:val="0"/>
          <w:numId w:val="13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scanDirLI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(): 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扫描指定目录下的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apk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文件，最终调用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PackageParser.parseBaseApk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来完成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AndroidManifest.xml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文件的解析，生成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Application, 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activity,service,broadcast</w:t>
      </w:r>
      <w:proofErr w:type="spellEnd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, provider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等信息</w:t>
      </w:r>
    </w:p>
    <w:p w:rsidR="0007028B" w:rsidRPr="0007028B" w:rsidRDefault="0007028B" w:rsidP="0007028B">
      <w:pPr>
        <w:widowControl/>
        <w:numPr>
          <w:ilvl w:val="0"/>
          <w:numId w:val="13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删除系统不存在的包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removePackageLI</w:t>
      </w:r>
      <w:proofErr w:type="spellEnd"/>
    </w:p>
    <w:p w:rsidR="0007028B" w:rsidRPr="0007028B" w:rsidRDefault="0007028B" w:rsidP="0007028B">
      <w:pPr>
        <w:widowControl/>
        <w:numPr>
          <w:ilvl w:val="0"/>
          <w:numId w:val="13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清理安装失败的包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cleanupInstallFailedPackage</w:t>
      </w:r>
      <w:proofErr w:type="spellEnd"/>
    </w:p>
    <w:p w:rsidR="0007028B" w:rsidRPr="0007028B" w:rsidRDefault="0007028B" w:rsidP="0007028B">
      <w:pPr>
        <w:widowControl/>
        <w:numPr>
          <w:ilvl w:val="0"/>
          <w:numId w:val="13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删除临时文件</w:t>
      </w: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deleteTempPackageFiles</w:t>
      </w:r>
      <w:proofErr w:type="spellEnd"/>
    </w:p>
    <w:p w:rsidR="0007028B" w:rsidRPr="0007028B" w:rsidRDefault="0007028B" w:rsidP="0007028B">
      <w:pPr>
        <w:widowControl/>
        <w:numPr>
          <w:ilvl w:val="0"/>
          <w:numId w:val="13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移除不相干包中的所有共享</w:t>
      </w:r>
      <w:proofErr w:type="spellStart"/>
      <w:r w:rsidRPr="0007028B">
        <w:rPr>
          <w:rFonts w:ascii="Arial" w:eastAsia="宋体" w:hAnsi="Arial" w:cs="Arial"/>
          <w:color w:val="2F2F2F"/>
          <w:kern w:val="0"/>
          <w:sz w:val="24"/>
          <w:szCs w:val="24"/>
        </w:rPr>
        <w:t>userID</w:t>
      </w:r>
      <w:proofErr w:type="spellEnd"/>
    </w:p>
    <w:p w:rsidR="006F01C7" w:rsidRPr="0007028B" w:rsidRDefault="006F01C7"/>
    <w:sectPr w:rsidR="006F01C7" w:rsidRPr="0007028B" w:rsidSect="0007028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F1EB4"/>
    <w:multiLevelType w:val="multilevel"/>
    <w:tmpl w:val="4BBE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85B8B"/>
    <w:multiLevelType w:val="multilevel"/>
    <w:tmpl w:val="3D60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26B0B"/>
    <w:multiLevelType w:val="multilevel"/>
    <w:tmpl w:val="A474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D3643"/>
    <w:multiLevelType w:val="multilevel"/>
    <w:tmpl w:val="EC54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72F00"/>
    <w:multiLevelType w:val="multilevel"/>
    <w:tmpl w:val="8972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337E5"/>
    <w:multiLevelType w:val="multilevel"/>
    <w:tmpl w:val="2BDE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0B5AF0"/>
    <w:multiLevelType w:val="multilevel"/>
    <w:tmpl w:val="DB74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616CA7"/>
    <w:multiLevelType w:val="multilevel"/>
    <w:tmpl w:val="1D4E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9600F4"/>
    <w:multiLevelType w:val="multilevel"/>
    <w:tmpl w:val="9B90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46706E"/>
    <w:multiLevelType w:val="multilevel"/>
    <w:tmpl w:val="0654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7"/>
  </w:num>
  <w:num w:numId="5">
    <w:abstractNumId w:val="6"/>
  </w:num>
  <w:num w:numId="6">
    <w:abstractNumId w:val="2"/>
  </w:num>
  <w:num w:numId="7">
    <w:abstractNumId w:val="2"/>
    <w:lvlOverride w:ilvl="1">
      <w:startOverride w:val="2"/>
    </w:lvlOverride>
  </w:num>
  <w:num w:numId="8">
    <w:abstractNumId w:val="2"/>
    <w:lvlOverride w:ilvl="1">
      <w:startOverride w:val="3"/>
    </w:lvlOverride>
  </w:num>
  <w:num w:numId="9">
    <w:abstractNumId w:val="2"/>
    <w:lvlOverride w:ilvl="1">
      <w:startOverride w:val="4"/>
    </w:lvlOverride>
  </w:num>
  <w:num w:numId="10">
    <w:abstractNumId w:val="4"/>
  </w:num>
  <w:num w:numId="11">
    <w:abstractNumId w:val="1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28B"/>
    <w:rsid w:val="0007028B"/>
    <w:rsid w:val="006F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FE43C"/>
  <w15:chartTrackingRefBased/>
  <w15:docId w15:val="{E4E42226-5661-4BF7-BE3B-B6629858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702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028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7028B"/>
    <w:rPr>
      <w:color w:val="0000FF"/>
      <w:u w:val="single"/>
    </w:rPr>
  </w:style>
  <w:style w:type="character" w:customStyle="1" w:styleId="name">
    <w:name w:val="name"/>
    <w:basedOn w:val="a0"/>
    <w:rsid w:val="0007028B"/>
  </w:style>
  <w:style w:type="character" w:customStyle="1" w:styleId="publish-time">
    <w:name w:val="publish-time"/>
    <w:basedOn w:val="a0"/>
    <w:rsid w:val="0007028B"/>
  </w:style>
  <w:style w:type="character" w:customStyle="1" w:styleId="wordage">
    <w:name w:val="wordage"/>
    <w:basedOn w:val="a0"/>
    <w:rsid w:val="0007028B"/>
  </w:style>
  <w:style w:type="character" w:customStyle="1" w:styleId="views-count">
    <w:name w:val="views-count"/>
    <w:basedOn w:val="a0"/>
    <w:rsid w:val="0007028B"/>
  </w:style>
  <w:style w:type="character" w:customStyle="1" w:styleId="comments-count">
    <w:name w:val="comments-count"/>
    <w:basedOn w:val="a0"/>
    <w:rsid w:val="0007028B"/>
  </w:style>
  <w:style w:type="character" w:customStyle="1" w:styleId="likes-count">
    <w:name w:val="likes-count"/>
    <w:basedOn w:val="a0"/>
    <w:rsid w:val="0007028B"/>
  </w:style>
  <w:style w:type="paragraph" w:styleId="a4">
    <w:name w:val="Normal (Web)"/>
    <w:basedOn w:val="a"/>
    <w:uiPriority w:val="99"/>
    <w:semiHidden/>
    <w:unhideWhenUsed/>
    <w:rsid w:val="000702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7028B"/>
    <w:rPr>
      <w:b/>
      <w:bCs/>
    </w:rPr>
  </w:style>
  <w:style w:type="character" w:styleId="HTML">
    <w:name w:val="HTML Code"/>
    <w:basedOn w:val="a0"/>
    <w:uiPriority w:val="99"/>
    <w:semiHidden/>
    <w:unhideWhenUsed/>
    <w:rsid w:val="0007028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702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7028B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07028B"/>
  </w:style>
  <w:style w:type="character" w:customStyle="1" w:styleId="hljs-keyword">
    <w:name w:val="hljs-keyword"/>
    <w:basedOn w:val="a0"/>
    <w:rsid w:val="0007028B"/>
  </w:style>
  <w:style w:type="character" w:customStyle="1" w:styleId="hljs-title">
    <w:name w:val="hljs-title"/>
    <w:basedOn w:val="a0"/>
    <w:rsid w:val="0007028B"/>
  </w:style>
  <w:style w:type="character" w:customStyle="1" w:styleId="hljs-params">
    <w:name w:val="hljs-params"/>
    <w:basedOn w:val="a0"/>
    <w:rsid w:val="0007028B"/>
  </w:style>
  <w:style w:type="character" w:customStyle="1" w:styleId="hljs-comment">
    <w:name w:val="hljs-comment"/>
    <w:basedOn w:val="a0"/>
    <w:rsid w:val="0007028B"/>
  </w:style>
  <w:style w:type="character" w:customStyle="1" w:styleId="hljs-string">
    <w:name w:val="hljs-string"/>
    <w:basedOn w:val="a0"/>
    <w:rsid w:val="00070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3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4714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080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387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4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1250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5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4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1623881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4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8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799228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9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9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991863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36" w:space="15" w:color="B4B4B4"/>
                    <w:bottom w:val="none" w:sz="0" w:space="0" w:color="auto"/>
                    <w:right w:val="none" w:sz="0" w:space="0" w:color="auto"/>
                  </w:divBdr>
                </w:div>
                <w:div w:id="1884630183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43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26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146168702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5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29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62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825558237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1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69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103308241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3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92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58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2112772189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5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60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459252475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3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1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07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848718572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2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3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0142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1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51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135030586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5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74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505315053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9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8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624268137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1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14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030256122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2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52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/C4WF6rhx8PeK_pVsOyO1g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691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</dc:creator>
  <cp:keywords/>
  <dc:description/>
  <cp:lastModifiedBy>nice</cp:lastModifiedBy>
  <cp:revision>1</cp:revision>
  <dcterms:created xsi:type="dcterms:W3CDTF">2019-02-18T15:21:00Z</dcterms:created>
  <dcterms:modified xsi:type="dcterms:W3CDTF">2019-02-18T15:22:00Z</dcterms:modified>
</cp:coreProperties>
</file>