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222" w:rsidRPr="00073222" w:rsidRDefault="00073222" w:rsidP="00073222">
      <w:pPr>
        <w:widowControl/>
        <w:spacing w:before="300" w:after="150"/>
        <w:jc w:val="center"/>
        <w:outlineLvl w:val="0"/>
        <w:rPr>
          <w:rFonts w:ascii="微软雅黑" w:eastAsia="微软雅黑" w:hAnsi="微软雅黑" w:cs="宋体"/>
          <w:kern w:val="36"/>
          <w:sz w:val="39"/>
          <w:szCs w:val="39"/>
        </w:rPr>
      </w:pPr>
      <w:r w:rsidRPr="00073222">
        <w:rPr>
          <w:rFonts w:ascii="微软雅黑" w:eastAsia="微软雅黑" w:hAnsi="微软雅黑" w:cs="宋体" w:hint="eastAsia"/>
          <w:kern w:val="36"/>
          <w:sz w:val="39"/>
          <w:szCs w:val="39"/>
        </w:rPr>
        <w:t>Android之SystemServer启动(上)</w:t>
      </w:r>
    </w:p>
    <w:p w:rsidR="00073222" w:rsidRPr="00073222" w:rsidRDefault="00073222" w:rsidP="00073222">
      <w:pPr>
        <w:widowControl/>
        <w:jc w:val="center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073222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发表于 2016-11-28   |  </w:t>
      </w:r>
    </w:p>
    <w:p w:rsidR="00073222" w:rsidRPr="00073222" w:rsidRDefault="00073222" w:rsidP="00073222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073222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SystemServer是Android Framework的核心，大部分的Android系统核心服务都运行在SystemServer进程当中。</w:t>
      </w:r>
      <w:proofErr w:type="gramStart"/>
      <w:r w:rsidRPr="00073222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此篇博客主要</w:t>
      </w:r>
      <w:proofErr w:type="gramEnd"/>
      <w:r w:rsidRPr="00073222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分析SystemServer的进程创建流程，下篇分析SystemServer的初始化流程，相关的源代码在以下文件中：</w:t>
      </w:r>
    </w:p>
    <w:p w:rsidR="00073222" w:rsidRPr="00073222" w:rsidRDefault="00073222" w:rsidP="0007322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073222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frameworks/base/core/java/com/android/internal/os/ZygoteInit.java</w:t>
      </w:r>
    </w:p>
    <w:p w:rsidR="00073222" w:rsidRPr="00073222" w:rsidRDefault="00073222" w:rsidP="0007322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073222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frameworks/base/core/java/com/android/internal/os/Zygote.java</w:t>
      </w:r>
    </w:p>
    <w:p w:rsidR="00073222" w:rsidRPr="00073222" w:rsidRDefault="00073222" w:rsidP="0007322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073222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frameworks/base/core/java/com/android/internal/os/ZygoteConnection.java</w:t>
      </w:r>
    </w:p>
    <w:p w:rsidR="00073222" w:rsidRPr="00073222" w:rsidRDefault="00073222" w:rsidP="0007322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073222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frameworks/base/core/jni/com_android_internal_os_Zygote.cpp</w:t>
      </w:r>
    </w:p>
    <w:p w:rsidR="00073222" w:rsidRPr="00073222" w:rsidRDefault="00073222" w:rsidP="0007322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073222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frameworks/base/core/java/com/android/internal/os/RuntimeInit.java</w:t>
      </w:r>
    </w:p>
    <w:p w:rsidR="00073222" w:rsidRPr="00073222" w:rsidRDefault="00073222" w:rsidP="0007322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073222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frameworks/base/core/jni/AndroidRuntime.cpp</w:t>
      </w:r>
    </w:p>
    <w:p w:rsidR="00073222" w:rsidRPr="00073222" w:rsidRDefault="00073222" w:rsidP="0007322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073222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frameworks/base/cmds/app_process/app_main.cpp</w:t>
      </w:r>
    </w:p>
    <w:p w:rsidR="00073222" w:rsidRPr="00073222" w:rsidRDefault="00073222" w:rsidP="00073222">
      <w:pPr>
        <w:widowControl/>
        <w:shd w:val="clear" w:color="auto" w:fill="FFFFFF"/>
        <w:spacing w:before="300" w:after="150"/>
        <w:outlineLvl w:val="0"/>
        <w:rPr>
          <w:rFonts w:ascii="微软雅黑" w:eastAsia="微软雅黑" w:hAnsi="微软雅黑" w:cs="宋体" w:hint="eastAsia"/>
          <w:b/>
          <w:bCs/>
          <w:color w:val="555555"/>
          <w:kern w:val="36"/>
          <w:sz w:val="36"/>
          <w:szCs w:val="36"/>
        </w:rPr>
      </w:pPr>
      <w:r w:rsidRPr="00073222">
        <w:rPr>
          <w:rFonts w:ascii="微软雅黑" w:eastAsia="微软雅黑" w:hAnsi="微软雅黑" w:cs="宋体" w:hint="eastAsia"/>
          <w:b/>
          <w:bCs/>
          <w:color w:val="555555"/>
          <w:kern w:val="36"/>
          <w:sz w:val="36"/>
          <w:szCs w:val="36"/>
        </w:rPr>
        <w:t>启动流程</w:t>
      </w:r>
    </w:p>
    <w:p w:rsidR="00073222" w:rsidRPr="00073222" w:rsidRDefault="00073222" w:rsidP="00073222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073222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SystemServer(system_server进程)是通过Zygote fork生成的，如下init.zygote32.rc/init.zygote64_32.rc中的定义，参数</w:t>
      </w:r>
      <w:r w:rsidRPr="00073222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--start-system-server</w:t>
      </w:r>
      <w:r w:rsidRPr="00073222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指定了Zygote启动SystemServer。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10246"/>
      </w:tblGrid>
      <w:tr w:rsidR="00073222" w:rsidRPr="00073222" w:rsidTr="00073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666666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lastRenderedPageBreak/>
              <w:t>13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>service zygote /system/bin/app_process64 -Xzygote /system/bin --zygote --start-system-server --socket-name=zygote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class main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socket zygote stream 660 root system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onrestart write /sys/android_power/request_state wake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onrestart write /sys/power/state on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onrestart restart audioserver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onrestart restart cameraserver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onrestart restart media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onrestart restart netd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writepid /dev/cpuset/foreground/tasks /sys/fs/cgroup/stune/foreground/tasks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>service zygote_secondary /system/bin/app_process32 -Xzygote /system/bin --zygote --socket-name=zygote_secondary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class main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socket zygote_secondary stream 660 root system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onrestart restart zygote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writepid /dev/cpuset/foreground/tasks /dev/stune/foreground/tasks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USER      PID   PPID  VSIZE  RSS   WCHAN              PC  NAME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root      1     0     16980  2636  SyS_epoll_ 0000500ab0 S /init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root      929   1     2166716 82876 poll_sched 7f8efff61c S zygote64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system    1695  929   2488940 152772 SyS_epoll_ 7f8efff4fc S system_server</w:t>
            </w:r>
          </w:p>
        </w:tc>
      </w:tr>
    </w:tbl>
    <w:p w:rsidR="00073222" w:rsidRPr="00073222" w:rsidRDefault="00073222" w:rsidP="00073222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073222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SystemServer的启动流程大概可以分为二个阶段，第一阶段Zygote fork system_server进程，第二阶段执行SystemServer类，进行系统服务的启动及初始化，此篇</w:t>
      </w:r>
      <w:proofErr w:type="gramStart"/>
      <w:r w:rsidRPr="00073222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博客分析</w:t>
      </w:r>
      <w:proofErr w:type="gramEnd"/>
      <w:r w:rsidRPr="00073222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SystemServer进程创建过程，下篇分析系统服务启动初始化过程。Zygote fork SystemServer的流程如下图示：</w:t>
      </w:r>
    </w:p>
    <w:p w:rsidR="00073222" w:rsidRPr="00073222" w:rsidRDefault="00073222" w:rsidP="0007322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073222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</w:r>
      <w:r w:rsidRPr="00073222">
        <w:rPr>
          <w:rFonts w:ascii="微软雅黑" w:eastAsia="微软雅黑" w:hAnsi="微软雅黑" w:cs="宋体"/>
          <w:noProof/>
          <w:color w:val="555555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android_systemserver_init_flow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4E3553" id="矩形 1" o:spid="_x0000_s1026" alt="android_systemserver_init_flow" href="https://github.com/XRobinHe/Resource/blob/master/blog/image/android/android_systemserver_init_flow.jpg?raw=tru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73222" w:rsidRPr="00073222" w:rsidRDefault="00073222" w:rsidP="00073222">
      <w:pPr>
        <w:widowControl/>
        <w:shd w:val="clear" w:color="auto" w:fill="FFFFFF"/>
        <w:spacing w:before="300" w:after="150"/>
        <w:outlineLvl w:val="0"/>
        <w:rPr>
          <w:rFonts w:ascii="微软雅黑" w:eastAsia="微软雅黑" w:hAnsi="微软雅黑" w:cs="宋体" w:hint="eastAsia"/>
          <w:b/>
          <w:bCs/>
          <w:color w:val="555555"/>
          <w:kern w:val="36"/>
          <w:sz w:val="36"/>
          <w:szCs w:val="36"/>
        </w:rPr>
      </w:pPr>
      <w:r w:rsidRPr="00073222">
        <w:rPr>
          <w:rFonts w:ascii="微软雅黑" w:eastAsia="微软雅黑" w:hAnsi="微软雅黑" w:cs="宋体" w:hint="eastAsia"/>
          <w:b/>
          <w:bCs/>
          <w:color w:val="555555"/>
          <w:kern w:val="36"/>
          <w:sz w:val="36"/>
          <w:szCs w:val="36"/>
        </w:rPr>
        <w:t>ZygoteInit.main()</w:t>
      </w:r>
    </w:p>
    <w:p w:rsidR="00073222" w:rsidRPr="00073222" w:rsidRDefault="00073222" w:rsidP="00073222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073222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ZygoteInit.main()通过解析argv[]参数列表来确定是否启动SystemServer，如果有定义参数</w:t>
      </w:r>
      <w:r w:rsidRPr="00073222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--start-system-server</w:t>
      </w:r>
      <w:r w:rsidRPr="00073222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则启动调用startSystemServer启动SystemServer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7588"/>
      </w:tblGrid>
      <w:tr w:rsidR="00073222" w:rsidRPr="00073222" w:rsidTr="00073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666666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lastRenderedPageBreak/>
              <w:t>18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>&lt;&lt;&lt; frameworks/base/core/java/com/android/internal/os/ZygoteInit.java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public static void main(String argv[])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try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boolean startSystemServer = false;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......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for (int i = 1; i &lt; argv.length; i++)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if ("start-system-server".equals(argv[i]))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startSystemServer = true;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......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......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if (startSystemServer)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startSystemServer(abiList, socketName);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......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 xml:space="preserve">    } catch (MethodAndArgsCaller caller)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caller.run();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 catch (RuntimeException ex)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Log.e(TAG, "Zygote died with exception", ex);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closeServerSocket();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throw ex;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073222" w:rsidRPr="00073222" w:rsidRDefault="00073222" w:rsidP="00073222">
      <w:pPr>
        <w:widowControl/>
        <w:shd w:val="clear" w:color="auto" w:fill="FFFFFF"/>
        <w:spacing w:before="300" w:after="150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36"/>
          <w:szCs w:val="36"/>
        </w:rPr>
      </w:pPr>
      <w:r w:rsidRPr="00073222">
        <w:rPr>
          <w:rFonts w:ascii="微软雅黑" w:eastAsia="微软雅黑" w:hAnsi="微软雅黑" w:cs="宋体" w:hint="eastAsia"/>
          <w:b/>
          <w:bCs/>
          <w:color w:val="555555"/>
          <w:kern w:val="36"/>
          <w:sz w:val="36"/>
          <w:szCs w:val="36"/>
        </w:rPr>
        <w:lastRenderedPageBreak/>
        <w:t>ZygoteInit.startSystemServer()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10281"/>
      </w:tblGrid>
      <w:tr w:rsidR="00073222" w:rsidRPr="00073222" w:rsidTr="00073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666666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lastRenderedPageBreak/>
              <w:t>24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lastRenderedPageBreak/>
              <w:t>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>&lt;&lt;&lt; frameworks/base/core/java/com/android/internal/os/ZygoteInit.java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private static boolean startSystemServer(String abiList, String socketName)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throws MethodAndArgsCaller, RuntimeException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long capabilities = posixCapabilitiesAsBits(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OsConstants.CAP_IPC_LOCK,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OsConstants.CAP_KILL,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OsConstants.CAP_NET_ADMIN,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OsConstants.CAP_NET_BIND_SERVICE,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OsConstants.CAP_NET_BROADCAST,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OsConstants.CAP_NET_RAW,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OsConstants.CAP_SYS_MODULE,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OsConstants.CAP_SYS_NICE,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OsConstants.CAP_SYS_RESOURCE,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OsConstants.CAP_SYS_TIME,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OsConstants.CAP_SYS_TTY_CONFIG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/* Containers run without this capability, so avoid setting it in that case */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if (!SystemProperties.getBoolean(PROPERTY_RUNNING_IN_CONTAINER, false))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capabilities |= posixCapabilitiesAsBits(OsConstants.CAP_BLOCK_SUSPEND);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/* Hardcoded command line to start the system server */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String args[] =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"--setuid=1000",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"--setgid=1000",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"--setgroups=1001,1002,1003,1004,1005,1006,1007,1008,1009,1010,1018,1021,1032,3001,3002,3003,3006,3007,3009,3010",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"--capabilities=" + capabilities + "," + capabilities,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"--nice-name=system_server",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"--runtime-args",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"com.android.server.SystemServer",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ZygoteConnection.Arguments parsedArgs = null;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int pid;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 xml:space="preserve">    try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// 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准备执行参数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parsedArgs = new ZygoteConnection.Arguments(args);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ZygoteConnection.applyDebuggerSystemProperty(parsedArgs);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ZygoteConnection.applyInvokeWithSystemProperty(parsedArgs);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// fork SystemServer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并返回进程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id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pid = Zygote.forkSystemServer(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parsedArgs.uid, parsedArgs.gid,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parsedArgs.gids,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parsedArgs.debugFlags,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null,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parsedArgs.permittedCapabilities,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parsedArgs.effectiveCapabilities);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 catch (IllegalArgumentException ex)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throw new RuntimeException(ex);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// 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子进程即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system_server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进程中执行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handleSystemServerProcess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if (pid == 0)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if (hasSecondZygote(abiList))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waitForSecondaryZygote(socketName);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handleSystemServerProcess(parsedArgs);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return true;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073222" w:rsidRPr="00073222" w:rsidRDefault="00073222" w:rsidP="00073222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073222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startSystemServer中，首先为SystemServer准备启动参数，指定uid，gid为1000，进程名为“system_server”，并指定执行类为“com.android.server.SystemServer”。然后执行Zygote.forkSystemServer() fork出进程，Zygote fork完成后将在子进程</w:t>
      </w:r>
      <w:r w:rsidRPr="00073222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system_server</w:t>
      </w:r>
      <w:r w:rsidRPr="00073222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中继续执行handleSystemServerProcess()。</w:t>
      </w:r>
    </w:p>
    <w:p w:rsidR="00073222" w:rsidRPr="00073222" w:rsidRDefault="00073222" w:rsidP="00073222">
      <w:pPr>
        <w:widowControl/>
        <w:shd w:val="clear" w:color="auto" w:fill="FFFFFF"/>
        <w:spacing w:before="300" w:after="150"/>
        <w:outlineLvl w:val="0"/>
        <w:rPr>
          <w:rFonts w:ascii="微软雅黑" w:eastAsia="微软雅黑" w:hAnsi="微软雅黑" w:cs="宋体" w:hint="eastAsia"/>
          <w:b/>
          <w:bCs/>
          <w:color w:val="555555"/>
          <w:kern w:val="36"/>
          <w:sz w:val="36"/>
          <w:szCs w:val="36"/>
        </w:rPr>
      </w:pPr>
      <w:r w:rsidRPr="00073222">
        <w:rPr>
          <w:rFonts w:ascii="微软雅黑" w:eastAsia="微软雅黑" w:hAnsi="微软雅黑" w:cs="宋体" w:hint="eastAsia"/>
          <w:b/>
          <w:bCs/>
          <w:color w:val="555555"/>
          <w:kern w:val="36"/>
          <w:sz w:val="36"/>
          <w:szCs w:val="36"/>
        </w:rPr>
        <w:t>Zygote.forkSystemServer()</w:t>
      </w:r>
    </w:p>
    <w:p w:rsidR="00073222" w:rsidRPr="00073222" w:rsidRDefault="00073222" w:rsidP="00073222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073222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forkSystemServer()继续调用native方法nativeForkSystemServer()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10246"/>
      </w:tblGrid>
      <w:tr w:rsidR="00073222" w:rsidRPr="00073222" w:rsidTr="00073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666666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lastRenderedPageBreak/>
              <w:t>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&lt;&lt;&lt; frameworks/base/core/java/com/android/internal/os/Zygote.java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public static int forkSystemServer(int uid, int gid, int[] gids, int debugFlags,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int[][] rlimits, long permittedCapabilities, long effectiveCapabilities)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VM_HOOKS.preFork();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int pid = nativeForkSystemServer(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uid, gid, gids, debugFlags, rlimits, permittedCapabilities, effectiveCapabilities);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// Enable tracing as soon as we enter the system_server.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if (pid == 0)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Trace.setTracingEnabled(true);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VM_HOOKS.postForkCommon();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return pid;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073222" w:rsidRPr="00073222" w:rsidRDefault="00073222" w:rsidP="00073222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073222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与fork普通应用进程实现一样，nativeForkSystemServer在frameworks/base/core/jni/com_android_internal_os_Zygote.cpp中实现，映射关联到com_android_internal_os_Zygote_nativeForkSystemServer()</w:t>
      </w:r>
    </w:p>
    <w:p w:rsidR="00073222" w:rsidRPr="00073222" w:rsidRDefault="00073222" w:rsidP="00073222">
      <w:pPr>
        <w:widowControl/>
        <w:shd w:val="clear" w:color="auto" w:fill="FFFFFF"/>
        <w:spacing w:before="300" w:after="150"/>
        <w:outlineLvl w:val="0"/>
        <w:rPr>
          <w:rFonts w:ascii="微软雅黑" w:eastAsia="微软雅黑" w:hAnsi="微软雅黑" w:cs="宋体" w:hint="eastAsia"/>
          <w:b/>
          <w:bCs/>
          <w:color w:val="555555"/>
          <w:kern w:val="36"/>
          <w:sz w:val="36"/>
          <w:szCs w:val="36"/>
        </w:rPr>
      </w:pPr>
      <w:proofErr w:type="gramStart"/>
      <w:r w:rsidRPr="00073222">
        <w:rPr>
          <w:rFonts w:ascii="微软雅黑" w:eastAsia="微软雅黑" w:hAnsi="微软雅黑" w:cs="宋体" w:hint="eastAsia"/>
          <w:b/>
          <w:bCs/>
          <w:color w:val="555555"/>
          <w:kern w:val="36"/>
          <w:sz w:val="36"/>
          <w:szCs w:val="36"/>
        </w:rPr>
        <w:t>nativeForkSystemServer(</w:t>
      </w:r>
      <w:proofErr w:type="gramEnd"/>
      <w:r w:rsidRPr="00073222">
        <w:rPr>
          <w:rFonts w:ascii="微软雅黑" w:eastAsia="微软雅黑" w:hAnsi="微软雅黑" w:cs="宋体" w:hint="eastAsia"/>
          <w:b/>
          <w:bCs/>
          <w:color w:val="555555"/>
          <w:kern w:val="36"/>
          <w:sz w:val="36"/>
          <w:szCs w:val="36"/>
        </w:rPr>
        <w:t>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10017"/>
      </w:tblGrid>
      <w:tr w:rsidR="00073222" w:rsidRPr="00073222" w:rsidTr="00073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666666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lastRenderedPageBreak/>
              <w:t>25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>&lt;&lt;&lt; frameworks/base/core/jni/com_android_internal_os_Zygote.cpp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{ "nativeForkSystemServer", "(II[II[[IJJ)I",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(void *) com_android_internal_os_Zygote_nativeForkSystemServer },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static jint com_android_internal_os_Zygote_nativeForkSystemServer(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JNIEnv* env, jclass, uid_t uid, gid_t gid, jintArray gids,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jint debug_flags, jobjectArray rlimits, jlong permittedCapabilities,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jlong effectiveCapabilities)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// 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与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fork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普通应用进程一样调用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ForkAndSpecializeCommon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创建出子进程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pid_t pid = ForkAndSpecializeCommon(env, uid, gid, gids,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                      debug_flags, rlimits,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                      permittedCapabilities, effectiveCapabilities,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                      MOUNT_EXTERNAL_DEFAULT, NULL, NULL, true, NULL,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                      NULL, NULL);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if (pid &gt; 0)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// 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保存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system_server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进程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pid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gSystemServerPid = pid;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int status;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// 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判断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system_server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是否启动成功，不成功则重启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zygote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if (waitpid(pid, &amp;status, WNOHANG) == pid)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ALOGE("System server process %d has died. Restarting Zygote!", pid);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RuntimeAbort(env, __LINE__, "System server process has died. Restarting Zygote!");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 xml:space="preserve">  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return pid;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073222" w:rsidRPr="00073222" w:rsidRDefault="00073222" w:rsidP="00073222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073222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与创建普通进程的执行流程一样，com_android_internal_os_Zygote_nativeForkSystemServer()最终也是通过调用ForkAndSpecializeCommon()来创建system_server进程，然后执行waitpid来判断system_server是否退出(WNOHANG-若pid指定的子进程没有结束，则waitpid()函数返回0，不予以等待。若结束，则返回该子进程的ID)，如果返回了system_server的pid说明system_server启动失败，Zygote执行RuntimeAbort自杀，然后通过Init重启Zygote与system_server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10007"/>
      </w:tblGrid>
      <w:tr w:rsidR="00073222" w:rsidRPr="00073222" w:rsidTr="00073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666666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&lt;&lt;&lt; frameworks/base/core/jni/com_android_internal_os_Zygote.cpp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// Utility routine to fork zygote and specialize the child process.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static pid_t ForkAndSpecializeCommon(JNIEnv* env, uid_t uid, gid_t gid, jintArray javaGids,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                     jint debug_flags, jobjectArray javaRlimits,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                     jlong permittedCapabilities, jlong effectiveCapabilities,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                     jint mount_external,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                     jstring java_se_info, jstring java_se_name,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                     bool is_system_server, jintArray fdsToClose,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                     jstring instructionSet, jstring dataDir) {                               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　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SetSigChldHandler();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　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//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设置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SIGCHLD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处理函数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SigChldHandler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......                      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pid_t pid = fork();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if (pid == 0)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// The child process.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......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} else if (pid &gt; 0)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// the parent process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......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return pid;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073222" w:rsidRPr="00073222" w:rsidRDefault="00073222" w:rsidP="00073222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073222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ForkAndSpecializeCommon中通过设置SetSigChldHandler接收子进程退出的消息，如果接收到gSystemServerPid退出，那么Zygote将自杀，然后通过Init重启Zygote与system_server。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98"/>
      </w:tblGrid>
      <w:tr w:rsidR="00073222" w:rsidRPr="00073222" w:rsidTr="00073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666666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lastRenderedPageBreak/>
              <w:t>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>&lt;&lt;&lt; frameworks/base/core/jni/com_android_internal_os_Zygote.cpp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static void SigChldHandler(int /*signal_number*/)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 xml:space="preserve">  pid_t pid;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　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......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while ((pid = waitpid(-1, &amp;status, WNOHANG)) &gt; 0)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......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// If the just-crashed process is the system_server, bring down zygote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// so that it is restarted by init and system server will be restarted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// from there.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if (pid == gSystemServerPid)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ALOGE("Exit zygote because system server (%d) has terminated", pid);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kill(getpid(), SIGKILL);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......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073222" w:rsidRPr="00073222" w:rsidRDefault="00073222" w:rsidP="00073222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073222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在ForkAndSpecializeCommon中fork出子进程systemServer后，父子进程返回继续执行，子进程(pid == 0)继续执行handleSystemServerProcess。</w:t>
      </w:r>
    </w:p>
    <w:p w:rsidR="00073222" w:rsidRPr="00073222" w:rsidRDefault="00073222" w:rsidP="00073222">
      <w:pPr>
        <w:widowControl/>
        <w:shd w:val="clear" w:color="auto" w:fill="FFFFFF"/>
        <w:spacing w:before="300" w:after="150"/>
        <w:outlineLvl w:val="0"/>
        <w:rPr>
          <w:rFonts w:ascii="微软雅黑" w:eastAsia="微软雅黑" w:hAnsi="微软雅黑" w:cs="宋体" w:hint="eastAsia"/>
          <w:b/>
          <w:bCs/>
          <w:color w:val="555555"/>
          <w:kern w:val="36"/>
          <w:sz w:val="36"/>
          <w:szCs w:val="36"/>
        </w:rPr>
      </w:pPr>
      <w:r w:rsidRPr="00073222">
        <w:rPr>
          <w:rFonts w:ascii="微软雅黑" w:eastAsia="微软雅黑" w:hAnsi="微软雅黑" w:cs="宋体" w:hint="eastAsia"/>
          <w:b/>
          <w:bCs/>
          <w:color w:val="555555"/>
          <w:kern w:val="36"/>
          <w:sz w:val="36"/>
          <w:szCs w:val="36"/>
        </w:rPr>
        <w:t>Zygote.handleSystemServerProcess()</w:t>
      </w:r>
    </w:p>
    <w:p w:rsidR="00073222" w:rsidRPr="00073222" w:rsidRDefault="00073222" w:rsidP="00073222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073222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在Zygote成功fork出子进程后，将在子进程system_server中执行handleSystemServerProcess()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10246"/>
      </w:tblGrid>
      <w:tr w:rsidR="00073222" w:rsidRPr="00073222" w:rsidTr="00073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666666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lastRenderedPageBreak/>
              <w:t>25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>&lt;&lt;&lt; frameworks/base/core/java/com/android/internal/os/ZygoteInit.java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private static void handleSystemServerProcess(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ZygoteConnection.Arguments parsedArgs)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throws ZygoteInit.MethodAndArgsCaller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//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关闭</w:t>
            </w:r>
            <w:proofErr w:type="gramStart"/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继承自父进程</w:t>
            </w:r>
            <w:proofErr w:type="gramEnd"/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zygote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的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Socket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closeServerSocket();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//umask 0077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后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system_server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创建的文件属性为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0700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Os.umask(S_IRWXG | S_IRWXO);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//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设置进程名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"system_server",ps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可以看到这个进程名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if (parsedArgs.niceName != null)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Process.setArgV0(parsedArgs.niceName);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　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// 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获取环境变量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SYSTEMSERVERCLASSPATH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//SYSTEMSERVERCLASSPATH=/system/framework/services.jar:/system/framework/ethernet-service.jar:/system/framework/wifi-service.jar:/system/framework/container-service.jar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final String systemServerClasspath = Os.getenv("SYSTEMSERVERCLASSPATH");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if (systemServerClasspath != null)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// 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创建与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installd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的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socket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连接，对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systemServerClasspath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执行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dex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优化操作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performSystemServerDexOpt(systemServerClasspath);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br/>
              <w:t xml:space="preserve">    if (parsedArgs.invokeWith != null)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......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 else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ClassLoader cl = null;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// 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创建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systemServer ClassLoader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if (systemServerClasspath != null)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cl = createSystemServerClassLoader(systemServerClasspath,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                               parsedArgs.targetSdkVersion);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Thread.currentThread().setContextClassLoader(cl);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/*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* Pass the remaining arguments to SystemServer.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*/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RuntimeInit.zygoteInit(parsedArgs.targetSdkVersion, parsedArgs.remainingArgs, cl);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/* should never reach here */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073222" w:rsidRPr="00073222" w:rsidRDefault="00073222" w:rsidP="00073222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073222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handleSystemServerProcess()中在关闭Zygote中复制而来的socket，设置进程名，并继续执行RuntimeInit.zygoteInit()。</w:t>
      </w:r>
    </w:p>
    <w:p w:rsidR="00073222" w:rsidRPr="00073222" w:rsidRDefault="00073222" w:rsidP="00073222">
      <w:pPr>
        <w:widowControl/>
        <w:shd w:val="clear" w:color="auto" w:fill="FFFFFF"/>
        <w:spacing w:before="300" w:after="150"/>
        <w:outlineLvl w:val="0"/>
        <w:rPr>
          <w:rFonts w:ascii="微软雅黑" w:eastAsia="微软雅黑" w:hAnsi="微软雅黑" w:cs="宋体" w:hint="eastAsia"/>
          <w:b/>
          <w:bCs/>
          <w:color w:val="555555"/>
          <w:kern w:val="36"/>
          <w:sz w:val="36"/>
          <w:szCs w:val="36"/>
        </w:rPr>
      </w:pPr>
      <w:r w:rsidRPr="00073222">
        <w:rPr>
          <w:rFonts w:ascii="微软雅黑" w:eastAsia="微软雅黑" w:hAnsi="微软雅黑" w:cs="宋体" w:hint="eastAsia"/>
          <w:b/>
          <w:bCs/>
          <w:color w:val="555555"/>
          <w:kern w:val="36"/>
          <w:sz w:val="36"/>
          <w:szCs w:val="36"/>
        </w:rPr>
        <w:t>RuntimeInit.zygoteInit()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10246"/>
      </w:tblGrid>
      <w:tr w:rsidR="00073222" w:rsidRPr="00073222" w:rsidTr="00073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666666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&lt;&lt;&lt; frameworks/base/core/java/com/android/internal/os/RuntimeInit.java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public static final void zygoteInit(int targetSdkVersion, String[] argv, ClassLoader classLoader)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throws ZygoteInit.MethodAndArgsCaller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if (DEBUG) Slog.d(TAG, "RuntimeInit: Starting application from zygote");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Trace.traceBegin(Trace.TRACE_TAG_ACTIVITY_MANAGER, "RuntimeInit");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redirectLogStreams();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commonInit();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nativeZygoteInit();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applicationInit(targetSdkVersion, argv, classLoader);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073222" w:rsidRPr="00073222" w:rsidRDefault="00073222" w:rsidP="00073222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073222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zygoteInit()中主要执行初始化相关的工作，最后将调到startClas(SystemServer)的main方法。commonInit中主要设置了默认的未捕获异常处理方法，timezone等。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7868"/>
      </w:tblGrid>
      <w:tr w:rsidR="00073222" w:rsidRPr="00073222" w:rsidTr="00073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666666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lastRenderedPageBreak/>
              <w:t>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&lt;&lt;&lt; frameworks/base/core/java/com/android/internal/os/RuntimeInit.java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private static final void commonInit()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// 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设置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Default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未捕捉异常处理方法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/* set default handler; this applies to all threads in the VM */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Thread.setDefaultUncaughtExceptionHandler(new UncaughtHandler());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/*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* Install a TimezoneGetter subclass for ZoneInfo.db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*/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TimezoneGetter.setInstance(new TimezoneGetter()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@Override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public String getId()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return SystemProperties.get("persist.sys.timezone");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TimeZone.setDefault(null);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/*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* Sets handler for java.util.logging to use Android log facilities.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* The odd "new instance-and-then-throw-away" is a mirror of how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* the "java.util.logging.config.class" system property works. We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* can't use the system property here since the logger has almost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* certainly already been initialized.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*/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LogManager.getLogManager().reset();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new AndroidConfig();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/*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* Sets the default HTTP User-Agent used by HttpURLConnection.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*/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String userAgent = getDefaultUserAgent();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System.setProperty("http.agent", userAgent);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......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initialized = true;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073222" w:rsidRPr="00073222" w:rsidRDefault="00073222" w:rsidP="00073222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073222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nativeZygoteInit最终将调用到jni/AndroidRuntime.cpp中的onZygoteInit方法。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10117"/>
      </w:tblGrid>
      <w:tr w:rsidR="00073222" w:rsidRPr="00073222" w:rsidTr="00073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666666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lastRenderedPageBreak/>
              <w:t>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>&lt;&lt;&lt;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　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frameworks/base/core/jni/AndroidRuntime.cpp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{ "nativeZygoteInit", "()V",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(void*) com_android_internal_os_RuntimeInit_nativeZygoteInit },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static void com_android_internal_os_RuntimeInit_nativeZygoteInit(JNIEnv* env, jobject clazz)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gCurRuntime-&gt;onZygoteInit();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>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virtual void onZygoteInit()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sp&lt;ProcessState&gt; proc = ProcessState::self();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ALOGV("App process: starting thread pool.\n");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proc-&gt;startThreadPool();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073222" w:rsidRPr="00073222" w:rsidRDefault="00073222" w:rsidP="00073222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073222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onZygoteInit中创建SystemServer进程的ProcessState对象，打开并映射binder，并开启binder线程池。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10246"/>
      </w:tblGrid>
      <w:tr w:rsidR="00073222" w:rsidRPr="00073222" w:rsidTr="00073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666666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lastRenderedPageBreak/>
              <w:t>37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>&gt;&gt;&gt; frameworks/base/core/java/com/android/internal/os/RuntimeInit.java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private static void applicationInit(int targetSdkVersion, String[] argv, ClassLoader classLoader)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throws ZygoteInit.MethodAndArgsCaller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......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设置虚拟机的内存利用率及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targetSdkVersion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VMRuntime.getRuntime().setTargetHeapUtilization(0.75f);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VMRuntime.getRuntime().setTargetSdkVersion(targetSdkVersion);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final Arguments args;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try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args = new Arguments(argv);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 catch (IllegalArgumentException ex)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Slog.e(TAG, ex.getMessage());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// let the process exit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return;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......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// Remaining arguments are passed to the start class's static main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invokeStaticMain(args.startClass, args.startArgs, classLoader);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private static void invokeStaticMain(String className, String[] argv, ClassLoader classLoader)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throws ZygoteInit.MethodAndArgsCaller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Class&lt;?&gt; cl;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try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cl = Class.forName(className, true, classLoader);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 catch (ClassNotFoundException ex)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throw new RuntimeException(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"Missing class when invoking static main " + className,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ex);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 xml:space="preserve">    Method m;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try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m = cl.getMethod("main", new Class[] { String[].class });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 catch (NoSuchMethodException ex)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throw new RuntimeException(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"Missing static main on " + className, ex);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 catch (SecurityException ex)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throw new RuntimeException(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"Problem getting static main on " + className, ex);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int modifiers = m.getModifiers();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if (! (Modifier.isStatic(modifiers) &amp;&amp; Modifier.isPublic(modifiers)))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throw new RuntimeException(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"Main method is not public and static on " + className);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/*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* This throw gets caught in ZygoteInit.main(), which responds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* by invoking the exception's run() method. This arrangement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* clears up all the stack frames that were required in setting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* up the process.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*/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throw new ZygoteInit.MethodAndArgsCaller(m, argv);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073222" w:rsidRPr="00073222" w:rsidRDefault="00073222" w:rsidP="00073222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073222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最终在invokeStaticMain中抛出MethodAndArgsCaller异常，并传递参数</w:t>
      </w:r>
      <w:proofErr w:type="gramStart"/>
      <w:r w:rsidRPr="00073222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”</w:t>
      </w:r>
      <w:proofErr w:type="gramEnd"/>
      <w:r w:rsidRPr="00073222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com.android.server.SystemServer.main</w:t>
      </w:r>
      <w:proofErr w:type="gramStart"/>
      <w:r w:rsidRPr="00073222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”</w:t>
      </w:r>
      <w:proofErr w:type="gramEnd"/>
      <w:r w:rsidRPr="00073222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,ZygoteInit.main()中catch该异常，并调用MethodAndArgsCaller.run反射执行SystemServer.main方法。</w:t>
      </w:r>
    </w:p>
    <w:p w:rsidR="00073222" w:rsidRPr="00073222" w:rsidRDefault="00073222" w:rsidP="00073222">
      <w:pPr>
        <w:widowControl/>
        <w:shd w:val="clear" w:color="auto" w:fill="FFFFFF"/>
        <w:spacing w:before="300" w:after="150"/>
        <w:outlineLvl w:val="0"/>
        <w:rPr>
          <w:rFonts w:ascii="微软雅黑" w:eastAsia="微软雅黑" w:hAnsi="微软雅黑" w:cs="宋体" w:hint="eastAsia"/>
          <w:b/>
          <w:bCs/>
          <w:color w:val="555555"/>
          <w:kern w:val="36"/>
          <w:sz w:val="36"/>
          <w:szCs w:val="36"/>
        </w:rPr>
      </w:pPr>
      <w:proofErr w:type="gramStart"/>
      <w:r w:rsidRPr="00073222">
        <w:rPr>
          <w:rFonts w:ascii="微软雅黑" w:eastAsia="微软雅黑" w:hAnsi="微软雅黑" w:cs="宋体" w:hint="eastAsia"/>
          <w:b/>
          <w:bCs/>
          <w:color w:val="555555"/>
          <w:kern w:val="36"/>
          <w:sz w:val="36"/>
          <w:szCs w:val="36"/>
        </w:rPr>
        <w:t>MethodAndArgsCaller.run(</w:t>
      </w:r>
      <w:proofErr w:type="gramEnd"/>
      <w:r w:rsidRPr="00073222">
        <w:rPr>
          <w:rFonts w:ascii="微软雅黑" w:eastAsia="微软雅黑" w:hAnsi="微软雅黑" w:cs="宋体" w:hint="eastAsia"/>
          <w:b/>
          <w:bCs/>
          <w:color w:val="555555"/>
          <w:kern w:val="36"/>
          <w:sz w:val="36"/>
          <w:szCs w:val="36"/>
        </w:rPr>
        <w:t>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5749"/>
      </w:tblGrid>
      <w:tr w:rsidR="00073222" w:rsidRPr="00073222" w:rsidTr="00073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666666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lastRenderedPageBreak/>
              <w:t>14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>public void run()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try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mMethod.invoke(null, new Object[] { mArgs });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 catch (IllegalAccessException ex)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throw new RuntimeException(ex);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 catch (InvocationTargetException ex)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Throwable cause = ex.getCause();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if (cause instanceof RuntimeException)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throw (RuntimeException) cause;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 else if (cause instanceof Error)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throw (Error) cause;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throw new RuntimeException(ex);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 xml:space="preserve">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073222" w:rsidRPr="00073222" w:rsidRDefault="00073222" w:rsidP="000732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073222">
          <w:rPr>
            <w:rFonts w:ascii="宋体" w:eastAsia="宋体" w:hAnsi="宋体" w:cs="宋体"/>
            <w:color w:val="555555"/>
            <w:kern w:val="0"/>
            <w:sz w:val="20"/>
            <w:szCs w:val="20"/>
            <w:shd w:val="clear" w:color="auto" w:fill="F5F5F5"/>
          </w:rPr>
          <w:t>#Android</w:t>
        </w:r>
      </w:hyperlink>
      <w:r w:rsidRPr="00073222">
        <w:rPr>
          <w:rFonts w:ascii="宋体" w:eastAsia="宋体" w:hAnsi="宋体" w:cs="宋体"/>
          <w:kern w:val="0"/>
          <w:sz w:val="24"/>
          <w:szCs w:val="24"/>
        </w:rPr>
        <w:t> </w:t>
      </w:r>
      <w:hyperlink r:id="rId7" w:history="1">
        <w:r w:rsidRPr="00073222">
          <w:rPr>
            <w:rFonts w:ascii="宋体" w:eastAsia="宋体" w:hAnsi="宋体" w:cs="宋体"/>
            <w:color w:val="555555"/>
            <w:kern w:val="0"/>
            <w:sz w:val="20"/>
            <w:szCs w:val="20"/>
            <w:shd w:val="clear" w:color="auto" w:fill="F5F5F5"/>
          </w:rPr>
          <w:t>#Framework</w:t>
        </w:r>
      </w:hyperlink>
    </w:p>
    <w:p w:rsidR="00073222" w:rsidRDefault="00073222" w:rsidP="00073222">
      <w:pPr>
        <w:pStyle w:val="1"/>
        <w:spacing w:before="300" w:beforeAutospacing="0" w:after="150" w:afterAutospacing="0"/>
        <w:jc w:val="center"/>
        <w:rPr>
          <w:rFonts w:ascii="微软雅黑" w:eastAsia="微软雅黑" w:hAnsi="微软雅黑"/>
          <w:b w:val="0"/>
          <w:bCs w:val="0"/>
          <w:sz w:val="39"/>
          <w:szCs w:val="39"/>
        </w:rPr>
      </w:pPr>
      <w:bookmarkStart w:id="0" w:name="_GoBack"/>
      <w:bookmarkEnd w:id="0"/>
    </w:p>
    <w:p w:rsidR="00073222" w:rsidRDefault="00073222" w:rsidP="00073222">
      <w:pPr>
        <w:pStyle w:val="1"/>
        <w:spacing w:before="300" w:beforeAutospacing="0" w:after="150" w:afterAutospacing="0"/>
        <w:jc w:val="center"/>
        <w:rPr>
          <w:rFonts w:ascii="微软雅黑" w:eastAsia="微软雅黑" w:hAnsi="微软雅黑"/>
          <w:b w:val="0"/>
          <w:bCs w:val="0"/>
          <w:sz w:val="39"/>
          <w:szCs w:val="39"/>
        </w:rPr>
      </w:pPr>
      <w:r>
        <w:rPr>
          <w:rFonts w:ascii="微软雅黑" w:eastAsia="微软雅黑" w:hAnsi="微软雅黑" w:hint="eastAsia"/>
          <w:b w:val="0"/>
          <w:bCs w:val="0"/>
          <w:sz w:val="39"/>
          <w:szCs w:val="39"/>
        </w:rPr>
        <w:t>Android之SystemServer启动(下)</w:t>
      </w:r>
    </w:p>
    <w:p w:rsidR="00073222" w:rsidRDefault="00073222" w:rsidP="00073222">
      <w:pPr>
        <w:jc w:val="center"/>
        <w:rPr>
          <w:rFonts w:ascii="微软雅黑" w:eastAsia="微软雅黑" w:hAnsi="微软雅黑" w:hint="eastAsia"/>
          <w:color w:val="999999"/>
          <w:sz w:val="18"/>
          <w:szCs w:val="18"/>
        </w:rPr>
      </w:pPr>
      <w:r>
        <w:rPr>
          <w:rStyle w:val="post-meta-item-text"/>
          <w:rFonts w:ascii="微软雅黑" w:eastAsia="微软雅黑" w:hAnsi="微软雅黑" w:hint="eastAsia"/>
          <w:color w:val="999999"/>
          <w:sz w:val="18"/>
          <w:szCs w:val="18"/>
        </w:rPr>
        <w:t>发表于</w:t>
      </w:r>
      <w:r>
        <w:rPr>
          <w:rStyle w:val="post-time"/>
          <w:rFonts w:ascii="微软雅黑" w:eastAsia="微软雅黑" w:hAnsi="微软雅黑" w:hint="eastAsia"/>
          <w:color w:val="999999"/>
          <w:sz w:val="18"/>
          <w:szCs w:val="18"/>
        </w:rPr>
        <w:t> 2016-11-28 </w:t>
      </w:r>
      <w:r>
        <w:rPr>
          <w:rStyle w:val="post-comments-count"/>
          <w:rFonts w:ascii="微软雅黑" w:eastAsia="微软雅黑" w:hAnsi="微软雅黑" w:hint="eastAsia"/>
          <w:color w:val="999999"/>
          <w:sz w:val="18"/>
          <w:szCs w:val="18"/>
        </w:rPr>
        <w:t>  |  </w:t>
      </w:r>
    </w:p>
    <w:p w:rsidR="00073222" w:rsidRDefault="00073222" w:rsidP="00073222">
      <w:pPr>
        <w:pStyle w:val="a3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 w:hint="eastAsia"/>
          <w:color w:val="666666"/>
        </w:rPr>
      </w:pPr>
      <w:r>
        <w:rPr>
          <w:rFonts w:ascii="微软雅黑" w:eastAsia="微软雅黑" w:hAnsi="微软雅黑" w:hint="eastAsia"/>
          <w:color w:val="666666"/>
        </w:rPr>
        <w:t>上篇已经分析了SystemServer进程的创建过程，在ZygoteInit.main() catch MethodAndArgsCaller异常后，将执行MethodAndArgsCaller.run并反射SystemServer.main()方法，下面将从SystemServer.main()开始分析。</w:t>
      </w:r>
      <w:r>
        <w:rPr>
          <w:rFonts w:ascii="微软雅黑" w:eastAsia="微软雅黑" w:hAnsi="微软雅黑" w:hint="eastAsia"/>
          <w:color w:val="666666"/>
        </w:rPr>
        <w:br/>
        <w:t>相关的源代码在以下文件中：</w:t>
      </w:r>
    </w:p>
    <w:p w:rsidR="00073222" w:rsidRDefault="00073222" w:rsidP="000732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hint="eastAsia"/>
          <w:color w:val="666666"/>
        </w:rPr>
      </w:pPr>
      <w:r>
        <w:rPr>
          <w:rFonts w:ascii="微软雅黑" w:eastAsia="微软雅黑" w:hAnsi="微软雅黑" w:hint="eastAsia"/>
          <w:color w:val="666666"/>
        </w:rPr>
        <w:t>frameworks/base/services/java/com/android/server/SystemServer.java</w:t>
      </w:r>
    </w:p>
    <w:p w:rsidR="00073222" w:rsidRDefault="00073222" w:rsidP="000732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hint="eastAsia"/>
          <w:color w:val="666666"/>
        </w:rPr>
      </w:pPr>
      <w:r>
        <w:rPr>
          <w:rFonts w:ascii="微软雅黑" w:eastAsia="微软雅黑" w:hAnsi="微软雅黑" w:hint="eastAsia"/>
          <w:color w:val="666666"/>
        </w:rPr>
        <w:t>frameworks/base/core/java/android/app/ActivityThread.java</w:t>
      </w:r>
    </w:p>
    <w:p w:rsidR="00073222" w:rsidRDefault="00073222" w:rsidP="000732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hint="eastAsia"/>
          <w:color w:val="666666"/>
        </w:rPr>
      </w:pPr>
      <w:r>
        <w:rPr>
          <w:rFonts w:ascii="微软雅黑" w:eastAsia="微软雅黑" w:hAnsi="微软雅黑" w:hint="eastAsia"/>
          <w:color w:val="666666"/>
        </w:rPr>
        <w:t>frameworks/base/core/java/android/app/ContextImpl.java</w:t>
      </w:r>
    </w:p>
    <w:p w:rsidR="00073222" w:rsidRDefault="00073222" w:rsidP="00073222">
      <w:pPr>
        <w:pStyle w:val="1"/>
        <w:shd w:val="clear" w:color="auto" w:fill="FFFFFF"/>
        <w:spacing w:before="300" w:beforeAutospacing="0" w:after="150" w:afterAutospacing="0"/>
        <w:jc w:val="both"/>
        <w:rPr>
          <w:rFonts w:ascii="微软雅黑" w:eastAsia="微软雅黑" w:hAnsi="微软雅黑" w:hint="eastAsia"/>
          <w:color w:val="555555"/>
          <w:sz w:val="36"/>
          <w:szCs w:val="36"/>
        </w:rPr>
      </w:pPr>
      <w:r>
        <w:rPr>
          <w:rFonts w:ascii="微软雅黑" w:eastAsia="微软雅黑" w:hAnsi="微软雅黑" w:hint="eastAsia"/>
          <w:color w:val="555555"/>
          <w:sz w:val="36"/>
          <w:szCs w:val="36"/>
        </w:rPr>
        <w:t>SystemServer.main()</w:t>
      </w:r>
    </w:p>
    <w:p w:rsidR="00073222" w:rsidRDefault="00073222" w:rsidP="00073222">
      <w:pPr>
        <w:pStyle w:val="a3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>SystemServer.main()的代码如下：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7698"/>
      </w:tblGrid>
      <w:tr w:rsidR="00073222" w:rsidTr="00073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Default="00073222">
            <w:pPr>
              <w:pStyle w:val="HTML0"/>
              <w:shd w:val="clear" w:color="auto" w:fill="F7F7F7"/>
              <w:jc w:val="right"/>
              <w:rPr>
                <w:rFonts w:ascii="Consolas" w:hAnsi="Consolas" w:cs="Consolas" w:hint="eastAsia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7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8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9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10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Default="00073222">
            <w:pPr>
              <w:pStyle w:val="HTML0"/>
              <w:shd w:val="clear" w:color="auto" w:fill="F7F7F7"/>
              <w:rPr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&lt;&lt;&lt; frameworks/base/services/java/com/android/server/SystemServer.java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/**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* The main entry point from zygote.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*/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public static void main(String[] args) {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new SystemServer().run();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public SystemServer() {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// Check for factory test mode.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mFactoryTestMode = FactoryTest.getMode();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}</w:t>
            </w:r>
          </w:p>
        </w:tc>
      </w:tr>
    </w:tbl>
    <w:p w:rsidR="00073222" w:rsidRDefault="00073222" w:rsidP="00073222">
      <w:pPr>
        <w:pStyle w:val="a3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main()中创建SystemServer对象并调用其run()方法，run()的实现如下：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0136"/>
      </w:tblGrid>
      <w:tr w:rsidR="00073222" w:rsidTr="00073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Default="00073222">
            <w:pPr>
              <w:pStyle w:val="HTML0"/>
              <w:shd w:val="clear" w:color="auto" w:fill="F7F7F7"/>
              <w:jc w:val="right"/>
              <w:rPr>
                <w:rFonts w:ascii="Consolas" w:hAnsi="Consolas" w:cs="Consolas" w:hint="eastAsia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lastRenderedPageBreak/>
              <w:t>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7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8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9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10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15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16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17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18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19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20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25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26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27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28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29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30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35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36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37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38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39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40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41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42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43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44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45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46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47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48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49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lastRenderedPageBreak/>
              <w:t>50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51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52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53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54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55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56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57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58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59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60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61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62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63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64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65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66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67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68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69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70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71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72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73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74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75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76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77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78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79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80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81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82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83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84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85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86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87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88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89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90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91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92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93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94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95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96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97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98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lastRenderedPageBreak/>
              <w:t>99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100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101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102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103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104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105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106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107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108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109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110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111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112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Default="00073222">
            <w:pPr>
              <w:pStyle w:val="HTML0"/>
              <w:shd w:val="clear" w:color="auto" w:fill="F7F7F7"/>
              <w:rPr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lastRenderedPageBreak/>
              <w:t>&lt;&lt;&lt; frameworks/base/services/java/com/android/server/SystemServer.java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// system_server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进程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binder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线程</w:t>
            </w:r>
            <w:proofErr w:type="gramStart"/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池最大线程数</w:t>
            </w:r>
            <w:proofErr w:type="gramEnd"/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private static final int sMaxBinderThreads = 31;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private void run() {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try {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Trace.traceBegin(Trace.TRACE_TAG_SYSTEM_SERVER, "InitBeforeStartServices");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// 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如果系统时间早于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1970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年，调整为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1970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年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if (System.currentTimeMillis() &lt; EARLIEST_SUPPORTED_TIME) {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Slog.w(TAG, "System clock is before 1970; setting to 1970.");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SystemClock.setCurrentTimeMillis(EARLIEST_SUPPORTED_TIME);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}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// 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设置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language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相关属性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if (!SystemProperties.get("persist.sys.language").isEmpty()) {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final String languageTag = Locale.getDefault().toLanguageTag();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SystemProperties.set("persist.sys.locale", languageTag);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SystemProperties.set("persist.sys.language", "");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SystemProperties.set("persist.sys.country", "");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SystemProperties.set("persist.sys.localevar", "");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}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// Here we go!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Slog.i(TAG, "Entered the Android system server!");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EventLog.writeEvent(EventLogTags.BOOT_PROGRESS_SYSTEM_RUN, SystemClock.uptimeMillis());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// 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设置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persist.sys.dalvik.vm.lib.2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属性值为当前虚拟机运行库，默认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libart.so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SystemProperties.set("persist.sys.dalvik.vm.lib.2", VMRuntime.getRuntime().vmLibrary());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// 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开启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sampling profiler.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if (SamplingProfilerIntegration.isEnabled()) {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SamplingProfilerIntegration.start();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mProfilerSnapshotTimer = new Timer();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mProfilerSnapshotTimer.schedule(new TimerTask() {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        @Override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        public void run() {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            SamplingProfilerIntegration.writeSnapshot("system_server", null);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        }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    }, SNAPSHOT_INTERVAL, SNAPSHOT_INTERVAL);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}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// 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清除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VM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内存增长上限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VMRuntime.getRuntime().clearGrowthLimit();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// 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设置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VM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堆内存利用率为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0.8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lastRenderedPageBreak/>
              <w:t xml:space="preserve">        VMRuntime.getRuntime().setTargetHeapUtilization(0.8f);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// Some devices rely on runtime fingerprint generation, so make sure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// we've defined it before booting further.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Build.ensureFingerprintProperty();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// 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设置需指定用户访问环境变量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Environment.setUserRequired(true);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// Within the system server, any incoming Bundles should be defused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// to avoid throwing BadParcelableException.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BaseBundle.setShouldDefuse(true);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// 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确保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binder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调用运行在前台优先级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(foreground priority)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BinderInternal.disableBackgroundScheduling(true);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// 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设置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system_server binder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线程</w:t>
            </w:r>
            <w:proofErr w:type="gramStart"/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池最大线程数</w:t>
            </w:r>
            <w:proofErr w:type="gramEnd"/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为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sMaxBinderThreads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BinderInternal.setMaxThreads(sMaxBinderThreads);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// 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主线程的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Looper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在当前线程中循环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android.os.Process.setThreadPriority(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android.os.Process.THREAD_PRIORITY_FOREGROUND);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android.os.Process.setCanSelfBackground(false);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Looper.prepareMainLooper();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// 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加载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libandroid_servers.so(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对应源码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frameworks/base/services/core/jni/)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，初始化本地服务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System.loadLibrary("android_servers");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// Check whether we failed to shut down last time we tried.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// This call may not return.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performPendingShutdown();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// 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获取系统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Context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，后面具体分析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createSystemContext();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// 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创建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SystemServiceManager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，用于启动系统服务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mSystemServiceManager = new SystemServiceManager(mSystemContext);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// 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将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SystemServiceManager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也添加到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LocalServices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中管理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LocalServices.addService(SystemServiceManager.class, mSystemServiceManager);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} finally {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Trace.traceEnd(Trace.TRACE_TAG_SYSTEM_SERVER);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}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// 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启动服务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try {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Trace.traceBegin(Trace.TRACE_TAG_SYSTEM_SERVER, "StartServices");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startBootstrapServices();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startCoreServices();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lastRenderedPageBreak/>
              <w:t xml:space="preserve">        startOtherServices();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} catch (Throwable ex) {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Slog.e("System", "******************************************");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Slog.e("System", "************ Failure starting system services", ex);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throw ex;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} finally {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Trace.traceEnd(Trace.TRACE_TAG_SYSTEM_SERVER);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}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// debug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版本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log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输出到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dropbox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if (StrictMode.conditionallyEnableDebugLogging()) {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Slog.i(TAG, "Enabled StrictMode for system server main thread.");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}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// 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消息队列循环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Looper.loop();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throw new RuntimeException("Main thread loop unexpectedly exited");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}</w:t>
            </w:r>
          </w:p>
        </w:tc>
      </w:tr>
    </w:tbl>
    <w:p w:rsidR="00073222" w:rsidRDefault="00073222" w:rsidP="00073222">
      <w:pPr>
        <w:pStyle w:val="a3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lastRenderedPageBreak/>
        <w:t>run()中主要完成相关的初始化工作，启动系统服务，随后进入到消息队列的循环中。下面将具体分析一下createSystemContext()与启动服务的过程。</w:t>
      </w:r>
    </w:p>
    <w:p w:rsidR="00073222" w:rsidRDefault="00073222" w:rsidP="00073222">
      <w:pPr>
        <w:pStyle w:val="1"/>
        <w:shd w:val="clear" w:color="auto" w:fill="FFFFFF"/>
        <w:spacing w:before="300" w:beforeAutospacing="0" w:after="150" w:afterAutospacing="0"/>
        <w:jc w:val="both"/>
        <w:rPr>
          <w:rFonts w:ascii="微软雅黑" w:eastAsia="微软雅黑" w:hAnsi="微软雅黑" w:hint="eastAsia"/>
          <w:color w:val="555555"/>
          <w:sz w:val="36"/>
          <w:szCs w:val="36"/>
        </w:rPr>
      </w:pPr>
      <w:proofErr w:type="gramStart"/>
      <w:r>
        <w:rPr>
          <w:rFonts w:ascii="微软雅黑" w:eastAsia="微软雅黑" w:hAnsi="微软雅黑" w:hint="eastAsia"/>
          <w:color w:val="555555"/>
          <w:sz w:val="36"/>
          <w:szCs w:val="36"/>
        </w:rPr>
        <w:t>createSystemContext(</w:t>
      </w:r>
      <w:proofErr w:type="gramEnd"/>
      <w:r>
        <w:rPr>
          <w:rFonts w:ascii="微软雅黑" w:eastAsia="微软雅黑" w:hAnsi="微软雅黑" w:hint="eastAsia"/>
          <w:color w:val="555555"/>
          <w:sz w:val="36"/>
          <w:szCs w:val="36"/>
        </w:rPr>
        <w:t>)</w:t>
      </w:r>
    </w:p>
    <w:p w:rsidR="00073222" w:rsidRDefault="00073222" w:rsidP="00073222">
      <w:pPr>
        <w:pStyle w:val="a3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>createSystemContext()的实现如下：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7698"/>
      </w:tblGrid>
      <w:tr w:rsidR="00073222" w:rsidTr="00073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Default="00073222">
            <w:pPr>
              <w:pStyle w:val="HTML0"/>
              <w:shd w:val="clear" w:color="auto" w:fill="F7F7F7"/>
              <w:jc w:val="right"/>
              <w:rPr>
                <w:rFonts w:ascii="Consolas" w:hAnsi="Consolas" w:cs="Consolas" w:hint="eastAsia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Default="00073222">
            <w:pPr>
              <w:pStyle w:val="HTML0"/>
              <w:shd w:val="clear" w:color="auto" w:fill="F7F7F7"/>
              <w:rPr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&lt;&lt;&lt; frameworks/base/services/java/com/android/server/SystemServer.java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private void createSystemContext() {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ActivityThread activityThread = ActivityThread.systemMain();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mSystemContext = activityThread.getSystemContext();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mSystemContext.setTheme(DEFAULT_SYSTEM_THEME);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}</w:t>
            </w:r>
          </w:p>
        </w:tc>
      </w:tr>
    </w:tbl>
    <w:p w:rsidR="00073222" w:rsidRDefault="00073222" w:rsidP="00073222">
      <w:pPr>
        <w:pStyle w:val="a3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createSystemContext()中创建了ActivityThread对象，并通过其getSystemContext获取系统Context，然后通过系统Context设置主题，接下来</w:t>
      </w:r>
      <w:proofErr w:type="gramStart"/>
      <w:r>
        <w:rPr>
          <w:rFonts w:ascii="微软雅黑" w:eastAsia="微软雅黑" w:hAnsi="微软雅黑" w:hint="eastAsia"/>
          <w:color w:val="555555"/>
        </w:rPr>
        <w:t>一</w:t>
      </w:r>
      <w:proofErr w:type="gramEnd"/>
      <w:r>
        <w:rPr>
          <w:rFonts w:ascii="微软雅黑" w:eastAsia="微软雅黑" w:hAnsi="微软雅黑" w:hint="eastAsia"/>
          <w:color w:val="555555"/>
        </w:rPr>
        <w:t>步步分析此过程。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98"/>
      </w:tblGrid>
      <w:tr w:rsidR="00073222" w:rsidTr="00073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Default="00073222">
            <w:pPr>
              <w:pStyle w:val="HTML0"/>
              <w:shd w:val="clear" w:color="auto" w:fill="F7F7F7"/>
              <w:jc w:val="right"/>
              <w:rPr>
                <w:rFonts w:ascii="Consolas" w:hAnsi="Consolas" w:cs="Consolas" w:hint="eastAsia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7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8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lastRenderedPageBreak/>
              <w:t>9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10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Default="00073222">
            <w:pPr>
              <w:pStyle w:val="HTML0"/>
              <w:shd w:val="clear" w:color="auto" w:fill="F7F7F7"/>
              <w:rPr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lastRenderedPageBreak/>
              <w:t>&lt;&lt;&lt; frameworks/base/core/java/android/app/ActivityThread.java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public static ActivityThread systemMain() {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// The system process on low-memory devices do not get to use hardware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// accelerated drawing, since this can add too much overhead to the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// process.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if (!ActivityManager.isHighEndGfx()) {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HardwareRenderer.disable(true);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lastRenderedPageBreak/>
              <w:t xml:space="preserve">    } else {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HardwareRenderer.enableForegroundTrimming();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}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ActivityThread thread = new ActivityThread();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thread.attach(true);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return thread;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}</w:t>
            </w:r>
          </w:p>
        </w:tc>
      </w:tr>
    </w:tbl>
    <w:p w:rsidR="00073222" w:rsidRDefault="00073222" w:rsidP="00073222">
      <w:pPr>
        <w:pStyle w:val="a3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lastRenderedPageBreak/>
        <w:t>ActivityThread.systemMain()中创建ActivityThread对象并调用其attch方法，具体实现如下：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9008"/>
      </w:tblGrid>
      <w:tr w:rsidR="00073222" w:rsidTr="00073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Default="00073222">
            <w:pPr>
              <w:pStyle w:val="HTML0"/>
              <w:shd w:val="clear" w:color="auto" w:fill="F7F7F7"/>
              <w:jc w:val="right"/>
              <w:rPr>
                <w:rFonts w:ascii="Consolas" w:hAnsi="Consolas" w:cs="Consolas" w:hint="eastAsia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7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8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9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10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15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16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17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18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19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20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25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26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27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28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29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30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35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36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37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38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Default="00073222">
            <w:pPr>
              <w:pStyle w:val="HTML0"/>
              <w:shd w:val="clear" w:color="auto" w:fill="F7F7F7"/>
              <w:rPr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&lt;&lt;&lt; frameworks/base/core/java/android/app/ActivityThread.java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ActivityThread() {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mResourcesManager = ResourcesManager.getInstance();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private void attach(boolean system) {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sCurrentActivityThread = this;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mSystemThread = system;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if (!system) {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......  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} else {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// 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设置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DDMS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中名称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android.ddm.DdmHandleAppName.setAppName("system_process",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    UserHandle.myUserId());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try {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// 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创建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Instrumentation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对象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mInstrumentation = new Instrumentation();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// 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通过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ContextImpl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创建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context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对象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ContextImpl context = ContextImpl.createAppContext(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        this, getSystemContext().mPackageInfo);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// 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创建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Application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对象并调用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onCreate()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方法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mInitialApplication = context.mPackageInfo.makeApplication(true, null);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mInitialApplication.onCreate();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} catch (Exception e) {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throw new RuntimeException(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        "Unable to instantiate Application():" + e.toString(), e);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}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}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// add dropbox logging to libcore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DropBox.setReporter(new DropBoxReporter());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ViewRootImpl.addConfigCallback(new ComponentCallbacks2() {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public void onConfigurationChanged(Configuration newConfig) {...}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public void onLowMemory() {...}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public void onTrimMemory(int level) {...}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});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}</w:t>
            </w:r>
          </w:p>
        </w:tc>
      </w:tr>
    </w:tbl>
    <w:p w:rsidR="00073222" w:rsidRDefault="00073222" w:rsidP="00073222">
      <w:pPr>
        <w:pStyle w:val="a3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lastRenderedPageBreak/>
        <w:t>ActivityThread的attach方法中通过getSystemContext获取系统Context对象，getSystemContext的实现如下：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9637"/>
      </w:tblGrid>
      <w:tr w:rsidR="00073222" w:rsidTr="00073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Default="00073222">
            <w:pPr>
              <w:pStyle w:val="HTML0"/>
              <w:shd w:val="clear" w:color="auto" w:fill="F7F7F7"/>
              <w:jc w:val="right"/>
              <w:rPr>
                <w:rFonts w:ascii="Consolas" w:hAnsi="Consolas" w:cs="Consolas" w:hint="eastAsia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7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8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9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10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15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16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17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18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19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20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25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26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27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28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29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30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35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36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37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38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39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40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41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42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43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44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lastRenderedPageBreak/>
              <w:t>45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Default="00073222">
            <w:pPr>
              <w:pStyle w:val="HTML0"/>
              <w:shd w:val="clear" w:color="auto" w:fill="F7F7F7"/>
              <w:rPr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lastRenderedPageBreak/>
              <w:t>&lt;&lt;&lt; frameworks/base/core/java/android/app/ActivityThread.java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public ContextImpl getSystemContext() {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synchronized (this) {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if (mSystemContext == null) {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mSystemContext = ContextImpl.createSystemContext(this);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}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return mSystemContext;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}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&lt;&lt;&lt; frameworks/base/core/java/android/app/ContextImpl.java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static ContextImpl createSystemContext(ActivityThread mainThread) {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LoadedApk packageInfo = new LoadedApk(mainThread);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ContextImpl context = new ContextImpl(null, mainThread,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packageInfo, null, null, false, null, null, Display.INVALID_DISPLAY);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context.mResources.updateConfiguration(context.mResourcesManager.getConfiguration(),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context.mResourcesManager.getDisplayMetricsLocked());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return context;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&lt;&lt;&lt; frameworks/base/core/java/android/app/LoadedApk.java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LoadedApk(ActivityThread activityThread) {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mActivityThread = activityThread;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mApplicationInfo = new ApplicationInfo();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// packageName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设置成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android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mApplicationInfo.packageName = "android";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mPackageName = "android";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mAppDir = null;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mResDir = null;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mSplitAppDirs = null;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mSplitResDirs = null;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mOverlayDirs = null;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mSharedLibraries = null;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mDataDir = null;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mDataDirFile = null;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mLibDir = null;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mBaseClassLoader = null;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mSecurityViolation = false;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mIncludeCode = true;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mRegisterPackage = false;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mClassLoader = ClassLoader.getSystemClassLoader();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lastRenderedPageBreak/>
              <w:t xml:space="preserve">    mResources = Resources.getSystem();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}</w:t>
            </w:r>
          </w:p>
        </w:tc>
      </w:tr>
    </w:tbl>
    <w:p w:rsidR="00073222" w:rsidRDefault="00073222" w:rsidP="00073222">
      <w:pPr>
        <w:pStyle w:val="a3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lastRenderedPageBreak/>
        <w:t>getSystemContext()中调用ContextImpl.createSystemContext()创建了ContextImpl对象，以获取类似apk的Context上下文环境，在创建ContextImpl同时也需要LoadedApk对象，对应framework-res.apk，PackageName命名为android。</w:t>
      </w:r>
    </w:p>
    <w:p w:rsidR="00073222" w:rsidRDefault="00073222" w:rsidP="00073222">
      <w:pPr>
        <w:pStyle w:val="1"/>
        <w:shd w:val="clear" w:color="auto" w:fill="FFFFFF"/>
        <w:spacing w:before="300" w:beforeAutospacing="0" w:after="150" w:afterAutospacing="0"/>
        <w:jc w:val="both"/>
        <w:rPr>
          <w:rFonts w:ascii="微软雅黑" w:eastAsia="微软雅黑" w:hAnsi="微软雅黑" w:hint="eastAsia"/>
          <w:color w:val="555555"/>
          <w:sz w:val="36"/>
          <w:szCs w:val="36"/>
        </w:rPr>
      </w:pPr>
      <w:r>
        <w:rPr>
          <w:rFonts w:ascii="微软雅黑" w:eastAsia="微软雅黑" w:hAnsi="微软雅黑" w:hint="eastAsia"/>
          <w:color w:val="555555"/>
          <w:sz w:val="36"/>
          <w:szCs w:val="36"/>
        </w:rPr>
        <w:t>StartServices</w:t>
      </w:r>
    </w:p>
    <w:p w:rsidR="00073222" w:rsidRDefault="00073222" w:rsidP="00073222">
      <w:pPr>
        <w:pStyle w:val="a3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>SystemServer分成三类启动服务，分别时Bootstrap，Core，Other，首先分析startBootstrapServices启动Bootstrap服务流程。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10187"/>
      </w:tblGrid>
      <w:tr w:rsidR="00073222" w:rsidTr="00073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Default="00073222">
            <w:pPr>
              <w:pStyle w:val="HTML0"/>
              <w:shd w:val="clear" w:color="auto" w:fill="F7F7F7"/>
              <w:jc w:val="right"/>
              <w:rPr>
                <w:rFonts w:ascii="Consolas" w:hAnsi="Consolas" w:cs="Consolas" w:hint="eastAsia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7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8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9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10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15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16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17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18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19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20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25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26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27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28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29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30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lastRenderedPageBreak/>
              <w:t>33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35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36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37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38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39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40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41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42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43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44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45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46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47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48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49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50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51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52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53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54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55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56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57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58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59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60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61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62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63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64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65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66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67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68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69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70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Default="00073222">
            <w:pPr>
              <w:pStyle w:val="HTML0"/>
              <w:shd w:val="clear" w:color="auto" w:fill="F7F7F7"/>
              <w:rPr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lastRenderedPageBreak/>
              <w:t>private void startBootstrapServices() {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// 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等待与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installd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建立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socket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通信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Installer installer = mSystemServiceManager.startService(Installer.class);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// 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启动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ActivityManagerService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mActivityManagerService = mSystemServiceManager.startService(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ActivityManagerService.Lifecycle.class).getService();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mActivityManagerService.setSystemServiceManager(mSystemServiceManager);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mActivityManagerService.setInstaller(installer);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// 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启动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PowerManagerService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mPowerManagerService = mSystemServiceManager.startService(PowerManagerService.class);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// 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初始化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PowerManagement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mActivityManagerService.initPowerManagement();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// 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启动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LightsService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mSystemServiceManager.startService(LightsService.class);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// 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启动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DisplayManagerService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mDisplayManagerService = mSystemServiceManager.startService(DisplayManagerService.class);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// Phase100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阶段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mSystemServiceManager.startBootPhase(SystemService.PHASE_WAIT_FOR_DEFAULT_DISPLAY);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// 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当设备加密时仅仅运行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core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String cryptState = SystemProperties.get("vold.decrypt");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if (ENCRYPTING_STATE.equals(cryptState)) {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Slog.w(TAG, "Detected encryption in progress - only parsing core apps");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mOnlyCore = true;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} else if (ENCRYPTED_STATE.equals(cryptState)) {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Slog.w(TAG, "Device encrypted - only parsing core apps");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lastRenderedPageBreak/>
              <w:t xml:space="preserve">        mOnlyCore = true;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}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// 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启动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PackageManagerService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mPackageManagerService = PackageManagerService.main(mSystemContext, installer,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mFactoryTestMode != FactoryTest.FACTORY_TEST_OFF, mOnlyCore);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mFirstBoot = mPackageManagerService.isFirstBoot();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mPackageManager = mSystemContext.getPackageManager();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// Manages A/B OTA dexopting. This is a bootstrap service as we need it to rename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// A/B artifacts after boot, before anything else might touch/need them.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// Note: this isn't needed during decryption (we don't have /data anyways).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if (!mOnlyCore) {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boolean disableOtaDexopt = SystemProperties.getBoolean("config.disable_otadexopt",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    false);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if (!disableOtaDexopt) {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traceBeginAndSlog("StartOtaDexOptService");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try {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    OtaDexoptService.main(mSystemContext, mPackageManagerService);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} catch (Throwable e) {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    reportWtf("starting OtaDexOptService", e);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} finally {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    Trace.traceEnd(Trace.TRACE_TAG_SYSTEM_SERVER);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}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}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}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// 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启动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UserManagerService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mSystemServiceManager.startService(UserManagerService.LifeCycle.class);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// Initialize attribute cache used to cache resources from packages.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AttributeCache.init(mSystemContext);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// Set up the Application instance for the system process and get started.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mActivityManagerService.setSystemProcess();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// 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启动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SensorService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startSensorService();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}</w:t>
            </w:r>
          </w:p>
        </w:tc>
      </w:tr>
    </w:tbl>
    <w:p w:rsidR="00073222" w:rsidRDefault="00073222" w:rsidP="00073222">
      <w:pPr>
        <w:pStyle w:val="a3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lastRenderedPageBreak/>
        <w:t>startBootstrapServices()中主要启动了ActivityManagerService, PowerManagerService, LightsService, DisplayManagerService， PackageManagerService， UserManagerService， sensor服务。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9197"/>
      </w:tblGrid>
      <w:tr w:rsidR="00073222" w:rsidTr="00073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Default="00073222">
            <w:pPr>
              <w:pStyle w:val="HTML0"/>
              <w:shd w:val="clear" w:color="auto" w:fill="F7F7F7"/>
              <w:jc w:val="right"/>
              <w:rPr>
                <w:rFonts w:ascii="Consolas" w:hAnsi="Consolas" w:cs="Consolas" w:hint="eastAsia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lastRenderedPageBreak/>
              <w:t>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7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8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9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10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Default="00073222">
            <w:pPr>
              <w:pStyle w:val="HTML0"/>
              <w:shd w:val="clear" w:color="auto" w:fill="F7F7F7"/>
              <w:rPr>
                <w:rFonts w:ascii="Consolas" w:hAnsi="Consolas" w:cs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lastRenderedPageBreak/>
              <w:t>private void startCoreServices() {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// 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启动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BatteryService(Tracks the battery level.  Requires LightService)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mSystemServiceManager.startService(BatteryService.class);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lastRenderedPageBreak/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// 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启动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UsageStatsService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mSystemServiceManager.startService(UsageStatsService.class);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mActivityManagerService.setUsageStatsManager(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        LocalServices.getService(UsageStatsManagerInternal.class));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// Update after UsageStatsService is available, needed before performBootDexOpt.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mPackageManagerService.getUsageStatsIfNoPackageUsageInfo();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// 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启动</w:t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WebViewUpdateService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 xml:space="preserve">    mSystemServiceManager.startService(WebViewUpdateService.class);</w:t>
            </w:r>
            <w:r>
              <w:rPr>
                <w:rFonts w:ascii="Consolas" w:hAnsi="Consolas" w:cs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4D4D4C"/>
                <w:sz w:val="20"/>
                <w:szCs w:val="20"/>
              </w:rPr>
              <w:t>}</w:t>
            </w:r>
          </w:p>
        </w:tc>
      </w:tr>
    </w:tbl>
    <w:p w:rsidR="00073222" w:rsidRDefault="00073222" w:rsidP="00073222">
      <w:pPr>
        <w:pStyle w:val="a3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lastRenderedPageBreak/>
        <w:t>startCoreServices()中主要启动了BatteryService，UsageStatsService，WebViewUpdateService。</w:t>
      </w:r>
    </w:p>
    <w:p w:rsidR="00073222" w:rsidRDefault="00073222" w:rsidP="00073222">
      <w:pPr>
        <w:widowControl/>
        <w:spacing w:before="300" w:after="150"/>
        <w:jc w:val="center"/>
        <w:outlineLvl w:val="0"/>
        <w:rPr>
          <w:rFonts w:ascii="微软雅黑" w:eastAsia="微软雅黑" w:hAnsi="微软雅黑" w:cs="宋体"/>
          <w:kern w:val="36"/>
          <w:sz w:val="39"/>
          <w:szCs w:val="39"/>
        </w:rPr>
      </w:pPr>
    </w:p>
    <w:p w:rsidR="00073222" w:rsidRPr="00073222" w:rsidRDefault="00073222" w:rsidP="00073222">
      <w:pPr>
        <w:widowControl/>
        <w:spacing w:before="300" w:after="150"/>
        <w:jc w:val="center"/>
        <w:outlineLvl w:val="0"/>
        <w:rPr>
          <w:rFonts w:ascii="微软雅黑" w:eastAsia="微软雅黑" w:hAnsi="微软雅黑" w:cs="宋体"/>
          <w:kern w:val="36"/>
          <w:sz w:val="39"/>
          <w:szCs w:val="39"/>
        </w:rPr>
      </w:pPr>
      <w:r w:rsidRPr="00073222">
        <w:rPr>
          <w:rFonts w:ascii="微软雅黑" w:eastAsia="微软雅黑" w:hAnsi="微软雅黑" w:cs="宋体" w:hint="eastAsia"/>
          <w:kern w:val="36"/>
          <w:sz w:val="39"/>
          <w:szCs w:val="39"/>
        </w:rPr>
        <w:t>Android之SystemService</w:t>
      </w:r>
    </w:p>
    <w:p w:rsidR="00073222" w:rsidRPr="00073222" w:rsidRDefault="00073222" w:rsidP="00073222">
      <w:pPr>
        <w:widowControl/>
        <w:jc w:val="center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073222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发表于 2016-12-20   |  </w:t>
      </w:r>
    </w:p>
    <w:p w:rsidR="00073222" w:rsidRPr="00073222" w:rsidRDefault="00073222" w:rsidP="00073222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073222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Android系统中，大部分的系统服务都运行在SystemServer中，且基本上都继承于SystemService(除AMS,PMS等特例外)，本篇具体分析SystemService。相关代码在以下文件中：</w:t>
      </w:r>
      <w:r w:rsidRPr="00073222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>frameworks/base/services/core/java/com/android/server/SystemService.java</w:t>
      </w:r>
      <w:r w:rsidRPr="00073222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>frameworks/base/services/core/java/com/android/server/SystemServiceManager.java</w:t>
      </w:r>
      <w:r w:rsidRPr="00073222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>frameworks/base/core/java/com/android/server/LocalServices.java</w:t>
      </w:r>
      <w:r w:rsidRPr="00073222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>frameworks/base/services/java/com/android/server/SystemServer.java</w:t>
      </w:r>
      <w:r w:rsidRPr="00073222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>frameworks/base/core/java/android/app/SystemServiceRegistry.java</w:t>
      </w:r>
      <w:r w:rsidRPr="00073222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>frameworks/base/core/java/android/content/Context.java</w:t>
      </w:r>
      <w:r w:rsidRPr="00073222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>frameworks/base/core/java/android/app/ContextImpl.java</w:t>
      </w:r>
    </w:p>
    <w:p w:rsidR="00073222" w:rsidRPr="00073222" w:rsidRDefault="00073222" w:rsidP="00073222">
      <w:pPr>
        <w:widowControl/>
        <w:shd w:val="clear" w:color="auto" w:fill="FFFFFF"/>
        <w:spacing w:before="300" w:after="150"/>
        <w:outlineLvl w:val="0"/>
        <w:rPr>
          <w:rFonts w:ascii="微软雅黑" w:eastAsia="微软雅黑" w:hAnsi="微软雅黑" w:cs="宋体" w:hint="eastAsia"/>
          <w:b/>
          <w:bCs/>
          <w:color w:val="555555"/>
          <w:kern w:val="36"/>
          <w:sz w:val="36"/>
          <w:szCs w:val="36"/>
        </w:rPr>
      </w:pPr>
      <w:r w:rsidRPr="00073222">
        <w:rPr>
          <w:rFonts w:ascii="微软雅黑" w:eastAsia="微软雅黑" w:hAnsi="微软雅黑" w:cs="宋体" w:hint="eastAsia"/>
          <w:b/>
          <w:bCs/>
          <w:color w:val="555555"/>
          <w:kern w:val="36"/>
          <w:sz w:val="36"/>
          <w:szCs w:val="36"/>
        </w:rPr>
        <w:t>SystemService</w:t>
      </w:r>
    </w:p>
    <w:p w:rsidR="00073222" w:rsidRPr="00073222" w:rsidRDefault="00073222" w:rsidP="00073222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073222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SystemService是一个抽象类，具体的系统服务继承并实现其抽象方法，在SystemService中定义了</w:t>
      </w:r>
      <w:r w:rsidRPr="00073222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Boot Phases</w:t>
      </w:r>
      <w:r w:rsidRPr="00073222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启动阶段及系统服务启动与事件的回调。下面首先看一下</w:t>
      </w:r>
      <w:r w:rsidRPr="00073222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Boot Phases</w:t>
      </w:r>
      <w:r w:rsidRPr="00073222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的定义：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10246"/>
      </w:tblGrid>
      <w:tr w:rsidR="00073222" w:rsidRPr="00073222" w:rsidTr="00073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666666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lastRenderedPageBreak/>
              <w:t>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&gt;&gt;&gt; frameworks/base/services/core/java/com/android/server/SystemService.java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public abstract class SystemService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/**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* 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创建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ActivityManagerService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，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PowerManagerService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，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LightsService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，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* DisplayManagerService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之后，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PackageManagerService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之前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*/  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public static final int PHASE_WAIT_FOR_DEFAULT_DISPLAY = 100;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/**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* 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创建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PackageManagerService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，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WindowManagerService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等等诸多服务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*/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public static final int PHASE_LOCK_SETTINGS_READY = 480;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/**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* PHASE_LOCK_SETTINGS_READY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到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PHASE_SYSTEM_SERVICES_READY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之间无任何操作，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PHASE_SYSTEM_SERVICES_READY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之后，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*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　系统服务（例如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PowerManager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，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PackageManager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等等）能够被调用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*/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public static final int PHASE_SYSTEM_SERVICES_READY = 500;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/**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* ActivityManagerService ready.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*/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public static final int PHASE_ACTIVITY_MANAGER_READY = 550;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/**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* 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启动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SystemUI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，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Watchdog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，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services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能够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start/bind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三方应用，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App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能够通过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Binder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调用系统服务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*/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public static final int PHASE_THIRD_PARTY_APPS_CAN_START = 600;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/**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* 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启动完成，系统服务执行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PHASE_BOOT_COMPLETED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回调比注册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ACTION_BOOT_COMPLETED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广播能减低延迟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*/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public static final int PHASE_BOOT_COMPLETED = 1000;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073222" w:rsidRPr="00073222" w:rsidRDefault="00073222" w:rsidP="00073222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073222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下面继续看SystemService中定义的方法，主要是系统服务生命周期/系统事件的回调。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10246"/>
      </w:tblGrid>
      <w:tr w:rsidR="00073222" w:rsidRPr="00073222" w:rsidTr="00073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666666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lastRenderedPageBreak/>
              <w:t>10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lastRenderedPageBreak/>
              <w:t>59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>/**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* 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构造方法，初始化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system server context.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*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* @param context The system server context.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*/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public SystemService(Context context)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mContext = context;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>/**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* 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获取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system context.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*/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public final Context getContext()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return mContext;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/**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* 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是否是安全模式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*/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public final boolean isSafeMode()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return getManager().isSafeMode();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/**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* 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在构造方法后调用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*/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public abstract void onStart();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/**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* 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不同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BootPhase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阶段的回调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*/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public void onBootPhase(int phase) {}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......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/**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* Publish the service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到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ServiceManager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，对其他进程提供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binder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服务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*/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protected final void publishBinderService(String name, IBinder service)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publishBinderService(name, service, false);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/**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* Publish the service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到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ServiceManager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，对其他进程提供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binder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服务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*/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protected final void publishBinderService(String name, IBinder service,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boolean allowIsolated)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ServiceManager.addService(name, service, allowIsolated);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/**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* 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通过服务名获取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binder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服务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*/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protected final IBinder getBinderService(String name)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return ServiceManager.getService(name);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/**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 xml:space="preserve"> * Publish service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到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LocalServices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，以供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SystemServer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进程中的其他服务调用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*/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protected final &lt;T&gt; void publishLocalService(Class&lt;T&gt; type, T service)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LocalServices.addService(type, service);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/**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* 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通过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Class Type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从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LocalServices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中获取服务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*/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protected final &lt;T&gt; T getLocalService(Class&lt;T&gt; type)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return LocalServices.getService(type);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/**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* 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从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LocalServices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中获取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SystemServiceManager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（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SystemServiceManager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也被注册到了从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LocalServices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）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*/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private SystemServiceManager getManager()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return LocalServices.getService(SystemServiceManager.class);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073222" w:rsidRPr="00073222" w:rsidRDefault="00073222" w:rsidP="00073222">
      <w:pPr>
        <w:widowControl/>
        <w:shd w:val="clear" w:color="auto" w:fill="FFFFFF"/>
        <w:spacing w:before="300" w:after="150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36"/>
          <w:szCs w:val="36"/>
        </w:rPr>
      </w:pPr>
      <w:r w:rsidRPr="00073222">
        <w:rPr>
          <w:rFonts w:ascii="微软雅黑" w:eastAsia="微软雅黑" w:hAnsi="微软雅黑" w:cs="宋体" w:hint="eastAsia"/>
          <w:b/>
          <w:bCs/>
          <w:color w:val="555555"/>
          <w:kern w:val="36"/>
          <w:sz w:val="36"/>
          <w:szCs w:val="36"/>
        </w:rPr>
        <w:lastRenderedPageBreak/>
        <w:t>SystemServiceManager</w:t>
      </w:r>
    </w:p>
    <w:p w:rsidR="00073222" w:rsidRPr="00073222" w:rsidRDefault="00073222" w:rsidP="00073222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073222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SystemServiceManager用来管理系统服务的生命周期，事件回调等。在SystemServer启动过程中创建SystemServiceManager，并通过SystemServiceManager启动系统服务并根据事件回调其方法。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9158"/>
      </w:tblGrid>
      <w:tr w:rsidR="00073222" w:rsidRPr="00073222" w:rsidTr="00073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666666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lastRenderedPageBreak/>
              <w:t>19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>&gt;&gt;&gt; frameworks/base/services/java/com/android/server/SystemServer.java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private void run()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try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......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// 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在启动系统服务之前，先创建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SystemServiceManager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并注册到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LocalServices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中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mSystemServiceManager = new SystemServiceManager(mSystemContext);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LocalServices.addService(SystemServiceManager.class, mSystemServiceManager);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 finally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......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// Start services.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try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startBootstrapServices();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startCoreServices();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startOtherServices();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 catch (Throwable ex)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 xml:space="preserve">      ......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 finally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......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......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073222" w:rsidRPr="00073222" w:rsidRDefault="00073222" w:rsidP="00073222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073222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SystemServiceManag它的实现如下：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777"/>
      </w:tblGrid>
      <w:tr w:rsidR="00073222" w:rsidRPr="00073222" w:rsidTr="00073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666666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lastRenderedPageBreak/>
              <w:t>41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lastRenderedPageBreak/>
              <w:t>90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91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92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93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94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95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96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97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98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99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100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101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102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103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104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105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>&gt;&gt;&gt; frameworks/base/services/core/java/com/android/server/SystemServiceManager.java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public class SystemServiceManager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private final Context mContext;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private boolean mSafeMode;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// 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系统服务列表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private final ArrayList&lt;SystemService&gt; mServices = new ArrayList&lt;SystemService&gt;();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private int mCurrentPhase = -1;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public SystemServiceManager(Context context)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mContext = context;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/**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* 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通过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className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启动系统服务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*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* @return The service instance.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*/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@SuppressWarnings("unchecked")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public SystemService startService(String className)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final Class&lt;SystemService&gt; serviceClass;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try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serviceClass = (Class&lt;SystemService&gt;)Class.forName(className);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 catch (ClassNotFoundException ex)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......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return startService(serviceClass);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/**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* 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创建系统服务实例并返回，同时调用其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onStart()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方法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*/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@SuppressWarnings("unchecked")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public &lt;T extends SystemService&gt; T startService(Class&lt;T&gt; serviceClass)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try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final String name = serviceClass.getName();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// Create the service.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if (!SystemService.class.isAssignableFrom(serviceClass))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 xml:space="preserve">                throw new RuntimeException("Failed to create " + name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        + ": service must extend " + SystemService.class.getName());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final T service;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try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Constructor&lt;T&gt; constructor = serviceClass.getConstructor(Context.class);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service = constructor.newInstance(mContext);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} catch (......)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......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// Register it.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mServices.add(service);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// Start it.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try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service.onStart();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} catch (RuntimeException ex)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......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return service;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 finally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......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/**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*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　根据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boot phase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不同阶段，回调系统服务中的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onBootPhase()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方法．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* @param phase The boot phase to start.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*/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public void startBootPhase(final int phase)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if (phase &lt;= mCurrentPhase)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throw new IllegalArgumentException("Next phase must be larger than previous");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mCurrentPhase = phase;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try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final int serviceLen = mServices.size();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for (int i = 0; i &lt; serviceLen; i++)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final SystemService service = mServices.get(i);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try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    service.onBootPhase(mCurrentPhase);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} catch (Exception ex)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  ......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 finally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......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 xml:space="preserve">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......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/** 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设置安全模式</w:t>
            </w:r>
            <w:proofErr w:type="gramStart"/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供系统</w:t>
            </w:r>
            <w:proofErr w:type="gramEnd"/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服务查询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 */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public void setSafeMode(boolean safeMode)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mSafeMode = safeMode;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/**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* 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返回当前是否是安全模式启动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* @return safe mode flag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*/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public boolean isSafeMode()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return mSafeMode;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073222" w:rsidRPr="00073222" w:rsidRDefault="00073222" w:rsidP="00073222">
      <w:pPr>
        <w:widowControl/>
        <w:shd w:val="clear" w:color="auto" w:fill="FFFFFF"/>
        <w:spacing w:before="300" w:after="150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36"/>
          <w:szCs w:val="36"/>
        </w:rPr>
      </w:pPr>
      <w:r w:rsidRPr="00073222">
        <w:rPr>
          <w:rFonts w:ascii="微软雅黑" w:eastAsia="微软雅黑" w:hAnsi="微软雅黑" w:cs="宋体" w:hint="eastAsia"/>
          <w:b/>
          <w:bCs/>
          <w:color w:val="555555"/>
          <w:kern w:val="36"/>
          <w:sz w:val="36"/>
          <w:szCs w:val="36"/>
        </w:rPr>
        <w:lastRenderedPageBreak/>
        <w:t>LocalServices</w:t>
      </w:r>
    </w:p>
    <w:p w:rsidR="00073222" w:rsidRPr="00073222" w:rsidRDefault="00073222" w:rsidP="00073222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073222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LocalServices的作用与SystemServiceManager类似，不过LocalService的主要目的是提供系统服务的查询，注册，以供</w:t>
      </w:r>
      <w:r w:rsidRPr="00073222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SystemServer</w:t>
      </w:r>
      <w:r w:rsidRPr="00073222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进程内部</w:t>
      </w:r>
      <w:r w:rsidRPr="00073222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的其他服务调用。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968"/>
      </w:tblGrid>
      <w:tr w:rsidR="00073222" w:rsidRPr="00073222" w:rsidTr="00073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666666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lastRenderedPageBreak/>
              <w:t>24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>&gt;&gt;&gt; frameworks/base/core/java/com/android/server/LocalServices.java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public final class LocalServices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private LocalServices() {}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// 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保存所有系统服务，包过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SystemServiceManager    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private static final ArrayMap&lt;Class&lt;?&gt;, Object&gt; sLocalServiceObjects =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new ArrayMap&lt;Class&lt;?&gt;, Object&gt;();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/**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* 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获取服务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*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* @param type The type of service.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* @return The service object.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*/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@SuppressWarnings("unchecked")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public static &lt;T&gt; T getService(Class&lt;T&gt; type)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synchronized (sLocalServiceObjects)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return (T) sLocalServiceObjects.get(type);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/**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 xml:space="preserve">     * 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注册服务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*/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public static &lt;T&gt; void addService(Class&lt;T&gt; type, T service)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synchronized (sLocalServiceObjects)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if (sLocalServiceObjects.containsKey(type))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throw new IllegalStateException("Overriding service registration");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sLocalServiceObjects.put(type, service);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......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073222" w:rsidRPr="00073222" w:rsidRDefault="00073222" w:rsidP="00073222">
      <w:pPr>
        <w:widowControl/>
        <w:shd w:val="clear" w:color="auto" w:fill="FFFFFF"/>
        <w:spacing w:before="300" w:after="150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36"/>
          <w:szCs w:val="36"/>
        </w:rPr>
      </w:pPr>
      <w:r w:rsidRPr="00073222">
        <w:rPr>
          <w:rFonts w:ascii="微软雅黑" w:eastAsia="微软雅黑" w:hAnsi="微软雅黑" w:cs="宋体" w:hint="eastAsia"/>
          <w:b/>
          <w:bCs/>
          <w:color w:val="555555"/>
          <w:kern w:val="36"/>
          <w:sz w:val="36"/>
          <w:szCs w:val="36"/>
        </w:rPr>
        <w:lastRenderedPageBreak/>
        <w:t>Context.getSystemService</w:t>
      </w:r>
    </w:p>
    <w:p w:rsidR="00073222" w:rsidRPr="00073222" w:rsidRDefault="00073222" w:rsidP="00073222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073222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系统服务运行在SystemServer进程中，App使用系统服务首先得通过Context.getSystemService()获取系统服务的代理，下面继续看Context.getSystemService()的过程。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648"/>
      </w:tblGrid>
      <w:tr w:rsidR="00073222" w:rsidRPr="00073222" w:rsidTr="00073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666666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&gt;&gt;&gt; frameworks/base/core/java/android/content/Context.java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public abstract class Context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......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public abstract Object getSystemService(@ServiceName @NonNull String name);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public final &lt;T&gt; T getSystemService(Class&lt;T&gt; serviceClass)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String serviceName = getSystemServiceName(serviceClass);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return serviceName != null ? (T)getSystemService(serviceName) : null;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......        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073222" w:rsidRPr="00073222" w:rsidRDefault="00073222" w:rsidP="00073222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073222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Context.getSystemService()在ContextImpl中具体实现。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7638"/>
      </w:tblGrid>
      <w:tr w:rsidR="00073222" w:rsidRPr="00073222" w:rsidTr="00073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666666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lastRenderedPageBreak/>
              <w:t>14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>&gt;&gt;&gt; frameworks/base/core/java/android/app/ContextImpl.java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class ContextImpl extends Context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......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@Override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public Object getSystemService(String name)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return SystemServiceRegistry.getSystemService(this, name);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@Override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public String getSystemServiceName(Class&lt;?&gt; serviceClass)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return SystemServiceRegistry.getSystemServiceName(serviceClass);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 xml:space="preserve">  ......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｝</w:t>
            </w:r>
          </w:p>
        </w:tc>
      </w:tr>
    </w:tbl>
    <w:p w:rsidR="00073222" w:rsidRPr="00073222" w:rsidRDefault="00073222" w:rsidP="00073222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073222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ContextImpl中是直接调用SystemServiceRegistry.getSystemService()来获取系统服务。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8907"/>
      </w:tblGrid>
      <w:tr w:rsidR="00073222" w:rsidRPr="00073222" w:rsidTr="00073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666666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&gt;&gt;&gt; frameworks/base/core/java/android/app/SystemServiceRegistry.java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private static final HashMap&lt;String, ServiceFetcher&lt;?&gt;&gt; SYSTEM_SERVICE_FETCHERS =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new HashMap&lt;String, ServiceFetcher&lt;?&gt;&gt;();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public static Object getSystemService(ContextImpl ctx, String name)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ServiceFetcher&lt;?&gt; fetcher = SYSTEM_SERVICE_FETCHERS.get(name);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return fetcher != null ? fetcher.getService(ctx) : null;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073222" w:rsidRPr="00073222" w:rsidRDefault="00073222" w:rsidP="00073222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073222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根据服务名从SYSTEM_SERVICE_FETCHERS找到服务对应的ServiceFetcher，并通过ServiceFetcher.getService()获取到对应的服务。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9997"/>
      </w:tblGrid>
      <w:tr w:rsidR="00073222" w:rsidRPr="00073222" w:rsidTr="00073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666666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&gt;&gt;&gt; frameworks/base/core/java/android/app/SystemServiceRegistry.java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static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......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registerService(Context.ACTIVITY_SERVICE, ActivityManager.class,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new CachedServiceFetcher&lt;ActivityManager&gt;()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@Override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public ActivityManager createService(ContextImpl ctx)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return new ActivityManager(ctx.getOuterContext(), ctx.mMainThread.getHandler());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}});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......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private static &lt;T&gt; void registerService(String serviceName, Class&lt;T&gt; serviceClass,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ServiceFetcher&lt;T&gt; serviceFetcher)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SYSTEM_SERVICE_NAMES.put(serviceClass, serviceName);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SYSTEM_SERVICE_FETCHERS.put(serviceName, serviceFetcher);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073222" w:rsidRPr="00073222" w:rsidRDefault="00073222" w:rsidP="00073222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073222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在SystemServiceRegistry中的静态区域中完成了系统服务的注册，serviceName，serviceClass，serviceFetcher保存到SYSTEM_SERVICE_NAMES与SYSTEM_SERVICE_FETCHERS中。下面接着看fetcher.getService(ctx)的过程。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358"/>
      </w:tblGrid>
      <w:tr w:rsidR="00073222" w:rsidRPr="00073222" w:rsidTr="00073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666666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t>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lastRenderedPageBreak/>
              <w:t>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19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20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21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22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23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24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25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26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27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28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29</w:t>
            </w:r>
            <w:r w:rsidRPr="00073222">
              <w:rPr>
                <w:rFonts w:ascii="Consolas" w:eastAsia="宋体" w:hAnsi="Consolas" w:cs="Consolas"/>
                <w:color w:val="666666"/>
                <w:kern w:val="0"/>
                <w:sz w:val="20"/>
                <w:szCs w:val="20"/>
              </w:rPr>
              <w:br/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73222" w:rsidRPr="00073222" w:rsidRDefault="00073222" w:rsidP="0007322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>&gt;&gt;&gt; frameworks/base/core/java/android/app/SystemServiceRegistry.java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static abstract interface ServiceFetcher&lt;T&gt;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 xml:space="preserve">    T getService(ContextImpl ctx);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static abstract class CachedServiceFetcher&lt;T&gt; implements ServiceFetcher&lt;T&gt;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private final int mCacheIndex;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public CachedServiceFetcher()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mCacheIndex = sServiceCacheSize++;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@Override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@SuppressWarnings("unchecked")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public final T getService(ContextImpl ctx)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final Object[] cache = ctx.mServiceCache;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synchronized (cache)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// Fetch or create the service.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Object service = cache[mCacheIndex];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if (service == null) {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service = createService(ctx);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cache[mCacheIndex] = service;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return (T)service;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public abstract T createService(ContextImpl ctx);</w:t>
            </w:r>
            <w:r w:rsidRPr="00073222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073222" w:rsidRPr="00073222" w:rsidRDefault="00073222" w:rsidP="00073222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073222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根据前面静态区域注册服务代码可知，注册服务时创建CachedServiceFetcher并实现了其createService方法，当通过fetcher.getService(ctx)获取服务时，首先判断cache中是否存在缓存的对象，如果没有，则调用createService()创建服务代理对象并返回，至此，APP就获取到了系统服务代理对象，通过该代理就可以调用各种系统服务了。</w:t>
      </w:r>
    </w:p>
    <w:p w:rsidR="006F01C7" w:rsidRPr="00073222" w:rsidRDefault="006F01C7"/>
    <w:sectPr w:rsidR="006F01C7" w:rsidRPr="00073222" w:rsidSect="0007322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035BB"/>
    <w:multiLevelType w:val="multilevel"/>
    <w:tmpl w:val="0108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3961E4"/>
    <w:multiLevelType w:val="multilevel"/>
    <w:tmpl w:val="5108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22"/>
    <w:rsid w:val="00073222"/>
    <w:rsid w:val="006F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3B6B5"/>
  <w15:chartTrackingRefBased/>
  <w15:docId w15:val="{A6457E4D-665E-49F3-B1FF-436C0630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7322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322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post-time">
    <w:name w:val="post-time"/>
    <w:basedOn w:val="a0"/>
    <w:rsid w:val="00073222"/>
  </w:style>
  <w:style w:type="character" w:customStyle="1" w:styleId="post-meta-item-text">
    <w:name w:val="post-meta-item-text"/>
    <w:basedOn w:val="a0"/>
    <w:rsid w:val="00073222"/>
  </w:style>
  <w:style w:type="character" w:customStyle="1" w:styleId="post-comments-count">
    <w:name w:val="post-comments-count"/>
    <w:basedOn w:val="a0"/>
    <w:rsid w:val="00073222"/>
  </w:style>
  <w:style w:type="paragraph" w:styleId="a3">
    <w:name w:val="Normal (Web)"/>
    <w:basedOn w:val="a"/>
    <w:uiPriority w:val="99"/>
    <w:semiHidden/>
    <w:unhideWhenUsed/>
    <w:rsid w:val="000732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7322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732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73222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073222"/>
  </w:style>
  <w:style w:type="paragraph" w:customStyle="1" w:styleId="msonormal0">
    <w:name w:val="msonormal"/>
    <w:basedOn w:val="a"/>
    <w:rsid w:val="000732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7322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7322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3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6148">
          <w:marLeft w:val="0"/>
          <w:marRight w:val="0"/>
          <w:marTop w:val="75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79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3774527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9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7431">
          <w:marLeft w:val="0"/>
          <w:marRight w:val="0"/>
          <w:marTop w:val="75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6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6638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8044">
          <w:marLeft w:val="0"/>
          <w:marRight w:val="0"/>
          <w:marTop w:val="75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37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obinheztto.com/tags/Framewor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binheztto.com/tags/Android/" TargetMode="External"/><Relationship Id="rId5" Type="http://schemas.openxmlformats.org/officeDocument/2006/relationships/hyperlink" Target="https://github.com/XRobinHe/Resource/blob/master/blog/image/android/android_systemserver_init_flow.jpg?raw=tr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6576</Words>
  <Characters>37487</Characters>
  <Application>Microsoft Office Word</Application>
  <DocSecurity>0</DocSecurity>
  <Lines>312</Lines>
  <Paragraphs>87</Paragraphs>
  <ScaleCrop>false</ScaleCrop>
  <Company/>
  <LinksUpToDate>false</LinksUpToDate>
  <CharactersWithSpaces>43976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</dc:creator>
  <cp:keywords/>
  <dc:description/>
  <cp:lastModifiedBy>nice</cp:lastModifiedBy>
  <cp:revision>1</cp:revision>
  <dcterms:created xsi:type="dcterms:W3CDTF">2019-02-18T15:17:00Z</dcterms:created>
  <dcterms:modified xsi:type="dcterms:W3CDTF">2019-02-18T15:18:00Z</dcterms:modified>
</cp:coreProperties>
</file>