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9B" w:rsidRPr="003A1F9B" w:rsidRDefault="003A1F9B" w:rsidP="003A1F9B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3A1F9B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WMS中的Z order</w:t>
      </w:r>
    </w:p>
    <w:p w:rsidR="003A1F9B" w:rsidRPr="003A1F9B" w:rsidRDefault="003A1F9B" w:rsidP="003A1F9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3A1F9B">
        <w:rPr>
          <w:rFonts w:ascii="微软雅黑" w:eastAsia="微软雅黑" w:hAnsi="微软雅黑" w:cs="宋体" w:hint="eastAsia"/>
          <w:color w:val="858585"/>
          <w:kern w:val="0"/>
          <w:szCs w:val="21"/>
        </w:rPr>
        <w:t>2017年07月13日 16:01:00 </w:t>
      </w:r>
      <w:hyperlink r:id="rId5" w:tgtFrame="_blank" w:history="1">
        <w:r w:rsidRPr="003A1F9B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weixin_33889245</w:t>
        </w:r>
      </w:hyperlink>
      <w:r w:rsidRPr="003A1F9B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阅读数：5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转载请标注: </w:t>
      </w:r>
      <w:hyperlink r:id="rId6" w:tgtFrame="_blank" w:history="1">
        <w:r w:rsidRPr="003A1F9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http://www.jianshu.com/p/5e802482caa4</w:t>
        </w:r>
      </w:hyperlink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始终觉得要理解一个庞大的东西，需要将它分解，从部分理解开始，慢慢理解了，那么这个庞大的东西也就理解。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在看这篇文章之前，非常建议参考</w:t>
      </w:r>
      <w:hyperlink r:id="rId7" w:tgtFrame="_blank" w:history="1">
        <w:r w:rsidRPr="003A1F9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AMS/WMS/APP 中Token惟一性</w:t>
        </w:r>
      </w:hyperlink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, 因为这里面会涉及到各种Token,稍不注意就不知道具体的token是指什么了。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再把这张图贴在这里， 这样看代码时，对照着看就更容易理解了。</w:t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52524CCF" wp14:editId="531F05D7">
            <wp:extent cx="18335625" cy="11687175"/>
            <wp:effectExtent l="0" t="0" r="0" b="0"/>
            <wp:docPr id="1" name="图片 1" descr="5688445-6cf0575bb52ccb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88445-6cf0575bb52ccb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5625" cy="1168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lastRenderedPageBreak/>
        <w:t>Token</w:t>
      </w:r>
      <w:r w:rsidRPr="003A1F9B">
        <w:rPr>
          <w:rFonts w:ascii="Arial" w:eastAsia="宋体" w:hAnsi="Arial" w:cs="Arial"/>
          <w:kern w:val="0"/>
          <w:sz w:val="24"/>
          <w:szCs w:val="24"/>
        </w:rPr>
        <w:t>的惟一性</w:t>
      </w:r>
    </w:p>
    <w:p w:rsidR="003A1F9B" w:rsidRPr="003A1F9B" w:rsidRDefault="003A1F9B" w:rsidP="003A1F9B">
      <w:pPr>
        <w:widowControl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注意:</w:t>
      </w: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本篇以Launcher启动一个App (MainActivity)时，来学习Z order. 另外由于在启动一个App时会有一个starting Window, 略过这部分。</w:t>
      </w:r>
    </w:p>
    <w:p w:rsidR="003A1F9B" w:rsidRPr="003A1F9B" w:rsidRDefault="003A1F9B" w:rsidP="003A1F9B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3A1F9B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一、加入Window到WMS的窗口堆栈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addWindow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Session session, IWindow client,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seq,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WindowManager.LayoutParams attrs,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viewVisibility,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displayId,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Rect outContentInsets, Rect outStableInsets, Rect outOutsets,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InputChannel outInputChannel)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type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attrs.type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//attrs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即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Activity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LayoutParams,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这里值是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FIRST_APPLICATION_WINDOW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synchronized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(mWindowMap)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//displayId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为具体的显示屏，一般没有外接都是默认的显示屏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//DisplayContent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为显示屏上显示的内容，主要是一些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对应的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WindowState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DisplayContent displayContent = getDisplayContentLocked(displayId);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如果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WindowMap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已经加入过了，就直接返回，不用再生成对应的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WindowState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了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(mWindowMap.containsKey(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client.asBinder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()))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WindowManagerGlobal.ADD_DUPLICATE_ADD;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addToken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WindowToken token = mTokenMap.get(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attrs.token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);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获得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Activity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对应在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WMS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WindowToken,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在这里已经不为空了，具体见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[2. WMS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token]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AppWindowToken atoken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(token ==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}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(type &gt;= FIRST_APPLICATION_WINDOW &amp;&amp; type &lt;= LAST_APPLICATION_WINDOW)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atoken = token.appWindowToken;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获得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AppWindowToken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(XXXX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){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生成对应的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WindowState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用于保存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信息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WindowState win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WindowState(</w:t>
      </w:r>
      <w:proofErr w:type="gramEnd"/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, session, client, token,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attachedWindow,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appOp[</w:t>
      </w:r>
      <w:proofErr w:type="gramEnd"/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], seq, attrs, viewVisibility, displayContent);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res = WindowManagerGlobal.ADD_OKAY;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(addToken)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mTokenMap.put(attrs.token, token);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这个在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addAppToken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中已经加入过了，所以不用加入了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win.attach();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//Session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里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mNumWindow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加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，表示现在总共有多少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了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mWindowMap.put(client.asBinder(), win);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储存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WindowState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(type == TYPE_INPUT_METHOD) {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输入法窗口，这里不讨论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(type == TYPE_INPUT_METHOD_DIALOG)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addWindowToListInOrderLocked(win,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将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WindowState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加入到窗口堆栈中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res;</w:t>
      </w:r>
    </w:p>
    <w:p w:rsidR="003A1F9B" w:rsidRPr="003A1F9B" w:rsidRDefault="003A1F9B" w:rsidP="003A1F9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 Window的类型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addWindow最后会根据不同的Window类型做不同的处理，那这些Window类型是什么呢？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attrs.type</w:t>
      </w: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这个指明 Window的类型, 它的值在如下代码中初始化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WindowManager.LayoutParams mWindowAttributes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WindowManager.LayoutParams();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public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LayoutParams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proofErr w:type="gramStart"/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super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LayoutParams.MATCH_PARENT, LayoutParams.MATCH_PARENT);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type = TYPE_APPLICATION;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默认为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TYPE_APPLICATION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类型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format = PixelFormat.OPAQUE;</w:t>
      </w:r>
    </w:p>
    <w:p w:rsidR="003A1F9B" w:rsidRPr="003A1F9B" w:rsidRDefault="003A1F9B" w:rsidP="003A1F9B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由代码可知，LayoutParams默认的Type是TYPE_APPLICATION = 2; 即普通的应用窗口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但是会在</w:t>
      </w: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handleResumeActivity</w:t>
      </w: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被修改掉，如下</w:t>
      </w:r>
    </w:p>
    <w:p w:rsidR="003A1F9B" w:rsidRPr="003A1F9B" w:rsidRDefault="003A1F9B" w:rsidP="003A1F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---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handleResumeActivity</w:t>
      </w:r>
    </w:p>
    <w:p w:rsidR="003A1F9B" w:rsidRPr="003A1F9B" w:rsidRDefault="003A1F9B" w:rsidP="003A1F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WindowManager.LayoutParams l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r.window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.getAttributes();</w:t>
      </w:r>
    </w:p>
    <w:p w:rsidR="003A1F9B" w:rsidRPr="003A1F9B" w:rsidRDefault="003A1F9B" w:rsidP="003A1F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a.mDecor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decor;</w:t>
      </w:r>
    </w:p>
    <w:p w:rsidR="003A1F9B" w:rsidRPr="003A1F9B" w:rsidRDefault="003A1F9B" w:rsidP="003A1F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 WindowManager.LayoutParams.TYPE_BASE_APPLICATION;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修改窗口类型</w:t>
      </w:r>
    </w:p>
    <w:p w:rsidR="003A1F9B" w:rsidRPr="003A1F9B" w:rsidRDefault="003A1F9B" w:rsidP="003A1F9B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wm.addView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(decor, l);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但是在addView之前修改了窗口类型为TYPE_BASE_APPLICATION = 1类型，这个类型是基类，是Activity中</w:t>
      </w:r>
      <w:proofErr w:type="gramStart"/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</w:t>
      </w:r>
      <w:proofErr w:type="gramEnd"/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底层的窗口，换句话说，其它的窗口都会叠加在该窗口之上，比如Dialog窗口(它使用默认的TYPE_APPLICATION)。 这也说明type值越大，它就越在上面。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Android定义的窗口值如下:</w:t>
      </w:r>
    </w:p>
    <w:p w:rsidR="003A1F9B" w:rsidRPr="003A1F9B" w:rsidRDefault="003A1F9B" w:rsidP="003A1F9B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应用程序窗口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75"/>
        <w:gridCol w:w="9469"/>
      </w:tblGrid>
      <w:tr w:rsidR="003A1F9B" w:rsidRPr="003A1F9B" w:rsidTr="003A1F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FIRST_APPLICATION_WINDOW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第一个窗口，也就是TYPE_BASE_APPLICATION窗口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TYPE_BASE_APPLICATION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Activity的基窗口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TYPE_BASE_APPLICATION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默认窗口类型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TYPE_APPLICATION_STARTING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应用程序启动过程中的中间窗口，当真下窗口适配完会关闭该窗口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LAST_APPLICATION_WINDOW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A1F9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应用程序最后一个窗口</w:t>
            </w:r>
          </w:p>
        </w:tc>
      </w:tr>
    </w:tbl>
    <w:p w:rsidR="003A1F9B" w:rsidRPr="003A1F9B" w:rsidRDefault="003A1F9B" w:rsidP="003A1F9B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子窗口</w:t>
      </w:r>
    </w:p>
    <w:p w:rsidR="003A1F9B" w:rsidRPr="003A1F9B" w:rsidRDefault="003A1F9B" w:rsidP="003A1F9B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系统窗口</w:t>
      </w:r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其它两种窗口请参考 </w:t>
      </w:r>
      <w:hyperlink r:id="rId9" w:tgtFrame="_blank" w:history="1">
        <w:r w:rsidRPr="003A1F9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Android入门之窗口类型</w:t>
        </w:r>
      </w:hyperlink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t>(</w:t>
      </w:r>
      <w:hyperlink r:id="rId10" w:tgtFrame="_blank" w:history="1">
        <w:r w:rsidRPr="003A1F9B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http://blog.csdn.net/geloin/article/details/42779025</w:t>
        </w:r>
      </w:hyperlink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t>)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Question:</w:t>
      </w: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如果将type设为大于99会怎么呢？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在WMS的addWindow会对type进行权限检查</w:t>
      </w:r>
    </w:p>
    <w:p w:rsidR="003A1F9B" w:rsidRPr="003A1F9B" w:rsidRDefault="003A1F9B" w:rsidP="003A1F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宋体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宋体" w:hAnsi="Consolas" w:cs="Consolas"/>
          <w:color w:val="383A42"/>
          <w:kern w:val="0"/>
          <w:szCs w:val="21"/>
          <w:shd w:val="clear" w:color="auto" w:fill="FAFAFA"/>
        </w:rPr>
        <w:t xml:space="preserve"> res = mPolicy.checkAddPermission(attrs, appOp);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即如果type不属于 应用窗口/子窗口/系统窗口，直接会报异常。</w:t>
      </w:r>
    </w:p>
    <w:p w:rsidR="003A1F9B" w:rsidRPr="003A1F9B" w:rsidRDefault="003A1F9B" w:rsidP="003A1F9B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而真正将Window加入到窗口堆栈的函数是 </w:t>
      </w: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addWindowToListInOrderLocked</w:t>
      </w:r>
    </w:p>
    <w:p w:rsidR="003A1F9B" w:rsidRPr="003A1F9B" w:rsidRDefault="003A1F9B" w:rsidP="003A1F9B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1.2 addWindowToListInOrderLocked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addWindowToListInOrderLocked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WindowState win,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addToToken) {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(win.mAttachedWindow ==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新启动的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Activity,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没有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attach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WindowToken token = win.mToken;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//WindowState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mToken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tokenWindowsPos 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token.appWindowToken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这里显然不为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null,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在生成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AppWindowToken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时指向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见图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p2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tokenWindowsPos = addAppWindowToListLocked(win);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进入这个分支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</w:p>
    <w:p w:rsidR="003A1F9B" w:rsidRPr="003A1F9B" w:rsidRDefault="003A1F9B" w:rsidP="003A1F9B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private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addAppWindowToListLocked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WindowState win) {</w:t>
      </w:r>
    </w:p>
    <w:p w:rsidR="003A1F9B" w:rsidRPr="003A1F9B" w:rsidRDefault="003A1F9B" w:rsidP="003A1F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DisplayContent displayContent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win.getDisplayContent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3A1F9B" w:rsidRPr="003A1F9B" w:rsidRDefault="003A1F9B" w:rsidP="003A1F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IWindow client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win.mClient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WindowToken token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win.mToken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WindowList windows = displayContent.getWindowList();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得到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DisplayContent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中所有的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WindowState, 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此时窗口堆栈顺序如下:</w:t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30184D2C" wp14:editId="6B9670C0">
            <wp:extent cx="8953500" cy="1647825"/>
            <wp:effectExtent l="0" t="0" r="0" b="9525"/>
            <wp:docPr id="2" name="图片 2" descr="5688445-0253085e3b3d7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688445-0253085e3b3d76f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t>窗口堆栈顺序</w:t>
      </w:r>
    </w:p>
    <w:p w:rsidR="003A1F9B" w:rsidRPr="003A1F9B" w:rsidRDefault="003A1F9B" w:rsidP="003A1F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WindowList tokenWindowList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getTokenWindowsOnDisplay(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token, displayContent); </w:t>
      </w:r>
    </w:p>
    <w:p w:rsidR="003A1F9B" w:rsidRPr="003A1F9B" w:rsidRDefault="003A1F9B" w:rsidP="003A1F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当前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Activity MainActivity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是第一次启动，所以它并没有其它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</w:p>
    <w:p w:rsidR="003A1F9B" w:rsidRPr="003A1F9B" w:rsidRDefault="003A1F9B" w:rsidP="003A1F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ArrayList&lt;Task&gt; tasks = displayContent.getTasks();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这里会得到所有的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task</w:t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2F5558EB" wp14:editId="3E6D951D">
            <wp:extent cx="8705850" cy="4324350"/>
            <wp:effectExtent l="0" t="0" r="0" b="0"/>
            <wp:docPr id="3" name="图片 3" descr="5688445-f97459046cefe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688445-f97459046cefe8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t>此时的</w:t>
      </w:r>
      <w:r w:rsidRPr="003A1F9B">
        <w:rPr>
          <w:rFonts w:ascii="Arial" w:eastAsia="宋体" w:hAnsi="Arial" w:cs="Arial"/>
          <w:kern w:val="0"/>
          <w:sz w:val="24"/>
          <w:szCs w:val="24"/>
        </w:rPr>
        <w:t>Stack_Task</w:t>
      </w:r>
      <w:r w:rsidRPr="003A1F9B">
        <w:rPr>
          <w:rFonts w:ascii="Arial" w:eastAsia="宋体" w:hAnsi="Arial" w:cs="Arial"/>
          <w:kern w:val="0"/>
          <w:sz w:val="24"/>
          <w:szCs w:val="24"/>
        </w:rPr>
        <w:t>的关系</w:t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7840F13B" wp14:editId="54362164">
            <wp:extent cx="7029450" cy="1390650"/>
            <wp:effectExtent l="0" t="0" r="0" b="0"/>
            <wp:docPr id="4" name="图片 4" descr="5688445-e6b6742ad3cbe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688445-e6b6742ad3cbed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t>tasks</w:t>
      </w:r>
      <w:r w:rsidRPr="003A1F9B">
        <w:rPr>
          <w:rFonts w:ascii="Arial" w:eastAsia="宋体" w:hAnsi="Arial" w:cs="Arial"/>
          <w:kern w:val="0"/>
          <w:sz w:val="24"/>
          <w:szCs w:val="24"/>
        </w:rPr>
        <w:t>的值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接着看addAppWindowToListLocked后面的代码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int taskNdx;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int tokenNdx 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-1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(taskNdx = tasks.size() -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taskNdx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--taskNdx)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当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taskNdx = 1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时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AppTokenList tokens = tasks.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(taskNdx).mAppTokens;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此时的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task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里仅有一个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MainActivity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AppWindowToken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(tokenNdx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tokens.size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 -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tokenNdx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--tokenNdx)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//tokenNdx = 0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AppWindowToken t = tokens.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(tokenNdx);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此时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t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MainActivity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AppWindowToken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 == token)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相等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--tokenNdx;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此时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tokenNdx = -1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(tokenNdx &lt;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进入此分支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--taskNdx;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寻找前一个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task,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此时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taskNdx = 0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(taskNdx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进入该分支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//Launcher Task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中的也仅有一个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App token,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这里减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的目的是当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add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的时候，以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tokenNdx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为索引，加在后面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    tokenNdx = tasks.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(taskNdx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).mAppTokens.size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 -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break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(tokenNdx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此时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tokenNdx = 0,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直接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break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掉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break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 Continue looking down until we find the first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 token that has windows on this display.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此时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taskNdx = 0, tokenNdx = 0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 ;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taskNdx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--taskNdx) { 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AppTokenList tokens = tasks.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(taskNdx).mAppTokens;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获得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 Task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中所有的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tokens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 ;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tokenNdx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 --tokenNdx) {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AppWindowToken t = tokens.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(tokenNdx);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这里获得的是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token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tokenWindowList = getTokenWindowsOnDisplay(t, displayContent);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获得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 token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WinState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int NW = tokenWindowList.size();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NW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，因为没有其它子窗口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(NW &gt;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pos = tokenWindowList.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(NW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-1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直接获得最后的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 state (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这里也是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WinState)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break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pos !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= </w:t>
      </w:r>
      <w:r w:rsidRPr="003A1F9B">
        <w:rPr>
          <w:rFonts w:ascii="Consolas" w:eastAsia="微软雅黑" w:hAnsi="Consolas" w:cs="Consolas"/>
          <w:color w:val="0184BB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//pos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已经不为空了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WindowToken atoken = mTokenMap.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pos.mClient.asBinder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atoken !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= </w:t>
      </w:r>
      <w:r w:rsidRPr="003A1F9B">
        <w:rPr>
          <w:rFonts w:ascii="Consolas" w:eastAsia="微软雅黑" w:hAnsi="Consolas" w:cs="Consolas"/>
          <w:color w:val="0184BB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) {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获得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WindowToken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int NC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atoken.windows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.size();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(NC &gt;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WindowState top = atoken.windows.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get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(NC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-1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top.mSubLayer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pos = top;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placeWindowAfter(pos, win);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在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Launcher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后插入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 (MainActivity)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tokenWindowsPos;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返回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3A1F9B" w:rsidRPr="003A1F9B" w:rsidRDefault="003A1F9B" w:rsidP="003A1F9B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6E7357AC" wp14:editId="6D72FF05">
            <wp:extent cx="9286875" cy="1800225"/>
            <wp:effectExtent l="0" t="0" r="9525" b="9525"/>
            <wp:docPr id="5" name="图片 5" descr="5688445-bffe866e8eec2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688445-bffe866e8eec2e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t>此时窗口堆栈顺序</w:t>
      </w:r>
    </w:p>
    <w:p w:rsidR="003A1F9B" w:rsidRPr="003A1F9B" w:rsidRDefault="003A1F9B" w:rsidP="003A1F9B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3A1F9B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二、Z -order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前面已经将Window加入到了窗口堆栈，并不是Z order,下面来看下什么是Z order。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由于前面窗口堆栈已经新加入了一个window, 即窗口堆栈变化了，那么此时就要计算 Z order了</w:t>
      </w: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具体是在 addWindow的最后了</w:t>
      </w:r>
    </w:p>
    <w:p w:rsidR="003A1F9B" w:rsidRPr="003A1F9B" w:rsidRDefault="003A1F9B" w:rsidP="003A1F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---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addWindow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3A1F9B" w:rsidRPr="003A1F9B" w:rsidRDefault="003A1F9B" w:rsidP="003A1F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Consolas"/>
          <w:color w:val="383A42"/>
          <w:kern w:val="0"/>
          <w:sz w:val="24"/>
          <w:szCs w:val="24"/>
          <w:shd w:val="clear" w:color="auto" w:fill="FAFAFA"/>
        </w:rPr>
      </w:pPr>
    </w:p>
    <w:p w:rsidR="003A1F9B" w:rsidRPr="003A1F9B" w:rsidRDefault="003A1F9B" w:rsidP="003A1F9B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mLayersController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new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WindowLayersController(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this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);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WMS初始化时初始化WindowLayersController, 该类主要是为DisplayContent里的Windows也就是Window堆栈指定layer, 也就是计算它们的Z order。 计算Z order时，从窗口堆栈的底部到顶部，</w:t>
      </w:r>
      <w:proofErr w:type="gramStart"/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层级越</w:t>
      </w:r>
      <w:proofErr w:type="gramEnd"/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高，那么它的 layer 越大，即它的Z order越大。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再继续</w:t>
      </w:r>
      <w:proofErr w:type="gramStart"/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讲计算</w:t>
      </w:r>
      <w:proofErr w:type="gramEnd"/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Z -order之前先简单看下与Z order有关的几个变量, 具体在WindowState中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--- in WindowState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WindowStateAnimator mWinAnimator;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mLayer;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mBaseLayer;</w:t>
      </w:r>
    </w:p>
    <w:p w:rsidR="003A1F9B" w:rsidRPr="003A1F9B" w:rsidRDefault="003A1F9B" w:rsidP="003A1F9B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mSubLayer;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WindowStateAnimator 是一个Window的动画以及对Surface的操作类，它类中有个Animator的 Z order值，</w:t>
      </w:r>
    </w:p>
    <w:p w:rsidR="003A1F9B" w:rsidRPr="003A1F9B" w:rsidRDefault="003A1F9B" w:rsidP="003A1F9B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t>mLayer</w:t>
      </w:r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mLayer是Base的Z -order值，它的值是动态算出来的。</w:t>
      </w:r>
    </w:p>
    <w:p w:rsidR="003A1F9B" w:rsidRPr="003A1F9B" w:rsidRDefault="003A1F9B" w:rsidP="003A1F9B">
      <w:pPr>
        <w:widowControl/>
        <w:numPr>
          <w:ilvl w:val="0"/>
          <w:numId w:val="1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t>mAnimLayer</w:t>
      </w:r>
      <w:r w:rsidRPr="003A1F9B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它的值是由mLayer算出来的, SurfaceFlinger中的Layer的Z order也就是mAnimLayer。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可以从定义看出 mBaseLayer, mSubLayer是final, 是不可再重新赋值的，所以它们的值是固定的，很显然是在WindowState初始化时赋值的。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--- in WindowState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构造函数中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((mAttrs.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&gt;= FIRST_SUB_WINDOW &amp;&amp; mAttrs.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&lt;= LAST_SUB_WINDOW)) {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子窗口，不讨论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mBaseLayer = mPolicy.windowTypeToLayerLw(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a.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* WindowManagerService.TYPE_LAYER_MULTIPLIER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该值是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10000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+ WindowManagerService.TYPE_LAYER_OFFSET;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该值为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1000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mSubLayer 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}</w:t>
      </w:r>
    </w:p>
    <w:p w:rsidR="003A1F9B" w:rsidRPr="003A1F9B" w:rsidRDefault="003A1F9B" w:rsidP="003A1F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public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windowTypeToLayerLw(</w:t>
      </w:r>
      <w:proofErr w:type="gramEnd"/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&gt;= FIRST_APPLICATION_WINDOW &amp;&amp;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type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&lt;= LAST_APPLICATION_WINDOW) {</w:t>
      </w:r>
    </w:p>
    <w:p w:rsidR="003A1F9B" w:rsidRPr="003A1F9B" w:rsidRDefault="003A1F9B" w:rsidP="003A1F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2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}</w:t>
      </w:r>
    </w:p>
    <w:p w:rsidR="003A1F9B" w:rsidRPr="003A1F9B" w:rsidRDefault="003A1F9B" w:rsidP="003A1F9B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以非子窗口为例</w:t>
      </w: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此时mSubLayer=0, 而mBaseLayer与Window类型相关，以本文例子为例, 应用程序的窗口映射的z-order为2, 所以经过计算, mBaseLayer就为21000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注意:并不代表 Window type值越大，它的Z -order值越大，type值会被windowTypeToLayerLw重新映射。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下面来看下是怎么计算z order值的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mLayersController.assignLayersLocked(displayContent.getWindowList());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void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assignLayersLocked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WindowList windows)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curBaseLayer 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临时的基值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curLayer 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当前的值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anyLayerChanged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只要一个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Z order</w:t>
      </w:r>
      <w:proofErr w:type="gramStart"/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值变了</w:t>
      </w:r>
      <w:proofErr w:type="gramEnd"/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，这里就会为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true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for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i =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, windowCount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windows.size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 i &lt; windowCount; i++)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WindowState w = windows.get(i);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boolean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layerChanged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false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针对每一个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window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oldLayer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w.mLayer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w.mBaseLayer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== curBaseLayer || w.mIsImWindow || (i &gt;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0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&amp;&amp; w.mIsWallpaper))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curLayer += WINDOW_LAYER_MULTIPLIER;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//WINDOW_LAYER_MULTIPLIER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值为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5,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else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curBaseLayer = curLayer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w.mBaseLayer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assignAnimLayer(w, curLayer);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设置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Z order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值，以及动画的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Z order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w.mLayer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!= oldLayer || w.mWinAnimator.mAnimLayer != oldLayer)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layerChanged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anyLayerChanged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w.mAppToken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!=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mHighestApplicationLayer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Math.max(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mHighestApplicationLayer,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        w.mWinAnimator.mAnimLayer);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获得应用窗口中最大值，注意这里只是针对应用窗口。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collectSpecialWindows(w);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收集特殊的窗口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(layerChanged)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w.scheduleAnimationIfDimming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}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adjustSpecialWindows();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针对特殊窗口再做调整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,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不讨论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mService.mAccessibilityController !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null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&amp;&amp; anyLayerChanged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    &amp;&amp; windows.get(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windows.size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() - </w:t>
      </w:r>
      <w:r w:rsidRPr="003A1F9B">
        <w:rPr>
          <w:rFonts w:ascii="Consolas" w:eastAsia="微软雅黑" w:hAnsi="Consolas" w:cs="Consolas"/>
          <w:color w:val="986801"/>
          <w:kern w:val="0"/>
          <w:szCs w:val="21"/>
          <w:shd w:val="clear" w:color="auto" w:fill="FAFAFA"/>
        </w:rPr>
        <w:t>1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).getDisplayId() == Display.DEFAULT_DISPLAY) {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mService.mAccessibilityController.onWindowLayersChangedLocked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();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}</w:t>
      </w:r>
    </w:p>
    <w:p w:rsidR="003A1F9B" w:rsidRPr="003A1F9B" w:rsidRDefault="003A1F9B" w:rsidP="003A1F9B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59F74969" wp14:editId="1C8AC22C">
            <wp:extent cx="7258050" cy="4048125"/>
            <wp:effectExtent l="0" t="0" r="0" b="9525"/>
            <wp:docPr id="6" name="图片 6" descr="5688445-4ff66258f82d1c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688445-4ff66258f82d1c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9B" w:rsidRPr="003A1F9B" w:rsidRDefault="003A1F9B" w:rsidP="003A1F9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1F9B">
        <w:rPr>
          <w:rFonts w:ascii="Arial" w:eastAsia="宋体" w:hAnsi="Arial" w:cs="Arial"/>
          <w:kern w:val="0"/>
          <w:sz w:val="24"/>
          <w:szCs w:val="24"/>
        </w:rPr>
        <w:t>Z order</w:t>
      </w:r>
      <w:r w:rsidRPr="003A1F9B">
        <w:rPr>
          <w:rFonts w:ascii="Arial" w:eastAsia="宋体" w:hAnsi="Arial" w:cs="Arial"/>
          <w:kern w:val="0"/>
          <w:sz w:val="24"/>
          <w:szCs w:val="24"/>
        </w:rPr>
        <w:t>值</w:t>
      </w:r>
    </w:p>
    <w:p w:rsidR="003A1F9B" w:rsidRPr="003A1F9B" w:rsidRDefault="003A1F9B" w:rsidP="003A1F9B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3A1F9B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三、将 Z order更新到Native层</w:t>
      </w:r>
    </w:p>
    <w:p w:rsidR="003A1F9B" w:rsidRPr="003A1F9B" w:rsidRDefault="003A1F9B" w:rsidP="003A1F9B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Z order值是Surface里的概念(SurfaceFlinger中对应的是Layer类), 由于addWindow发生的很早，此时并没有Surface. 所以并不是在这里设备Z order值的，</w:t>
      </w:r>
      <w:r w:rsidRPr="003A1F9B">
        <w:rPr>
          <w:rFonts w:ascii="Arial" w:hAnsi="Arial" w:cs="Arial"/>
          <w:color w:val="333333"/>
          <w:sz w:val="51"/>
          <w:szCs w:val="51"/>
        </w:rPr>
        <w:t>Android</w:t>
      </w:r>
      <w:r w:rsidRPr="003A1F9B">
        <w:rPr>
          <w:rFonts w:ascii="Arial" w:hAnsi="Arial" w:cs="Arial"/>
          <w:color w:val="333333"/>
          <w:sz w:val="51"/>
          <w:szCs w:val="51"/>
        </w:rPr>
        <w:t>窗口管理分析（</w:t>
      </w:r>
      <w:r w:rsidRPr="003A1F9B">
        <w:rPr>
          <w:rFonts w:ascii="Arial" w:hAnsi="Arial" w:cs="Arial"/>
          <w:color w:val="333333"/>
          <w:sz w:val="51"/>
          <w:szCs w:val="51"/>
        </w:rPr>
        <w:t>3</w:t>
      </w:r>
      <w:r w:rsidRPr="003A1F9B">
        <w:rPr>
          <w:rFonts w:ascii="Arial" w:hAnsi="Arial" w:cs="Arial"/>
          <w:color w:val="333333"/>
          <w:sz w:val="51"/>
          <w:szCs w:val="51"/>
        </w:rPr>
        <w:t>）：窗口分组及</w:t>
      </w:r>
      <w:r w:rsidRPr="003A1F9B">
        <w:rPr>
          <w:rFonts w:ascii="Arial" w:hAnsi="Arial" w:cs="Arial"/>
          <w:color w:val="333333"/>
          <w:sz w:val="51"/>
          <w:szCs w:val="51"/>
        </w:rPr>
        <w:t>Z-order</w:t>
      </w:r>
      <w:r w:rsidRPr="003A1F9B">
        <w:rPr>
          <w:rFonts w:ascii="Arial" w:hAnsi="Arial" w:cs="Arial"/>
          <w:color w:val="333333"/>
          <w:sz w:val="51"/>
          <w:szCs w:val="51"/>
        </w:rPr>
        <w:t>的确定</w:t>
      </w:r>
    </w:p>
    <w:p w:rsidR="003A1F9B" w:rsidRPr="003A1F9B" w:rsidRDefault="003A1F9B" w:rsidP="003A1F9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A1F9B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4AAC1CDD" wp14:editId="64653087">
            <wp:extent cx="914400" cy="914400"/>
            <wp:effectExtent l="0" t="0" r="0" b="0"/>
            <wp:docPr id="12" name="图片 12" descr="9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3A1F9B" w:rsidRPr="003A1F9B" w:rsidRDefault="003A1F9B" w:rsidP="003A1F9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18" w:history="1">
        <w:r w:rsidRPr="003A1F9B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看书的小蜗牛</w:t>
        </w:r>
      </w:hyperlink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3A1F9B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 wp14:anchorId="47DC37FB" wp14:editId="2E14EB76">
            <wp:extent cx="723900" cy="723900"/>
            <wp:effectExtent l="0" t="0" r="0" b="0"/>
            <wp:docPr id="13" name="图片 13" descr="595a1b60 08f6 4beb 998f 2bf55e23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95a1b60 08f6 4beb 998f 2bf55e2305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3A1F9B" w:rsidRPr="003A1F9B" w:rsidRDefault="003A1F9B" w:rsidP="003A1F9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 0.1 2017.09.08 13:35* 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4364 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1840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9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系统中，窗口是有分组概念的，例如，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中弹出的所有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会随着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的隐藏而隐藏，可以说这些都附属于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的子窗口分组，对于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也同样如此，只不过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属于同一个分组。之间已经简单介绍了窗口类型划分：应用窗口、子窗口、系统窗口，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都属于应用窗口，而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属于子窗口，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Toast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、输入法等属于系统窗口。只有应用窗口与系统窗口可以作为父窗口，子窗口不能作为子窗口的父窗口，也就说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或者系统窗口中可以弹出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，但是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不能在自己内部弹出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子窗口。日常开发中，一些常见的问题都同窗口的分组有关系，比如为什么新建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的时候必须要用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，而不能用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的；为什么不能以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为锚点弹出子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？其实这里面就牵扯都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的窗口组织管理形式，本文主要包含以下几点内容：</w:t>
      </w:r>
    </w:p>
    <w:p w:rsidR="003A1F9B" w:rsidRPr="003A1F9B" w:rsidRDefault="003A1F9B" w:rsidP="003A1F9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窗口的分组管理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：应用窗口组、子窗口组、系统窗口组</w:t>
      </w:r>
    </w:p>
    <w:p w:rsidR="003A1F9B" w:rsidRPr="003A1F9B" w:rsidRDefault="003A1F9B" w:rsidP="003A1F9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应用窗口及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子窗口的添加原理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跟注意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事项</w:t>
      </w:r>
    </w:p>
    <w:p w:rsidR="003A1F9B" w:rsidRPr="003A1F9B" w:rsidRDefault="003A1F9B" w:rsidP="003A1F9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次序管理：窗口的分配序号、次序调整等</w:t>
      </w:r>
    </w:p>
    <w:p w:rsidR="003A1F9B" w:rsidRPr="003A1F9B" w:rsidRDefault="003A1F9B" w:rsidP="003A1F9B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中窗口次序分配如何影响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hyperlink r:id="rId20" w:tgtFrame="_blank" w:history="1"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WMS</w:t>
        </w:r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窗口添加一文</w:t>
        </w:r>
      </w:hyperlink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中分析过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窗口的添加是通过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WindowManagerGlobal.addView()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来完成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函数原型如下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 view, ViewGroup.LayoutParams params,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Display display, Window parentWindow)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前三个参数是必不可少的，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display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，其中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display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表示要输出的显示设备，先不考虑。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view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要添加到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WindowManagerGlobal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管理的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，主要用来描述窗口属性，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有两个很重要的参数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LayoutParams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extends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ViewGroup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LayoutParams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implements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Parcelable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IBinder 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用来描述窗口的类型，而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其实是标志窗口的分组，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相同的窗口属于同一分组，后面会知道这个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端对应的一个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的键值。这里先看一下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参数，之前曾添加过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Toast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窗口，它的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值是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TYPE_TOAST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，标识是一个系统提示窗口，下面先简单看下三种窗口类型的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对应的值，首先看一下应用窗口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5768"/>
      </w:tblGrid>
      <w:tr w:rsidR="003A1F9B" w:rsidRPr="003A1F9B" w:rsidTr="003A1F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窗口TYPE值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窗口类型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FIRST_APPLICATION_WINDOW =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开始应用程序窗口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TYPE_BASE_APPLICATION=1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所有程序窗口的base窗口，其他应用程序窗口都显示在它上面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 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普通应用程序窗口，token必须设置为Activity的token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TYPE_APPLICATION_STARTING =3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应用程序启动时所显示的窗口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LAST_APPLICATION_WINDOW = 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结束应用程序窗口</w:t>
            </w:r>
          </w:p>
        </w:tc>
      </w:tr>
    </w:tbl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一般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都是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TYPE_BASE_APPLICATION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类型的，而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TYPE_APPLICATION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主要是用于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，再看下子窗口类型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  <w:gridCol w:w="4775"/>
      </w:tblGrid>
      <w:tr w:rsidR="003A1F9B" w:rsidRPr="003A1F9B" w:rsidTr="003A1F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窗口TYPE值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窗口类型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FIRST_SUB_WINDOW = 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SubWindows子窗口，子窗口的Z序和坐标空间都依赖于他们的宿主窗口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TYPE_APPLICATION_PANEL =1000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面板窗口，显示于宿主窗口的上层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TYPE_APPLICATION_MEDIA =1001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媒体窗口（例如视频），显示于宿主窗口下层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TYPE_APPLICATION_SUB_PANEL =1002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应用程序窗口的子面板，显示于所有面板窗口的上层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TYPE_APPLICATION_ATTACHED_DIALOG = 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对话框，类似于面板窗口，绘制类似于顶层窗口，而不是宿主的子窗口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TYPE_APPLICATION_MEDIA_OVERLAY =1004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媒体信息，显示在媒体层和程序窗口之间，需要实现半透明效果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LAST_SUB_WINDOW=1999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结束子窗口</w:t>
            </w:r>
          </w:p>
        </w:tc>
      </w:tr>
    </w:tbl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最后看几个系统窗口类型，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4106"/>
      </w:tblGrid>
      <w:tr w:rsidR="003A1F9B" w:rsidRPr="003A1F9B" w:rsidTr="003A1F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窗口TYPE值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窗口类型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FIRST_SYSTEM_WINDOW = 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系统窗口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TYPE_STATUS_BAR = FIRST_SYSTEM_WINDOW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状态栏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TYPE_SYSTEM_ALERT = FIRST_SYSTEM_WINDOW+3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系统提示，出现在应用程序窗口之上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TYPE_TOAST = FIRST_SYSTEM_WINDOW+5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显示Toast</w:t>
            </w:r>
          </w:p>
        </w:tc>
      </w:tr>
    </w:tbl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了解窗口类型后，我们需要面对的首要问题是：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窗口如何根据类型进行分组归类的？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是如何确定附属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如何确定附属父窗口？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窗口的分组原理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如果用一句话概括窗口分组的话：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Android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窗口是以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来进行分组的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，同一组窗口握着相同的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，什么是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呢？在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Android 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管理框架中，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IBinder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IBinder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在实体端与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代理端会相互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转换，这里只看实体端，它的取值只有两种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:ViewRootImpl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ViewRootImpl.W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，或者是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IApplicationToken.Stub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对象，其中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ViewRootImpl.W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的实体对象在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中实例化，而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IApplicationToken.Stub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ActivityManagerService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端实例化，之后被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服务中去，作为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应用窗口的键值标识。之前说过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跟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属于同一分组，现在就来看一下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跟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是如何复用的，这里的复用分为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服务端，关于窗口的添加流程之前已经分析过，这里只跟随窗口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来分析窗口的分组，我们知道在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与窗口的一一对应，而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与窗口分组，这可以从两者的定义看出如下：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WindowToken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WindowManagerService service;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IBinder 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int windowType;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boolean explicit;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当前窗口对应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，是不是同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存在依附关系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AppWindowToken appWindowToken;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1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对应的窗口列表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WindowList windows = new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WindowList(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>final class WindowState implements WindowManagerPolicy.WindowState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static final String TAG = "WindowState";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WindowManagerService mService;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WindowManagerPolicy mPolicy;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Context mContext;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Session mSession;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窗口代理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IWindow mClient;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对应的父窗口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WindowState mAttachedWindow;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隶属的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WindowToken mToken;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WindowToken mRootToken;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AppWindowToken mAppToken;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AppWindowToken mTargetAppToken;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可以看到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包含一个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WindowList windows = new WindowList()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，其实就是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列表；而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有一个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 mToken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，也就是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包含一个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列表，而每个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附属一个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窗口组，示意图如下：</w:t>
      </w:r>
    </w:p>
    <w:p w:rsidR="003A1F9B" w:rsidRPr="003A1F9B" w:rsidRDefault="003A1F9B" w:rsidP="003A1F9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65C6F06" wp14:editId="0AEA07A1">
                <wp:extent cx="304800" cy="304800"/>
                <wp:effectExtent l="0" t="0" r="0" b="0"/>
                <wp:docPr id="9" name="AutoShape 13" descr="https://upload-images.jianshu.io/upload_images/1460468-8e9cfc3cc05ba860.jp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61F1E" id="AutoShape 13" o:spid="_x0000_s1026" alt="https://upload-images.jianshu.io/upload_images/1460468-8e9cfc3cc05ba860.jp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hHoEwXAwAASw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A1F9B">
        <w:rPr>
          <w:rFonts w:ascii="Arial" w:eastAsia="宋体" w:hAnsi="Arial" w:cs="Arial"/>
          <w:color w:val="969696"/>
          <w:kern w:val="0"/>
          <w:szCs w:val="21"/>
        </w:rPr>
        <w:t>WindowToken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与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WindowState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关系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.jpg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Activity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对应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token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及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WindowToken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（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AppWindowToken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）的添加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的时候，会新建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IApplicationToken.Stub 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startActivity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之前会首先向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服务登记当前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，随后，通过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Binder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通信将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传递给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端，在通知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ActivityThread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对象之后，利用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attach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方法添加到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中，先看第一步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加入到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中，并且为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AMS ActivityStack.java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中代码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final void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startActivityLocked(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ActivityRecord r, boolean newTask,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boolean doResume, boolean keepCurTransition, Bundle options)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1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添加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 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mWindowManager.addAppToken(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task.mActivities.indexOf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(r), r.appToken,XXX);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public void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addAppToken(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int addPos, IApplicationToken token, int taskId, int stackId,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int requestedOrientation, boolean fullscreen, boolean showForAllUsers, int userId,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int configChanges, boolean voiceInteraction, boolean launchTaskBehind)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synchronized(mWindowMap)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AppWindowToken atoken = findAppWindowToken(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token.asBinder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atoken = new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AppWindowToken(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this, token, voiceInteraction);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以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IApplicationToken.Stub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为键值放如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mTokenMap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mTokenMap.put(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token.asBinder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 atoken);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开始肯定是隐藏状态，因为还没有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resume--&gt;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atoken.hidden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true;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atoken.hiddenRequested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true;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也就是说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分组的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其实是早在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显示之前就被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中去的，之后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才会通知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端去新建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，并将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中去，接着看下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端的流程：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private Activity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performLaunchActivity(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ActivityClientRecord r, Intent customIntent)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1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Activity activity = null;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try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java.lang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.ClassLoader cl = r.packageInfo.getClassLoader();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activity = mInstrumentation.newActivity(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cl,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component.getClassName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 r.intent);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try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Application app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r.packageInfo.makeApplication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(false, mInstrumentation);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2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appContext--&gt;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Context appContext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createBaseContextForActivity(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r, activity);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CharSequence title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r.activityInfo.loadLabel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(appContext.getPackageManager());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Configuration config = new Configuration(mCompatConfiguration);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3 attach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activity.attach(appContext, this, getInstrumentation(), r.token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，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XXX);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} 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关键点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，新建一个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，之后会为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Activiyt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，这个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主要是为了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activity.attach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使用的，其实就是单纯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new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，之后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attach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绑定到自己身上。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ContextImpl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createActivityContext(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ActivityThread mainThread,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LoadedApk packageInfo, int displayId, Configuration overrideConfiguration)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ContextImpl(</w:t>
      </w:r>
      <w:proofErr w:type="gramEnd"/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mainThread, packageInfo,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overrideConfiguration, displayId);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final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attach(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 context, ActivityThread aThread,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Instrumentation instr, IBinder token, int ident,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Application application, Intent intent, ActivityInfo info,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CharSequence title, Activity parent,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NonConfigurationInstances lastNonConfigurationInstances,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Configuration config,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String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referrer, IVoiceInteractor voiceInteractor)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为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绑定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ContextImpl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因为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只是一个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ContextWraper--&gt;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attachBaseContext(context);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mFragments.attachHost(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/*parent*/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2 new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一个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PhoneWindow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并设置回调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 = new PhoneWindow(this);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mWindow.setCallback(this);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mWindow.setOnWindowDismissedCallback(this);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mWindow.getLayoutInflater(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).setPrivateFactory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3 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的传递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mToken = 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mIdent = ident;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mApplication = application;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mWindow.setWindowManager(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(WindowManager)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context.getSystemService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(Context.WINDOW_SERVICE),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mToken, mComponent.flattenToString(),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info.flags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&amp; ActivityInfo.FLAG_HARDWARE_ACCELERATED) != 0);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WindowManager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赋值给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mWindowManager = mWindow.getWindowManager();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mCurrentConfig = config;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mWindow.setWindowManager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并不是直接为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设置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，而是利用当前的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重新为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创建了一个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，并将自己设置此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parentWindow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setWindowManager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 wm, IBinder appToken, String appName,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hardwareAccelerated)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mAppToken = appToken;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mAppName = appName;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mHardwareAccelerated = hardwareAccelerated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|| SystemProperties.getBoolean(PROPERTY_HARDWARE_UI,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(wm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wm = (WindowManager)mContext.getSystemService(Context.WINDOW_SERVICE);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mWindowManager = ((WindowManagerImpl)wm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).createLocalWindowManager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WindowManagerImpl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createLocalWindowManager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 parentWindow)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WindowManagerImpl(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mDisplay, parentWindow);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传递给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，作为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将来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getSystemService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服务的时候，其实是直接返回了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Object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getSystemService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String name)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(WINDOW_SERVICE.equals(name))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mWindowManager;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(SEARCH_SERVICE.equals(name))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ensureSearchManager(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mSearchManager;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.getSystemService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(name);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之后看一下关键点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，这里传递的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端传递过来的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代理，一个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IBinder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对象。之后利用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getSystemService()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函数得到一个一个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对象，再通过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创建自己的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。到这一步，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已经准备完毕，剩下的就是在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resume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将窗口添加到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，具体实现在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ActivityThread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handleResumeActivity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函数中：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final void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handleResumeActivity(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IBinder token,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boolean clearHide, boolean isForward, boolean reallyResume)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ActivityClientRecord 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performResumeActivity(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token, clearHide);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final Activity a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r.activity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null &amp;&amp; !a.mFinished &amp;&amp; willBeVisible)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r.activity.getWindow();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View decor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.getDecorView();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decor.setVisibility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(View.INVISIBLE);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2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获取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WindowManager--&gt;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ViewManager wm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a.getWindowManager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WindowManager.LayoutParams l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.getAttributes();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a.mDecor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decor;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l.type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WindowManager.LayoutParams.TYPE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_BASE_APPLICATION;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l.softInputMode |= forwardBit;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a.mVisibleFromClient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a.mWindowAdded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true;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3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添加到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管理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wm.addView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(decor, 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}   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关键点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是为了获取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对象，如果用户没有通过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setContentView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方式新建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，这里会利用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PhoneWindow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getDecorView()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View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getDecorView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(mDecor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installDecor(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mDecor;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getWindowManager()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对象，这里获取的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自己的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WindowManagerImpl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Display display, Window parentWindow)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mDisplay = display;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mParentWindow = parentWindow;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它的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mParentWindow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是非空的，获取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之后，便利用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addView(decor, l)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对应的窗口添加到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中去，最后调用的是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@NonNull View view, @NonNull ViewGroup.LayoutParams params)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applyDefaultToken(params);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mGlobal.addView(view, params, mDisplay, mParentWindow);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可以看到这里会传递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mParentWindow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给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WindowManagerGlobal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对象，作为调整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WindowMangaer.LayoutParams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的依据：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public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addView(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 view, ViewGroup.LayoutParams params,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Display display, Window parentWindow)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WindowManager.LayoutParams wparams = (WindowManager.LayoutParams) params;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调整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wparams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参数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parentWindow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parentWindow.adjustLayoutParamsForSubWindow(wparams);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ViewRootImpl root;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View panelParentView = null;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ViewRootImpl ,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并利用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wparams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参数添加窗口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root = new ViewRootImpl(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view.getContext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 display);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view.setLayoutParams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(wparams);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ViewRootImpl 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root.setView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(view, wparams, panelParentView);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parentWindow.adjustLayoutParamsForSubWindow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是一个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很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关键的函数，从名字就能看出，这是为了他调整子窗口的参数：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adjustLayoutParamsForSubWindow(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WindowManager.LayoutParams wp)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CharSequence curTitle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wp.getTitle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如果是子窗口如何处理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&gt;= WindowManager.LayoutParams.FIRST_SUB_WINDOW &amp;&amp;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&lt;</w:t>
      </w:r>
      <w:r w:rsidRPr="003A1F9B">
        <w:rPr>
          <w:rFonts w:ascii="Consolas" w:eastAsia="宋体" w:hAnsi="Consolas" w:cs="Consolas"/>
          <w:color w:val="E06C75"/>
          <w:kern w:val="0"/>
          <w:sz w:val="20"/>
          <w:szCs w:val="20"/>
          <w:bdr w:val="none" w:sz="0" w:space="0" w:color="auto" w:frame="1"/>
        </w:rPr>
        <w:t>=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WindowManager.LayoutParams.LAST_SUB_WINDOW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后面会看到，其实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PopupWindow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类的子窗口的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wp.token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是在上层显示赋值的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--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View decor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peekDecorView(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decor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//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这里其实是父窗口的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对象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只有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Dialog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跟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才有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decor.getWindowToken();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else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这里其实只对应用窗口有用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与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Dialog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都一样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mContainer == null ? mAppToken : mContainer.mAppToken;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来说，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wp.token = mContainer == 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null ?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mAppToken : mContainer.mAppToken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，其实就是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端传过来的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，之后在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的时候，会利用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代理与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通信，将窗口以及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信息传递到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端，其中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就是该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所处于的分组，在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端，会根据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 IBinder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键值，从全局的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mTokenMap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中找到对应的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。既然说分组，就应该有其他的子元素，下面看一下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上弹出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的流程，进一步了解为什么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与它弹出的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是统一分组（复用同一套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）。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Dialg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分组及显示原理：为什么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Activity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与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Dialog</w:t>
      </w:r>
      <w:proofErr w:type="gramStart"/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算同一组</w:t>
      </w:r>
      <w:proofErr w:type="gramEnd"/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？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的窗口属性是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WindowManager.LayoutParams.TYPE_APPLICATION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，同样属于应用窗口，因此，必须使用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才行，换句话说，必须使用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内部的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进行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才可以。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共享同一个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（也就是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里面有个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类型的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mParentWindow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变量，这个变量在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attach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时传入的为当前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里面的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值又为当前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，所以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共享了同一个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值，只是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对象不同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下面用代码确认一下：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Dialog(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@NonNull Context context, @StyleRes int themeResId, boolean createContextThemeWrapper)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1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根据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theme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封装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context--&gt;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if (createContextThemeWrapper)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mContext = new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ContextThemeWrapper(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context, themeResId);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 else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mContext = context;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获取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mWindowManager--&gt;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mWindowManager = (WindowManager)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context.getSystemService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(Context.WINDOW_SERVICE);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创建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PhoneWindow--&gt;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 w = new PhoneWindow(mContext);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mWindow = w;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w.setCallback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w.setOnWindowDismissedCallback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w.setWindowManager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(mWindowManager, null, null);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w.setGravity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(Gravity.CENTER);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mListenersHandler = new ListenersHandler(this);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以上代码先根据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Theme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调整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，之后利用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context.getSystemService(Context.WINDOW_SERVICE)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，这里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弹出来的，所以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，如果你设置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，会有如下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error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，至于为什么，后面分析会看到。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android.view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.WindowManager$BadTokenException: Unable to add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-- token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is not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an application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at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android.view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.ViewRootImpl.setView(ViewRootImpl.java: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563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at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android.view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.WindowManagerGlobal.addView(WindowManagerGlobal.java: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269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at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android.view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.WindowManagerImpl.addView(WindowManagerImpl.java: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69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接着看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getSystemService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，上文分析过这种方法获取的其实是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PhoneWindow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，所以后面利用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 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的时候，走的流程与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一样。看一下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show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的代码：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public void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show(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onStart(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mDecor = mWindow.getDecorView();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WindowManager.LayoutParams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的获取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WindowManager.LayoutParams l = mWindow.getAttributes();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try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mWindowManager.addView(mDecor, 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mShowing = true;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sendShowMessage(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 finally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在创建的时候，默认新建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 mWindowAttributes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WindowManager.LayoutParams mWindowAttributes =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WindowManager.LayoutParams();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采用的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是无参构造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方法，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LayoutParams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LayoutParams.MATCH_PARENT, LayoutParams.MATCH_PARENT);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type = TYPE_APPLICATION;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format = PixelFormat.OPAQUE;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因此这里的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 = TYPE_APPLICATION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，也就是说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的窗口类型其实是应用窗口。因此在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走到上文的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adjustLayoutParamsForSubWindow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的时候，仍然按照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 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的方式处理，并利用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PhoneWindow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adjustLayoutParamsForSubWindow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调整参数，赋值给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 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的值仍然是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，同样在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端，对应就是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，也就是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属于同一分组。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adjustLayoutParamsForSubWindow(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WindowManager.LayoutParams wp)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CharSequence curTitle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wp.getTitle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这里其实只对应用窗口有用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与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Dialog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都一样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mContainer == null ? mAppToken : mContainer.mAppToken;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回到之前遗留的一个问题，为什么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不行呢？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的窗口类型属于应用窗口，如果采用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，那么通过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context.getSystemService(Context.WINDOW_SERVICE)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获取的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就不是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，而是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，它同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的区别是没有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parentWindow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，所以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adjustLayoutParamsForSubWindow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函数不会被调用，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就不会被赋值，因此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向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在添加窗口的时候会失败：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Session session, IWindow client, XXX 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对于应用窗口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token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不可以为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WindowToken token = mTokenMap.get(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(token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&gt;= FIRST_APPLICATION_WINDOW &amp;&amp; type &lt;= LAST_APPLICATION_WINDOW)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Slog.w(TAG,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"Attempted to add application window with unknown token "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+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".  Aborting."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WindowManagerGlobal.ADD_BAD_APP_TOKEN;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会返回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WindowManagerGlobal.ADD_BAD_APP_TOKEN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的错误给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端收到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后会抛出如下异常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 view, WindowManager.LayoutParams attrs, View panelParentView)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....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WindowManagerGlobal.ADD_NOT_APP_TOKEN: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WindowManager.BadTokenException(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   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"Unable to add window -- token 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attrs.token</w:t>
      </w:r>
      <w:proofErr w:type="gramEnd"/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    +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is not for an application"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以上就为什么不能用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context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的理由（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不能为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提供正确的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），接下来看一下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是如何处理分组的。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PopupWindow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类子窗口的添加流程及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WindowToken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分组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是最典型的子窗口，必须依附父窗口才能存在，先看下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一般用法：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View root = LayoutInflater.from(AppProfile.getAppContext()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).inflate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(R.layout.pop_window,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PopupWindow popupWindow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PopupWindow(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root, ViewGroup.LayoutParams.MATCH_PARENT, ViewGroup.LayoutParams.WRAP_CONTENT,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popupWindow.setBackgroundDrawable(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BitmapDrawable(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popupWindow.showAsDropDown(archorView);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的构造函数很普通，主要是一些默认入场、出厂动画的设置，如果在新建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的时候已经将根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传递到构造函数中去，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的构造函数会调用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setContentView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，如果在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show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之前，没有调用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setContentView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，则抛出异常。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lastRenderedPageBreak/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PopupWindow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View contentView,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width,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height,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focusable)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contentView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mContext = contentView.getContext();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mWindowManager = (WindowManager) mContext.getSystemService(Context.WINDOW_SERVICE);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setContentView(contentView);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setWidth(width);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setHeight(height);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setFocusable(focusable);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下面主要看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showAsDropDown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public void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showAsDropDown(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 anchor, int xoff, int yoff, int gravity)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1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利用通过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View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锚点所在窗口显性构建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PopupWindow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WindowManager.LayoutParams p = createPopupLayoutParams(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anchor.getWindowToken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2--&gt;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preparePopup(p);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3--&gt;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invokePopup(p);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showAsDropDown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有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个关键点，关键点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是生成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参数，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参数里面的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是非常重要参数，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type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是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TYPE_APPLICATION_PANEL = FIRST_SUB_WINDOW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，是一个子窗口。关键点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的生成，这个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ViewGroup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，类似于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，关键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WindowManagerService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的代理，将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添加到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窗口管理中去显示，先看关键点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private WindowManager.LayoutParams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createPopupLayoutParams(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IBinder token)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WindowManager.LayoutParams p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WindowManager.LayoutParams();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p.gravity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computeGravity();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p.flags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computeFlags(p.flags);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mWindowLayoutType;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显性赋值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p.softInputMode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mSoftInputMode;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p.windowAnimations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computeAnimationResource();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mBackground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p.format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mBackground.getOpacity();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 else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p.format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PixelFormat.TRANSLUCENT;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p.privateFlags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PRIVATE_FLAG_WILL_NOT_REPLACE_ON_RELAUNCH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| PRIVATE_FLAG_LAYOUT_CHILD_WINDOW_IN_PARENT_FRAME;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return p;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上面的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其实用的是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anchor.getWindowToken()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如果是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中的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，其实用的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就是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中的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对象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，如果这个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是一个系统窗口中的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，比如是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Toast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窗口中弹出来的，用的就是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Toast 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对象，归根到底，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自窗口中的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跟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）不同，该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标识着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所处的分组，最后来看一下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的显示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private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invokePopup(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WindowManager.LayoutParams 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mContext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p.packageName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mContext.getPackageName();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PopupDecorView decorView = mDecorView;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decorView.setFitsSystemWindows(mLayoutInsetDecor);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setLayoutDirectionFromAnchor(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mWindowManager.addView(decorView, p);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if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mEnterTransition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null)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decorView.requestEnterTransition(mEnterTransition);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主要是调用了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添加视图并显示，这里首先需要关心一下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mWindowManager = (WindowManager)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context.getSystemService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(Context.WINDOW_SERVICE);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这的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context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可以是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，也可以是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，因此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也可能不同，不过这里并没有多大关系，因为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是显性赋值的，就是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就算用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Application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，也不会有什么问题，对于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子窗口，关键点是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锚点决定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，而不是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@NonNull View view, @NonNull ViewGroup.LayoutParams params)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applyDefaultToken(params);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mGlobal.addView(view, params, mContext.getDisplay(), mParentWindow);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之后利用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函数的时候，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WindowManager.LayoutParams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里的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其实就是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锚点获取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WindowManagerService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在处理该请求的时候，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Session session, IWindow client, XXX 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，必须找到子窗口的父窗口，否则添加失败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WindowState attachedWindow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&gt;= FIRST_SUB_WINDOW &amp;&amp; type &lt;= LAST_SUB_WINDOW)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attachedWindow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windowForClientLocked(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attrs.token,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(attachedWindow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WindowManagerGlobal.ADD_BAD_SUBWINDOW_TOKEN;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如果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第一次添加子窗口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，子窗口分组对应的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WindowToken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一定是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addToken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WindowToken token = mTokenMap.get(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AppWindowToken atoken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(token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WindowToken(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attrs.token, -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addToken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      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新建窗口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对象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注意这里的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attachedWindow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非空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WindowState win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WindowState(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session, client, token,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attachedWindow,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appOp[</w:t>
      </w:r>
      <w:proofErr w:type="gramEnd"/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 seq, attrs, viewVisibility, displayContent);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4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添加更新全部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map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，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(addToken)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mTokenMap.put(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attrs.token, token);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mWindowMap.put(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client.asBinder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 win);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从上面的分析可以看出，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窗口创建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个子窗口分组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，每个子窗口都会有一个指向父窗口的引用，因为是利用父窗口的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作为键值，父窗口可以很方便的利用自己的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获取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，进而得到全部的子窗口，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关于系统窗口，前文层分析过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Toast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系统窗口，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Toast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类系统窗口在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端只有一个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，键值是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null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，这个比较奇葩，不过还没验证过。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lastRenderedPageBreak/>
        <w:t>窗口的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Z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次序管理：窗口的分配序号、次序调整等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虽然我们看到的手机屏幕只是一个二维平面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X*Y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，但其实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系统是有隐形的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坐标轴的，其方向与手机屏幕垂直，与我们的实现平行，所以并不能感知到。</w:t>
      </w:r>
    </w:p>
    <w:p w:rsidR="003A1F9B" w:rsidRPr="003A1F9B" w:rsidRDefault="003A1F9B" w:rsidP="003A1F9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31C2707" wp14:editId="25A9DF47">
                <wp:extent cx="304800" cy="304800"/>
                <wp:effectExtent l="0" t="0" r="0" b="0"/>
                <wp:docPr id="10" name="AutoShape 14" descr="https://upload-images.jianshu.io/upload_images/1460468-26d924e59a4b00f8.jp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03BDD" id="AutoShape 14" o:spid="_x0000_s1026" alt="https://upload-images.jianshu.io/upload_images/1460468-26d924e59a4b00f8.jp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I5k1vQXAwAATA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A1F9B">
        <w:rPr>
          <w:rFonts w:ascii="Arial" w:eastAsia="宋体" w:hAnsi="Arial" w:cs="Arial"/>
          <w:color w:val="969696"/>
          <w:kern w:val="0"/>
          <w:szCs w:val="21"/>
        </w:rPr>
        <w:t>Z order.jpg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前面分析了窗口分组的时候涉及了两个对象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，但仅限分组，分组无法决定窗口的显示的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，那么再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是怎么管理所有窗口的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的？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中窗口被抽象成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，因此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内部一定有属性来标志这个窗口的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，实现也确实如此，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采用三个个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int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值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mBaseLayer+ mSubLayer + mLayer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来标志窗口所处的位置，前两个主要是根据窗口类型确定窗口位置，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才是真正的值，定义如下：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final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class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implements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WindowManagerPolicy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</w:t>
      </w:r>
      <w:r w:rsidRPr="003A1F9B">
        <w:rPr>
          <w:rFonts w:ascii="Consolas" w:eastAsia="宋体" w:hAnsi="Consolas" w:cs="Consolas"/>
          <w:color w:val="E6C07B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WindowList mChildWindows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WindowList(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int mBaseLayer;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final int mSubLayer;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最终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Z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次序的赋值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int mLayer;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从名字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很容知道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mBaseLayer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是标志窗口的主次序，面向的是一个窗口组，而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mSubLayer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主要面向单独窗口，要来标志一个窗口在一组窗口中的位置，对两者来说值越大，窗口越靠前，从此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final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属性知道，两者的值是不能修改的，而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可以修改，对于系统窗口，一般不会同时显示两个，因此，可以用主序决定，比较特殊的就是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与子窗口，首先子窗口的主序肯定是父窗口决定的，子窗口只关心次序就行。而父窗口的主序却相对麻烦，比如对于应用窗口来说，他们的主序都是一样的，因此还要有一个其他的维度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来作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为参考，比如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对于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，主序都是一样的，怎么定他们真正的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呢？其实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的顺序是由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保证的，这个顺序定了，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端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窗口的顺序也是定了，这样下来次序也</w:t>
      </w:r>
      <w:proofErr w:type="gramStart"/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方便定</w:t>
      </w:r>
      <w:proofErr w:type="gramEnd"/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>WindowState(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WindowManagerService service, Session s, IWindow c, WindowToken token,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WindowState attachedWindow,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appOp,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seq, WindowManager.LayoutParams a,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viewVisibility,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DisplayContent displayContent)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子窗口类型的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Z order--&gt;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((mAttrs.type &gt;= FIRST_SUB_WINDOW &amp;&amp;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mAttrs.type &lt;= LAST_SUB_WINDOW))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mBaseLayer = mPolicy.windowTypeToLayerLw(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attachedWindow.mAttrs.type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* WindowManagerService.TYPE_LAYER_MULTIPLIER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+ WindowManagerService.TYPE_LAYER_OFFSET;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mSubLayer = mPolicy.subWindowTypeToLayerLw(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mAttachedWindow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attachedWindow;   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WindowList childWindows = mAttachedWindow.mChildWindows;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numChildWindows = childWindows.size();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(numChildWindows ==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childWindows.add(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关键点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普通窗口类型的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Z order--&gt;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mBaseLayer = mPolicy.windowTypeToLayerLw(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* WindowManagerService.TYPE_LAYER_MULTIPLIER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+ WindowManagerService.TYPE_LAYER_OFFSET;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mSubLayer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mAttachedWindow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mLayoutAttached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由于窗口所能选择的类型是确定的，因此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mBaseLayer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mSubLayer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所能选择的值只有固定几个，很明显这两个参数不能精确的确定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，还会有其他微调的手段，也仅限微调，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在系统层面，决定了不同类型窗口所处的位置，比如系统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Toast</w:t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类型的窗口一定处于所有应用窗口之上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，不过我们最关心的是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类的窗口如何确定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的，在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new 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之后，只是粗略的确定了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窗口的次序，看一下添加窗口的示意代码：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addWindow(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new WindowState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2--&gt;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addWindowToListInOrderLocked(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win, true);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3--&gt;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assignLayersLocked(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displayContent.getWindowList());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新建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对象之后，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还要通过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addWindowToListInOrderLocked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assignLayersLocked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才能确定，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addWindowToListInOrderLocked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主要是根据窗口的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找到归属，插入到对应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列表，如果是子窗口还要插入到父窗口的对应位置中：</w:t>
      </w:r>
    </w:p>
    <w:p w:rsidR="003A1F9B" w:rsidRPr="003A1F9B" w:rsidRDefault="003A1F9B" w:rsidP="003A1F9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A11F5F5" wp14:editId="1C855E40">
                <wp:extent cx="304800" cy="304800"/>
                <wp:effectExtent l="0" t="0" r="0" b="0"/>
                <wp:docPr id="11" name="AutoShape 15" descr="https://upload-images.jianshu.io/upload_images/1460468-0022179c69462bf3.jp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0B2B4" id="AutoShape 15" o:spid="_x0000_s1026" alt="https://upload-images.jianshu.io/upload_images/1460468-0022179c69462bf3.jp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rbodwUAwAATA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A1F9B">
        <w:rPr>
          <w:rFonts w:ascii="Arial" w:eastAsia="宋体" w:hAnsi="Arial" w:cs="Arial"/>
          <w:color w:val="969696"/>
          <w:kern w:val="0"/>
          <w:szCs w:val="21"/>
        </w:rPr>
        <w:t>次序确定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.jpg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插入到特定位置后其实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就确定了，接下来就是通过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assignLayersLocked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分配真正的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 mLayer,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assignLayersLocked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WindowList windows)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N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windows.size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curBaseLayer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curLayer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anyLayerChanged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(i=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 i&lt;N; i++)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 w = windows.get(i);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WindowStateAnimator winAnimator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w.mWinAnimator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oldLayer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w.mBaseLayer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curBaseLayer || w.mIsImWindow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|| (i &gt;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&amp;&amp;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w.mIsWallpaper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通过偏移量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curLayer += WINDOW_LAYER_MULTIPLIER;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curLayer;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curBaseLayer = curLayer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w.mBaseLayer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curLayer;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!= oldLayer)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anyLayerChanged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最终确定后，窗口的次序也就确定了，这个顺序要最终通过后续的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relayout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更新到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服务，之后，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在图层混排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的时候才知道如何处理。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WMS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中窗口次序分配如何影响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SurfaceFlinger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服务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在图层混排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的时候应该不会混排所有的窗口，只会混排可见的窗口，比如有多个全屏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只会处理最上面的，那么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如何知道哪些窗口可见哪些不可见呢？前文分析了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分配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之后，要通过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setLayer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更新到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，接下来看具体流程，创建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SurfaceControl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之后，会创建一次事务，确定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的次序：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SurfaceControl.openTransaction();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mSurfaceX = left;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mSurfaceY = top;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mSurfaceControl.setPosition(left, top);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mSurfaceLayer = mAnimLayer;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DisplayContent displayContent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w.getDisplayContent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displayContent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mSurfaceControl.setLayerStack(displayContent.getDisplay(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).getLayerStack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设置次序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mSurfaceControl.setLayer(mAnimLayer);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mSurfaceControl.setAlpha(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mSurfaceShown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(RuntimeException 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mService.reclaimSomeSurfaceMemoryLocked(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"create-init"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mLastHidden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finally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SurfaceControl.closeTransaction();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这里通过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openTransaction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closeTransaction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保证一次事务的完整性，中间就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次序的调整，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closeTransaction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通信，通知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更新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信息，这其中就包括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Z-order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3A1F9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总结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本文简要分析了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Android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窗口的分组，以及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窗口次序的确定，最后简单提及了一下窗口次序如何更新到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SurfaceFlinger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服务的，也方便将来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理解图层合成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作者：看书的小蜗牛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原文链接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  <w:hyperlink r:id="rId21" w:tgtFrame="_blank" w:history="1"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Android</w:t>
        </w:r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窗口管理分析（</w:t>
        </w:r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3</w:t>
        </w:r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）：窗口分组及</w:t>
        </w:r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Z-order</w:t>
        </w:r>
        <w:r w:rsidRPr="003A1F9B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的确定</w:t>
        </w:r>
      </w:hyperlink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1F9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仅供参考，欢迎指正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准备的说是在创建Surface过后，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WindowSurfaceController </w:t>
      </w:r>
      <w:proofErr w:type="gramStart"/>
      <w:r w:rsidRPr="003A1F9B">
        <w:rPr>
          <w:rFonts w:ascii="Consolas" w:eastAsia="微软雅黑" w:hAnsi="Consolas" w:cs="Consolas"/>
          <w:color w:val="4078F2"/>
          <w:kern w:val="0"/>
          <w:szCs w:val="21"/>
          <w:shd w:val="clear" w:color="auto" w:fill="FAFAFA"/>
        </w:rPr>
        <w:t>createSurfaceLocked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) {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...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//layer stack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表示是该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Surface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显示在哪个显示设备上，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final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int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layerStack =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w.getDisplayContent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().getDisplay().getLayerStack();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//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将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layerstack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与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 xml:space="preserve"> z -order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值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(mAnimlayer)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设置到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Surface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对应的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SurfaceFlinger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中的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Layer</w:t>
      </w:r>
      <w:r w:rsidRPr="003A1F9B">
        <w:rPr>
          <w:rFonts w:ascii="Consolas" w:eastAsia="微软雅黑" w:hAnsi="Consolas" w:cs="Consolas"/>
          <w:i/>
          <w:iCs/>
          <w:color w:val="A0A1A7"/>
          <w:kern w:val="0"/>
          <w:szCs w:val="21"/>
          <w:shd w:val="clear" w:color="auto" w:fill="FAFAFA"/>
        </w:rPr>
        <w:t>中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mSurfaceController.setPositionAndLayer(mTmpSize.left, mTmpSize.top, layerStack, mAnimLayer);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mLastHidden =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true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3A1F9B" w:rsidRPr="003A1F9B" w:rsidRDefault="003A1F9B" w:rsidP="003A1F9B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3A1F9B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最后通过Layer.cpp中的setLayer函数将Z order值保存到Layer的mCurrentState中的z变量中。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 w:hint="eastAsia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bool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proofErr w:type="gramStart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Layer::</w:t>
      </w:r>
      <w:proofErr w:type="gramEnd"/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setLayer(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uint32_t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z) { 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if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(mCurrentState.z == z)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0184BB"/>
          <w:kern w:val="0"/>
          <w:szCs w:val="21"/>
          <w:shd w:val="clear" w:color="auto" w:fill="FAFAFA"/>
        </w:rPr>
        <w:t>false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; 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mCurrentState.sequence++;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mCurrentState.z = z; 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mCurrentState.modified = </w:t>
      </w:r>
      <w:r w:rsidRPr="003A1F9B">
        <w:rPr>
          <w:rFonts w:ascii="Consolas" w:eastAsia="微软雅黑" w:hAnsi="Consolas" w:cs="Consolas"/>
          <w:color w:val="0184BB"/>
          <w:kern w:val="0"/>
          <w:szCs w:val="21"/>
          <w:shd w:val="clear" w:color="auto" w:fill="FAFAFA"/>
        </w:rPr>
        <w:t>true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setTransactionFlags(eTransactionNeeded);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   </w:t>
      </w:r>
      <w:r w:rsidRPr="003A1F9B">
        <w:rPr>
          <w:rFonts w:ascii="Consolas" w:eastAsia="微软雅黑" w:hAnsi="Consolas" w:cs="Consolas"/>
          <w:color w:val="A626A4"/>
          <w:kern w:val="0"/>
          <w:szCs w:val="21"/>
          <w:shd w:val="clear" w:color="auto" w:fill="FAFAFA"/>
        </w:rPr>
        <w:t>return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 xml:space="preserve"> </w:t>
      </w:r>
      <w:r w:rsidRPr="003A1F9B">
        <w:rPr>
          <w:rFonts w:ascii="Consolas" w:eastAsia="微软雅黑" w:hAnsi="Consolas" w:cs="Consolas"/>
          <w:color w:val="0184BB"/>
          <w:kern w:val="0"/>
          <w:szCs w:val="21"/>
          <w:shd w:val="clear" w:color="auto" w:fill="FAFAFA"/>
        </w:rPr>
        <w:t>true</w:t>
      </w: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;</w:t>
      </w:r>
    </w:p>
    <w:p w:rsidR="003A1F9B" w:rsidRPr="003A1F9B" w:rsidRDefault="003A1F9B" w:rsidP="003A1F9B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</w:pPr>
      <w:r w:rsidRPr="003A1F9B">
        <w:rPr>
          <w:rFonts w:ascii="Consolas" w:eastAsia="微软雅黑" w:hAnsi="Consolas" w:cs="Consolas"/>
          <w:color w:val="383A42"/>
          <w:kern w:val="0"/>
          <w:szCs w:val="21"/>
          <w:shd w:val="clear" w:color="auto" w:fill="FAFAFA"/>
        </w:rPr>
        <w:t>}</w:t>
      </w:r>
    </w:p>
    <w:p w:rsidR="000253E9" w:rsidRDefault="000253E9"/>
    <w:p w:rsidR="003A1F9B" w:rsidRDefault="003A1F9B"/>
    <w:p w:rsidR="003A1F9B" w:rsidRPr="003A1F9B" w:rsidRDefault="003A1F9B" w:rsidP="003A1F9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【</w:t>
      </w: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Android</w:t>
      </w: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】</w:t>
      </w: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WMS</w:t>
      </w: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和</w:t>
      </w: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AMS</w:t>
      </w:r>
      <w:r w:rsidRPr="003A1F9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初探</w:t>
      </w:r>
    </w:p>
    <w:p w:rsidR="003A1F9B" w:rsidRPr="003A1F9B" w:rsidRDefault="003A1F9B" w:rsidP="003A1F9B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3A1F9B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914400" cy="914400"/>
            <wp:effectExtent l="0" t="0" r="0" b="0"/>
            <wp:docPr id="8" name="图片 8" descr="96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6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3A1F9B" w:rsidRPr="003A1F9B" w:rsidRDefault="003A1F9B" w:rsidP="003A1F9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24" w:history="1">
        <w:r w:rsidRPr="003A1F9B">
          <w:rPr>
            <w:rFonts w:ascii="Arial" w:eastAsia="宋体" w:hAnsi="Arial" w:cs="Arial"/>
            <w:color w:val="333333"/>
            <w:kern w:val="0"/>
            <w:sz w:val="24"/>
            <w:szCs w:val="24"/>
          </w:rPr>
          <w:t>bersaty</w:t>
        </w:r>
      </w:hyperlink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3A1F9B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3A1F9B" w:rsidRPr="003A1F9B" w:rsidRDefault="003A1F9B" w:rsidP="003A1F9B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 0.1 2018.12.06 15:13 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655 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375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3A1F9B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代码基于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Android 9.0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1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、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wms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的启动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SystemServer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main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函数，启动了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SystemServer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线程，同时启动了各种服务，其中的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startOtherServices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启动了对应的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等系统服务。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SystemServer.java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traceBeginAndSlog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"StartInputManagerService"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IMS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inputManager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InputManagerService(context);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traceEnd(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traceBeginAndSlog(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"StartWindowManagerService"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WMS needs sensor service ready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ConcurrentUtils.waitForFutureNoInterrupt(mSensorServiceStart, START_SENSOR_SERVICE);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mSensorServiceStart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初始化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，绑定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IMS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wm = WindowManagerService.main(context, inputManager,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mFactoryTestMode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= FactoryTest.FACTORY_TEST_LOW_LEVEL,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!mFirstBoot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mOnlyCore,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PhoneWindowManager());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ServiceManager.addService(Context.WINDOW_SERVICE, wm,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 allowIsolated= */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DUMP_FLAG_PRIORITY_CRITICAL | DUMP_FLAG_PROTO);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ServiceManager.addService(Context.INPUT_SERVICE, inputManager,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 allowIsolated= */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DUMP_FLAG_PRIORITY_CRITICAL);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traceEnd(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traceBeginAndSlog(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"SetWindowManagerService"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关联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和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mActivityManagerService.setWindowManager(wm);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traceEnd(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traceBeginAndSlog(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"WindowManagerServiceOnInitReady"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初始化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WMP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wm.onInitReady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traceEnd(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main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InitPolicy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函数都执行了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handler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runWithScissors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，该方法会执行新开的线程，然后阻塞当前线程，直到新开线程执行完毕。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单例的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创建是在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DisplayThread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进行，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WindowManagerPolicy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（具体实现是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PhoneWindowManager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）的初始化是在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UiThread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进行。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WindowManagerService.java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WindowManagerService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main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Context context,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InputManagerService im,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haveInputMethods,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showBootMsgs,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onlyCore,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WindowManagerPolicy policy)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运行在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DisplayThread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DisplayThread.getHandler(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).runWithScissors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(() -&gt;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sInstance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WindowManagerService(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context, im, haveInputMethods, showBootMsgs,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onlyCore, policy),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sInstance;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initPolicy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运行在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UiThread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UiThread.getHandler(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).runWithScissors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Runnable()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run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WindowManagerPolicyThread.set(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Thread.currentThread(), Looper.myLooper());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mPolicy.init(mContext, WindowManagerService.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WindowManagerService.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},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2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、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AMS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和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WMS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关联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启动的时候，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ActivityStarter.StartActivity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会创建一个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ActivityStarter.java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startActivity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IApplicationThread caller, Intent intent, Intent ephemeralIntent,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String resolvedType, ActivityInfo aInfo, ResolveInfo rInfo,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IVoiceInteractionSession voiceSession, IVoiceInteractor voiceInteractor,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IBinder resultTo, String resultWho,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requestCode,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callingPid,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callingUid,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String callingPackage,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realCallingPid,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realCallingUid,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startFlags,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SafeActivityOptions options,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ignoreTargetSecurity,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componentSpecified,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ActivityRecord[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 outActivity,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TaskRecord inTask,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allowPendingRemoteAnimationRegistryLookup)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ActivityRecord r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ActivityRecord(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mService, callerApp, callingPid, callingUid,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callingPackage, intent, resolvedType, aInfo, mService.getGlobalConfiguration(),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resultRecord, resultWho, requestCode, componentSpecified,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voiceSession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mSupervisor, checkedOptions, sourceRecord);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创建的时候会创建一个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IApplicationToken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），通过该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AppWindowContainerController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，创建时传入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AppWindowContainerListener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回调，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单例，初始化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mRoot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传过来的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转化成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继承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，会调用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onDisplayChanged(dc)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DisplayContent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最终会调用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方法。通过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win.attach()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保存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Seesion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SurfaceSession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Session.java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SurfaceSession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mNativeClient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nativeCreate(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这里创建的是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SurfaceComposerClient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static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jlong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nativeCreate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JNIEnv* env, jclass clazz)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SurfaceComposerClient* client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SurfaceComposerClient(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client-&gt;incStrong((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*)nativeCreate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reinterpret_cast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&lt;jlong&gt;(client);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DisplayContent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tokenMap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保存了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WindowToken 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持有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，所以可以直接调用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的方法。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总结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:ActivityRecord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AppWindowContainerController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持有的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直接执行方法（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AppWindowContainerController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AppWindowToken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都继承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WindowContainer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，持有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），实现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通讯。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ActivityRecord.java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AppWindowContainerController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TaskWindowContainerController taskController,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IApplicationToken token, AppWindowContainerListener listener,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index,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requestedOrientation,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fullscreen,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showForAllUsers,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configChanges,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voiceInteraction,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launchTaskBehind,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alwaysFocusable,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targetSdkVersion,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rotationAnimationHint,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long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inputDispatchingTimeoutNanos,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WindowManagerService service)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初始化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mRoot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listener, service);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mHandler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H(service.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mH.getLooper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mToken = token;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(mWindowMap)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AppWindowToken atoken = mRoot.getAppWindowToken(mToken.asBinder());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atoken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//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TODO: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Should this throw an exception instead?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Slog.w(TAG_WM,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"Attempted to add existing app token: 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mToken);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Task task = taskController.mContainer;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(task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IllegalArgumentException(</w:t>
      </w:r>
      <w:proofErr w:type="gramEnd"/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"AppWindowContainerController: invalid "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+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controller="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taskController);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把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IApplicationToken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转化成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atoken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createAppWindow(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mService, token, voiceInteraction, task.getDisplayContent(),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inputDispatchingTimeoutNanos, fullscreen, showForAllUsers, targetSdkVersion,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requestedOrientation, rotationAnimationHint, configChanges, launchTaskBehind,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alwaysFocusable,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(DEBUG_TOKEN_MOVEMENT || DEBUG_ADD_REMOVE) Slog.v(TAG_WM,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"addAppToken: 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atoken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+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controller="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taskController + </w:t>
      </w:r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 at 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+ index);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添加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里面，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也是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WindwContainer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task.addChild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(atoken, index);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3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、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Activity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与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WMS</w:t>
      </w: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关联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启动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的时候，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ActivityThread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执行到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performLaunchActivity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时，创建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对象，调用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Activity.attach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方法，这里创建了一个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PhoneWindow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和关联了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ActivityThread.java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/*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*  Core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implementation of activity launch. */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Activity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performLaunchActivity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ActivityClientRecord r, Intent customIntent)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activity.attach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(appContext,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getInstrumentation(), r.token,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r.ident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app, r.intent, r.activityInfo, title, r.parent,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r.embeddedID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r.lastNonConfigurationInstances, config,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r.referrer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r.voiceInteractor, window, r.configCallback);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handleResumeActivity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时把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PhoneWindow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里面的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设置成不可见，最后调用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makevisible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ActivityThread.java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@Override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handleResumeActivity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IBinder token,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finalStateRequest,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isForward,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String reason)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&amp;&amp; !a.mFinished &amp;&amp; willBeVisible)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r.activity.getWindow();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View decor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.getDecorView();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设置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DecorView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不可见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decor.setVisibility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(View.INVISIBLE);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ViewManager wm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a.getWindowManager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WindowManager.LayoutParams l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.getAttributes();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a.mDecor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decor;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l.type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WindowManager.LayoutParams.TYPE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_BASE_APPLICATION;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l.softInputMode |= forwardBit;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r.mPreserveWindow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a.mWindowAdded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r.mPreserveWindow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Normally the ViewRoot sets up callbacks with the Activity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in addView-&gt;ViewRootImpl#setView. If we are instead reusing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the decor view we have to notify the view root that the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callbacks may have changed.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ViewRootImpl impl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decor.getViewRootImpl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impl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impl.notifyChildRebuilt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a.mVisibleFromClient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(!a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.mWindowAdded)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a.mWindowAdded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把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decorview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添加到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wm,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具体实现是在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WindowManagerImpl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wm.addView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(decor, 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The activity will get a callback for this {@link LayoutParams} change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earlier. However, at that time the decor will not be set (this is set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in this method), so no action will be taken. This call ensures the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callback occurs with the decor set.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a.onWindowAttributesChanged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r.activity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.mVisibleFromClient)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设置成可见的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r.activity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.makeVisible();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）添加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，实际是调用了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WindowManagerGolbal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WindowManagerGlobal.java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 view, ViewGroup.LayoutParams params,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Display display, Window parentWindow)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ViewRootImpl root;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View panelParentView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root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ViewRootImpl(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view.getContext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 display);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view.setLayoutParams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(wparams);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所有的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view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对象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mViews.add(view);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//viewrootimpl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mRoots.add(root);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view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的参数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mParams.add(wparams);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do this last because it fires off messages to start doing things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//viewRootImpl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关联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DecorView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root.setView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(view, wparams, panelParentView);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(RuntimeException 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BadTokenException or InvalidDisplayException, clean up.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(index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removeViewLocked(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index,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这里创建了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，其初始化创建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attachInfo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等，然后通过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把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DecorView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添加上去，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setView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会调用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addToDisplay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，传递了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InputChanel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ViewRootImpl.java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ViewRootImpl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Context context, Display display)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mContext = context;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进程单例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mWindowSession = WindowManagerGlobal.getWindowSession();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mDisplay = display;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//IWindow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binder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对象，属于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ViewRootImpl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//AttachInfo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比较重要的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mAttachInfo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View.AttachInfo(mWindowSession, mWindow, display,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mHandler,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context);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lastRenderedPageBreak/>
        <w:t>/**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 We have one child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    */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setView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View view, WindowManager.LayoutParams attrs, View panelParentView)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mOrigWindowType = mWindowAttributes.type;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mAttachInfo.mRecomputeGlobalAttributes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collectViewAttributes(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此处最终调用了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WindowManagerService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addWindow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方法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res = mWindowSession.addToDisplay(mWindow, mSeq, mWindowAttributes,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getHostVisibility(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), mDisplay.getDisplayId(), mWinFrame,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mAttachInfo.mContentInsets, mAttachInfo.mStableInsets,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    mAttachInfo.mOutsets, mAttachInfo.mDisplayCutout, mInputChannel);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catch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(RemoteException 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mAdded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mView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mAttachInfo.mRootView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mInputChannel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mFallbackEventHandler.setView(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unscheduleTraversals(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setAccessibilityFocus(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throw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RuntimeException(</w:t>
      </w:r>
      <w:proofErr w:type="gramEnd"/>
      <w:r w:rsidRPr="003A1F9B">
        <w:rPr>
          <w:rFonts w:ascii="Consolas" w:eastAsia="宋体" w:hAnsi="Consolas" w:cs="Consolas"/>
          <w:color w:val="98C379"/>
          <w:kern w:val="0"/>
          <w:sz w:val="20"/>
          <w:szCs w:val="20"/>
          <w:bdr w:val="none" w:sz="0" w:space="0" w:color="auto" w:frame="1"/>
        </w:rPr>
        <w:t>"Adding window failed"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e);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finally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(restore)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attrs.restore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这里最后是调用了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WindowManagerService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addWindow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（通过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IPC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），同时传递了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。这里的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由于是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WindowManagerGolbal</w:t>
      </w:r>
      <w:proofErr w:type="gramStart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单例来</w:t>
      </w:r>
      <w:proofErr w:type="gramEnd"/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的，所以对应的是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app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对应的是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的。这里还创建了相应的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token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WindowManagerService.java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Session session, IWindow client,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seq,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LayoutParams attrs,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viewVisibility,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displayId, Rect outFrame,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Rect outContentInsets, Rect outStableInsets, Rect outOutsets,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DisplayCutout.ParcelableWrapper outDisplayCutout, InputChannel outInputChannel)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省略部分通过各种逻辑创建对应的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创建对应的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 win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WindowState(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session, client, token, parentWindow,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appOp[</w:t>
      </w:r>
      <w:proofErr w:type="gramEnd"/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 seq, attrs, viewVisibility, session.mUid,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session.mCanAddInternalSystemWindow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这里调用了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mSession.put(session)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win.attach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mWindowMap.put(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client.asBinder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(), win);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....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}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里面的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windowMap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保存的是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mWindow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为生成的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WindowState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，也就是间接的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ViewRootImpl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WMS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同时也保存了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Session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在数组里。</w:t>
      </w:r>
    </w:p>
    <w:p w:rsidR="003A1F9B" w:rsidRPr="003A1F9B" w:rsidRDefault="003A1F9B" w:rsidP="003A1F9B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3A1F9B" w:rsidRPr="003A1F9B" w:rsidRDefault="003A1F9B" w:rsidP="003A1F9B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upload-images.jianshu.io/upload_images/2984816-dcc7854967653873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03E973" id="矩形 7" o:spid="_x0000_s1026" alt="https://upload-images.jianshu.io/upload_images/2984816-dcc7854967653873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2oCRhIQMAAEc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3A1F9B">
        <w:rPr>
          <w:rFonts w:ascii="Arial" w:eastAsia="宋体" w:hAnsi="Arial" w:cs="Arial"/>
          <w:color w:val="969696"/>
          <w:kern w:val="0"/>
          <w:szCs w:val="21"/>
        </w:rPr>
        <w:t>app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和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WMS</w:t>
      </w:r>
      <w:r w:rsidRPr="003A1F9B">
        <w:rPr>
          <w:rFonts w:ascii="Arial" w:eastAsia="宋体" w:hAnsi="Arial" w:cs="Arial"/>
          <w:color w:val="969696"/>
          <w:kern w:val="0"/>
          <w:szCs w:val="21"/>
        </w:rPr>
        <w:t>的关系图</w:t>
      </w:r>
    </w:p>
    <w:p w:rsidR="003A1F9B" w:rsidRPr="003A1F9B" w:rsidRDefault="003A1F9B" w:rsidP="003A1F9B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3A1F9B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想到几个问题，后续再研究解决</w:t>
      </w:r>
    </w:p>
    <w:p w:rsidR="003A1F9B" w:rsidRPr="003A1F9B" w:rsidRDefault="003A1F9B" w:rsidP="003A1F9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status bar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wallpaper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dialog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popupwindow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Navigation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等窗口的显示流程逻辑。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Activity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切换动画过程。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  <w:t>3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、输入事件和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window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的交互，位置大小变化。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  <w:t>4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、多任务上滑的是否为多窗口。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br/>
        <w:t>5</w:t>
      </w:r>
      <w:r w:rsidRPr="003A1F9B">
        <w:rPr>
          <w:rFonts w:ascii="Arial" w:eastAsia="宋体" w:hAnsi="Arial" w:cs="Arial"/>
          <w:color w:val="2F2F2F"/>
          <w:kern w:val="0"/>
          <w:sz w:val="24"/>
          <w:szCs w:val="24"/>
        </w:rPr>
        <w:t>、窗口的移除。</w:t>
      </w:r>
    </w:p>
    <w:p w:rsidR="003A1F9B" w:rsidRPr="003A1F9B" w:rsidRDefault="003A1F9B" w:rsidP="003A1F9B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kern w:val="36"/>
          <w:sz w:val="51"/>
          <w:szCs w:val="51"/>
        </w:rPr>
      </w:pPr>
      <w:r w:rsidRPr="003A1F9B">
        <w:rPr>
          <w:rFonts w:ascii="Arial" w:eastAsia="宋体" w:hAnsi="Arial" w:cs="Arial"/>
          <w:b/>
          <w:bCs/>
          <w:kern w:val="36"/>
          <w:sz w:val="51"/>
          <w:szCs w:val="51"/>
        </w:rPr>
        <w:t>WMS</w:t>
      </w:r>
      <w:r w:rsidRPr="003A1F9B">
        <w:rPr>
          <w:rFonts w:ascii="Arial" w:eastAsia="宋体" w:hAnsi="Arial" w:cs="Arial"/>
          <w:b/>
          <w:bCs/>
          <w:kern w:val="36"/>
          <w:sz w:val="51"/>
          <w:szCs w:val="51"/>
        </w:rPr>
        <w:t>中的</w:t>
      </w:r>
      <w:r w:rsidRPr="003A1F9B">
        <w:rPr>
          <w:rFonts w:ascii="Arial" w:eastAsia="宋体" w:hAnsi="Arial" w:cs="Arial"/>
          <w:b/>
          <w:bCs/>
          <w:kern w:val="36"/>
          <w:sz w:val="51"/>
          <w:szCs w:val="51"/>
        </w:rPr>
        <w:t>Z order</w:t>
      </w:r>
    </w:p>
    <w:p w:rsidR="003A1F9B" w:rsidRPr="003A1F9B" w:rsidRDefault="003A1F9B" w:rsidP="003A1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9677905" wp14:editId="7A76D413">
            <wp:extent cx="5724525" cy="5724525"/>
            <wp:effectExtent l="0" t="0" r="9525" b="9525"/>
            <wp:docPr id="20" name="图片 16" descr="9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9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F9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A1F9B" w:rsidRPr="003A1F9B" w:rsidRDefault="003A1F9B" w:rsidP="003A1F9B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3A1F9B">
          <w:rPr>
            <w:rFonts w:ascii="宋体" w:eastAsia="宋体" w:hAnsi="宋体" w:cs="宋体"/>
            <w:color w:val="333333"/>
            <w:kern w:val="0"/>
            <w:sz w:val="24"/>
            <w:szCs w:val="24"/>
          </w:rPr>
          <w:t>wbo4958</w:t>
        </w:r>
      </w:hyperlink>
      <w:r w:rsidRPr="003A1F9B">
        <w:rPr>
          <w:rFonts w:ascii="宋体" w:eastAsia="宋体" w:hAnsi="宋体" w:cs="宋体"/>
          <w:kern w:val="0"/>
          <w:sz w:val="24"/>
          <w:szCs w:val="24"/>
        </w:rPr>
        <w:t> 关注</w:t>
      </w:r>
    </w:p>
    <w:p w:rsidR="003A1F9B" w:rsidRPr="003A1F9B" w:rsidRDefault="003A1F9B" w:rsidP="003A1F9B">
      <w:pPr>
        <w:widowControl/>
        <w:jc w:val="left"/>
        <w:textAlignment w:val="center"/>
        <w:rPr>
          <w:rFonts w:ascii="宋体" w:eastAsia="宋体" w:hAnsi="宋体" w:cs="宋体"/>
          <w:color w:val="969696"/>
          <w:kern w:val="0"/>
          <w:sz w:val="18"/>
          <w:szCs w:val="18"/>
        </w:rPr>
      </w:pPr>
      <w:r w:rsidRPr="003A1F9B">
        <w:rPr>
          <w:rFonts w:ascii="宋体" w:eastAsia="宋体" w:hAnsi="宋体" w:cs="宋体"/>
          <w:color w:val="969696"/>
          <w:kern w:val="0"/>
          <w:sz w:val="18"/>
          <w:szCs w:val="18"/>
        </w:rPr>
        <w:t>2017.07.13 16:01* 字数 1024 阅读 406评论 0喜欢 1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转载请标注: </w:t>
      </w:r>
      <w:hyperlink r:id="rId28" w:tgtFrame="_blank" w:history="1">
        <w:r w:rsidRPr="003A1F9B">
          <w:rPr>
            <w:rFonts w:ascii="宋体" w:eastAsia="宋体" w:hAnsi="宋体" w:cs="宋体"/>
            <w:color w:val="3194D0"/>
            <w:kern w:val="0"/>
            <w:sz w:val="24"/>
            <w:szCs w:val="24"/>
          </w:rPr>
          <w:t>http://www.jianshu.com/p/5e802482caa4</w:t>
        </w:r>
      </w:hyperlink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始终觉得要理解一个庞大的东西，需要将它分解，从部分理解开始，慢慢理解了，那么这个庞大的东西也就理解。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在看这篇文章之前，非常建议参考</w:t>
      </w:r>
      <w:hyperlink r:id="rId29" w:tgtFrame="_blank" w:history="1">
        <w:r w:rsidRPr="003A1F9B">
          <w:rPr>
            <w:rFonts w:ascii="宋体" w:eastAsia="宋体" w:hAnsi="宋体" w:cs="宋体"/>
            <w:color w:val="3194D0"/>
            <w:kern w:val="0"/>
            <w:sz w:val="24"/>
            <w:szCs w:val="24"/>
          </w:rPr>
          <w:t>AMS/WMS/APP 中Token惟一性</w:t>
        </w:r>
      </w:hyperlink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, 因为这里面会涉及到各种Token,稍不注意就不知道具体的token是指什么了。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再把这张图贴在这里， 这样看代码时，对照着看就更容易理解了。</w:t>
      </w:r>
    </w:p>
    <w:p w:rsidR="003A1F9B" w:rsidRPr="003A1F9B" w:rsidRDefault="003A1F9B" w:rsidP="003A1F9B">
      <w:pPr>
        <w:widowControl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19A77E0" wp14:editId="4790103E">
                <wp:extent cx="304800" cy="304800"/>
                <wp:effectExtent l="0" t="0" r="0" b="0"/>
                <wp:docPr id="17" name="AutoShape 17" descr="https://upload-images.jianshu.io/upload_images/5688445-6cf0575bb52ccb45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60C9D" id="AutoShape 17" o:spid="_x0000_s1026" alt="https://upload-images.jianshu.io/upload_images/5688445-6cf0575bb52ccb45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YmA6RYDAABM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969696"/>
          <w:kern w:val="0"/>
          <w:szCs w:val="21"/>
        </w:rPr>
      </w:pPr>
      <w:r w:rsidRPr="003A1F9B">
        <w:rPr>
          <w:rFonts w:ascii="宋体" w:eastAsia="宋体" w:hAnsi="宋体" w:cs="宋体"/>
          <w:color w:val="969696"/>
          <w:kern w:val="0"/>
          <w:szCs w:val="21"/>
        </w:rPr>
        <w:lastRenderedPageBreak/>
        <w:t>Token的惟一性</w:t>
      </w:r>
    </w:p>
    <w:p w:rsidR="003A1F9B" w:rsidRPr="003A1F9B" w:rsidRDefault="003A1F9B" w:rsidP="003A1F9B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注意: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 本篇以Launcher启动一个App (MainActivity)时，来学习Z order. 另外由于在启动一个App时会有一个starting Window, 略过这部分。</w:t>
      </w:r>
    </w:p>
    <w:p w:rsidR="003A1F9B" w:rsidRPr="003A1F9B" w:rsidRDefault="003A1F9B" w:rsidP="003A1F9B">
      <w:pPr>
        <w:widowControl/>
        <w:spacing w:after="225"/>
        <w:jc w:val="left"/>
        <w:outlineLvl w:val="0"/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</w:pP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一、加入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Window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到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WMS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的窗口堆栈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Session session, IWindow client,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seq,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WindowManager.LayoutParams attrs,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viewVisibility,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displayId,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Rect outContentInsets, Rect outStableInsets, Rect outOutsets,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InputChannel outInputChannel)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//attrs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即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LayoutParams,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这里值是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FIRST_APPLICATION_WINDOW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synchronized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(mWindowMap)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//displayId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为具体的显示屏，一般没有外接都是默认的显示屏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//DisplayContent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为显示屏上显示的内容，主要是一些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DisplayContent displayContent = getDisplayContentLocked(displayId);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如果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WindowMap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已经加入过了，就直接返回，不用再生成对应的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了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(mWindowMap.containsKey(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client.asBinder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WindowManagerGlobal.ADD_DUPLICATE_ADD;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addToken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WindowToken token = mTokenMap.get(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attrs.token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获得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WindowToken,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在这里已经不为空了，具体见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[2. WMS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token]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AppWindowToken atoken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(token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&gt;= FIRST_APPLICATION_WINDOW &amp;&amp; type &lt;= LAST_APPLICATION_WINDOW)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atoken = token.appWindowToken;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获得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(XXXX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){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生成对应的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用于保存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信息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WindowState win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WindowState(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, session, client, token,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attachedWindow,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appOp[</w:t>
      </w:r>
      <w:proofErr w:type="gramEnd"/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], seq, attrs, viewVisibility, displayContent);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res = WindowManagerGlobal.ADD_OKAY;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(addToken)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mTokenMap.put(attrs.token, token);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这个在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addAppToken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中已经加入过了，所以不用加入了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win.attach();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//Session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里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mNumWindow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加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，表示现在总共有多少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了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mWindowMap.put(client.asBinder(), win);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储存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== TYPE_INPUT_METHOD) {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输入法窗口，这里不讨论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== TYPE_INPUT_METHOD_DIALOG)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addWindowToListInOrderLocked(win,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加入到窗口堆栈中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pacing w:after="225"/>
        <w:jc w:val="left"/>
        <w:outlineLvl w:val="1"/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1.1 Window</w:t>
      </w:r>
      <w:r w:rsidRPr="003A1F9B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的类型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addWindow最后会根据不同的Window类型做不同的处理，那这些Window类型是什么呢？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attrs.type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 这个指明 Window的类型, 它的值在如下代码中初始化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WindowManager.LayoutParams mWindowAttributes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WindowManager.LayoutParams();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LayoutParams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super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LayoutParams.MATCH_PARENT, LayoutParams.MATCH_PARENT);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type = TYPE_APPLICATION;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默认为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TYPE_APPLICATION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类型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format = PixelFormat.OPAQUE;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由代码可知，LayoutParams默认的Type是TYPE_APPLICATION = 2; 即普通的应用窗口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lastRenderedPageBreak/>
        <w:t>但是会在</w:t>
      </w: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handleResumeActivity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被修改掉，如下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---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handleResumeActivity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WindowManager.LayoutParams l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r.window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.getAttributes();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a.mDecor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 decor;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l.type = WindowManager.LayoutParams.TYPE_BASE_APPLICATION;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修改窗口类型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wm.addView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(decor, l);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但是在addView之前修改了窗口类型为TYPE_BASE_APPLICATION = 1类型，这个类型是基类，是Activity中</w:t>
      </w:r>
      <w:proofErr w:type="gramStart"/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最</w:t>
      </w:r>
      <w:proofErr w:type="gramEnd"/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底层的窗口，换句话说，其它的窗口都会叠加在该窗口之上，比如Dialog窗口(它使用默认的TYPE_APPLICATION)。 这也说明type值越大，它就越在上面。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Android定义的窗口值如下:</w:t>
      </w:r>
    </w:p>
    <w:p w:rsidR="003A1F9B" w:rsidRPr="003A1F9B" w:rsidRDefault="003A1F9B" w:rsidP="003A1F9B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应用程序窗口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481"/>
        <w:gridCol w:w="5579"/>
      </w:tblGrid>
      <w:tr w:rsidR="003A1F9B" w:rsidRPr="003A1F9B" w:rsidTr="003A1F9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意义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FIRST_APPLICATION_WINDOW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第一个窗口，也就是TYPE_BASE_APPLICATION窗口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TYPE_BASE_APPLICATION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Activity的基窗口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TYPE_BASE_APPLICATION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默认窗口类型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TYPE_APPLICATION_STARTING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应用程序启动过程中的中间窗口，当真下窗口适配完会关闭该窗口</w:t>
            </w:r>
          </w:p>
        </w:tc>
      </w:tr>
      <w:tr w:rsidR="003A1F9B" w:rsidRPr="003A1F9B" w:rsidTr="003A1F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LAST_APPLICATION_WINDOW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A1F9B" w:rsidRPr="003A1F9B" w:rsidRDefault="003A1F9B" w:rsidP="003A1F9B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1F9B">
              <w:rPr>
                <w:rFonts w:ascii="宋体" w:eastAsia="宋体" w:hAnsi="宋体" w:cs="宋体"/>
                <w:kern w:val="0"/>
                <w:sz w:val="24"/>
                <w:szCs w:val="24"/>
              </w:rPr>
              <w:t>应用程序最后一个窗口</w:t>
            </w:r>
          </w:p>
        </w:tc>
      </w:tr>
    </w:tbl>
    <w:p w:rsidR="003A1F9B" w:rsidRPr="003A1F9B" w:rsidRDefault="003A1F9B" w:rsidP="003A1F9B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子窗口</w:t>
      </w:r>
    </w:p>
    <w:p w:rsidR="003A1F9B" w:rsidRPr="003A1F9B" w:rsidRDefault="003A1F9B" w:rsidP="003A1F9B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lastRenderedPageBreak/>
        <w:t>系统窗口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其它两种窗口请参考 </w:t>
      </w:r>
      <w:hyperlink r:id="rId30" w:tgtFrame="_blank" w:history="1">
        <w:r w:rsidRPr="003A1F9B">
          <w:rPr>
            <w:rFonts w:ascii="宋体" w:eastAsia="宋体" w:hAnsi="宋体" w:cs="宋体"/>
            <w:color w:val="3194D0"/>
            <w:kern w:val="0"/>
            <w:sz w:val="24"/>
            <w:szCs w:val="24"/>
          </w:rPr>
          <w:t>Android入门之窗口类型</w:t>
        </w:r>
      </w:hyperlink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(</w:t>
      </w:r>
      <w:hyperlink r:id="rId31" w:tgtFrame="_blank" w:history="1">
        <w:r w:rsidRPr="003A1F9B">
          <w:rPr>
            <w:rFonts w:ascii="宋体" w:eastAsia="宋体" w:hAnsi="宋体" w:cs="宋体"/>
            <w:color w:val="3194D0"/>
            <w:kern w:val="0"/>
            <w:sz w:val="24"/>
            <w:szCs w:val="24"/>
          </w:rPr>
          <w:t>http://blog.csdn.net/geloin/article/details/42779025</w:t>
        </w:r>
      </w:hyperlink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)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Question: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 如果将type设为大于99会怎么呢？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在WMS的addWindow会对type进行权限检查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res = mPolicy.checkAddPermission(attrs, appOp);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即如果type不属于 应用窗口/子窗口/系统窗口，直接会报异常。</w:t>
      </w:r>
    </w:p>
    <w:p w:rsidR="003A1F9B" w:rsidRPr="003A1F9B" w:rsidRDefault="003A1F9B" w:rsidP="003A1F9B">
      <w:pPr>
        <w:widowControl/>
        <w:spacing w:after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pict>
          <v:rect id="_x0000_i1034" style="width:0;height:0" o:hralign="center" o:hrstd="t" o:hr="t" fillcolor="#a0a0a0" stroked="f"/>
        </w:pic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而真正将Window加入到窗口堆栈的函数是 </w:t>
      </w: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addWindowToListInOrderLocked</w:t>
      </w:r>
    </w:p>
    <w:p w:rsidR="003A1F9B" w:rsidRPr="003A1F9B" w:rsidRDefault="003A1F9B" w:rsidP="003A1F9B">
      <w:pPr>
        <w:widowControl/>
        <w:spacing w:after="225"/>
        <w:jc w:val="left"/>
        <w:outlineLvl w:val="1"/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</w:pPr>
      <w:r w:rsidRPr="003A1F9B">
        <w:rPr>
          <w:rFonts w:ascii="inherit" w:eastAsia="宋体" w:hAnsi="inherit" w:cs="宋体"/>
          <w:b/>
          <w:bCs/>
          <w:color w:val="2F2F2F"/>
          <w:kern w:val="0"/>
          <w:sz w:val="36"/>
          <w:szCs w:val="36"/>
        </w:rPr>
        <w:t>1.2 addWindowToListInOrderLocked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addWindowToListInOrderLocked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 win,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addToToken)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(win.mAttachedWindow ==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新启动的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Activity,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没有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attach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WindowToken token = win.mToken;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//WindowState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tokenWindowsPos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token.appWindowToken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这里显然不为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null,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在生成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时指向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见图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p2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tokenWindowsPos = addAppWindowToListLocked(win);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进入这个分支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private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addAppWindowToListLocked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 win)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DisplayContent displayContent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win.getDisplayContent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IWindow client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win.mClient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WindowToken token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win.mToken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WindowList windows = displayContent.getWindowList();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得到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DisplayContent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中所有的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WindowState, 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此时窗口堆栈顺序如下:</w: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7E0752" wp14:editId="6D853945">
                <wp:extent cx="304800" cy="304800"/>
                <wp:effectExtent l="0" t="0" r="0" b="0"/>
                <wp:docPr id="16" name="AutoShape 20" descr="https://upload-images.jianshu.io/upload_images/5688445-0253085e3b3d76f0.png?imageMogr2/auto-orient/strip%7CimageView2/2/w/94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5AFD42" id="AutoShape 20" o:spid="_x0000_s1026" alt="https://upload-images.jianshu.io/upload_images/5688445-0253085e3b3d76f0.png?imageMogr2/auto-orient/strip%7CimageView2/2/w/94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0zwpMBYDAABL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969696"/>
          <w:kern w:val="0"/>
          <w:szCs w:val="21"/>
        </w:rPr>
      </w:pPr>
      <w:r w:rsidRPr="003A1F9B">
        <w:rPr>
          <w:rFonts w:ascii="宋体" w:eastAsia="宋体" w:hAnsi="宋体" w:cs="宋体"/>
          <w:color w:val="969696"/>
          <w:kern w:val="0"/>
          <w:szCs w:val="21"/>
        </w:rPr>
        <w:t>窗口堆栈顺序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WindowList tokenWindowList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getTokenWindowsOnDisplay(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token, displayContent);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Activity MainActivity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是第一次启动，所以它并没有其它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ArrayList&lt;Task&gt; tasks = displayContent.getTasks();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这里会得到所有的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</w: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8EB7D8E" wp14:editId="4DE167C3">
                <wp:extent cx="304800" cy="304800"/>
                <wp:effectExtent l="0" t="0" r="0" b="0"/>
                <wp:docPr id="15" name="AutoShape 21" descr="https://upload-images.jianshu.io/upload_images/5688445-f97459046cefe889.png?imageMogr2/auto-orient/strip%7CimageView2/2/w/91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DE0CF" id="AutoShape 21" o:spid="_x0000_s1026" alt="https://upload-images.jianshu.io/upload_images/5688445-f97459046cefe889.png?imageMogr2/auto-orient/strip%7CimageView2/2/w/91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7n1nuBMDAABL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969696"/>
          <w:kern w:val="0"/>
          <w:szCs w:val="21"/>
        </w:rPr>
      </w:pPr>
      <w:r w:rsidRPr="003A1F9B">
        <w:rPr>
          <w:rFonts w:ascii="宋体" w:eastAsia="宋体" w:hAnsi="宋体" w:cs="宋体"/>
          <w:color w:val="969696"/>
          <w:kern w:val="0"/>
          <w:szCs w:val="21"/>
        </w:rPr>
        <w:t>此时的Stack_Task的关系</w: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D3C5CDE" wp14:editId="6F116394">
                <wp:extent cx="304800" cy="304800"/>
                <wp:effectExtent l="0" t="0" r="0" b="0"/>
                <wp:docPr id="14" name="AutoShape 22" descr="https://upload-images.jianshu.io/upload_images/5688445-e6b6742ad3cbed57.png?imageMogr2/auto-orient/strip%7CimageView2/2/w/73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6AFB6" id="AutoShape 22" o:spid="_x0000_s1026" alt="https://upload-images.jianshu.io/upload_images/5688445-e6b6742ad3cbed57.png?imageMogr2/auto-orient/strip%7CimageView2/2/w/73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gvB2hYDAABL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969696"/>
          <w:kern w:val="0"/>
          <w:szCs w:val="21"/>
        </w:rPr>
      </w:pPr>
      <w:r w:rsidRPr="003A1F9B">
        <w:rPr>
          <w:rFonts w:ascii="宋体" w:eastAsia="宋体" w:hAnsi="宋体" w:cs="宋体"/>
          <w:color w:val="969696"/>
          <w:kern w:val="0"/>
          <w:szCs w:val="21"/>
        </w:rPr>
        <w:t>tasks的值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接着看addAppWindowToListLocked后面的代码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taskNdx;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tokenNdx = -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(taskNdx = tasks.size() -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taskNdx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--taskNdx)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taskNdx = 1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时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AppTokenList tokens = tasks.get(taskNdx).mAppTokens;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此时的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里仅有一个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MainActivity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(tokenNdx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tokens.size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() -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tokenNdx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--tokenNdx)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//tokenNdx = 0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AppWindowToken t = tokens.get(tokenNdx);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此时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t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MainActivity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AppWindowToken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 == token)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相等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--tokenNdx;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此时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tokenNdx = -1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(tokenNdx &lt;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进入此分支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--taskNdx;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寻找前一个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task,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此时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taskNdx = 0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(taskNdx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进入该分支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//Launcher Task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中的也仅有一个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App token,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这里减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的目的是当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add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的时候，以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tokenNdx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为索引，加在后面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    tokenNdx = tasks.get(taskNdx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).mAppTokens.size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() -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break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(tokenNdx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此时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tokenNdx = 0,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直接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break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掉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break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Continue looking down until we find the first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 token that has windows on this display.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此时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taskNdx = 0, tokenNdx = 0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 ;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taskNdx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--taskNdx) {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AppTokenList tokens = tasks.get(taskNdx).mAppTokens;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获得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Launcher Task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中所有的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tokens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 ;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tokenNdx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 --tokenNdx)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AppWindowToken t = tokens.get(tokenNdx);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这里获得的是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Launcher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tokenWindowList = getTokenWindowsOnDisplay(t, displayContent);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获得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Launcher token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WinState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NW = tokenWindowList.size();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NW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，因为没有其它子窗口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(NW &gt;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pos = tokenWindowList.get(NW-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直接获得最后的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 state (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这里也是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Launcher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WinState)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break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pos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//pos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已经不为空了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WindowToken atoken = mTokenMap.get(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pos.mClient.asBinder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());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atoken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) {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获得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Launcher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WindowToken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NC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atoken.windows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.size();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(NC &gt;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WindowState top = atoken.windows.get(NC-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top.mSubLayer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&gt;=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pos = top;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placeWindowAfter(pos, win);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在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Launcher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后插入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 (MainActivity)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tokenWindowsPos;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返回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FC397E7" wp14:editId="45F3A052">
                <wp:extent cx="304800" cy="304800"/>
                <wp:effectExtent l="0" t="0" r="0" b="0"/>
                <wp:docPr id="18" name="AutoShape 23" descr="https://upload-images.jianshu.io/upload_images/5688445-bffe866e8eec2e84.png?imageMogr2/auto-orient/strip%7CimageView2/2/w/97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D0459" id="AutoShape 23" o:spid="_x0000_s1026" alt="https://upload-images.jianshu.io/upload_images/5688445-bffe866e8eec2e84.png?imageMogr2/auto-orient/strip%7CimageView2/2/w/975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999J+EgMAAEs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969696"/>
          <w:kern w:val="0"/>
          <w:szCs w:val="21"/>
        </w:rPr>
      </w:pPr>
      <w:r w:rsidRPr="003A1F9B">
        <w:rPr>
          <w:rFonts w:ascii="宋体" w:eastAsia="宋体" w:hAnsi="宋体" w:cs="宋体"/>
          <w:color w:val="969696"/>
          <w:kern w:val="0"/>
          <w:szCs w:val="21"/>
        </w:rPr>
        <w:t>此时窗口堆栈顺序</w:t>
      </w:r>
    </w:p>
    <w:p w:rsidR="003A1F9B" w:rsidRPr="003A1F9B" w:rsidRDefault="003A1F9B" w:rsidP="003A1F9B">
      <w:pPr>
        <w:widowControl/>
        <w:spacing w:after="225"/>
        <w:jc w:val="left"/>
        <w:outlineLvl w:val="0"/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</w:pP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二、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Z -order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前面已经将Window加入到了窗口堆栈，并不是Z order,下面来看下什么是Z order。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由于前面窗口堆栈已经新加入了一个window, 即窗口堆栈变化了，那么此时就要计算 Z order了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具体是在 addWindow的最后了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--- in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addWindow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mLayersController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new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WindowLayersController(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this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WMS初始化时初始化WindowLayersController, 该类主要是为DisplayContent里的Windows也就是Window堆栈指定layer, 也就是计算它们的Z order。 计算Z order时，从窗口堆栈的底部到顶部，</w:t>
      </w:r>
      <w:proofErr w:type="gramStart"/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层级越</w:t>
      </w:r>
      <w:proofErr w:type="gramEnd"/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高，那么它的 layer 越大，即它的Z order越大。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再继续</w:t>
      </w:r>
      <w:proofErr w:type="gramStart"/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讲计算</w:t>
      </w:r>
      <w:proofErr w:type="gramEnd"/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 xml:space="preserve"> Z -order之前先简单看下与Z order有关的几个变量, 具体在WindowState中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--- in WindowState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lastRenderedPageBreak/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WindowStateAnimator mWinAnimator;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mBaseLayer;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mSubLayer;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WindowStateAnimator 是一个Window的动画以及对Surface的操作类，它类中有个Animator的 Z order值，</w:t>
      </w:r>
    </w:p>
    <w:p w:rsidR="003A1F9B" w:rsidRPr="003A1F9B" w:rsidRDefault="003A1F9B" w:rsidP="003A1F9B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mLayer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mLayer是Base的Z -order值，它的值是动态算出来的。</w:t>
      </w:r>
    </w:p>
    <w:p w:rsidR="003A1F9B" w:rsidRPr="003A1F9B" w:rsidRDefault="003A1F9B" w:rsidP="003A1F9B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mAnimLayer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它的值是由mLayer算出来的, SurfaceFlinger中的Layer的Z order也就是mAnimLayer。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可以从定义看出 mBaseLayer, mSubLayer是final, 是不可再重新赋值的，所以它们的值是固定的，很显然是在WindowState初始化时赋值的。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---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构造函数中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((mAttrs.type &gt;= FIRST_SUB_WINDOW &amp;&amp; mAttrs.type &lt;= LAST_SUB_WINDOW))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子窗口，不讨论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mBaseLayer = mPolicy.windowTypeToLayerLw(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a.type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* WindowManagerService.TYPE_LAYER_MULTIPLIER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该值是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10000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+ WindowManagerService.TYPE_LAYER_OFFSET;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该值为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1000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mSubLayer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public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windowTypeToLayerLw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type)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(type &gt;= FIRST_APPLICATION_WINDOW &amp;&amp; type &lt;= LAST_APPLICATION_WINDOW)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2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以非子窗口为例</w:t>
      </w: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br/>
        <w:t>此时mSubLayer=0, 而mBaseLayer与Window类型相关，以本文例子为例, 应用程序的窗口映射的z-order为2, 所以经过计算, mBaseLayer就为21000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b/>
          <w:bCs/>
          <w:color w:val="2F2F2F"/>
          <w:kern w:val="0"/>
          <w:sz w:val="24"/>
          <w:szCs w:val="24"/>
        </w:rPr>
        <w:t>注意:并不代表 Window type值越大，它的Z -order值越大，type值会被windowTypeToLayerLw重新映射。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下面来看下是怎么计算z order值的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mLayersController.assignLayersLocked(displayContent.getWindowList());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void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assignLayersLocked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WindowList windows)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curBaseLayer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临时的基值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curLayer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当前的值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anyLayerChanged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只要一个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Z order</w:t>
      </w:r>
      <w:proofErr w:type="gramStart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值变了</w:t>
      </w:r>
      <w:proofErr w:type="gramEnd"/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，这里就会为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true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for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i =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, windowCount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windows.size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 i &lt; windowCount; i++)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WindowState w = windows.get(i);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boolean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针对每一个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window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oldLayer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w.mBaseLayer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== curBaseLayer || w.mIsImWindow || (i &gt;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0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&amp;&amp; w.mIsWallpaper))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curLayer += WINDOW_LAYER_MULTIPLIER;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//WINDOW_LAYER_MULTIPLIER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值为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5,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else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curBaseLayer = curLayer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w.mBaseLayer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assignAnimLayer(w, curLayer);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设置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Z order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值，以及动画的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Z order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w.mLayer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!= oldLayer || w.mWinAnimator.mAnimLayer != oldLayer)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anyLayerChanged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w.mAppToken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!=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mHighestApplicationLayer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Math.max(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mHighestApplicationLayer,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        w.mWinAnimator.mAnimLayer);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获得应用窗口中最大值，注意这里只是针对应用窗口。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collectSpecialWindows(w);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收集特殊的窗口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(layerChanged)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w.scheduleAnimationIfDimming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adjustSpecialWindows();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针对特殊窗口再做调整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,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不讨论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mService.mAccessibilityController !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null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&amp;&amp; anyLayerChanged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    &amp;&amp; windows.get(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windows.size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() - </w:t>
      </w:r>
      <w:r w:rsidRPr="003A1F9B">
        <w:rPr>
          <w:rFonts w:ascii="Consolas" w:eastAsia="宋体" w:hAnsi="Consolas" w:cs="Consolas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).getDisplayId() == Display.DEFAULT_DISPLAY)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mService.mAccessibilityController.onWindowLayersChangedLocked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DA737EF" wp14:editId="01EB2716">
                <wp:extent cx="304800" cy="304800"/>
                <wp:effectExtent l="0" t="0" r="0" b="0"/>
                <wp:docPr id="19" name="AutoShape 24" descr="https://upload-images.jianshu.io/upload_images/5688445-4ff66258f82d1c34.png?imageMogr2/auto-orient/strip%7CimageView2/2/w/76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72918" id="AutoShape 24" o:spid="_x0000_s1026" alt="https://upload-images.jianshu.io/upload_images/5688445-4ff66258f82d1c34.png?imageMogr2/auto-orient/strip%7CimageView2/2/w/762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j/IKnFQMAAEs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3A1F9B" w:rsidRPr="003A1F9B" w:rsidRDefault="003A1F9B" w:rsidP="003A1F9B">
      <w:pPr>
        <w:widowControl/>
        <w:jc w:val="center"/>
        <w:rPr>
          <w:rFonts w:ascii="宋体" w:eastAsia="宋体" w:hAnsi="宋体" w:cs="宋体"/>
          <w:color w:val="969696"/>
          <w:kern w:val="0"/>
          <w:szCs w:val="21"/>
        </w:rPr>
      </w:pPr>
      <w:r w:rsidRPr="003A1F9B">
        <w:rPr>
          <w:rFonts w:ascii="宋体" w:eastAsia="宋体" w:hAnsi="宋体" w:cs="宋体"/>
          <w:color w:val="969696"/>
          <w:kern w:val="0"/>
          <w:szCs w:val="21"/>
        </w:rPr>
        <w:t>Z order值</w:t>
      </w:r>
    </w:p>
    <w:p w:rsidR="003A1F9B" w:rsidRPr="003A1F9B" w:rsidRDefault="003A1F9B" w:rsidP="003A1F9B">
      <w:pPr>
        <w:widowControl/>
        <w:spacing w:after="225"/>
        <w:jc w:val="left"/>
        <w:outlineLvl w:val="0"/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</w:pP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三、将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 xml:space="preserve"> Z order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更新到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Native</w:t>
      </w:r>
      <w:r w:rsidRPr="003A1F9B">
        <w:rPr>
          <w:rFonts w:ascii="inherit" w:eastAsia="宋体" w:hAnsi="inherit" w:cs="宋体"/>
          <w:b/>
          <w:bCs/>
          <w:color w:val="2F2F2F"/>
          <w:kern w:val="36"/>
          <w:sz w:val="39"/>
          <w:szCs w:val="39"/>
        </w:rPr>
        <w:t>层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Z order值是Surface里的概念(SurfaceFlinger中对应的是Layer类), 由于addWindow发生的很早，此时并没有Surface. 所以并不是在这里设备Z order值的，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准备的说是在创建Surface过后，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WindowSurfaceController </w:t>
      </w:r>
      <w:proofErr w:type="gramStart"/>
      <w:r w:rsidRPr="003A1F9B">
        <w:rPr>
          <w:rFonts w:ascii="Consolas" w:eastAsia="宋体" w:hAnsi="Consolas" w:cs="Consolas"/>
          <w:color w:val="61AEEE"/>
          <w:kern w:val="0"/>
          <w:sz w:val="20"/>
          <w:szCs w:val="20"/>
          <w:bdr w:val="none" w:sz="0" w:space="0" w:color="auto" w:frame="1"/>
        </w:rPr>
        <w:t>createSurfaceLocked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) {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...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//layer stack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表示是该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Surface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显示在哪个显示设备上，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final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int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layerStack =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w.getDisplayContent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().getDisplay().getLayerStack();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//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将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layerstack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与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 xml:space="preserve"> z -order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值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(mAnimlayer)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设置到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Surface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对应的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SurfaceFlinger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中的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Layer</w:t>
      </w:r>
      <w:r w:rsidRPr="003A1F9B">
        <w:rPr>
          <w:rFonts w:ascii="Consolas" w:eastAsia="宋体" w:hAnsi="Consolas" w:cs="Consolas"/>
          <w:color w:val="929292"/>
          <w:kern w:val="0"/>
          <w:sz w:val="20"/>
          <w:szCs w:val="20"/>
          <w:bdr w:val="none" w:sz="0" w:space="0" w:color="auto" w:frame="1"/>
        </w:rPr>
        <w:t>中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mSurfaceController.setPositionAndLayer(mTmpSize.left, mTmpSize.top, layerStack, mAnimLayer);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mLastHidden =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:rsidR="003A1F9B" w:rsidRPr="003A1F9B" w:rsidRDefault="003A1F9B" w:rsidP="003A1F9B">
      <w:pPr>
        <w:widowControl/>
        <w:spacing w:after="375"/>
        <w:jc w:val="left"/>
        <w:rPr>
          <w:rFonts w:ascii="宋体" w:eastAsia="宋体" w:hAnsi="宋体" w:cs="宋体"/>
          <w:color w:val="2F2F2F"/>
          <w:kern w:val="0"/>
          <w:sz w:val="24"/>
          <w:szCs w:val="24"/>
        </w:rPr>
      </w:pPr>
      <w:r w:rsidRPr="003A1F9B">
        <w:rPr>
          <w:rFonts w:ascii="宋体" w:eastAsia="宋体" w:hAnsi="宋体" w:cs="宋体"/>
          <w:color w:val="2F2F2F"/>
          <w:kern w:val="0"/>
          <w:sz w:val="24"/>
          <w:szCs w:val="24"/>
        </w:rPr>
        <w:t>最后通过Layer.cpp中的setLayer函数将Z order值保存到Layer的mCurrentState中的z变量中。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bool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Layer::</w:t>
      </w:r>
      <w:proofErr w:type="gramEnd"/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setLayer(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uint32_t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z) {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if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(mCurrentState.z == z)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false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;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mCurrentState.sequence++;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mCurrentState.z = z; 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mCurrentState.modified =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setTransactionFlags(eTransactionNeeded);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3A1F9B">
        <w:rPr>
          <w:rFonts w:ascii="Consolas" w:eastAsia="宋体" w:hAnsi="Consolas" w:cs="Consolas"/>
          <w:color w:val="C678DD"/>
          <w:kern w:val="0"/>
          <w:sz w:val="20"/>
          <w:szCs w:val="20"/>
          <w:bdr w:val="none" w:sz="0" w:space="0" w:color="auto" w:frame="1"/>
        </w:rPr>
        <w:t>return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3A1F9B">
        <w:rPr>
          <w:rFonts w:ascii="Consolas" w:eastAsia="宋体" w:hAnsi="Consolas" w:cs="Consolas"/>
          <w:color w:val="56B6C2"/>
          <w:kern w:val="0"/>
          <w:sz w:val="20"/>
          <w:szCs w:val="20"/>
          <w:bdr w:val="none" w:sz="0" w:space="0" w:color="auto" w:frame="1"/>
        </w:rPr>
        <w:t>true</w:t>
      </w: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3A1F9B" w:rsidRPr="003A1F9B" w:rsidRDefault="003A1F9B" w:rsidP="003A1F9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</w:pPr>
      <w:r w:rsidRPr="003A1F9B">
        <w:rPr>
          <w:rFonts w:ascii="Consolas" w:eastAsia="宋体" w:hAnsi="Consolas" w:cs="Consolas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3A1F9B" w:rsidRPr="003A1F9B" w:rsidRDefault="003A1F9B" w:rsidP="003A1F9B">
      <w:pPr>
        <w:widowControl/>
        <w:shd w:val="clear" w:color="auto" w:fill="FFFFFF"/>
        <w:spacing w:after="300"/>
        <w:jc w:val="center"/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</w:pPr>
      <w:r w:rsidRPr="003A1F9B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小礼物走一走，</w:t>
      </w:r>
      <w:proofErr w:type="gramStart"/>
      <w:r w:rsidRPr="003A1F9B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来简书关注</w:t>
      </w:r>
      <w:proofErr w:type="gramEnd"/>
      <w:r w:rsidRPr="003A1F9B">
        <w:rPr>
          <w:rFonts w:ascii="Arial" w:eastAsia="宋体" w:hAnsi="Arial" w:cs="Arial"/>
          <w:b/>
          <w:bCs/>
          <w:color w:val="969696"/>
          <w:kern w:val="0"/>
          <w:sz w:val="26"/>
          <w:szCs w:val="26"/>
        </w:rPr>
        <w:t>我</w:t>
      </w:r>
    </w:p>
    <w:p w:rsidR="003A1F9B" w:rsidRPr="003A1F9B" w:rsidRDefault="003A1F9B" w:rsidP="003A1F9B">
      <w:pPr>
        <w:widowControl/>
        <w:shd w:val="clear" w:color="auto" w:fill="EA6F5A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3A1F9B">
        <w:rPr>
          <w:rFonts w:ascii="Arial" w:eastAsia="宋体" w:hAnsi="Arial" w:cs="Arial"/>
          <w:color w:val="FFFFFF"/>
          <w:kern w:val="0"/>
          <w:sz w:val="24"/>
          <w:szCs w:val="24"/>
        </w:rPr>
        <w:t>赞赏支持</w:t>
      </w:r>
    </w:p>
    <w:p w:rsidR="003A1F9B" w:rsidRDefault="003A1F9B">
      <w:pPr>
        <w:rPr>
          <w:rFonts w:hint="eastAsia"/>
        </w:rPr>
      </w:pPr>
      <w:bookmarkStart w:id="5" w:name="_GoBack"/>
      <w:bookmarkEnd w:id="5"/>
    </w:p>
    <w:sectPr w:rsidR="003A1F9B" w:rsidSect="003A1F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654"/>
    <w:multiLevelType w:val="multilevel"/>
    <w:tmpl w:val="D1CC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35F08"/>
    <w:multiLevelType w:val="multilevel"/>
    <w:tmpl w:val="0636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01E29"/>
    <w:multiLevelType w:val="multilevel"/>
    <w:tmpl w:val="6F9C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27C66"/>
    <w:multiLevelType w:val="multilevel"/>
    <w:tmpl w:val="4D9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4202"/>
    <w:multiLevelType w:val="multilevel"/>
    <w:tmpl w:val="0EF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85BB3"/>
    <w:multiLevelType w:val="multilevel"/>
    <w:tmpl w:val="6DF2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CA08B1"/>
    <w:multiLevelType w:val="multilevel"/>
    <w:tmpl w:val="3D766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9007C3"/>
    <w:multiLevelType w:val="multilevel"/>
    <w:tmpl w:val="F952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840C2"/>
    <w:multiLevelType w:val="multilevel"/>
    <w:tmpl w:val="3DD8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51525"/>
    <w:multiLevelType w:val="multilevel"/>
    <w:tmpl w:val="C556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86D0D"/>
    <w:multiLevelType w:val="multilevel"/>
    <w:tmpl w:val="BE20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E4E6C"/>
    <w:multiLevelType w:val="multilevel"/>
    <w:tmpl w:val="7F4A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5767E"/>
    <w:multiLevelType w:val="multilevel"/>
    <w:tmpl w:val="22A2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AF09DD"/>
    <w:multiLevelType w:val="multilevel"/>
    <w:tmpl w:val="1290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3D235A"/>
    <w:multiLevelType w:val="multilevel"/>
    <w:tmpl w:val="CA0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02062"/>
    <w:multiLevelType w:val="multilevel"/>
    <w:tmpl w:val="07DCD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F4AA7"/>
    <w:multiLevelType w:val="multilevel"/>
    <w:tmpl w:val="6E74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BC345D"/>
    <w:multiLevelType w:val="multilevel"/>
    <w:tmpl w:val="09A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AE20A9"/>
    <w:multiLevelType w:val="multilevel"/>
    <w:tmpl w:val="3ECE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B67421"/>
    <w:multiLevelType w:val="multilevel"/>
    <w:tmpl w:val="BB94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92D9B"/>
    <w:multiLevelType w:val="multilevel"/>
    <w:tmpl w:val="B0EC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7"/>
  </w:num>
  <w:num w:numId="5">
    <w:abstractNumId w:val="4"/>
  </w:num>
  <w:num w:numId="6">
    <w:abstractNumId w:val="15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  <w:num w:numId="11">
    <w:abstractNumId w:val="19"/>
  </w:num>
  <w:num w:numId="12">
    <w:abstractNumId w:val="0"/>
  </w:num>
  <w:num w:numId="13">
    <w:abstractNumId w:val="18"/>
  </w:num>
  <w:num w:numId="14">
    <w:abstractNumId w:val="13"/>
  </w:num>
  <w:num w:numId="15">
    <w:abstractNumId w:val="6"/>
  </w:num>
  <w:num w:numId="16">
    <w:abstractNumId w:val="11"/>
  </w:num>
  <w:num w:numId="17">
    <w:abstractNumId w:val="16"/>
  </w:num>
  <w:num w:numId="18">
    <w:abstractNumId w:val="10"/>
  </w:num>
  <w:num w:numId="19">
    <w:abstractNumId w:val="14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9B"/>
    <w:rsid w:val="000253E9"/>
    <w:rsid w:val="003A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535"/>
  <w15:chartTrackingRefBased/>
  <w15:docId w15:val="{52433FBC-4960-4468-B8E3-91483D23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1F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1F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A1F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F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A1F9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A1F9B"/>
    <w:rPr>
      <w:color w:val="0000FF"/>
      <w:u w:val="single"/>
    </w:rPr>
  </w:style>
  <w:style w:type="character" w:customStyle="1" w:styleId="name">
    <w:name w:val="name"/>
    <w:basedOn w:val="a0"/>
    <w:rsid w:val="003A1F9B"/>
  </w:style>
  <w:style w:type="character" w:customStyle="1" w:styleId="jsd-meta">
    <w:name w:val="jsd-meta"/>
    <w:basedOn w:val="a0"/>
    <w:rsid w:val="003A1F9B"/>
  </w:style>
  <w:style w:type="character" w:customStyle="1" w:styleId="publish-time">
    <w:name w:val="publish-time"/>
    <w:basedOn w:val="a0"/>
    <w:rsid w:val="003A1F9B"/>
  </w:style>
  <w:style w:type="character" w:customStyle="1" w:styleId="wordage">
    <w:name w:val="wordage"/>
    <w:basedOn w:val="a0"/>
    <w:rsid w:val="003A1F9B"/>
  </w:style>
  <w:style w:type="character" w:customStyle="1" w:styleId="views-count">
    <w:name w:val="views-count"/>
    <w:basedOn w:val="a0"/>
    <w:rsid w:val="003A1F9B"/>
  </w:style>
  <w:style w:type="character" w:customStyle="1" w:styleId="comments-count">
    <w:name w:val="comments-count"/>
    <w:basedOn w:val="a0"/>
    <w:rsid w:val="003A1F9B"/>
  </w:style>
  <w:style w:type="character" w:customStyle="1" w:styleId="likes-count">
    <w:name w:val="likes-count"/>
    <w:basedOn w:val="a0"/>
    <w:rsid w:val="003A1F9B"/>
  </w:style>
  <w:style w:type="paragraph" w:styleId="a4">
    <w:name w:val="Normal (Web)"/>
    <w:basedOn w:val="a"/>
    <w:uiPriority w:val="99"/>
    <w:semiHidden/>
    <w:unhideWhenUsed/>
    <w:rsid w:val="003A1F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1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1F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1F9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A1F9B"/>
  </w:style>
  <w:style w:type="character" w:customStyle="1" w:styleId="hljs-title">
    <w:name w:val="hljs-title"/>
    <w:basedOn w:val="a0"/>
    <w:rsid w:val="003A1F9B"/>
  </w:style>
  <w:style w:type="character" w:customStyle="1" w:styleId="hljs-params">
    <w:name w:val="hljs-params"/>
    <w:basedOn w:val="a0"/>
    <w:rsid w:val="003A1F9B"/>
  </w:style>
  <w:style w:type="character" w:customStyle="1" w:styleId="hljs-string">
    <w:name w:val="hljs-string"/>
    <w:basedOn w:val="a0"/>
    <w:rsid w:val="003A1F9B"/>
  </w:style>
  <w:style w:type="character" w:customStyle="1" w:styleId="hljs-comment">
    <w:name w:val="hljs-comment"/>
    <w:basedOn w:val="a0"/>
    <w:rsid w:val="003A1F9B"/>
  </w:style>
  <w:style w:type="character" w:customStyle="1" w:styleId="hljs-keyword">
    <w:name w:val="hljs-keyword"/>
    <w:basedOn w:val="a0"/>
    <w:rsid w:val="003A1F9B"/>
  </w:style>
  <w:style w:type="character" w:customStyle="1" w:styleId="hljs-number">
    <w:name w:val="hljs-number"/>
    <w:basedOn w:val="a0"/>
    <w:rsid w:val="003A1F9B"/>
  </w:style>
  <w:style w:type="character" w:customStyle="1" w:styleId="hljs-meta">
    <w:name w:val="hljs-meta"/>
    <w:basedOn w:val="a0"/>
    <w:rsid w:val="003A1F9B"/>
  </w:style>
  <w:style w:type="character" w:customStyle="1" w:styleId="hljs-doctag">
    <w:name w:val="hljs-doctag"/>
    <w:basedOn w:val="a0"/>
    <w:rsid w:val="003A1F9B"/>
  </w:style>
  <w:style w:type="character" w:customStyle="1" w:styleId="20">
    <w:name w:val="标题 2 字符"/>
    <w:basedOn w:val="a0"/>
    <w:link w:val="2"/>
    <w:uiPriority w:val="9"/>
    <w:rsid w:val="003A1F9B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3A1F9B"/>
  </w:style>
  <w:style w:type="paragraph" w:customStyle="1" w:styleId="msonormal0">
    <w:name w:val="msonormal"/>
    <w:basedOn w:val="a"/>
    <w:rsid w:val="003A1F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3A1F9B"/>
    <w:rPr>
      <w:color w:val="800080"/>
      <w:u w:val="single"/>
    </w:rPr>
  </w:style>
  <w:style w:type="character" w:customStyle="1" w:styleId="hljs-class">
    <w:name w:val="hljs-class"/>
    <w:basedOn w:val="a0"/>
    <w:rsid w:val="003A1F9B"/>
  </w:style>
  <w:style w:type="character" w:styleId="a6">
    <w:name w:val="Strong"/>
    <w:basedOn w:val="a0"/>
    <w:uiPriority w:val="22"/>
    <w:qFormat/>
    <w:rsid w:val="003A1F9B"/>
    <w:rPr>
      <w:b/>
      <w:bCs/>
    </w:rPr>
  </w:style>
  <w:style w:type="character" w:customStyle="1" w:styleId="xml">
    <w:name w:val="xml"/>
    <w:basedOn w:val="a0"/>
    <w:rsid w:val="003A1F9B"/>
  </w:style>
  <w:style w:type="character" w:customStyle="1" w:styleId="hljs-literal">
    <w:name w:val="hljs-literal"/>
    <w:basedOn w:val="a0"/>
    <w:rsid w:val="003A1F9B"/>
  </w:style>
  <w:style w:type="character" w:customStyle="1" w:styleId="hljs-builtin">
    <w:name w:val="hljs-built_in"/>
    <w:basedOn w:val="a0"/>
    <w:rsid w:val="003A1F9B"/>
  </w:style>
  <w:style w:type="character" w:customStyle="1" w:styleId="hljs-tag">
    <w:name w:val="hljs-tag"/>
    <w:basedOn w:val="a0"/>
    <w:rsid w:val="003A1F9B"/>
  </w:style>
  <w:style w:type="character" w:customStyle="1" w:styleId="hljs-name">
    <w:name w:val="hljs-name"/>
    <w:basedOn w:val="a0"/>
    <w:rsid w:val="003A1F9B"/>
  </w:style>
  <w:style w:type="character" w:customStyle="1" w:styleId="hljs-attr">
    <w:name w:val="hljs-attr"/>
    <w:basedOn w:val="a0"/>
    <w:rsid w:val="003A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85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9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4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4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246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701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769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4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6648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377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856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915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48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9345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53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33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71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8744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84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9282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9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6470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878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372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528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586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533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521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849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2266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3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3058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5381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3387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877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1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8521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95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5470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8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787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3032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664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123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060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91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7525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14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80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56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85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91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6213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9538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4347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387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0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2660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39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8216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9245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668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47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112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888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168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9951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7742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456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28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4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5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9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0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501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650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0134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2901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05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692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2665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902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3127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930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15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310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7405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11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87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53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669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902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5296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3296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269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460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6614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387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680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7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146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060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39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010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53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1575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2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92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774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94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6854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32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565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72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22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962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8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151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845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057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5546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524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5245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6063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803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2889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41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518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876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4027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1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634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02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1010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844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5545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372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7087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1601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0294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385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64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014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846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63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4271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0686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9918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22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82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5473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080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63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2773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5059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440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491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513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979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523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0811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6496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75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76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6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534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944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426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52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038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4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971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145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3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570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2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191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844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773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4316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326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00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034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511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5782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491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2232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542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34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935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566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708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86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2221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401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4346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82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989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9305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693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972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6113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7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40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3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7305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46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613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189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937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4345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137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95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6701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8565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54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5753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616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7093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7452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60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1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177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53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7036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5010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0332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21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312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8487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7088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1596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806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8367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7179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24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3666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2413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92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87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0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0585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6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87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9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59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9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7635837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4827641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260"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6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9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727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2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43405682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0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084184029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424645424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9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67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6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894120586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  <w:div w:id="1206716613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88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605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jianshu.com/u/3b1099674c2c" TargetMode="Externa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jianshu.com/p/90ede7b2a64a" TargetMode="External"/><Relationship Id="rId7" Type="http://schemas.openxmlformats.org/officeDocument/2006/relationships/hyperlink" Target="https://www.jianshu.com/p/5e2efbaa294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gif"/><Relationship Id="rId25" Type="http://schemas.openxmlformats.org/officeDocument/2006/relationships/hyperlink" Target="https://www.jianshu.com/u/38c34e595b1c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ianshu.com/u/3b1099674c2c" TargetMode="External"/><Relationship Id="rId20" Type="http://schemas.openxmlformats.org/officeDocument/2006/relationships/hyperlink" Target="https://www.jianshu.com/p/e4b19fc36a0e" TargetMode="External"/><Relationship Id="rId29" Type="http://schemas.openxmlformats.org/officeDocument/2006/relationships/hyperlink" Target="https://www.jianshu.com/p/5e2efbaa29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5e802482caa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jianshu.com/u/4cb5b23aa64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me.csdn.net/weixin_33889245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jpeg"/><Relationship Id="rId28" Type="http://schemas.openxmlformats.org/officeDocument/2006/relationships/hyperlink" Target="https://www.jianshu.com/p/5e802482caa4" TargetMode="External"/><Relationship Id="rId10" Type="http://schemas.openxmlformats.org/officeDocument/2006/relationships/hyperlink" Target="https://link.jianshu.com/?t=http://blog.csdn.net/geloin/article/details/42779025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link.jianshu.com/?t=http://blog.csdn.net/geloin/article/details/427790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blog.csdn.net/geloin/article/details/42779025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jianshu.com/u/4cb5b23aa64a" TargetMode="External"/><Relationship Id="rId27" Type="http://schemas.openxmlformats.org/officeDocument/2006/relationships/hyperlink" Target="https://www.jianshu.com/u/38c34e595b1c" TargetMode="External"/><Relationship Id="rId30" Type="http://schemas.openxmlformats.org/officeDocument/2006/relationships/hyperlink" Target="https://link.jianshu.com/?t=http://blog.csdn.net/geloin/article/details/4277902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77</Pages>
  <Words>9766</Words>
  <Characters>55669</Characters>
  <Application>Microsoft Office Word</Application>
  <DocSecurity>0</DocSecurity>
  <Lines>463</Lines>
  <Paragraphs>130</Paragraphs>
  <ScaleCrop>false</ScaleCrop>
  <Company/>
  <LinksUpToDate>false</LinksUpToDate>
  <CharactersWithSpaces>65305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2019-04-02T00:39:00Z</dcterms:created>
  <dcterms:modified xsi:type="dcterms:W3CDTF">2019-04-02T00:42:00Z</dcterms:modified>
</cp:coreProperties>
</file>