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E4" w:rsidRPr="00F643E4" w:rsidRDefault="00F643E4" w:rsidP="00F643E4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r w:rsidRPr="00F643E4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详解Android 7.0 Settings 加载选项</w:t>
      </w:r>
    </w:p>
    <w:p w:rsidR="00F643E4" w:rsidRPr="00F643E4" w:rsidRDefault="00F643E4" w:rsidP="00F643E4">
      <w:pPr>
        <w:widowControl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更新时间：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2017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年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02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月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14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日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14:13:03   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F643E4">
        <w:rPr>
          <w:rFonts w:ascii="Tahoma" w:eastAsia="宋体" w:hAnsi="Tahoma" w:cs="Tahoma"/>
          <w:color w:val="999999"/>
          <w:kern w:val="0"/>
          <w:sz w:val="18"/>
          <w:szCs w:val="18"/>
        </w:rPr>
        <w:t>nearbyYoung   </w:t>
      </w:r>
      <w:hyperlink r:id="rId5" w:anchor="comments" w:history="1">
        <w:r w:rsidRPr="00F643E4"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9525" b="9525"/>
              <wp:docPr id="3" name="图片 3" descr="https://www.jb51.net/skin/2018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jb51.net/skin/2018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643E4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 </w:t>
        </w:r>
        <w:r w:rsidRPr="00F643E4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我要评论</w:t>
        </w:r>
      </w:hyperlink>
    </w:p>
    <w:p w:rsidR="00F643E4" w:rsidRPr="00F643E4" w:rsidRDefault="00F643E4" w:rsidP="00F643E4">
      <w:pPr>
        <w:widowControl/>
        <w:shd w:val="clear" w:color="auto" w:fill="EBF5FD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F643E4">
        <w:rPr>
          <w:rFonts w:ascii="Tahoma" w:eastAsia="宋体" w:hAnsi="Tahoma" w:cs="Tahoma"/>
          <w:color w:val="333333"/>
          <w:kern w:val="0"/>
          <w:szCs w:val="21"/>
        </w:rPr>
        <w:t>本篇文章主要介绍了</w:t>
      </w:r>
      <w:r w:rsidRPr="00F643E4">
        <w:rPr>
          <w:rFonts w:ascii="Tahoma" w:eastAsia="宋体" w:hAnsi="Tahoma" w:cs="Tahoma"/>
          <w:color w:val="333333"/>
          <w:kern w:val="0"/>
          <w:szCs w:val="21"/>
        </w:rPr>
        <w:t xml:space="preserve">Android 7.0 Settings </w:t>
      </w:r>
      <w:r w:rsidRPr="00F643E4">
        <w:rPr>
          <w:rFonts w:ascii="Tahoma" w:eastAsia="宋体" w:hAnsi="Tahoma" w:cs="Tahoma"/>
          <w:color w:val="333333"/>
          <w:kern w:val="0"/>
          <w:szCs w:val="21"/>
        </w:rPr>
        <w:t>加载选项，</w:t>
      </w:r>
      <w:r w:rsidRPr="00F643E4">
        <w:rPr>
          <w:rFonts w:ascii="Tahoma" w:eastAsia="宋体" w:hAnsi="Tahoma" w:cs="Tahoma"/>
          <w:color w:val="333333"/>
          <w:kern w:val="0"/>
          <w:szCs w:val="21"/>
        </w:rPr>
        <w:t>Android 7.0 Settings</w:t>
      </w:r>
      <w:r w:rsidRPr="00F643E4">
        <w:rPr>
          <w:rFonts w:ascii="Tahoma" w:eastAsia="宋体" w:hAnsi="Tahoma" w:cs="Tahoma"/>
          <w:color w:val="333333"/>
          <w:kern w:val="0"/>
          <w:szCs w:val="21"/>
        </w:rPr>
        <w:t>顶部多了一个建议选项，多</w:t>
      </w:r>
      <w:proofErr w:type="gramStart"/>
      <w:r w:rsidRPr="00F643E4">
        <w:rPr>
          <w:rFonts w:ascii="Tahoma" w:eastAsia="宋体" w:hAnsi="Tahoma" w:cs="Tahoma"/>
          <w:color w:val="333333"/>
          <w:kern w:val="0"/>
          <w:szCs w:val="21"/>
        </w:rPr>
        <w:t>了个侧边</w:t>
      </w:r>
      <w:proofErr w:type="gramEnd"/>
      <w:r w:rsidRPr="00F643E4">
        <w:rPr>
          <w:rFonts w:ascii="Tahoma" w:eastAsia="宋体" w:hAnsi="Tahoma" w:cs="Tahoma"/>
          <w:color w:val="333333"/>
          <w:kern w:val="0"/>
          <w:szCs w:val="21"/>
        </w:rPr>
        <w:t>栏，操作更加便捷了，有兴趣的可以了解一下。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先写在前面，这说的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加载选项是指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这个应用显示在主界面的选项，这个修改需要对系统源码进行修改。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Android 7.0 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顶部多了一个建议选项，多</w:t>
      </w:r>
      <w:proofErr w:type="gramStart"/>
      <w:r w:rsidRPr="00F643E4">
        <w:rPr>
          <w:rFonts w:ascii="Tahoma" w:eastAsia="宋体" w:hAnsi="Tahoma" w:cs="Tahoma"/>
          <w:color w:val="222222"/>
          <w:kern w:val="0"/>
          <w:szCs w:val="21"/>
        </w:rPr>
        <w:t>了个侧边</w:t>
      </w:r>
      <w:proofErr w:type="gramEnd"/>
      <w:r w:rsidRPr="00F643E4">
        <w:rPr>
          <w:rFonts w:ascii="Tahoma" w:eastAsia="宋体" w:hAnsi="Tahoma" w:cs="Tahoma"/>
          <w:color w:val="222222"/>
          <w:kern w:val="0"/>
          <w:szCs w:val="21"/>
        </w:rPr>
        <w:t>栏，操作更加便捷了。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noProof/>
          <w:color w:val="222222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原生7.0主界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21C69" id="矩形 2" o:spid="_x0000_s1026" alt="原生7.0主界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bSAiE3wIAAM8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     </w:t>
      </w:r>
      <w:r w:rsidRPr="00F643E4">
        <w:rPr>
          <w:rFonts w:ascii="Tahoma" w:eastAsia="宋体" w:hAnsi="Tahoma" w:cs="Tahoma"/>
          <w:noProof/>
          <w:color w:val="222222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原生7.0侧边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AEE42" id="矩形 1" o:spid="_x0000_s1026" alt="原生7.0侧边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6kDnM3AIAAM8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 xml:space="preserve">                  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原生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7.0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主界面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 xml:space="preserve">                                                          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原生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7.0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侧边栏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b/>
          <w:bCs/>
          <w:color w:val="222222"/>
          <w:kern w:val="0"/>
          <w:szCs w:val="21"/>
        </w:rPr>
        <w:t>Android 6.0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之前做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 6.0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开发的，都会了解到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6.0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加载选项是通过加载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dashboard_categories.xml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，获取需要显示的选项，并且在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中也进行判断是否要显示，所以在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6.0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上添加一个选项是比较简单的，直接在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dashboard_categories.xml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添加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icon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title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summary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，也可以添加目标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fragment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Intent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，这样就可以顺利跳转到对应的界面了。但是在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7.0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上，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google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对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进行了重构。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b/>
          <w:bCs/>
          <w:color w:val="222222"/>
          <w:kern w:val="0"/>
          <w:szCs w:val="21"/>
        </w:rPr>
        <w:t>Android 7.0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7.0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的选项不再从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dashboard_categories.xml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中加载选项列表，而是通过在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Androidmanifest.xml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中，配置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intent-filter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，在通过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PackageManager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进行指定的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进行搜索，那么就可以获取到需要显示的选项列表了，并且也需要在代码中进行判断，判断哪些功能需要显示与否。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TileUtils.Java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中通过几个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进行获取系统中对应的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中的几个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>private static final String SETTINGS_ACTION 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.settings.action.SETTINGS";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>private static final String OPERATOR_SETTINGS 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.settings.OPERATOR_APPLICATION_SETTING";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>private static final String OPERATOR_DEFAULT_CATEGORY 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.settings.category.wireless";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>private static final String MANUFACTURER_SETTINGS 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.settings.MANUFACTURER_APPLICATION_SETTING";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lastRenderedPageBreak/>
        <w:t>private static final String MANUFACTURER_DEFAULT_CATEGORY 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.settings.category.device";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通过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PackageManager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进行搜索，获取到这一系列的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信息，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PackageManager pm =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context.getPackageManager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List&lt;ResolveInfo&gt; results =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pm.queryIntentActivitiesAsUser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(intent,PackageManager.GET_META_DATA, user.getIdentifier());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并且在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AndroidManifest.xml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通过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meta-data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配置了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icon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title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summary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，那这就有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中显示的图标、标题和说明。还有在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中显示的分类、目标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Fragment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 xml:space="preserve">Settings 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 xml:space="preserve">AndroidManifest.xml 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下面那代码是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Settings-&gt;about phone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配置。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>&lt;activity android:name="Settings$DeviceInfoSettingsActivity"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android:theme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="@style/Theme.SubSettingsDialogWhenLarge"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android:label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="@string/device_info_settings"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android:icon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="@drawable/ic_settings_about"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android:taskAffinity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="com.android.settings"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android:parentActivityName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="Settings"&gt;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&lt;intent-filter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android:priority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="1"&gt;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&lt;action android:name="android.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settings.DEVICE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_INFO_SETTINGS"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&lt;category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.category.DEFAULT"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&lt;/intent-filter&gt;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&lt;intent-filter&gt;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&lt;action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.action.MAIN"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&lt;category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.category.DEFAULT"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&lt;category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android.intent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.category.VOICE_LAUNCH"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&lt;/intent-filter&gt;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&lt;intent-filter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android:priority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="-1"&gt;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&lt;action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.settings.action.SETTINGS"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&lt;/intent-filter&gt;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&lt;meta-data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android:value="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.settings.category.system"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&lt;meta-data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.settings.title"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android:resource="@string/about_settings"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&lt;meta-data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.settings.FRAGMENT_CLASS"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android:value="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.settings.DeviceInfoSettings"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&lt;meta-data android:name="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.settings.PRIMARY_PROFILE_CONTROLLED"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     android:value="true" /&gt;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   &lt;/activity&gt;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显示各选项的思路比较简单，所以直接在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里面添加功能选项还是比较简单的。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添加第三方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apk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到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选项中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如果需要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中添加打包好的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apk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，需要三个步骤。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 xml:space="preserve">1. 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添加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可以被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PackageManager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搜索到的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，搜索到后添加到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的选项列表中</w:t>
      </w:r>
    </w:p>
    <w:p w:rsidR="00F643E4" w:rsidRPr="00F643E4" w:rsidRDefault="00F643E4" w:rsidP="00F643E4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F643E4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F643E4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F643E4" w:rsidRPr="00F643E4" w:rsidRDefault="00F643E4" w:rsidP="00F643E4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br/>
        <w:t>private static final String EXTRA_SETTINGS_ACTION ="</w:t>
      </w:r>
      <w:proofErr w:type="gramStart"/>
      <w:r w:rsidRPr="00F643E4">
        <w:rPr>
          <w:rFonts w:ascii="Tahoma" w:eastAsia="宋体" w:hAnsi="Tahoma" w:cs="Tahoma"/>
          <w:color w:val="222222"/>
          <w:kern w:val="0"/>
          <w:szCs w:val="21"/>
        </w:rPr>
        <w:t>com.android</w:t>
      </w:r>
      <w:proofErr w:type="gramEnd"/>
      <w:r w:rsidRPr="00F643E4">
        <w:rPr>
          <w:rFonts w:ascii="Tahoma" w:eastAsia="宋体" w:hAnsi="Tahoma" w:cs="Tahoma"/>
          <w:color w:val="222222"/>
          <w:kern w:val="0"/>
          <w:szCs w:val="21"/>
        </w:rPr>
        <w:t>.settings.action.EXTRA_SETTINGS";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、添加显示的选项信息。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在该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apk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AndroidManifest.xml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对应的启动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activity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中添加以下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meta-data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。最好是有该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apk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提供公司的技术支持，不然有混淆的代码就比较</w:t>
      </w:r>
      <w:proofErr w:type="gramStart"/>
      <w:r w:rsidRPr="00F643E4">
        <w:rPr>
          <w:rFonts w:ascii="Tahoma" w:eastAsia="宋体" w:hAnsi="Tahoma" w:cs="Tahoma"/>
          <w:color w:val="222222"/>
          <w:kern w:val="0"/>
          <w:szCs w:val="21"/>
        </w:rPr>
        <w:t>难进行</w:t>
      </w:r>
      <w:proofErr w:type="gramEnd"/>
      <w:r w:rsidRPr="00F643E4">
        <w:rPr>
          <w:rFonts w:ascii="Tahoma" w:eastAsia="宋体" w:hAnsi="Tahoma" w:cs="Tahoma"/>
          <w:color w:val="222222"/>
          <w:kern w:val="0"/>
          <w:szCs w:val="21"/>
        </w:rPr>
        <w:t>更改、回编译了。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/**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The key used to get the category from metadata of activities of action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{@link #EXTRA_SETTINGS_ACTION}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The value must be one of: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&lt;li&gt;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.settings.category.wireless&lt;/li&gt;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&lt;li&gt;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.settings.category.device&lt;/li&gt;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&lt;li&gt;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.settings.category.personal&lt;/li&gt;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&lt;li&gt;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.settings.category.system&lt;/li&gt;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*/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private static final String EXTRA_CATEGORY_KEY = 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.settings.category";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/**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Name of the meta-data item that should be set in the AndroidManifest.xml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to specify the icon that should be displayed for the preference.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*/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public static final String META_DATA_PREFERENCE_ICON = 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.settings.icon";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/**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Name of the meta-data item that should be set in the AndroidManifest.xml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lastRenderedPageBreak/>
        <w:t xml:space="preserve">   * to specify the title that should be displayed for the preference.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*/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public static final String META_DATA_PREFERENCE_TITLE = 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.settings.title";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/**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Name of the meta-data item that should be set in the AndroidManifest.xml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 to specify the summary text that should be displayed for the preference.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 */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public static final String META_DATA_PREFERENCE_SUMMARY = "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com.android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.settings.summary";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TileUtils.java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的白名单中添加对应的包名。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这个也是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考虑到的一些安全上的问题，没有添加到白名单上面的包名，就不会显示出来。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/// Extra package white list for add item to Settings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@{</w:t>
      </w:r>
      <w:proofErr w:type="gramEnd"/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private static final </w:t>
      </w:r>
      <w:proofErr w:type="gramStart"/>
      <w:r w:rsidRPr="00F643E4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F643E4">
        <w:rPr>
          <w:rFonts w:ascii="宋体" w:eastAsia="宋体" w:hAnsi="宋体" w:cs="宋体"/>
          <w:color w:val="222222"/>
          <w:kern w:val="0"/>
          <w:szCs w:val="21"/>
        </w:rPr>
        <w:t>] EXTRA_PACKAGE_WHITE_LIST = {};</w:t>
      </w:r>
    </w:p>
    <w:p w:rsidR="00F643E4" w:rsidRPr="00F643E4" w:rsidRDefault="00F643E4" w:rsidP="00F643E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F643E4">
        <w:rPr>
          <w:rFonts w:ascii="宋体" w:eastAsia="宋体" w:hAnsi="宋体" w:cs="宋体"/>
          <w:color w:val="222222"/>
          <w:kern w:val="0"/>
          <w:szCs w:val="21"/>
        </w:rPr>
        <w:t xml:space="preserve">  /// @}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最后就是全编，刷机验证了。</w:t>
      </w:r>
    </w:p>
    <w:p w:rsidR="00F643E4" w:rsidRPr="00F643E4" w:rsidRDefault="00F643E4" w:rsidP="00F643E4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F643E4">
        <w:rPr>
          <w:rFonts w:ascii="Tahoma" w:eastAsia="宋体" w:hAnsi="Tahoma" w:cs="Tahoma"/>
          <w:color w:val="222222"/>
          <w:kern w:val="0"/>
          <w:szCs w:val="21"/>
        </w:rPr>
        <w:t>相比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android6.0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，在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7.0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上添加功能选项显得更简单了，只需要写好了功能，在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Settings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AndroidManifest.xml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中添加必要的参数，或者是在独立的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apk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AndroidManifest.xml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中配置必要的参数，再在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TileUtils.java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中添加包名就好了。需要修改的地方更少了，并且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Google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将</w:t>
      </w:r>
      <w:proofErr w:type="gramStart"/>
      <w:r w:rsidRPr="00F643E4">
        <w:rPr>
          <w:rFonts w:ascii="Tahoma" w:eastAsia="宋体" w:hAnsi="Tahoma" w:cs="Tahoma"/>
          <w:color w:val="222222"/>
          <w:kern w:val="0"/>
          <w:szCs w:val="21"/>
        </w:rPr>
        <w:t>很方方法</w:t>
      </w:r>
      <w:proofErr w:type="gramEnd"/>
      <w:r w:rsidRPr="00F643E4">
        <w:rPr>
          <w:rFonts w:ascii="Tahoma" w:eastAsia="宋体" w:hAnsi="Tahoma" w:cs="Tahoma"/>
          <w:color w:val="222222"/>
          <w:kern w:val="0"/>
          <w:szCs w:val="21"/>
        </w:rPr>
        <w:t>放到了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com.android.settinglibs</w:t>
      </w:r>
      <w:r w:rsidRPr="00F643E4">
        <w:rPr>
          <w:rFonts w:ascii="Tahoma" w:eastAsia="宋体" w:hAnsi="Tahoma" w:cs="Tahoma"/>
          <w:color w:val="222222"/>
          <w:kern w:val="0"/>
          <w:szCs w:val="21"/>
        </w:rPr>
        <w:t>里，精简了一部分代码。</w:t>
      </w:r>
    </w:p>
    <w:p w:rsidR="00F643E4" w:rsidRDefault="00F643E4" w:rsidP="00F643E4">
      <w:pPr>
        <w:pStyle w:val="3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hyperlink r:id="rId8" w:history="1">
        <w:r>
          <w:rPr>
            <w:rStyle w:val="a4"/>
            <w:rFonts w:ascii="微软雅黑" w:eastAsia="微软雅黑" w:hAnsi="微软雅黑" w:hint="eastAsia"/>
            <w:b w:val="0"/>
            <w:bCs w:val="0"/>
            <w:color w:val="108AC6"/>
            <w:sz w:val="24"/>
            <w:szCs w:val="24"/>
          </w:rPr>
          <w:t>Android 4.4 Settings 应用初步分析</w:t>
        </w:r>
      </w:hyperlink>
    </w:p>
    <w:p w:rsidR="00F643E4" w:rsidRDefault="00F643E4" w:rsidP="00F643E4">
      <w:pPr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gramStart"/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博客分类</w:t>
      </w:r>
      <w:proofErr w:type="gramEnd"/>
      <w:r>
        <w:rPr>
          <w:rStyle w:val="a5"/>
          <w:rFonts w:ascii="微软雅黑" w:eastAsia="微软雅黑" w:hAnsi="微软雅黑" w:hint="eastAsia"/>
          <w:color w:val="00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:rsidR="00F643E4" w:rsidRDefault="00F643E4" w:rsidP="00F643E4">
      <w:pPr>
        <w:widowControl/>
        <w:numPr>
          <w:ilvl w:val="0"/>
          <w:numId w:val="1"/>
        </w:numPr>
        <w:ind w:left="0" w:right="7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9" w:history="1">
        <w:r>
          <w:rPr>
            <w:rStyle w:val="a4"/>
            <w:rFonts w:ascii="微软雅黑" w:eastAsia="微软雅黑" w:hAnsi="微软雅黑" w:hint="eastAsia"/>
            <w:color w:val="108AC6"/>
            <w:sz w:val="18"/>
            <w:szCs w:val="18"/>
          </w:rPr>
          <w:t>Android</w:t>
        </w:r>
      </w:hyperlink>
    </w:p>
    <w:p w:rsidR="00F643E4" w:rsidRDefault="00F643E4" w:rsidP="00F643E4">
      <w:pPr>
        <w:spacing w:line="30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0" w:history="1">
        <w:r>
          <w:rPr>
            <w:rStyle w:val="a4"/>
            <w:rFonts w:ascii="微软雅黑" w:eastAsia="微软雅黑" w:hAnsi="微软雅黑" w:hint="eastAsia"/>
            <w:color w:val="FFFFFF"/>
            <w:sz w:val="18"/>
            <w:szCs w:val="18"/>
            <w:u w:val="none"/>
            <w:shd w:val="clear" w:color="auto" w:fill="AAB5C3"/>
          </w:rPr>
          <w:t>Android Setting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一次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偶然要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在设置里面增加一个菜单,需要修改到settings_headers.xml 文件(res/layout/xml) 文件,所以就觉得要看一下这个流程.就做一下笔记,语言组织能力不行啊.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分析Android 源码的时候导入单个应用的时候一般是会有很多错误的,因为需要导入系统编译之后生成的jar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包才能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消除eclipse 里面的哪些红色xx.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lastRenderedPageBreak/>
        <w:t>1.Settings的UI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371725" cy="4810125"/>
            <wp:effectExtent l="0" t="0" r="9525" b="9525"/>
            <wp:docPr id="12" name="图片 12" descr="http://dl2.iteye.com/upload/attachment/0102/1198/21393a14-de82-3354-bf8a-e836f3ab7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02/1198/21393a14-de82-3354-bf8a-e836f3ab726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457450" cy="4791075"/>
            <wp:effectExtent l="0" t="0" r="0" b="9525"/>
            <wp:docPr id="11" name="图片 11" descr="http://dl2.iteye.com/upload/attachment/0102/1200/9cc15527-f429-371e-ae54-d7602eb3d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102/1200/9cc15527-f429-371e-ae54-d7602eb3d9c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2.流程分析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从AndroidManifest.xml 中查看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&lt;category android:name="android.intent.category.LAUNCHER" /&gt; 知道Settings.java 是这个应用入口activity.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Settings 继承了PreferenceActivity .他的布局文件是settings_headers.xml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这个文件里面都是这些header,效果可以参考上面的效果图1和图2.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Xml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proofErr w:type="gramStart"/>
      <w:r>
        <w:rPr>
          <w:rStyle w:val="comments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WIRELESS and NETWORKS  分类--&gt;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header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"@+id/wireless_section"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"@string/header_category_wireless_networks"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/&gt;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</w:t>
      </w:r>
      <w:proofErr w:type="gramStart"/>
      <w:r>
        <w:rPr>
          <w:rStyle w:val="comments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Sim management 普通项--&gt;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header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"@+id/sim_settings"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android:icon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"@drawable/ic_settings_dualsim"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android:fragment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"com.mediatek.gemini.SimManagement"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sz w:val="18"/>
          <w:szCs w:val="18"/>
        </w:rPr>
        <w:t>android:title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sz w:val="18"/>
          <w:szCs w:val="18"/>
        </w:rPr>
        <w:t>"@string/gemini_sim_management_title"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006699"/>
          <w:sz w:val="18"/>
          <w:szCs w:val="18"/>
        </w:rPr>
        <w:t>/&gt;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com.android.settings.Settings.java 这个activity 是通过回调onBuildHeaders方法来加载进入应用之后的第一个布局文件的,然后调用 loadHeadersFromResource(R.xml.settings_headers, headers);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来解析 文件.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onBuildHeaders 和loadHeadersFromResource 方法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都是父类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PreferenceActivity 的方法.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Settings.java 重写onBuildHeaders 方法的实现的源码如下: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    * Populate the activity with the top-level headers.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</w:t>
      </w: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onBuildHeaders(List&lt;Header&gt; headers) {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(!onIsHidingHeaders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()) {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PDebug.Start(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"loadHeadersFromResource"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loadHeadersFromResource(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R.xml.settings_headers, headers);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PDebug.End(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"loadHeadersFromResource"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lastRenderedPageBreak/>
        <w:t>            updateHeaderList(headers);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 </w:t>
      </w:r>
    </w:p>
    <w:p w:rsidR="00F643E4" w:rsidRDefault="00F643E4" w:rsidP="00F643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}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loadHeadersFromResource 方法就是解析settings_headers.xml 文件并保持相关的数据到List&lt;Header&gt; headers 里面.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Header 定义很多变量来和settings_headers.xml 里面节点一一对应,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long id = HEADER_ID_UNDEFINED;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int titleRes;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CharSequence title;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String fragment;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Bundle fragmentArguments;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Intent intent;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public Bundle extras;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……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…</w:t>
      </w:r>
      <w:proofErr w:type="gramEnd"/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通过跟踪Setting.java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的父类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(PreferenceActivity)的继承关系知道他其实也是一个ListActivity.java ,全部的设置项也是使用ListView来显示的.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HeaderAdapter这个适配类是Setting.java 的内部类,它会判断之后来加载对应的view和数据来显示UI.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HeaderAdapter已经定义了4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中类型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的View 类型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final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HEADER_TYPE_CATEGORY 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0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//用来分类的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final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HEADER_TYPE_NORMAL 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1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//常规项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final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HEADER_TYPE_SWITCH 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2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//开关项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final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HEADER_TYPE_BUTTON 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3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//按钮项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前3种应该都见过,为了让大家看到第4项,我把稍微修改了一下我的HeaderAdapter源码(见getview方法的中的有//add的部分),也就是上面图2中的security 选项.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HeaderAdapter 的getHeaderType 方法决定了配置在settings_headers.xml 里面的header的类型.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HeaderAdapter 的getView 方法根据header的类型 来加载对应的布局文件.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getHeaderType(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 header) {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header.fragment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&amp;&amp; header.intent ==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HEADER_TYPE_CATEGORY;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id.wifi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 || header.id == R.id.bluetooth_settings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|| 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id.hotknot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 {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HEADER_TYPE_SWITCH;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id.security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 {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HEADER_TYPE_BUTTON;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HEADER_TYPE_NORMAL;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}  </w:t>
      </w:r>
    </w:p>
    <w:p w:rsidR="00F643E4" w:rsidRDefault="00F643E4" w:rsidP="00F643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spacing w:line="432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但要注意的是在getView方法里面,当发现一个header 的类型是button的时候也会给header 的button增加一个onclick事件的,这个事件和header本事的onHeaderClick 是没有冲突的,因为2者不受同一个控件.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View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getView(</w:t>
      </w:r>
      <w:proofErr w:type="gramEnd"/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position, View convertView, ViewGroup parent)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HeaderViewHolder holder;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Header header = getItem(position);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headerType = getHeaderType(header);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Log.d(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"zhangle"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,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"getHeaderType"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+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+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 headerType="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+ headerType);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View view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(convertView ==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holder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HeaderViewHolder(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switch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(headerType)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HEADER_TYPE_CATEGORY: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view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TextView(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getContext(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),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,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android.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R.attr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.listSeparatorTextViewStyle);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view;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HEADER_TYPE_SWITCH: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view = mInflater.inflate(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.preference_header_switch_item, parent,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false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holder.icon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(ImageView) view.findViewById(R.id.icon);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view.findViewById(com.android.internal.R.id.title);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holder.summary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view.findViewById(com.android.internal.R.id.summary);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holder.switch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 = (Switch) view.findViewById(R.id.switchWidget);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HEADER_TYPE_BUTTON: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view = mInflater.inflate(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.preference_header_button_item, parent,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false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holder.icon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(ImageView) view.findViewById(R.id.icon);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view.findViewById(com.android.internal.R.id.title);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holder.summary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view.findViewById(com.android.internal.R.id.summary);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holder.button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 = (ImageButton) view.findViewById(R.id.buttonWidget);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holder.divider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 = view.findViewById(R.id.divider);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HEADER_TYPE_NORMAL: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view = mInflater.inflate(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lastRenderedPageBreak/>
        <w:t>    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.preference_header_item, parent,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false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holder.icon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(ImageView) view.findViewById(R.id.icon);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view.findViewById(com.android.internal.R.id.title);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holder.summary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= (TextView)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view.findViewById(com.android.internal.R.id.summary);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view.setTag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(holder);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view = convertView;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holder = (HeaderViewHolder)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view.getTag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 All view fields must be updated every time, because the view may be recycled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switch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(headerType)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HEADER_TYPE_CATEGORY: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.setText(header.getTitle(getContext().getResources()));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HEADER_TYPE_SWITCH: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 Would need a different treatment if the main menu had more switches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id.wifi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mWifiEnabler.setSwitch(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holder.switch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id.bluetooth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mBluetoothEnabler.setSwitch(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holder.switch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id.hotknot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mHotKnotEnabler.setSwitch(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holder.switch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updateCommonHeaderView(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header, holder);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HEADER_TYPE_BUTTON: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id.security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_settings)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boolean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hasCert = DevicePolicyManager.hasAnyCaCertsInstalled();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hasCert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true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//add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(hasCert)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holder.button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_.setVisibility(View.VISIBLE);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holder.divider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_.setVisibility(View.VISIBLE);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boolean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isManaged = mDevicePolicyManager.getDeviceOwner(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!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isManaged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true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//add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(isManaged)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lastRenderedPageBreak/>
        <w:t>                               holder.button_.setImageResource(R.drawable.ic_settings_about);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holder.button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_.setImageResource(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        android.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R.drawable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.stat_notify_error);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holder.button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_.setOnClickListener(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OnClickListener()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onClick(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View v)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    Intent intent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Intent(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android.provider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.Settings.ACTION_MONITORING_CERT_INFO);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    getContext(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).startActivity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(intent);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});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holder.button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_.setVisibility(View.GONE);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holder.divider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_.setVisibility(View.GONE);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updateCommonHeaderView(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header, holder);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case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HEADER_TYPE_NORMAL: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updateCommonHeaderView(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header, holder);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break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 /M: add for sim management feature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R.id.sim_settings)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/// M: Customize SIM string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holder.title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.setText(mExt.customizeSimDisplayString(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getContext(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).getString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(R.string.gemini_sim_management_title), SLOT_ALL));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handleDisableHolder(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holder, view);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handleEnableHolder(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holder, view);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}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view;  </w:t>
      </w:r>
    </w:p>
    <w:p w:rsidR="00F643E4" w:rsidRDefault="00F643E4" w:rsidP="00F643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}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那么每一个header 是如果响应点击操作的呢.这个就要看Setting.java的onHeaderClick 方法了, onHeaderClick 方法会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调用父类的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onHeaderClick方法来打开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相关的应用,其父类是根据我们配置在settings_headers.xml里面的fragment和intent 来打开相对应的activity的.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Setting.java -- onHeaderClick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onHeaderClick(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 header,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position) {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boolean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revert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false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(header.id == R.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id.account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_add) {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revert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true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proofErr w:type="gramStart"/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super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.onHeaderClick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(header, position);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(revert &amp;&amp;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mLastHeader !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highlightHeader((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mLastHeader.id);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mLastHeader = header;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 </w:t>
      </w:r>
    </w:p>
    <w:p w:rsidR="00F643E4" w:rsidRDefault="00F643E4" w:rsidP="00F643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} 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F643E4" w:rsidRDefault="00F643E4" w:rsidP="00F643E4">
      <w:pPr>
        <w:pStyle w:val="a3"/>
        <w:spacing w:before="0" w:beforeAutospacing="0" w:after="0" w:afterAutospacing="0" w:line="432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PreferenceActivity -- onHeaderClick</w:t>
      </w:r>
    </w:p>
    <w:p w:rsidR="00F643E4" w:rsidRDefault="00F643E4" w:rsidP="00F643E4">
      <w:pPr>
        <w:wordWrap w:val="0"/>
        <w:spacing w:line="432" w:lineRule="atLeast"/>
        <w:rPr>
          <w:rFonts w:ascii="Consolas" w:eastAsia="微软雅黑" w:hAnsi="Consolas" w:cs="Consolas" w:hint="eastAsia"/>
          <w:b/>
          <w:bCs/>
          <w:color w:val="000000"/>
          <w:sz w:val="18"/>
          <w:szCs w:val="18"/>
        </w:rPr>
      </w:pP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eastAsia="微软雅黑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微软雅黑" w:eastAsia="微软雅黑" w:hAnsi="微软雅黑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/>
          <w:color w:val="2B91AF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onHeaderClick(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 header,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position)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header.fragment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!=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(mSinglePane)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Log.d(TAG,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"onHeaderClick, single pane and startWithFragment."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titleRes =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header.breadCrumbTitleRes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shortTitleRes =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header.breadCrumbShortTitleRes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(titleRes ==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0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titleRes =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header.titleRes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shortTitleRes =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0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}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startWithFragment(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header.fragment, header.fragmentArguments,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,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</w:rPr>
        <w:t>0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,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        titleRes, shortTitleRes);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Log.d(TAG,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"onHeaderClick, multiple pane and switchToHeader."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    switchToHeader(header);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lastRenderedPageBreak/>
        <w:t>            }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else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header.intent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!= </w:t>
      </w:r>
      <w:r>
        <w:rPr>
          <w:rStyle w:val="keyword"/>
          <w:rFonts w:ascii="微软雅黑" w:eastAsia="微软雅黑" w:hAnsi="微软雅黑" w:cs="Consolas" w:hint="eastAsia"/>
          <w:b/>
          <w:bCs/>
          <w:color w:val="7F0055"/>
          <w:sz w:val="18"/>
          <w:szCs w:val="18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 {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Log.d(TAG,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</w:rPr>
        <w:t>"onHeaderClick, start activity with header intent."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    startActivity(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header.intent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);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    }  </w:t>
      </w:r>
    </w:p>
    <w:p w:rsidR="00F643E4" w:rsidRDefault="00F643E4" w:rsidP="00F643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微软雅黑" w:eastAsia="微软雅黑" w:hAnsi="微软雅黑" w:cs="Consolas" w:hint="eastAsia"/>
          <w:color w:val="2B91AF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    }  </w:t>
      </w:r>
    </w:p>
    <w:p w:rsidR="00F643E4" w:rsidRPr="00F643E4" w:rsidRDefault="00F643E4" w:rsidP="00F643E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F643E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 Settings开发之修改</w:t>
      </w:r>
    </w:p>
    <w:p w:rsidR="00F643E4" w:rsidRPr="00F643E4" w:rsidRDefault="00F643E4" w:rsidP="00F643E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F643E4">
        <w:rPr>
          <w:rFonts w:ascii="微软雅黑" w:eastAsia="微软雅黑" w:hAnsi="微软雅黑" w:cs="宋体" w:hint="eastAsia"/>
          <w:color w:val="858585"/>
          <w:kern w:val="0"/>
          <w:szCs w:val="21"/>
        </w:rPr>
        <w:t>2014年03月25日 17:23:06 </w:t>
      </w:r>
      <w:hyperlink r:id="rId15" w:tgtFrame="_blank" w:history="1">
        <w:r w:rsidRPr="00F643E4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WPJY</w:t>
        </w:r>
      </w:hyperlink>
      <w:r w:rsidRPr="00F643E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阅读数：20040</w:t>
      </w:r>
    </w:p>
    <w:p w:rsidR="00F643E4" w:rsidRPr="00F643E4" w:rsidRDefault="00F643E4" w:rsidP="00F643E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F643E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 https://blog.csdn.net/wangjinyu501/article/details/22077803</w:t>
      </w:r>
    </w:p>
    <w:p w:rsidR="00F643E4" w:rsidRPr="00F643E4" w:rsidRDefault="00F643E4" w:rsidP="00F643E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643E4">
        <w:rPr>
          <w:rFonts w:ascii="Microsoft YaHei UI" w:eastAsia="Microsoft YaHei UI" w:hAnsi="Microsoft YaHei UI" w:cs="Arial" w:hint="eastAsia"/>
          <w:kern w:val="0"/>
          <w:sz w:val="24"/>
          <w:szCs w:val="24"/>
        </w:rPr>
        <w:t>  </w:t>
      </w:r>
      <w:r w:rsidRPr="00F643E4">
        <w:rPr>
          <w:rFonts w:ascii="Tahoma" w:eastAsia="宋体" w:hAnsi="Tahoma" w:cs="Tahoma"/>
          <w:kern w:val="0"/>
          <w:sz w:val="23"/>
          <w:szCs w:val="23"/>
        </w:rPr>
        <w:t>版本：</w:t>
      </w:r>
      <w:r w:rsidRPr="00F643E4">
        <w:rPr>
          <w:rFonts w:ascii="Tahoma" w:eastAsia="宋体" w:hAnsi="Tahoma" w:cs="Tahoma"/>
          <w:kern w:val="0"/>
          <w:sz w:val="23"/>
          <w:szCs w:val="23"/>
        </w:rPr>
        <w:t>1.0</w:t>
      </w:r>
    </w:p>
    <w:p w:rsidR="00F643E4" w:rsidRPr="00F643E4" w:rsidRDefault="00F643E4" w:rsidP="00F643E4">
      <w:pPr>
        <w:widowControl/>
        <w:jc w:val="left"/>
        <w:rPr>
          <w:rFonts w:ascii="Tahoma" w:eastAsia="Microsoft YaHei UI" w:hAnsi="Tahoma" w:cs="Tahoma"/>
          <w:kern w:val="0"/>
          <w:sz w:val="23"/>
          <w:szCs w:val="23"/>
        </w:rPr>
      </w:pPr>
      <w:r w:rsidRPr="00F643E4">
        <w:rPr>
          <w:rFonts w:ascii="Tahoma" w:eastAsia="Microsoft YaHei UI" w:hAnsi="Tahoma" w:cs="Tahoma"/>
          <w:kern w:val="0"/>
          <w:sz w:val="23"/>
          <w:szCs w:val="23"/>
        </w:rPr>
        <w:t xml:space="preserve">  </w:t>
      </w:r>
      <w:r w:rsidRPr="00F643E4">
        <w:rPr>
          <w:rFonts w:ascii="Tahoma" w:eastAsia="Microsoft YaHei UI" w:hAnsi="Tahoma" w:cs="Tahoma"/>
          <w:kern w:val="0"/>
          <w:sz w:val="23"/>
          <w:szCs w:val="23"/>
        </w:rPr>
        <w:t>日期：</w:t>
      </w:r>
      <w:proofErr w:type="gramStart"/>
      <w:r w:rsidRPr="00F643E4">
        <w:rPr>
          <w:rFonts w:ascii="Tahoma" w:eastAsia="Microsoft YaHei UI" w:hAnsi="Tahoma" w:cs="Tahoma"/>
          <w:kern w:val="0"/>
          <w:sz w:val="23"/>
          <w:szCs w:val="23"/>
        </w:rPr>
        <w:t>2014.3.20  2014.3.25</w:t>
      </w:r>
      <w:proofErr w:type="gramEnd"/>
    </w:p>
    <w:p w:rsidR="00F643E4" w:rsidRPr="00F643E4" w:rsidRDefault="00F643E4" w:rsidP="00F643E4">
      <w:pPr>
        <w:widowControl/>
        <w:jc w:val="left"/>
        <w:rPr>
          <w:rFonts w:ascii="Tahoma" w:eastAsia="Microsoft YaHei UI" w:hAnsi="Tahoma" w:cs="Tahoma"/>
          <w:kern w:val="0"/>
          <w:szCs w:val="21"/>
        </w:rPr>
      </w:pPr>
      <w:r w:rsidRPr="00F643E4">
        <w:rPr>
          <w:rFonts w:ascii="微软雅黑" w:eastAsia="微软雅黑" w:hAnsi="微软雅黑" w:cs="Tahoma" w:hint="eastAsia"/>
          <w:kern w:val="0"/>
          <w:sz w:val="23"/>
          <w:szCs w:val="23"/>
        </w:rPr>
        <w:t>  版权：© 2014 kince 转载注明出处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Tahoma" w:eastAsia="Microsoft YaHei UI" w:hAnsi="Tahoma" w:cs="Tahoma"/>
          <w:kern w:val="0"/>
          <w:sz w:val="23"/>
          <w:szCs w:val="23"/>
        </w:rPr>
        <w:t>            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微软雅黑" w:eastAsia="微软雅黑" w:hAnsi="微软雅黑" w:cs="Arial" w:hint="eastAsia"/>
          <w:kern w:val="0"/>
          <w:sz w:val="24"/>
          <w:szCs w:val="24"/>
        </w:rPr>
        <w:t>  下面是Seeings应用的截图：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微软雅黑" w:eastAsia="微软雅黑" w:hAnsi="微软雅黑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7315200"/>
            <wp:effectExtent l="0" t="0" r="0" b="0"/>
            <wp:docPr id="20" name="图片 20" descr="https://img-blog.csdn.net/20140325170550328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40325170550328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3E4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微软雅黑" w:eastAsia="微软雅黑" w:hAnsi="微软雅黑" w:cs="Arial" w:hint="eastAsia"/>
          <w:kern w:val="0"/>
          <w:sz w:val="24"/>
          <w:szCs w:val="24"/>
        </w:rPr>
        <w:t>  </w:t>
      </w:r>
      <w:r w:rsidRPr="00F643E4">
        <w:rPr>
          <w:rFonts w:ascii="Microsoft YaHei UI" w:eastAsia="Microsoft YaHei UI" w:hAnsi="Microsoft YaHei UI" w:cs="Arial" w:hint="eastAsia"/>
          <w:kern w:val="0"/>
          <w:sz w:val="24"/>
          <w:szCs w:val="24"/>
        </w:rPr>
        <w:t>可以看出这是很典型的使用了Fragment后的界面，设置里面有WIFI、蓝牙、显示、存储、应用等众多功能。左边的每一项，对应着右边的一个设置界面，</w:t>
      </w:r>
      <w:r w:rsidRPr="00F643E4">
        <w:rPr>
          <w:rFonts w:ascii="Microsoft YaHei UI" w:eastAsia="Microsoft YaHei UI" w:hAnsi="Microsoft YaHei UI" w:cs="Arial" w:hint="eastAsia"/>
          <w:kern w:val="0"/>
          <w:sz w:val="25"/>
          <w:szCs w:val="25"/>
        </w:rPr>
        <w:t>Fragment有四个子类：</w:t>
      </w:r>
      <w:r w:rsidRPr="00F643E4">
        <w:rPr>
          <w:rFonts w:ascii="微软雅黑" w:eastAsia="微软雅黑" w:hAnsi="微软雅黑" w:cs="Arial" w:hint="eastAsia"/>
          <w:kern w:val="0"/>
          <w:szCs w:val="21"/>
        </w:rPr>
        <w:t xml:space="preserve">DialogFragment, ListFragment, </w:t>
      </w:r>
      <w:r w:rsidRPr="00F643E4">
        <w:rPr>
          <w:rFonts w:ascii="微软雅黑" w:eastAsia="微软雅黑" w:hAnsi="微软雅黑" w:cs="Arial" w:hint="eastAsia"/>
          <w:kern w:val="0"/>
          <w:szCs w:val="21"/>
        </w:rPr>
        <w:lastRenderedPageBreak/>
        <w:t>PreferenceFragment, WebViewFragment。很明显，Settings用的是</w:t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PreferenceFragment。接着看一下Settings源码package结构：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drawing>
          <wp:inline distT="0" distB="0" distL="0" distR="0">
            <wp:extent cx="2971800" cy="3638550"/>
            <wp:effectExtent l="0" t="0" r="0" b="0"/>
            <wp:docPr id="19" name="图片 19" descr="https://img-blog.csdn.net/20140325170705421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40325170705421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主题部分的实现主要在com.android.settings下面，其他</w:t>
      </w:r>
      <w:proofErr w:type="gramStart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包主要</w:t>
      </w:r>
      <w:proofErr w:type="gramEnd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是用于各自功能实现，所以重点说这个包下面的类。在AndroidManifest.xml文字中，看到程序入口是Settings类：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lastRenderedPageBreak/>
        <w:drawing>
          <wp:inline distT="0" distB="0" distL="0" distR="0">
            <wp:extent cx="6743700" cy="2762250"/>
            <wp:effectExtent l="0" t="0" r="0" b="0"/>
            <wp:docPr id="18" name="图片 18" descr="https://img-blog.csdn.net/20140325170950703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40325170950703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打开Settings类，是继承于PreferenceActivity：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drawing>
          <wp:inline distT="0" distB="0" distL="0" distR="0">
            <wp:extent cx="9286875" cy="600075"/>
            <wp:effectExtent l="0" t="0" r="9525" b="9525"/>
            <wp:docPr id="17" name="图片 17" descr="https://img-blog.csdn.net/20140325171039218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40325171039218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其他的继承关系如下：PreferenceActivity --&gt; ListActivity --&gt; Activity。PreferenceActivity主要用于Settings，关于如何使用可以参考API（http://developer.android.com/reference/android/preference/PreferenceActivity.html）以及guide（http://developer.android.com/guide/topics/ui/settings.html）。和它相关联的类有header、fragment、preference。每一个header就是左边的一个选项条目，</w:t>
      </w:r>
      <w:proofErr w:type="gramStart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像蓝牙</w:t>
      </w:r>
      <w:proofErr w:type="gramEnd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、应用等，选择之后</w:t>
      </w:r>
      <w:proofErr w:type="gramStart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右边就</w:t>
      </w:r>
      <w:proofErr w:type="gramEnd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会显示对应的fragment（平板），然后fragment和preference联系在一起，组成了一个个设置项。一般在activity中设置布局，用的是setContentView()，在PreferenceActivity中，是需要继承onBuildHeaders(List)这个方法，</w:t>
      </w:r>
    </w:p>
    <w:p w:rsidR="00F643E4" w:rsidRPr="00F643E4" w:rsidRDefault="00F643E4" w:rsidP="00F643E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@Override</w:t>
      </w:r>
    </w:p>
    <w:p w:rsidR="00F643E4" w:rsidRPr="00F643E4" w:rsidRDefault="00F643E4" w:rsidP="00F643E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public void onBuildHeaders(List&lt;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 target) {</w:t>
      </w:r>
    </w:p>
    <w:p w:rsidR="00F643E4" w:rsidRPr="00F643E4" w:rsidRDefault="00F643E4" w:rsidP="00F643E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loadHeadersFromResource(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R.xml.preference_headers, target);</w:t>
      </w:r>
    </w:p>
    <w:p w:rsidR="00F643E4" w:rsidRPr="00F643E4" w:rsidRDefault="00F643E4" w:rsidP="00F643E4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} 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</w:t>
      </w:r>
      <w:r w:rsidRPr="00F643E4">
        <w:rPr>
          <w:rFonts w:ascii="微软雅黑" w:eastAsia="微软雅黑" w:hAnsi="微软雅黑" w:cs="Arial" w:hint="eastAsia"/>
          <w:kern w:val="0"/>
          <w:szCs w:val="21"/>
        </w:rPr>
        <w:t>去生成选项表，点击选项表的一个条目，右边显示对应的Fragment，这就是很典型的header+fragment组合，所以如果想在Settings基础之上添加条目的话，在这个方法里面的xml文件中添加即可，然后对应上fragment。下面分析一下执行流程：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微软雅黑" w:eastAsia="微软雅黑" w:hAnsi="微软雅黑" w:cs="Arial" w:hint="eastAsia"/>
          <w:kern w:val="0"/>
          <w:szCs w:val="21"/>
        </w:rPr>
        <w:t>  首先进入</w:t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onCreate(Bundle savedInstanceState)方法里面，代码如下：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@Override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protected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onCreate(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Bundle savedInstanceState)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getIntent(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).getBooleanExtra(EXTRA_CLEAR_UI_OPTIONS, false))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getWindow(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).setUiOptions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(0);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mAuthenticatorHelper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AuthenticatorHelper(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mAuthenticatorHelper.updateAuthDescriptions(this);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mAuthenticatorHelper.onAccountsUpdated(this, null);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mDevelopmentPreferences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getSharedPreferences(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DevelopmentSettings.PREF_FILE,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Context.MODE_PRIVATE);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getMetaData(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mInLocalHeaderSwitch = true;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super.onCreate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(savedInstanceState);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mInLocalHeaderSwitch = false;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(!onIsHidingHeaders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 &amp;&amp; onIsMultiPane())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highlightHeader(mTopLevelHeaderId);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Force the title so that it doesn't get overridden by a direct launch of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a specific settings screen.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setTitle(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.settings_label);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 Retrieve any saved state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mCurrentHeader = savedInstanceState.getParcelable(SAVE_KEY_CURRENT_HEADER);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mParentHeader = savedInstanceState.getParcelable(SAVE_KEY_PARENT_HEADER);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// If the current header was saved, switch to it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 &amp;&amp; mCurrentHeader != null)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//switchToHeaderLocal(mCurrentHeader);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showBreadCrumbs(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mCurrentHeader.title, null);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mParentHeader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setParentTitle(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mParentHeader.title, null, new OnClickListener()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onClick(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 v)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switchToParent(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mParentHeader.fragment);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 Override up navigation for multi-pane, since we handle it in the fragment breadcrumbs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onIsMultiPane(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 {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getActionBar(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).setDisplayHomeAsUpEnabled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(false);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getActionBar(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).setHomeButtonEnabled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(false);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第一个if用于设置window ui的对修改来说不用考虑了，意义不大，</w:t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mAuthenticatorHelper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AuthenticatorHelper(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mAuthenticatorHelper.updateAuthDescriptions(this);</w:t>
      </w:r>
    </w:p>
    <w:p w:rsidR="00F643E4" w:rsidRPr="00F643E4" w:rsidRDefault="00F643E4" w:rsidP="00F643E4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mAuthenticatorHelper.onAccountsUpdated(this, null);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这个段代码用于认证以及更新账户信息，接着往下看：</w:t>
      </w:r>
    </w:p>
    <w:p w:rsidR="00F643E4" w:rsidRPr="00F643E4" w:rsidRDefault="00F643E4" w:rsidP="00F64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mDevelopmentPreferences = getSharedPreferences(DevelopmentSettings.PREF_</w:t>
      </w:r>
      <w:proofErr w:type="gramStart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FILE,Context.MODE</w:t>
      </w:r>
      <w:proofErr w:type="gramEnd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_PRIVATE);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</w:t>
      </w:r>
      <w:r w:rsidRPr="00F643E4">
        <w:rPr>
          <w:rFonts w:ascii="微软雅黑" w:eastAsia="微软雅黑" w:hAnsi="微软雅黑" w:cs="Arial" w:hint="eastAsia"/>
          <w:kern w:val="0"/>
          <w:szCs w:val="21"/>
        </w:rPr>
        <w:t>用于之后保存数据，然后是getMetaData();这个方法，代码如下：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private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getMetaData(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try {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ActivityInfo ai = getPackageManager(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).getActivityInfo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(getComponentName(),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PackageManager.GET_META_DATA);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(ai == null ||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ai.metaData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== null) return;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mTopLevelHeaderId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ai.metaData.getInt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(META_DATA_KEY_HEADER_ID);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mFragmentClass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ai.metaData.getString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(META_DATA_KEY_FRAGMENT_CLASS);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Check if it has a parent specified and create a Header object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final int parentHeaderTitleRes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ai.metaData.getInt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(META_DATA_KEY_PARENT_TITLE);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String parentFragmentClass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ai.metaData.getString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(META_DATA_KEY_PARENT_FRAGMENT_CLASS);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parentFragmentClass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mParentHeader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Header(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mParentHeader.fragment = parentFragmentClass;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parentHeaderTitleRes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0) {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mParentHeader.title = getResources(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(parentHeaderTitleRes);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catch (NameNotFoundException nnfe) {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No recovery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这个方法用于设置mParentHeader的Fragment以及title。下面具体举两个例子，关于如何修改Settings。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一、添加headers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    header即是左边的菜单，如下图左侧。它的布局文件在res下的xml文件夹中，名字是settings_headers.xml。打开如下：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proofErr w:type="gramStart"/>
      <w:r w:rsidRPr="00F643E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&lt;?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xml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version=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"1.0"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encoding=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"utf-8"</w:t>
      </w:r>
      <w:r w:rsidRPr="00F643E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?&gt;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Copyright (C) 2010 The Android Open Source Project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Licensed under the Apache License, Version 2.0 (the "License");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you may not use this file except in compliance with the License.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You may obtain a copy of the License at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     http://www.apache.org/licenses/LICENSE-2.0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Unless required by applicable law or agreed to in writing, software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distributed under the License is distributed on an "AS IS" BASIS,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WITHOUT WARRANTIES OR CONDITIONS OF ANY KIND, either express or implied.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See the License for the specific language governing permissions and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limitations under the License.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preference-headers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xmlns:android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"http://schemas.android.com/apk/res/android"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WIRELESS and NETWORKS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"@+id/wireless_section"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"@string/header_category_wireless_networks"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Wifi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"@+id/wifi_settings"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"com.android.settings.wifi.WifiSettings"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"@drawable/ic_settings_wireless"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"@string/wifi_settings_title"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Bluetooth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"@+id/bluetooth_settings"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"com.android.settings.bluetooth.BluetoothSettings"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"@drawable/ic_settings_bluetooth2"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"@string/bluetooth_settings_title"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Data Usage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"@+id/data_usage_settings"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"com.android.settings.DataUsageSummary"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"@drawable/ic_settings_data_usage"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"@string/data_usage_summary_title"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Operator hook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"@+id/operator_settings"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"com.android.settings.WirelessSettings"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android:action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"com.android.settings.OPERATOR_APPLICATION_SETTING"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&lt;/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Other wireless and network controls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"@+id/wireless_settings"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android:breadCrumbTitle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"@string/wireless_networks_settings_title"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"com.android.settings.WirelessSettings"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"@drawable/empty_icon"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"@string/radio_controls_title"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DEVICE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"@+id/device_section"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"@string/header_category_device"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Sound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"@+id/sound_settings"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"com.android.settings.SoundSettings"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"@drawable/ic_settings_sound"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"@string/sound_settings"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Display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"@+id/display_settings"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"com.android.settings.DisplaySettings"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"@drawable/ic_settings_display"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"@string/display_settings"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Storage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"@+id/storage_settings"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"com.android.settings.deviceinfo.Memory"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"@drawable/ic_settings_storage"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"@string/storage_settings"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Battery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"@+id/battery_settings"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"com.android.settings.fuelgauge.PowerUsageSummary"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"@drawable/ic_settings_battery"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"@string/power_usage_summary_title"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Application Settings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"@+id/application_settings"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"com.android.settings.applications.ManageApplications"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"@drawable/ic_settings_applications"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"@string/applications_settings"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Manage users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"@+id/user_settings"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"com.android.settings.users.UserSettings"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"@drawable/ic_settings_multiuser"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"@string/user_settings_title"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Manufacturer hook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"@+id/manufacturer_settings"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"com.android.settings.WirelessSettings"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android:action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"com.android.settings.MANUFACTURER_APPLICATION_SETTING"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&lt;/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PERSONAL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"@+id/personal_section"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"@string/header_category_personal"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Location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"@+id/location_settings"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"com.android.settings.LocationSettings"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"@drawable/ic_settings_location"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"@string/location_settings_title"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Security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"@+id/security_settings"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"com.android.settings.SecuritySettings"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"@drawable/ic_settings_security"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"@string/security_settings_title"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Language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"@+id/language_settings"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"com.android.settings.inputmethod.InputMethodAndLanguageSettings"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"@drawable/ic_settings_language"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"@string/language_settings"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Backup and reset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"@+id/privacy_settings"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"com.android.settings.PrivacySettings"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"@drawable/ic_settings_backup"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"@string/privacy_settings"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"@+id/kytusers_settings"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"com.android.settings.KytUsersSettings"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"@drawable/ic_settings_backup"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考易通账户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ACCOUNTS section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"@+id/account_settings"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"@string/account_settings"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"@+id/account_add"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"@drawable/ic_menu_add"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"@string/add_account_label"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android:action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"android.settings.ADD_ACCOUNT_SETTINGS"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&lt;/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SYSTEM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"@+id/system_section"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"@string/header_category_system"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Date &amp; Time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"@+id/date_time_settings"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"com.android.settings.DateTimeSettings"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"@drawable/ic_settings_date_time"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"@string/date_and_time_settings_title"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Accessibility feedback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"@+id/accessibility_settings"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"com.android.settings.AccessibilitySettings"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"@drawable/ic_settings_accessibility"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"@string/accessibility_settings"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Development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"@+id/development_settings"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"com.android.settings.DevelopmentSettings"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"@drawable/ic_settings_development"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"@string/development_settings_title"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About Device --&gt;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"@+id/about_settings"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"com.android.settings.DeviceInfoSettings"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"@drawable/ic_settings_about"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"@string/about_settings"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&lt;/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preference-headers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lastRenderedPageBreak/>
        <w:t>  这些header分别对应着各自的菜单，如果想要添加还是删除就在这里修改即可。比如我们不想</w:t>
      </w:r>
      <w:proofErr w:type="gramStart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要蓝牙模块</w:t>
      </w:r>
      <w:proofErr w:type="gramEnd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了，那就直接把下面这个header删除即可，添加的话类似。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Bluetooth --&gt;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"@+id/bluetooth_settings"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"com.android.settings.bluetooth.BluetoothSettings"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"@drawable/ic_settings_bluetooth2"</w:t>
      </w:r>
    </w:p>
    <w:p w:rsidR="00F643E4" w:rsidRPr="00F643E4" w:rsidRDefault="00F643E4" w:rsidP="00F643E4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"@string/bluetooth_settings_title"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如果是做添加操作的话，不要忘了创建你的PreferenceFragment，然后在header里面添加id、fragment、icon、title等，如上面那样。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二、修改显示的应用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    先看一下应用显示的部分：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lastRenderedPageBreak/>
        <w:drawing>
          <wp:inline distT="0" distB="0" distL="0" distR="0">
            <wp:extent cx="9725025" cy="7315200"/>
            <wp:effectExtent l="0" t="0" r="9525" b="0"/>
            <wp:docPr id="16" name="图片 16" descr="https://img-blog.csdn.net/20140325171521968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40325171521968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看一下在源码中对应的包：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lastRenderedPageBreak/>
        <w:drawing>
          <wp:inline distT="0" distB="0" distL="0" distR="0">
            <wp:extent cx="3810000" cy="2581275"/>
            <wp:effectExtent l="0" t="0" r="0" b="9525"/>
            <wp:docPr id="15" name="图片 15" descr="https://img-blog.csdn.net/20140325171558250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40325171558250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应用显示是一个滑动的界面，猜测是用ViewPager实现的，下面开始寻找实现。首先进入xml文件夹找到settings_headers，找到这一段代码：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  <w:proofErr w:type="gramStart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&lt;!--</w:t>
      </w:r>
      <w:proofErr w:type="gramEnd"/>
      <w:r w:rsidRPr="00F643E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Application Settings --&gt;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header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"@+id/application_settings"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android:fragment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"com.android.settings.applications.ManageApplications"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"@drawable/ic_settings_applications"</w:t>
      </w:r>
    </w:p>
    <w:p w:rsidR="00F643E4" w:rsidRPr="00F643E4" w:rsidRDefault="00F643E4" w:rsidP="00F643E4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android:title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"@string/applications_settings"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然后打开对应的fragment，ManageApplications。发现这个它是继承于Fragment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drawing>
          <wp:inline distT="0" distB="0" distL="0" distR="0">
            <wp:extent cx="9201150" cy="733425"/>
            <wp:effectExtent l="0" t="0" r="0" b="9525"/>
            <wp:docPr id="14" name="图片 14" descr="https://img-blog.csdn.net/20140325171711359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40325171711359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既然继承于Fragment，那就直接定位到onCreate()方法，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@Override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onCreate(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Bundle savedInstanceState)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super.onCreate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(savedInstanceState);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setHasOptionsMenu(true);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mApplicationsState = ApplicationsState.getInstance(getActivity(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).getApplication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Intent intent =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).getIntent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String action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intent.getAction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int defaultListType = LIST_TYPE_DOWNLOADED;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String className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getArguments(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!= null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? getArguments(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("classname") : null;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(className == null)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className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intent.getComponent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().getClassName();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(className.equals(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RunningServicesActivity.class.getName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|| className.endsWith(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".RunningServices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"))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defaultListType = LIST_TYPE_RUNNING;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else if (className.equals(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StorageUseActivity.class.getName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|| Intent.ACTION_MANAGE_PACKAGE_STORAGE.equals(action)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|| className.endsWith(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".StorageUse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"))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mSortOrder = SORT_ORDER_SIZE;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defaultListType = LIST_TYPE_ALL;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else if (Settings.ACTION_MANAGE_ALL_APPLICATIONS_SETTINGS.equals(action))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Select the all-apps list, with the default sorting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defaultListType = LIST_TYPE_ALL;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mSortOrder = savedInstanceState.getInt(EXTRA_SORT_ORDER, mSortOrder);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int tmp = savedInstanceState.getInt(EXTRA_DEFAULT_LIST_TYPE, -1);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tmp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-1) defaultListType = tmp;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mShowBackground = savedInstanceState.getBoolean(EXTRA_SHOW_BACKGROUND, false);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mDefaultListType = defaultListType;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final Intent containerIntent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).setComponent(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StorageMeasurement.DEFAULT_CONTAINER_COMPONENT);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getActivity(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).bindService(containerIntent, mContainerConnection, Context.BIND_AUTO_CREATE);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mInvalidSizeStr =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(R.string.invalid_size_value);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mComputingSizeStr =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(R.string.computing_size);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TabInfo tab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TabInfo(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this, mApplicationsState,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(R.string.filter_apps_third_party),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LIST_TYPE_DOWNLOADED, this, savedInstanceState);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mTabs.add(tab);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(!Environment.isExternalStorageEmulated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 {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tab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TabInfo(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this, mApplicationsState,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(R.string.filter_apps_onsdcard),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LIST_TYPE_SDCARD, this, savedInstanceState);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mTabs.add(tab);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tab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TabInfo(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this, mApplicationsState,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(R.string.filter_apps_running),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LIST_TYPE_RUNNING, this, savedInstanceState);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mTabs.add(tab);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tab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TabInfo(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this, mApplicationsState,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(R.string.filter_apps_all),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LIST_TYPE_ALL, this, savedInstanceState);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mTabs.add(tab);</w:t>
      </w:r>
    </w:p>
    <w:p w:rsidR="00F643E4" w:rsidRPr="00F643E4" w:rsidRDefault="00F643E4" w:rsidP="00F643E4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这里主要是初始化TabInfo的数据，之后显示程序的时候会用到。接下来定位到onCreateView()方法，这个方法主要是初始化界面，</w:t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@Override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public View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onCreateView(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LayoutInflater inflater, ViewGroup container, Bundle savedInstanceState)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 initialize the inflater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mInflater = inflater;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View rootView = mInflater.inflate(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.manage_applications_content,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container, false);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mContentContainer = container;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mRootView = rootView;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mViewPager = (ViewPager) rootView.findViewById(R.id.pager);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MyPagerAdapter adapter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MyPagerAdapter(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mViewPager.setAdapter(adapter);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mViewPager.setOnPageChangeListener(adapter);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PagerTabStrip tabs = (PagerTabStrip) rootView.findViewById(R.id.tabs);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tabs.setTabIndicatorColorResource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(android.R.color.holo_blue_light);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 We have to do this now because PreferenceFrameLayout looks at it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 only when the view is added.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(container instanceof PreferenceFrameLayout)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((PreferenceFrameLayout.LayoutParams) rootView.getLayoutParams()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).removeBorders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true;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savedInstanceState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 &amp;&amp; savedInstanceState.getBoolean(EXTRA_RESET_DIALOG))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buildResetDialog(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(savedInstanceState == null)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First time init: make sure view pager is showing the correct tab.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for (int i = 0; i &lt;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mTabs.size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++)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TabInfo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mTabs.get(i);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if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tab.mListType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mDefaultListType)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mViewPager.setCurrentItem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break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return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rootView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可以看到，正是使用了ViewPager，另外还有PagerTabStrip。先看一下最下面的：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if (savedInstanceState == null) {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First time init: make sure view pager is showing the correct tab.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for (int i = 0; i &lt;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mTabs.size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++) {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TabInfo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mTabs.get(i);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if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tab.mListType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mDefaultListType)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mViewPager.setCurrentItem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break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这段代码的作用就是用于设置默认显示哪个选项卡的程序，所以就是“已下载”这个界面。然后回过头看一下上面的代码，</w:t>
      </w:r>
    </w:p>
    <w:p w:rsidR="00F643E4" w:rsidRPr="00F643E4" w:rsidRDefault="00F643E4" w:rsidP="00F643E4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MyPagerAdapter adapter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MyPagerAdapter(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mViewPager.setAdapter(adapter);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这个就是熟悉的适配器了，所以显示程序的数据在这里面。开打这个类，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class MyPagerAdapter extends PagerAdapter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implements ViewPager.OnPageChangeListener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int mCurPos = 0;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int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getCount(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mTabs.size();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Object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instantiateItem(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ViewGroup container, int position)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TabInfo tab = mTabs.get(position);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View root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tab.build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(mInflater, mContentContainer, mRootView);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container.addView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(root);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root;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destroyItem(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ViewGroup container, int position, Object object)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container.removeView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((View)object);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boolean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isViewFromObject(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 view, Object object)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view == object;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CharSequence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getPageTitle(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 position)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mTabs.get(position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).mLabel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onPageScrolled(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 position, float positionOffset, int positionOffsetPixels)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onPageSelected(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 position)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mCurPos = position;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@Override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onPageScrollStateChanged(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 state)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(state == ViewPager.SCROLL_STATE_IDLE) {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updateCurrentTab(mCurPos);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可以看到，有几个滑动的页卡，是通过mTabs这个类来控制的，而它就是TabInfo类型。接着看一下绘制视图的方法：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MyPagerAdapter  @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Override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Object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instantiateItem(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ViewGroup container, int position) {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TabInfo tab = mTabs.get(position);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View root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tab.build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(mInflater, mContentContainer, mRootView);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container.addView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(root);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root;</w:t>
      </w:r>
    </w:p>
    <w:p w:rsidR="00F643E4" w:rsidRPr="00F643E4" w:rsidRDefault="00F643E4" w:rsidP="00F643E4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首先是获取到一个tab，然后这个tab用它的build()方法去生成一个视图，最后放到ViewPager显示。所以问题的重点分析就是TabInfo这个类了。先说buid()方法，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public View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build(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LayoutInflater inflater, ViewGroup contentParent,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View contentChild)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mRootView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return mRootView;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mInflater = inflater;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mRootView = inflater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.inflate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    mListType == LIST_TYPE_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RUNNING ?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.manage_applications_running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            :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.manage_applications_apps, null);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mLoadingContainer = mRootView.findViewById(R.id.loading_container);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mLoadingContainer.setVisibility(View.VISIBLE);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mListContainer = mRootView.findViewById(R.id.list_container);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mListContainer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// Create adapter and list view here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View emptyView =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.findViewById(com.android.internal.R.id.empty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ListView lv = (ListView)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.findViewById(android.R.id.list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emptyView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lv.setEmptyView(emptyView);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lv.setOnItemClickListener(this);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lv.setSaveEnabled(true);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lv.setItemsCanFocus(true);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lv.setTextFilterEnabled(true);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mListView = lv;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mApplications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ApplicationsAdapter(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mApplicationsState,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this, mFilter);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    mListView.setAdapter(mApplications);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mListView.setRecyclerListener(mApplications);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mColorBar = (LinearColorBar)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.findViewById(R.id.storage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_color_bar);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mStorageChartLabel = (TextView)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.findViewById(R.id.storageChartLabel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mUsedStorageText = (TextView)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.findViewById(R.id.usedStorageText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mFreeStorageText = (TextView) mListContainer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.findViewById(R.id.freeStorageText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Utils.prepareCustomPreferencesList(contentParent, contentChild,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mListView, false);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if (mFilter == FILTER_APPS_SDCARD)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mStorageChartLabel.setText(mOwner.getActivity(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R.string.sd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_card_storage));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 else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mStorageChartLabel.setText(mOwner.getActivity(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).getText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R.string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.internal_storage));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applyCurrentStorage(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mRunningProcessesView = (RunningProcessesView) mRootView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.findViewById(R.id.running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_processes);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mRunningProcessesView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mRunningProcessesView.doCreate(mSavedInstanceState);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 mRootView;</w:t>
      </w:r>
    </w:p>
    <w:p w:rsidR="00F643E4" w:rsidRPr="00F643E4" w:rsidRDefault="00F643E4" w:rsidP="00F643E4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第四行是生成了</w:t>
      </w:r>
      <w:proofErr w:type="gramStart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一</w:t>
      </w:r>
      <w:proofErr w:type="gramEnd"/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view对象，</w:t>
      </w: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br/>
      </w:r>
    </w:p>
    <w:p w:rsidR="00F643E4" w:rsidRPr="00F643E4" w:rsidRDefault="00F643E4" w:rsidP="00F643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mRootView = </w:t>
      </w:r>
      <w:proofErr w:type="gramStart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inflater.inflate</w:t>
      </w:r>
      <w:proofErr w:type="gramEnd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(mListType == LIST_TYPE_RUNNING ? </w:t>
      </w:r>
      <w:proofErr w:type="gramStart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F643E4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>.manage_applications_running: R.layout.manage_applications_apps, null);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lastRenderedPageBreak/>
        <w:t>  这行代码用来判断加载哪个布局文件，确实viewpager虽然动态显示四个页面，但是其中三个的布局是一样的，唯一不一样的就是显示正在运行的界面。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ListView lv = (ListView) mListContainer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.findViewById(android.R.id.list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if (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emptyView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 null) {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lv.setEmptyView(emptyView);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lv.setOnItemClickListener(this);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lv.setSaveEnabled(true);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lv.setItemsCanFocus(true);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lv.setTextFilterEnabled(true);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mListView = lv;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mApplications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ApplicationsAdapter(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mApplicationsState,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this, mFilter);</w:t>
      </w:r>
    </w:p>
    <w:p w:rsidR="00F643E4" w:rsidRPr="00F643E4" w:rsidRDefault="00F643E4" w:rsidP="00F643E4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mListView.setAdapter(mApplications);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这段代码就是用于显示app程序了，然后定位到ApplicationsAdapter这个类，在它的构造方法里面，传入三个参数。一个是mApplicationsState对象，以后用于对ApplicationsState类进行操作；一个是TabInfo，用来显示不同的界面；一个是过滤器，是标识显示哪个界面。进入这个构造方法，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public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ApplicationsAdapter(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ApplicationsState state, TabInfo tab,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int filterMode) {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mState = state;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mSession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state.newSession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(this);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mTab = tab;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mContext =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tab.mOwner.getActivity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mFilterMode = filterMode;</w:t>
      </w:r>
    </w:p>
    <w:p w:rsidR="00F643E4" w:rsidRPr="00F643E4" w:rsidRDefault="00F643E4" w:rsidP="00F643E4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发现没有在这里传入什么数据，然后看一下ApplicationsAdapter这个类，发现它继承了三个接口，第一个是过滤用的，第三个是系统SDK接口用于ListView循环处理。而第二个接口正是负责处理数据的，</w:t>
      </w:r>
    </w:p>
    <w:p w:rsidR="00F643E4" w:rsidRPr="00F643E4" w:rsidRDefault="00F643E4" w:rsidP="00F643E4">
      <w:pPr>
        <w:widowControl/>
        <w:spacing w:line="315" w:lineRule="atLeast"/>
        <w:jc w:val="center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/>
          <w:noProof/>
          <w:kern w:val="0"/>
          <w:szCs w:val="21"/>
        </w:rPr>
        <w:lastRenderedPageBreak/>
        <w:drawing>
          <wp:inline distT="0" distB="0" distL="0" distR="0">
            <wp:extent cx="7219950" cy="2238375"/>
            <wp:effectExtent l="0" t="0" r="0" b="9525"/>
            <wp:docPr id="13" name="图片 13" descr="https://img-blog.csdn.net/20140325172045296?watermark/2/text/aHR0cDovL2Jsb2cuY3Nkbi5uZXQvd2FuZ2ppbnl1NT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40325172045296?watermark/2/text/aHR0cDovL2Jsb2cuY3Nkbi5uZXQvd2FuZ2ppbnl1NT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它有六个回调方法：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public static interface Callbacks {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onRunningStateChanged(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boolean running);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onPackageListChanged(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onRebuildComplete(ArrayList&lt;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AppEntry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 apps);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onPackageIconChanged(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onPackageSizeChanged(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String packageName);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onAllSizesComputed(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第三个回调方法onRebuildComplete(ArrayList&lt;AppEntry&gt; apps)正是用于返回app Entities的，但是到这里如果我们还是按这条线是分析不下去了，找不到这个数据是从哪里来的。所以不能按照这个思路往下走了，也就是说app程序数据不是在这里获取的，那会是什么地方呢？一般情况下，我们是在onStart或者onCreat方法里面，但是Setting里面都没有这样做，那往下看一下onResume吧。果然Settings是在这个方法里面加载数据的，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@Override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public 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onResume(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super.onResume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mActivityResumed = true;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updateCurrentTab(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mViewPager.getCurrentItem());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updateOptionsMenu(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首先是调用了updateCurrentTab(mViewPager.getCurrentItem())方法，然后updateCurrentTab方法里面又调用了TabInfo的resume方法，在TabInfo的resume方法里面接着调用了ApplicationsAdapter 的resume方法，又在ApplicationsAdapter 的resume方法里面调用Session的resume方法，最后又在Session的resume方法里面调用doResumeIfNeededLocked()方法，这个方法就是从系统读取程序信息的，代码如下：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void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doResumeIfNeededLocked(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(mResumed)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return;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mResumed = true;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(mPackageIntentReceiver == null)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mPackageIntentReceiver = new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PackageIntentReceiver(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mPackageIntentReceiver.registerReceiver();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//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这个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mApplications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就是所有程序数据，如果你想过滤哪些程序的信息，对这个集合进行修改即可。比如你在做定制机的时候，不想自己的程序显示在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Settings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里面，那就在这里修改。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mApplications = mPm.getInstalledApplications(mRetrieveFlags);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(mApplications == null)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mApplications = new ArrayList&lt;</w:t>
      </w:r>
      <w:r w:rsidRPr="00F643E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ApplicationInfo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&gt;(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if (mInterestingConfigChanges.applyNewConfig(mContext.getResources()))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If an interesting part of the configuration has changed, we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should completely reload the app entries.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mEntriesMap.clear();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mAppEntries.clear();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else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for (int i = 0; i &lt;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mAppEntries.size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++)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mAppEntries.get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.sizeStale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true;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for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int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0;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&lt;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mApplications.size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();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++)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final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ApplicationInfo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info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mApplications.get(i);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Need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trim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out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any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applications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that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are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disabled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by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//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something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different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than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the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user.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if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(!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info</w:t>
      </w:r>
      <w:proofErr w:type="gramEnd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.enabled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&amp;&amp;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info.enabledSetting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PackageManager.COMPONENT_ENABLED_STATE_DISABLED_USER)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mApplications.remove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i--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continue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final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AppEntry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entry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mEntriesMap.get(</w:t>
      </w:r>
      <w:proofErr w:type="gramStart"/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info.packageName</w:t>
      </w:r>
      <w:proofErr w:type="gramEnd"/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if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entry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null)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entry.info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info;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mCurComputingSizePkg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F643E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null;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if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(!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mBackgroundHandler.hasMessages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BackgroundHandler.MSG_LOAD_ENTRIES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 {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mBackgroundHandler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proofErr w:type="gramStart"/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.sendEmptyMessage</w:t>
      </w:r>
      <w:proofErr w:type="gramEnd"/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F643E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BackgroundHandler.MSG_LOAD_ENTRIES</w:t>
      </w: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F643E4" w:rsidRPr="00F643E4" w:rsidRDefault="00F643E4" w:rsidP="00F643E4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F643E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};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  至此，完成了显示程序的剖析，其他模块类似，只要按照流程走就行了。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相似博文推荐：</w:t>
      </w:r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1、</w:t>
      </w:r>
      <w:hyperlink r:id="rId24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 PreferenceActivity点击Header是如何处理的？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2、</w:t>
      </w:r>
      <w:hyperlink r:id="rId25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android-setting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3、</w:t>
      </w:r>
      <w:hyperlink r:id="rId26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Android4.0设置界面修改总结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lastRenderedPageBreak/>
        <w:t>  4、</w:t>
      </w:r>
      <w:hyperlink r:id="rId27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Android源码之</w:t>
        </w:r>
        <w:proofErr w:type="gramStart"/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“</w:t>
        </w:r>
        <w:proofErr w:type="gramEnd"/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应用程序界面“分析</w:t>
        </w:r>
        <w:proofErr w:type="gramStart"/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一</w:t>
        </w:r>
        <w:proofErr w:type="gramEnd"/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( 从settings开始)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5、</w:t>
      </w:r>
      <w:hyperlink r:id="rId28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 应用程序分析之Settings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6、</w:t>
      </w:r>
      <w:hyperlink r:id="rId29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菜鸟Android4.0 Settings分析（一）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7、</w:t>
      </w:r>
      <w:hyperlink r:id="rId30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Android Settings源码结构分析与自实现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8、</w:t>
      </w:r>
      <w:hyperlink r:id="rId31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Settings源码分析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  <w:r w:rsidRPr="00F643E4">
        <w:rPr>
          <w:rFonts w:ascii="Microsoft YaHei UI" w:eastAsia="Microsoft YaHei UI" w:hAnsi="Microsoft YaHei UI" w:cs="Arial" w:hint="eastAsia"/>
          <w:kern w:val="0"/>
          <w:szCs w:val="21"/>
        </w:rPr>
        <w:t>  9、</w:t>
      </w:r>
      <w:hyperlink r:id="rId32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Settings修改记录</w:t>
        </w:r>
      </w:hyperlink>
    </w:p>
    <w:p w:rsidR="00F643E4" w:rsidRPr="00F643E4" w:rsidRDefault="00F643E4" w:rsidP="00F643E4">
      <w:pPr>
        <w:widowControl/>
        <w:spacing w:line="315" w:lineRule="atLeast"/>
        <w:jc w:val="left"/>
        <w:rPr>
          <w:rFonts w:ascii="Microsoft YaHei UI" w:eastAsia="Microsoft YaHei UI" w:hAnsi="Microsoft YaHei UI" w:cs="Arial" w:hint="eastAsia"/>
          <w:kern w:val="0"/>
          <w:szCs w:val="21"/>
        </w:rPr>
      </w:pPr>
    </w:p>
    <w:p w:rsidR="00F643E4" w:rsidRDefault="00F643E4" w:rsidP="00F643E4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Android Settings模块架构浅析</w:t>
      </w:r>
    </w:p>
    <w:p w:rsidR="00F643E4" w:rsidRDefault="00F643E4" w:rsidP="00F643E4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2016年03月30日 10:51:12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33" w:tgtFrame="_blank" w:history="1">
        <w:r>
          <w:rPr>
            <w:rStyle w:val="a4"/>
            <w:rFonts w:ascii="微软雅黑" w:eastAsia="微软雅黑" w:hAnsi="微软雅黑" w:hint="eastAsia"/>
            <w:color w:val="78A5F1"/>
            <w:szCs w:val="21"/>
          </w:rPr>
          <w:t>默默9518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阅读数：2967</w:t>
      </w:r>
    </w:p>
    <w:p w:rsidR="00F643E4" w:rsidRDefault="00F643E4" w:rsidP="00F643E4">
      <w:pPr>
        <w:pStyle w:val="2"/>
        <w:pBdr>
          <w:bottom w:val="single" w:sz="6" w:space="0" w:color="AAAAAA"/>
        </w:pBdr>
        <w:spacing w:before="120" w:after="240"/>
        <w:rPr>
          <w:rFonts w:ascii="Georgia" w:eastAsia="宋体" w:hAnsi="Georgia" w:cs="Arial" w:hint="eastAsia"/>
          <w:b w:val="0"/>
          <w:bCs w:val="0"/>
          <w:color w:val="4F4F4F"/>
          <w:sz w:val="36"/>
          <w:szCs w:val="36"/>
        </w:rPr>
      </w:pPr>
      <w:bookmarkStart w:id="0" w:name="t0"/>
      <w:bookmarkEnd w:id="0"/>
      <w:r>
        <w:rPr>
          <w:rStyle w:val="a5"/>
          <w:rFonts w:ascii="微软雅黑" w:eastAsia="微软雅黑" w:hAnsi="微软雅黑" w:cs="Arial" w:hint="eastAsia"/>
          <w:b/>
          <w:bCs/>
          <w:color w:val="4F4F4F"/>
        </w:rPr>
        <w:t>概述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Android Settings</w:t>
      </w:r>
      <w:r>
        <w:rPr>
          <w:rFonts w:ascii="Courier New" w:hAnsi="Courier New" w:cs="Courier New"/>
          <w:color w:val="000000"/>
          <w:sz w:val="21"/>
          <w:szCs w:val="21"/>
        </w:rPr>
        <w:t>模块说简单也简单，说难也难，里面涉及到的知识点也挺多的。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我们知道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主要是用于配置一些系统选项或属性值，通过修改设置项就能达到修改系统配置的作用。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那么问题来了，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是如何实现修改后能改变系统配置的呢？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又是采用怎样的架构实现的呢？里面又涉及到哪些知识点呢？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让我们一起来揭开她的</w:t>
      </w:r>
      <w:hyperlink r:id="rId34" w:tgtFrame="_blank" w:history="1">
        <w:r>
          <w:rPr>
            <w:rStyle w:val="a4"/>
            <w:rFonts w:ascii="微软雅黑" w:eastAsia="微软雅黑" w:hAnsi="微软雅黑" w:cs="Courier New" w:hint="eastAsia"/>
            <w:color w:val="6795B5"/>
            <w:sz w:val="21"/>
            <w:szCs w:val="21"/>
          </w:rPr>
          <w:t>神秘面纱</w:t>
        </w:r>
      </w:hyperlink>
      <w:r>
        <w:rPr>
          <w:rFonts w:ascii="Courier New" w:hAnsi="Courier New" w:cs="Courier New"/>
          <w:color w:val="000000"/>
          <w:sz w:val="21"/>
          <w:szCs w:val="21"/>
        </w:rPr>
        <w:t>吧！</w:t>
      </w:r>
    </w:p>
    <w:p w:rsidR="00F643E4" w:rsidRDefault="00F643E4" w:rsidP="00F643E4">
      <w:pPr>
        <w:pStyle w:val="2"/>
        <w:pBdr>
          <w:bottom w:val="single" w:sz="6" w:space="0" w:color="AAAAAA"/>
        </w:pBdr>
        <w:spacing w:before="120" w:after="240"/>
        <w:rPr>
          <w:rFonts w:ascii="Georgia" w:hAnsi="Georgia" w:cs="Arial"/>
          <w:b w:val="0"/>
          <w:bCs w:val="0"/>
          <w:color w:val="4F4F4F"/>
        </w:rPr>
      </w:pPr>
      <w:bookmarkStart w:id="1" w:name="t1"/>
      <w:bookmarkEnd w:id="1"/>
      <w:r>
        <w:rPr>
          <w:rStyle w:val="a5"/>
          <w:rFonts w:ascii="微软雅黑" w:eastAsia="微软雅黑" w:hAnsi="微软雅黑" w:cs="Arial" w:hint="eastAsia"/>
          <w:b/>
          <w:bCs/>
          <w:color w:val="4F4F4F"/>
        </w:rPr>
        <w:lastRenderedPageBreak/>
        <w:t>原理分析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的主要功能就是改变系统配置，那么他是如何做到的呢？</w:t>
      </w:r>
    </w:p>
    <w:p w:rsidR="00F643E4" w:rsidRDefault="00F643E4" w:rsidP="00F643E4">
      <w:pPr>
        <w:widowControl/>
        <w:numPr>
          <w:ilvl w:val="0"/>
          <w:numId w:val="28"/>
        </w:numPr>
        <w:spacing w:before="120" w:line="336" w:lineRule="atLeast"/>
        <w:ind w:left="480"/>
        <w:jc w:val="left"/>
        <w:rPr>
          <w:rFonts w:ascii="微软雅黑" w:eastAsia="微软雅黑" w:hAnsi="微软雅黑" w:cs="Arial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t>Settings的战友SettingsProvider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通过跟踪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源码发现，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并不是</w:t>
      </w:r>
      <w:hyperlink r:id="rId35" w:tgtFrame="_blank" w:history="1">
        <w:r>
          <w:rPr>
            <w:rStyle w:val="a4"/>
            <w:rFonts w:ascii="微软雅黑" w:eastAsia="微软雅黑" w:hAnsi="微软雅黑" w:cs="Courier New" w:hint="eastAsia"/>
            <w:color w:val="6795B5"/>
            <w:sz w:val="21"/>
            <w:szCs w:val="21"/>
          </w:rPr>
          <w:t>孤军作战</w:t>
        </w:r>
      </w:hyperlink>
      <w:r>
        <w:rPr>
          <w:rFonts w:ascii="Courier New" w:hAnsi="Courier New" w:cs="Courier New"/>
          <w:color w:val="000000"/>
          <w:sz w:val="21"/>
          <w:szCs w:val="21"/>
        </w:rPr>
        <w:t>，它还有一个战友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 SettingsProvider</w:t>
      </w:r>
      <w:r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又是做什么的呢？其实看到这个名字我们不难猜到他扮演着什么样的角色。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继承</w:t>
      </w:r>
      <w:r>
        <w:rPr>
          <w:rFonts w:ascii="Courier New" w:hAnsi="Courier New" w:cs="Courier New"/>
          <w:color w:val="000000"/>
          <w:sz w:val="21"/>
          <w:szCs w:val="21"/>
        </w:rPr>
        <w:t>ContentProvider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ContentProvider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android</w:t>
      </w:r>
      <w:r>
        <w:rPr>
          <w:rFonts w:ascii="Courier New" w:hAnsi="Courier New" w:cs="Courier New"/>
          <w:color w:val="000000"/>
          <w:sz w:val="21"/>
          <w:szCs w:val="21"/>
        </w:rPr>
        <w:t>中主要扮演着数据共享的角色。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中有一个数据库，并且这个数据库是对外公开的。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之间又是什么关系呢？且看下面分析。</w:t>
      </w:r>
    </w:p>
    <w:p w:rsidR="00F643E4" w:rsidRDefault="00F643E4" w:rsidP="00F643E4">
      <w:pPr>
        <w:widowControl/>
        <w:numPr>
          <w:ilvl w:val="0"/>
          <w:numId w:val="29"/>
        </w:numPr>
        <w:spacing w:before="120" w:line="336" w:lineRule="atLeast"/>
        <w:ind w:left="480"/>
        <w:jc w:val="left"/>
        <w:rPr>
          <w:rFonts w:ascii="微软雅黑" w:eastAsia="微软雅黑" w:hAnsi="微软雅黑" w:cs="Arial" w:hint="eastAsia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t>Settings和SettingsProvider之间的关系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源码位置：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packages/apps/Settings/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源码位置：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frameworks/base/packages/SettingsProvider/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frameworks/base/core/java/android/provider/Settings.java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db</w:t>
      </w:r>
      <w:r>
        <w:rPr>
          <w:rFonts w:ascii="Courier New" w:hAnsi="Courier New" w:cs="Courier New"/>
          <w:color w:val="000000"/>
          <w:sz w:val="21"/>
          <w:szCs w:val="21"/>
        </w:rPr>
        <w:t>在数据库中存在的位置：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/data/data/com.android.providers.settings/databases/settings.db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他们之间存在什么联系呢？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其实，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会对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中的数据库进行操作和监听。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中大部分选项都会涉及到对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的操作。</w:t>
      </w:r>
    </w:p>
    <w:p w:rsidR="00F643E4" w:rsidRDefault="00F643E4" w:rsidP="00F643E4">
      <w:pPr>
        <w:widowControl/>
        <w:numPr>
          <w:ilvl w:val="0"/>
          <w:numId w:val="30"/>
        </w:numPr>
        <w:spacing w:before="120" w:line="336" w:lineRule="atLeast"/>
        <w:ind w:left="480"/>
        <w:jc w:val="left"/>
        <w:rPr>
          <w:rFonts w:ascii="微软雅黑" w:eastAsia="微软雅黑" w:hAnsi="微软雅黑" w:cs="Arial" w:hint="eastAsia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t>原理分析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通过跟踪代码发现，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大部分操作的就是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中的数据，也有一些直接操作系统属性的等等。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当用户在修改系统设置时，大部分实际上是在修改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中的值。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当</w:t>
      </w:r>
      <w:r>
        <w:rPr>
          <w:rFonts w:ascii="Courier New" w:hAnsi="Courier New" w:cs="Courier New"/>
          <w:color w:val="000000"/>
          <w:sz w:val="21"/>
          <w:szCs w:val="21"/>
        </w:rPr>
        <w:t>SettingsProvider</w:t>
      </w:r>
      <w:r>
        <w:rPr>
          <w:rFonts w:ascii="Courier New" w:hAnsi="Courier New" w:cs="Courier New"/>
          <w:color w:val="000000"/>
          <w:sz w:val="21"/>
          <w:szCs w:val="21"/>
        </w:rPr>
        <w:t>数据库中的值被改变时，一些系统服务什么的就会监听到，这时候就会通过</w:t>
      </w:r>
      <w:r>
        <w:rPr>
          <w:rFonts w:ascii="Courier New" w:hAnsi="Courier New" w:cs="Courier New"/>
          <w:color w:val="000000"/>
          <w:sz w:val="21"/>
          <w:szCs w:val="21"/>
        </w:rPr>
        <w:t>jni</w:t>
      </w:r>
      <w:r>
        <w:rPr>
          <w:rFonts w:ascii="Courier New" w:hAnsi="Courier New" w:cs="Courier New"/>
          <w:color w:val="000000"/>
          <w:sz w:val="21"/>
          <w:szCs w:val="21"/>
        </w:rPr>
        <w:t>等当时操作底层，从而达到系统属性或配置改变的效果。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2"/>
        <w:pBdr>
          <w:bottom w:val="single" w:sz="6" w:space="0" w:color="AAAAAA"/>
        </w:pBdr>
        <w:spacing w:before="120" w:after="240"/>
        <w:rPr>
          <w:rFonts w:ascii="Georgia" w:eastAsia="宋体" w:hAnsi="Georgia" w:cs="Arial" w:hint="eastAsia"/>
          <w:b w:val="0"/>
          <w:bCs w:val="0"/>
          <w:color w:val="4F4F4F"/>
          <w:sz w:val="36"/>
          <w:szCs w:val="36"/>
        </w:rPr>
      </w:pPr>
      <w:bookmarkStart w:id="2" w:name="t2"/>
      <w:bookmarkEnd w:id="2"/>
      <w:r>
        <w:rPr>
          <w:rStyle w:val="a5"/>
          <w:rFonts w:ascii="微软雅黑" w:eastAsia="微软雅黑" w:hAnsi="微软雅黑" w:cs="Arial" w:hint="eastAsia"/>
          <w:b/>
          <w:bCs/>
          <w:color w:val="4F4F4F"/>
        </w:rPr>
        <w:t>架构分析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Settings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处在安卓的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应用层，不同于市场上的</w:t>
      </w:r>
      <w:r>
        <w:rPr>
          <w:rFonts w:ascii="Courier New" w:hAnsi="Courier New" w:cs="Courier New"/>
          <w:color w:val="000000"/>
          <w:sz w:val="21"/>
          <w:szCs w:val="21"/>
        </w:rPr>
        <w:t>app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属于系统</w:t>
      </w:r>
      <w:r>
        <w:rPr>
          <w:rFonts w:ascii="Courier New" w:hAnsi="Courier New" w:cs="Courier New"/>
          <w:color w:val="000000"/>
          <w:sz w:val="21"/>
          <w:szCs w:val="21"/>
        </w:rPr>
        <w:t>app</w:t>
      </w:r>
      <w:r>
        <w:rPr>
          <w:rFonts w:ascii="Courier New" w:hAnsi="Courier New" w:cs="Courier New"/>
          <w:color w:val="000000"/>
          <w:sz w:val="21"/>
          <w:szCs w:val="21"/>
        </w:rPr>
        <w:t>，也是一个比较特别的</w:t>
      </w:r>
      <w:r>
        <w:rPr>
          <w:rFonts w:ascii="Courier New" w:hAnsi="Courier New" w:cs="Courier New"/>
          <w:color w:val="000000"/>
          <w:sz w:val="21"/>
          <w:szCs w:val="21"/>
        </w:rPr>
        <w:t>app</w:t>
      </w:r>
      <w:r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F643E4" w:rsidRDefault="00F643E4" w:rsidP="00F643E4">
      <w:pPr>
        <w:widowControl/>
        <w:numPr>
          <w:ilvl w:val="0"/>
          <w:numId w:val="31"/>
        </w:numPr>
        <w:spacing w:before="120" w:line="336" w:lineRule="atLeast"/>
        <w:ind w:left="480"/>
        <w:jc w:val="left"/>
        <w:rPr>
          <w:rFonts w:ascii="微软雅黑" w:eastAsia="微软雅黑" w:hAnsi="微软雅黑" w:cs="Arial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lastRenderedPageBreak/>
        <w:t>Settings特点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1.Settings</w:t>
      </w:r>
      <w:r>
        <w:rPr>
          <w:rFonts w:ascii="Courier New" w:hAnsi="Courier New" w:cs="Courier New"/>
          <w:color w:val="000000"/>
          <w:sz w:val="21"/>
          <w:szCs w:val="21"/>
        </w:rPr>
        <w:t>页面很多，但是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却很少，基本上都是使用</w:t>
      </w:r>
      <w:r>
        <w:rPr>
          <w:rFonts w:ascii="Courier New" w:hAnsi="Courier New" w:cs="Courier New"/>
          <w:color w:val="000000"/>
          <w:sz w:val="21"/>
          <w:szCs w:val="21"/>
        </w:rPr>
        <w:t>PreferenceFragment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2.Settings</w:t>
      </w:r>
      <w:r>
        <w:rPr>
          <w:rFonts w:ascii="Courier New" w:hAnsi="Courier New" w:cs="Courier New"/>
          <w:color w:val="000000"/>
          <w:sz w:val="21"/>
          <w:szCs w:val="21"/>
        </w:rPr>
        <w:t>中包含大量对</w:t>
      </w:r>
      <w:r>
        <w:rPr>
          <w:rFonts w:ascii="Courier New" w:hAnsi="Courier New" w:cs="Courier New"/>
          <w:color w:val="000000"/>
          <w:sz w:val="21"/>
          <w:szCs w:val="21"/>
        </w:rPr>
        <w:t>provider</w:t>
      </w:r>
      <w:r>
        <w:rPr>
          <w:rFonts w:ascii="Courier New" w:hAnsi="Courier New" w:cs="Courier New"/>
          <w:color w:val="000000"/>
          <w:sz w:val="21"/>
          <w:szCs w:val="21"/>
        </w:rPr>
        <w:t>的操作与监听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3.Settings UI</w:t>
      </w:r>
      <w:r>
        <w:rPr>
          <w:rFonts w:ascii="Courier New" w:hAnsi="Courier New" w:cs="Courier New"/>
          <w:color w:val="000000"/>
          <w:sz w:val="21"/>
          <w:szCs w:val="21"/>
        </w:rPr>
        <w:t>基本上都是采用</w:t>
      </w:r>
      <w:r>
        <w:rPr>
          <w:rFonts w:ascii="Courier New" w:hAnsi="Courier New" w:cs="Courier New"/>
          <w:color w:val="000000"/>
          <w:sz w:val="21"/>
          <w:szCs w:val="21"/>
        </w:rPr>
        <w:t>Preference</w:t>
      </w:r>
      <w:r>
        <w:rPr>
          <w:rFonts w:ascii="Courier New" w:hAnsi="Courier New" w:cs="Courier New"/>
          <w:color w:val="000000"/>
          <w:sz w:val="21"/>
          <w:szCs w:val="21"/>
        </w:rPr>
        <w:t>来实现</w:t>
      </w:r>
    </w:p>
    <w:p w:rsidR="00F643E4" w:rsidRDefault="00F643E4" w:rsidP="00F643E4">
      <w:pPr>
        <w:widowControl/>
        <w:numPr>
          <w:ilvl w:val="0"/>
          <w:numId w:val="32"/>
        </w:numPr>
        <w:spacing w:before="120" w:line="336" w:lineRule="atLeast"/>
        <w:ind w:left="480"/>
        <w:jc w:val="left"/>
        <w:rPr>
          <w:rFonts w:ascii="微软雅黑" w:eastAsia="微软雅黑" w:hAnsi="微软雅黑" w:cs="Arial" w:hint="eastAsia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t>Settings架构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1.Settings</w:t>
      </w:r>
      <w:r>
        <w:rPr>
          <w:rFonts w:ascii="Courier New" w:hAnsi="Courier New" w:cs="Courier New"/>
          <w:color w:val="000000"/>
          <w:sz w:val="21"/>
          <w:szCs w:val="21"/>
        </w:rPr>
        <w:t>主界面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使用的是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2.Settings</w:t>
      </w:r>
      <w:r>
        <w:rPr>
          <w:rFonts w:ascii="Courier New" w:hAnsi="Courier New" w:cs="Courier New"/>
          <w:color w:val="000000"/>
          <w:sz w:val="21"/>
          <w:szCs w:val="21"/>
        </w:rPr>
        <w:t>子界面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基本上都是使用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3.Settings</w:t>
      </w:r>
      <w:r>
        <w:rPr>
          <w:rFonts w:ascii="Courier New" w:hAnsi="Courier New" w:cs="Courier New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  <w:r>
        <w:rPr>
          <w:rFonts w:ascii="Courier New" w:hAnsi="Courier New" w:cs="Courier New"/>
          <w:color w:val="000000"/>
          <w:sz w:val="21"/>
          <w:szCs w:val="21"/>
        </w:rPr>
        <w:t>中都是空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，这里的空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指的是没有重写</w:t>
      </w:r>
      <w:r>
        <w:rPr>
          <w:rFonts w:ascii="Courier New" w:hAnsi="Courier New" w:cs="Courier New"/>
          <w:color w:val="000000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大生命周期方法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4.Settings</w:t>
      </w:r>
      <w:r>
        <w:rPr>
          <w:rFonts w:ascii="Courier New" w:hAnsi="Courier New" w:cs="Courier New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  <w:r>
        <w:rPr>
          <w:rFonts w:ascii="Courier New" w:hAnsi="Courier New" w:cs="Courier New"/>
          <w:color w:val="000000"/>
          <w:sz w:val="21"/>
          <w:szCs w:val="21"/>
        </w:rPr>
        <w:t>都是继承于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</w:t>
      </w:r>
      <w:r>
        <w:rPr>
          <w:rFonts w:ascii="Courier New" w:hAnsi="Courier New" w:cs="Courier New"/>
          <w:color w:val="000000"/>
          <w:sz w:val="21"/>
          <w:szCs w:val="21"/>
        </w:rPr>
        <w:t>主界面使用的</w:t>
      </w:r>
      <w:r>
        <w:rPr>
          <w:rFonts w:ascii="Courier New" w:hAnsi="Courier New" w:cs="Courier New"/>
          <w:color w:val="000000"/>
          <w:sz w:val="21"/>
          <w:szCs w:val="21"/>
        </w:rPr>
        <w:t>layout</w:t>
      </w:r>
      <w:r>
        <w:rPr>
          <w:rFonts w:ascii="Courier New" w:hAnsi="Courier New" w:cs="Courier New"/>
          <w:color w:val="000000"/>
          <w:sz w:val="21"/>
          <w:szCs w:val="21"/>
        </w:rPr>
        <w:t>是：</w:t>
      </w:r>
      <w:r>
        <w:rPr>
          <w:rFonts w:ascii="Courier New" w:hAnsi="Courier New" w:cs="Courier New"/>
          <w:color w:val="000000"/>
          <w:sz w:val="21"/>
          <w:szCs w:val="21"/>
        </w:rPr>
        <w:t>settings_main_dashboard</w:t>
      </w:r>
      <w:r>
        <w:rPr>
          <w:rFonts w:ascii="Courier New" w:hAnsi="Courier New" w:cs="Courier New"/>
          <w:color w:val="000000"/>
          <w:sz w:val="21"/>
          <w:szCs w:val="21"/>
        </w:rPr>
        <w:t>，子界面使用的</w:t>
      </w:r>
      <w:r>
        <w:rPr>
          <w:rFonts w:ascii="Courier New" w:hAnsi="Courier New" w:cs="Courier New"/>
          <w:color w:val="000000"/>
          <w:sz w:val="21"/>
          <w:szCs w:val="21"/>
        </w:rPr>
        <w:t>layout</w:t>
      </w:r>
      <w:r>
        <w:rPr>
          <w:rFonts w:ascii="Courier New" w:hAnsi="Courier New" w:cs="Courier New"/>
          <w:color w:val="000000"/>
          <w:sz w:val="21"/>
          <w:szCs w:val="21"/>
        </w:rPr>
        <w:t>是：</w:t>
      </w:r>
      <w:r>
        <w:rPr>
          <w:rFonts w:ascii="Courier New" w:hAnsi="Courier New" w:cs="Courier New"/>
          <w:color w:val="000000"/>
          <w:sz w:val="21"/>
          <w:szCs w:val="21"/>
        </w:rPr>
        <w:t>settings_main_prefs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</w:t>
      </w:r>
      <w:r>
        <w:rPr>
          <w:rFonts w:ascii="Courier New" w:hAnsi="Courier New" w:cs="Courier New"/>
          <w:color w:val="000000"/>
          <w:sz w:val="21"/>
          <w:szCs w:val="21"/>
        </w:rPr>
        <w:t>主界面</w:t>
      </w:r>
      <w:r>
        <w:rPr>
          <w:rFonts w:ascii="Courier New" w:hAnsi="Courier New" w:cs="Courier New"/>
          <w:color w:val="000000"/>
          <w:sz w:val="21"/>
          <w:szCs w:val="21"/>
        </w:rPr>
        <w:t>settings_main_dashboard</w:t>
      </w:r>
      <w:r>
        <w:rPr>
          <w:rFonts w:ascii="Courier New" w:hAnsi="Courier New" w:cs="Courier New"/>
          <w:color w:val="000000"/>
          <w:sz w:val="21"/>
          <w:szCs w:val="21"/>
        </w:rPr>
        <w:t>中是使用</w:t>
      </w:r>
      <w:r>
        <w:rPr>
          <w:rFonts w:ascii="Courier New" w:hAnsi="Courier New" w:cs="Courier New"/>
          <w:color w:val="000000"/>
          <w:sz w:val="21"/>
          <w:szCs w:val="21"/>
        </w:rPr>
        <w:t>DashboardSummary(Fragment)</w:t>
      </w:r>
      <w:r>
        <w:rPr>
          <w:rFonts w:ascii="Courier New" w:hAnsi="Courier New" w:cs="Courier New"/>
          <w:color w:val="000000"/>
          <w:sz w:val="21"/>
          <w:szCs w:val="21"/>
        </w:rPr>
        <w:t>进行填充，子界面都是使用各自的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进行填充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7.</w:t>
      </w:r>
      <w:r>
        <w:rPr>
          <w:rFonts w:ascii="Courier New" w:hAnsi="Courier New" w:cs="Courier New"/>
          <w:color w:val="000000"/>
          <w:sz w:val="21"/>
          <w:szCs w:val="21"/>
        </w:rPr>
        <w:t>子界面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基本上都是直接或间接继承</w:t>
      </w:r>
      <w:r>
        <w:rPr>
          <w:rFonts w:ascii="Courier New" w:hAnsi="Courier New" w:cs="Courier New"/>
          <w:color w:val="000000"/>
          <w:sz w:val="21"/>
          <w:szCs w:val="21"/>
        </w:rPr>
        <w:t>SettingsPreferenceFragment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8.</w:t>
      </w:r>
      <w:r>
        <w:rPr>
          <w:rFonts w:ascii="Courier New" w:hAnsi="Courier New" w:cs="Courier New"/>
          <w:color w:val="000000"/>
          <w:sz w:val="21"/>
          <w:szCs w:val="21"/>
        </w:rPr>
        <w:t>主界面选项列表是定义在</w:t>
      </w:r>
      <w:r>
        <w:rPr>
          <w:rFonts w:ascii="Courier New" w:hAnsi="Courier New" w:cs="Courier New"/>
          <w:color w:val="000000"/>
          <w:sz w:val="21"/>
          <w:szCs w:val="21"/>
        </w:rPr>
        <w:t>dashboard_categories.xml</w:t>
      </w:r>
      <w:r>
        <w:rPr>
          <w:rFonts w:ascii="Courier New" w:hAnsi="Courier New" w:cs="Courier New"/>
          <w:color w:val="000000"/>
          <w:sz w:val="21"/>
          <w:szCs w:val="21"/>
        </w:rPr>
        <w:t>中，此文件是在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buildDashboardCategories</w:t>
      </w:r>
      <w:r>
        <w:rPr>
          <w:rFonts w:ascii="Courier New" w:hAnsi="Courier New" w:cs="Courier New"/>
          <w:color w:val="000000"/>
          <w:sz w:val="21"/>
          <w:szCs w:val="21"/>
        </w:rPr>
        <w:t>方法中进行解析的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9.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类中定义了很多</w:t>
      </w:r>
      <w:r>
        <w:rPr>
          <w:rFonts w:ascii="Courier New" w:hAnsi="Courier New" w:cs="Courier New"/>
          <w:color w:val="000000"/>
          <w:sz w:val="21"/>
          <w:szCs w:val="21"/>
        </w:rPr>
        <w:t>static class</w:t>
      </w:r>
      <w:r>
        <w:rPr>
          <w:rFonts w:ascii="Courier New" w:hAnsi="Courier New" w:cs="Courier New"/>
          <w:color w:val="000000"/>
          <w:sz w:val="21"/>
          <w:szCs w:val="21"/>
        </w:rPr>
        <w:t>，这些类都是继承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，但都是空的，如</w:t>
      </w:r>
      <w:r>
        <w:rPr>
          <w:rFonts w:ascii="Courier New" w:hAnsi="Courier New" w:cs="Courier New"/>
          <w:color w:val="000000"/>
          <w:sz w:val="21"/>
          <w:szCs w:val="21"/>
        </w:rPr>
        <w:t>BluetoothSettingsActivity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这些类主要用于对外提供跳转页面，比如从</w:t>
      </w:r>
      <w:r>
        <w:rPr>
          <w:rFonts w:ascii="Courier New" w:hAnsi="Courier New" w:cs="Courier New"/>
          <w:color w:val="000000"/>
          <w:sz w:val="21"/>
          <w:szCs w:val="21"/>
        </w:rPr>
        <w:t>SystemUI</w:t>
      </w:r>
      <w:r>
        <w:rPr>
          <w:rFonts w:ascii="Courier New" w:hAnsi="Courier New" w:cs="Courier New"/>
          <w:color w:val="000000"/>
          <w:sz w:val="21"/>
          <w:szCs w:val="21"/>
        </w:rPr>
        <w:t>跳转至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中的某个界面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10.Settings</w:t>
      </w:r>
      <w:r>
        <w:rPr>
          <w:rFonts w:ascii="Courier New" w:hAnsi="Courier New" w:cs="Courier New"/>
          <w:color w:val="000000"/>
          <w:sz w:val="21"/>
          <w:szCs w:val="21"/>
        </w:rPr>
        <w:t>类中定义了的</w:t>
      </w:r>
      <w:r>
        <w:rPr>
          <w:rFonts w:ascii="Courier New" w:hAnsi="Courier New" w:cs="Courier New"/>
          <w:color w:val="000000"/>
          <w:sz w:val="21"/>
          <w:szCs w:val="21"/>
        </w:rPr>
        <w:t>static class</w:t>
      </w:r>
      <w:r>
        <w:rPr>
          <w:rFonts w:ascii="Courier New" w:hAnsi="Courier New" w:cs="Courier New"/>
          <w:color w:val="000000"/>
          <w:sz w:val="21"/>
          <w:szCs w:val="21"/>
        </w:rPr>
        <w:t>被定义在</w:t>
      </w:r>
      <w:r>
        <w:rPr>
          <w:rFonts w:ascii="Courier New" w:hAnsi="Courier New" w:cs="Courier New"/>
          <w:color w:val="000000"/>
          <w:sz w:val="21"/>
          <w:szCs w:val="21"/>
        </w:rPr>
        <w:t>AndroidManifest</w:t>
      </w:r>
      <w:r>
        <w:rPr>
          <w:rFonts w:ascii="Courier New" w:hAnsi="Courier New" w:cs="Courier New"/>
          <w:color w:val="000000"/>
          <w:sz w:val="21"/>
          <w:szCs w:val="21"/>
        </w:rPr>
        <w:t>中，通过</w:t>
      </w:r>
      <w:r>
        <w:rPr>
          <w:rFonts w:ascii="Courier New" w:hAnsi="Courier New" w:cs="Courier New"/>
          <w:color w:val="000000"/>
          <w:sz w:val="21"/>
          <w:szCs w:val="21"/>
        </w:rPr>
        <w:t>meta-data</w:t>
      </w:r>
      <w:r>
        <w:rPr>
          <w:rFonts w:ascii="Courier New" w:hAnsi="Courier New" w:cs="Courier New"/>
          <w:color w:val="000000"/>
          <w:sz w:val="21"/>
          <w:szCs w:val="21"/>
        </w:rPr>
        <w:t>参数将对应的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绑定在一起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11.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中填充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主要使用的是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中的</w:t>
      </w:r>
      <w:r>
        <w:rPr>
          <w:rFonts w:ascii="Courier New" w:hAnsi="Courier New" w:cs="Courier New"/>
          <w:color w:val="000000"/>
          <w:sz w:val="21"/>
          <w:szCs w:val="21"/>
        </w:rPr>
        <w:t>switchToFragment</w:t>
      </w:r>
      <w:r>
        <w:rPr>
          <w:rFonts w:ascii="Courier New" w:hAnsi="Courier New" w:cs="Courier New"/>
          <w:color w:val="000000"/>
          <w:sz w:val="21"/>
          <w:szCs w:val="21"/>
        </w:rPr>
        <w:t>方法</w:t>
      </w:r>
    </w:p>
    <w:p w:rsidR="00F643E4" w:rsidRDefault="00F643E4" w:rsidP="00F643E4">
      <w:pPr>
        <w:widowControl/>
        <w:numPr>
          <w:ilvl w:val="0"/>
          <w:numId w:val="33"/>
        </w:numPr>
        <w:spacing w:before="120" w:line="336" w:lineRule="atLeast"/>
        <w:ind w:left="480"/>
        <w:jc w:val="left"/>
        <w:rPr>
          <w:rFonts w:ascii="微软雅黑" w:eastAsia="微软雅黑" w:hAnsi="微软雅黑" w:cs="Arial" w:hint="eastAsia"/>
          <w:color w:val="252525"/>
          <w:szCs w:val="21"/>
        </w:rPr>
      </w:pPr>
      <w:r>
        <w:rPr>
          <w:rFonts w:ascii="微软雅黑" w:eastAsia="微软雅黑" w:hAnsi="微软雅黑" w:cs="Arial" w:hint="eastAsia"/>
          <w:color w:val="252525"/>
          <w:szCs w:val="21"/>
        </w:rPr>
        <w:t>settings_main_dashboard中只有一个FrameLayout，后面会将其替换为DashboardSummary</w:t>
      </w:r>
    </w:p>
    <w:p w:rsidR="00F643E4" w:rsidRDefault="00F643E4" w:rsidP="00F643E4">
      <w:pPr>
        <w:pStyle w:val="HTML"/>
        <w:numPr>
          <w:ilvl w:val="0"/>
          <w:numId w:val="3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 w:hint="eastAsia"/>
          <w:color w:val="ABB2BF"/>
          <w:sz w:val="21"/>
          <w:szCs w:val="21"/>
          <w:shd w:val="clear" w:color="auto" w:fill="282C34"/>
        </w:rPr>
      </w:pP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FrameLayout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xmlns:android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"http://schemas.android.com/apk/res/android"</w:t>
      </w:r>
    </w:p>
    <w:p w:rsidR="00F643E4" w:rsidRDefault="00F643E4" w:rsidP="00F643E4">
      <w:pPr>
        <w:pStyle w:val="HTML"/>
        <w:numPr>
          <w:ilvl w:val="0"/>
          <w:numId w:val="3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"@+id/main_content"</w:t>
      </w:r>
    </w:p>
    <w:p w:rsidR="00F643E4" w:rsidRDefault="00F643E4" w:rsidP="00F643E4">
      <w:pPr>
        <w:pStyle w:val="HTML"/>
        <w:numPr>
          <w:ilvl w:val="0"/>
          <w:numId w:val="3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android:background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"@color/dashboard_background_color"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widowControl/>
        <w:numPr>
          <w:ilvl w:val="0"/>
          <w:numId w:val="35"/>
        </w:numPr>
        <w:spacing w:before="120" w:line="336" w:lineRule="atLeast"/>
        <w:ind w:left="480"/>
        <w:jc w:val="left"/>
        <w:rPr>
          <w:rFonts w:ascii="微软雅黑" w:eastAsia="微软雅黑" w:hAnsi="微软雅黑" w:cs="Arial"/>
          <w:color w:val="252525"/>
          <w:szCs w:val="21"/>
        </w:rPr>
      </w:pPr>
      <w:r>
        <w:rPr>
          <w:rFonts w:ascii="微软雅黑" w:eastAsia="微软雅黑" w:hAnsi="微软雅黑" w:cs="Arial" w:hint="eastAsia"/>
          <w:color w:val="252525"/>
          <w:szCs w:val="21"/>
        </w:rPr>
        <w:t>settings_main_prefs中也存在一个叫main_content的FrameLayout，后面会将其替换为各自的Fragment，switch_bar与button_bar只有在某些页面才会显示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 w:hint="eastAsia"/>
          <w:color w:val="ABB2BF"/>
          <w:sz w:val="21"/>
          <w:szCs w:val="21"/>
          <w:shd w:val="clear" w:color="auto" w:fill="282C34"/>
        </w:rPr>
      </w:pP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lastRenderedPageBreak/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xmlns:android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"http://schemas.android.com/apk/res/android"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android:orientation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"vertical"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"0px"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"1"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android:orientation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"vertical"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proofErr w:type="gramStart"/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com.android</w:t>
      </w:r>
      <w:proofErr w:type="gramEnd"/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.settings.widget.SwitchBar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"@+id/switch_bar"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"?android:attr/actionBarSize"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android:background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"@drawable/switchbar_background"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android:theme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"?attr/switchBarTheme"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FrameLayout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"@+id/main_content"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android:background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"?attr/preferenceBackgroundColor"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&lt;/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RelativeLayout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"@+id/button_bar"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"match_parent"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"0"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android:visibility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"gone"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Button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"@+id/back_button"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"150dip"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_alignParentStart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"true"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_margin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"5dip"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android:text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"@*</w:t>
      </w:r>
      <w:proofErr w:type="gramStart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android:string</w:t>
      </w:r>
      <w:proofErr w:type="gramEnd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/back_button_label"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_alignParentEnd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"true"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android:orientation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"horizontal"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Button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"@+id/skip_button"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"150dip"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_margin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"5dip"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android:text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"@*</w:t>
      </w:r>
      <w:proofErr w:type="gramStart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android:string</w:t>
      </w:r>
      <w:proofErr w:type="gramEnd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/skip_button_label"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android:visibility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"gone"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Button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android:id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"@+id/next_button"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_width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"150dip"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_height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"wrap_content"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android:layout</w:t>
      </w:r>
      <w:proofErr w:type="gramEnd"/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_margin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"5dip"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r>
        <w:rPr>
          <w:rStyle w:val="hljs-attr"/>
          <w:rFonts w:ascii="Consolas" w:eastAsia="微软雅黑" w:hAnsi="Consolas" w:cs="Consolas"/>
          <w:color w:val="D19A66"/>
          <w:sz w:val="21"/>
          <w:szCs w:val="21"/>
          <w:shd w:val="clear" w:color="auto" w:fill="282C34"/>
        </w:rPr>
        <w:t>android:text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"@*</w:t>
      </w:r>
      <w:proofErr w:type="gramStart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android:string</w:t>
      </w:r>
      <w:proofErr w:type="gramEnd"/>
      <w:r>
        <w:rPr>
          <w:rStyle w:val="hljs-string"/>
          <w:rFonts w:ascii="Consolas" w:eastAsia="微软雅黑" w:hAnsi="Consolas" w:cs="Consolas"/>
          <w:color w:val="98C379"/>
          <w:sz w:val="21"/>
          <w:szCs w:val="21"/>
          <w:shd w:val="clear" w:color="auto" w:fill="282C34"/>
        </w:rPr>
        <w:t>/next_button_label"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/&gt;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&lt;/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&lt;/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RelativeLayout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&gt;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6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&lt;/</w:t>
      </w:r>
      <w:r>
        <w:rPr>
          <w:rStyle w:val="hljs-name"/>
          <w:rFonts w:ascii="Consolas" w:eastAsia="微软雅黑" w:hAnsi="Consolas" w:cs="Consolas"/>
          <w:color w:val="E06C75"/>
          <w:sz w:val="21"/>
          <w:szCs w:val="21"/>
          <w:shd w:val="clear" w:color="auto" w:fill="282C34"/>
        </w:rPr>
        <w:t>LinearLayout</w:t>
      </w:r>
      <w:r>
        <w:rPr>
          <w:rStyle w:val="hljs-tag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&gt;</w:t>
      </w:r>
    </w:p>
    <w:p w:rsidR="00F643E4" w:rsidRDefault="00F643E4" w:rsidP="00F643E4">
      <w:pPr>
        <w:widowControl/>
        <w:numPr>
          <w:ilvl w:val="0"/>
          <w:numId w:val="37"/>
        </w:numPr>
        <w:spacing w:before="120" w:line="336" w:lineRule="atLeast"/>
        <w:ind w:left="480"/>
        <w:jc w:val="left"/>
        <w:rPr>
          <w:rFonts w:ascii="微软雅黑" w:eastAsia="微软雅黑" w:hAnsi="微软雅黑" w:cs="Arial"/>
          <w:color w:val="252525"/>
          <w:szCs w:val="21"/>
        </w:rPr>
      </w:pPr>
      <w:r>
        <w:rPr>
          <w:rStyle w:val="a5"/>
          <w:rFonts w:ascii="微软雅黑" w:eastAsia="微软雅黑" w:hAnsi="微软雅黑" w:cs="Arial" w:hint="eastAsia"/>
          <w:color w:val="252525"/>
          <w:szCs w:val="21"/>
        </w:rPr>
        <w:t>Settings主界面结构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</w:t>
      </w:r>
      <w:r>
        <w:rPr>
          <w:rFonts w:ascii="Courier New" w:hAnsi="Courier New" w:cs="Courier New"/>
          <w:color w:val="000000"/>
          <w:sz w:val="21"/>
          <w:szCs w:val="21"/>
        </w:rPr>
        <w:t>从图中可以看到，红色框中的属于一个</w:t>
      </w:r>
      <w:r>
        <w:rPr>
          <w:rFonts w:ascii="Courier New" w:hAnsi="Courier New" w:cs="Courier New"/>
          <w:color w:val="000000"/>
          <w:sz w:val="21"/>
          <w:szCs w:val="21"/>
        </w:rPr>
        <w:t>DashboardCategory</w:t>
      </w:r>
      <w:r>
        <w:rPr>
          <w:rFonts w:ascii="Courier New" w:hAnsi="Courier New" w:cs="Courier New"/>
          <w:color w:val="000000"/>
          <w:sz w:val="21"/>
          <w:szCs w:val="21"/>
        </w:rPr>
        <w:t>，蓝色框中的属于</w:t>
      </w:r>
      <w:r>
        <w:rPr>
          <w:rFonts w:ascii="Courier New" w:hAnsi="Courier New" w:cs="Courier New"/>
          <w:color w:val="000000"/>
          <w:sz w:val="21"/>
          <w:szCs w:val="21"/>
        </w:rPr>
        <w:t>DashboardTileView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DashboardSummary</w:t>
      </w:r>
      <w:r>
        <w:rPr>
          <w:rFonts w:ascii="Courier New" w:hAnsi="Courier New" w:cs="Courier New"/>
          <w:color w:val="000000"/>
          <w:sz w:val="21"/>
          <w:szCs w:val="21"/>
        </w:rPr>
        <w:t>中有多个</w:t>
      </w:r>
      <w:r>
        <w:rPr>
          <w:rFonts w:ascii="Courier New" w:hAnsi="Courier New" w:cs="Courier New"/>
          <w:color w:val="000000"/>
          <w:sz w:val="21"/>
          <w:szCs w:val="21"/>
        </w:rPr>
        <w:t>DashboardCategory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DashboardCategory</w:t>
      </w:r>
      <w:r>
        <w:rPr>
          <w:rFonts w:ascii="Courier New" w:hAnsi="Courier New" w:cs="Courier New"/>
          <w:color w:val="000000"/>
          <w:sz w:val="21"/>
          <w:szCs w:val="21"/>
        </w:rPr>
        <w:t>中包含一个</w:t>
      </w:r>
      <w:r>
        <w:rPr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Fonts w:ascii="Courier New" w:hAnsi="Courier New" w:cs="Courier New"/>
          <w:color w:val="000000"/>
          <w:sz w:val="21"/>
          <w:szCs w:val="21"/>
        </w:rPr>
        <w:t>和多个</w:t>
      </w:r>
      <w:r>
        <w:rPr>
          <w:rFonts w:ascii="Courier New" w:hAnsi="Courier New" w:cs="Courier New"/>
          <w:color w:val="000000"/>
          <w:sz w:val="21"/>
          <w:szCs w:val="21"/>
        </w:rPr>
        <w:t>DashboardTileView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3.DashboardTileView</w:t>
      </w:r>
      <w:r>
        <w:rPr>
          <w:rFonts w:ascii="Courier New" w:hAnsi="Courier New" w:cs="Courier New"/>
          <w:color w:val="000000"/>
          <w:sz w:val="21"/>
          <w:szCs w:val="21"/>
        </w:rPr>
        <w:t>具有</w:t>
      </w:r>
      <w:r>
        <w:rPr>
          <w:rFonts w:ascii="Courier New" w:hAnsi="Courier New" w:cs="Courier New"/>
          <w:color w:val="000000"/>
          <w:sz w:val="21"/>
          <w:szCs w:val="21"/>
        </w:rPr>
        <w:t>onClick</w:t>
      </w:r>
      <w:r>
        <w:rPr>
          <w:rFonts w:ascii="Courier New" w:hAnsi="Courier New" w:cs="Courier New"/>
          <w:color w:val="000000"/>
          <w:sz w:val="21"/>
          <w:szCs w:val="21"/>
        </w:rPr>
        <w:t>方法，点击后启动子界面，使用的是</w:t>
      </w:r>
      <w:r>
        <w:rPr>
          <w:rFonts w:ascii="Courier New" w:hAnsi="Courier New" w:cs="Courier New"/>
          <w:color w:val="000000"/>
          <w:sz w:val="21"/>
          <w:szCs w:val="21"/>
        </w:rPr>
        <w:t>Utils.startWithFragment</w:t>
      </w:r>
      <w:r>
        <w:rPr>
          <w:rFonts w:ascii="Courier New" w:hAnsi="Courier New" w:cs="Courier New"/>
          <w:color w:val="000000"/>
          <w:sz w:val="21"/>
          <w:szCs w:val="21"/>
        </w:rPr>
        <w:t>进行跳转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4.startWithFragment</w:t>
      </w:r>
      <w:r>
        <w:rPr>
          <w:rFonts w:ascii="Courier New" w:hAnsi="Courier New" w:cs="Courier New"/>
          <w:color w:val="000000"/>
          <w:sz w:val="21"/>
          <w:szCs w:val="21"/>
        </w:rPr>
        <w:t>方法中将子界面的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传递给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，这里会绑定对应的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，也就是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</w:p>
    <w:p w:rsidR="00F643E4" w:rsidRDefault="00F643E4" w:rsidP="00F643E4">
      <w:pPr>
        <w:pStyle w:val="a3"/>
        <w:spacing w:before="0" w:beforeAutospacing="0" w:after="240" w:afterAutospacing="0" w:line="336" w:lineRule="atLeast"/>
        <w:rPr>
          <w:rFonts w:ascii="Arial" w:hAnsi="Arial" w:cs="Arial" w:hint="eastAsia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Utils.startWithFragment</w:t>
      </w:r>
      <w:r>
        <w:rPr>
          <w:rFonts w:ascii="Arial" w:hAnsi="Arial" w:cs="Arial"/>
          <w:color w:val="252525"/>
          <w:sz w:val="21"/>
          <w:szCs w:val="21"/>
        </w:rPr>
        <w:t>关键方法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hljs-title"/>
          <w:rFonts w:ascii="Consolas" w:eastAsia="微软雅黑" w:hAnsi="Consolas" w:cs="Consolas"/>
          <w:color w:val="61AEEE"/>
          <w:sz w:val="21"/>
          <w:szCs w:val="21"/>
          <w:shd w:val="clear" w:color="auto" w:fill="282C34"/>
        </w:rPr>
        <w:t>startWithFragment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 context, String fragmentName, Bundle args,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Fragment resultTo,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resultRequestCode,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titleResId,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CharSequence title)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startWithFragment(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context, fragmentName, args, resultTo, resultRequestCode,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null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/* titleResPackageName */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, titleResId, title,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/* not a shortcut */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hljs-title"/>
          <w:rFonts w:ascii="Consolas" w:eastAsia="微软雅黑" w:hAnsi="Consolas" w:cs="Consolas"/>
          <w:color w:val="61AEEE"/>
          <w:sz w:val="21"/>
          <w:szCs w:val="21"/>
          <w:shd w:val="clear" w:color="auto" w:fill="282C34"/>
        </w:rPr>
        <w:t>startWithFragment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 context, String fragmentName, Bundle args,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Fragment resultTo,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resultRequestCode, String titleResPackageName,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titleResId,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CharSequence title,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boolean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isShortcut)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Intent intent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onBuildStartFragmentIntent(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context, fragmentName, args,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titleResPackageName,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titleResId, title, isShortcut);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(resultTo ==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null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context.startActivity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(intent);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resultTo.startActivityForResult(intent, resultRequestCode);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Intent </w:t>
      </w:r>
      <w:proofErr w:type="gramStart"/>
      <w:r>
        <w:rPr>
          <w:rStyle w:val="hljs-title"/>
          <w:rFonts w:ascii="Consolas" w:eastAsia="微软雅黑" w:hAnsi="Consolas" w:cs="Consolas"/>
          <w:color w:val="61AEEE"/>
          <w:sz w:val="21"/>
          <w:szCs w:val="21"/>
          <w:shd w:val="clear" w:color="auto" w:fill="282C34"/>
        </w:rPr>
        <w:t>onBuildStartFragmentIntent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Context context, String fragmentName,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Bundle args, String titleResPackageName,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titleResId, CharSequence title,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boolean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isShortcut)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Intent intent =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Intent(Intent.ACTION_MAIN);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BluetoothSettings.class.getName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().equals(fragmentName))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intent.setClass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(context, SubSettings.BluetoothSubSettings.class);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(SettingsActivity.EXTRA_SHOW_FRAGMENT_AS_SUBSETTING,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true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    }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WifiSettings.class.getName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().equals(fragmentName))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intent.setClass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(context, SubSettings.WifiSubSettings.class);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(SettingsActivity.EXTRA_SHOW_FRAGMENT_AS_SUBSETTING,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true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intent.setClass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(context, SubSettings.class);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(SettingsActivity.EXTRA_SHOW_FRAGMENT, fragmentName);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(SettingsActivity.EXTRA_SHOW_FRAGMENT_ARGUMENTS, args);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(SettingsActivity.EXTRA_SHOW_FRAGMENT_TITLE_RES_PACKAGE_NAME,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titleResPackageName);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(SettingsActivity.EXTRA_SHOW_FRAGMENT_TITLE_RESID, titleResId);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(SettingsActivity.EXTRA_SHOW_FRAGMENT_TITLE, title);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intent.putExtra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(SettingsActivity.EXTRA_SHOW_FRAGMENT_AS_SHORTCUT, isShortcut);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intent;</w:t>
      </w:r>
    </w:p>
    <w:p w:rsidR="00F643E4" w:rsidRDefault="00F643E4" w:rsidP="00F643E4">
      <w:pPr>
        <w:pStyle w:val="HTML"/>
        <w:numPr>
          <w:ilvl w:val="0"/>
          <w:numId w:val="38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F643E4" w:rsidRDefault="00F643E4" w:rsidP="00F643E4">
      <w:pPr>
        <w:pStyle w:val="a3"/>
        <w:spacing w:before="0" w:beforeAutospacing="0" w:after="24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SettingsActivity.onCreate</w:t>
      </w:r>
      <w:r>
        <w:rPr>
          <w:rFonts w:ascii="Arial" w:hAnsi="Arial" w:cs="Arial"/>
          <w:color w:val="252525"/>
          <w:sz w:val="21"/>
          <w:szCs w:val="21"/>
        </w:rPr>
        <w:t>方法中的关键代码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meta"/>
          <w:rFonts w:ascii="Consolas" w:eastAsia="微软雅黑" w:hAnsi="Consolas" w:cs="Consolas"/>
          <w:color w:val="61AEEE"/>
          <w:sz w:val="21"/>
          <w:szCs w:val="21"/>
          <w:shd w:val="clear" w:color="auto" w:fill="282C34"/>
        </w:rPr>
        <w:t>@Override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protected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hljs-title"/>
          <w:rFonts w:ascii="Consolas" w:eastAsia="微软雅黑" w:hAnsi="Consolas" w:cs="Consolas"/>
          <w:color w:val="61AEEE"/>
          <w:sz w:val="21"/>
          <w:szCs w:val="21"/>
          <w:shd w:val="clear" w:color="auto" w:fill="282C34"/>
        </w:rPr>
        <w:t>onCreate</w:t>
      </w:r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ljs-params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Bundle savedState)</w:t>
      </w:r>
      <w:r>
        <w:rPr>
          <w:rStyle w:val="hljs-function"/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{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super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.onCreate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(savedState);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 xml:space="preserve">// Should happen before any call to </w:t>
      </w:r>
      <w:proofErr w:type="gramStart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getIntent(</w:t>
      </w:r>
      <w:proofErr w:type="gramEnd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)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getMetaData(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final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Intent intent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getIntent(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 xml:space="preserve">// Getting Intent properties can only be done after the </w:t>
      </w:r>
      <w:proofErr w:type="gramStart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super.onCreate</w:t>
      </w:r>
      <w:proofErr w:type="gramEnd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(...)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final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String initialFragmentName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intent.getStringExtra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(EXTRA_SHOW_FRAGMENT);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    mIsShortcut = isShortCutIntent(intent) || isLikeShortCutIntent(intent) ||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intent.getBooleanExtra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(EXTRA_SHOW_FRAGMENT_AS_SHORTCUT,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final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ComponentName cn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intent.getComponent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final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String className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cn.getClassName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mIsShowingDashboard = className.equals(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Settings.class.getName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// This is a "Sub Settings" when: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// - this is a real SubSettings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 xml:space="preserve">// - </w:t>
      </w:r>
      <w:proofErr w:type="gramStart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or :settings</w:t>
      </w:r>
      <w:proofErr w:type="gramEnd"/>
      <w:r>
        <w:rPr>
          <w:rStyle w:val="hljs-comment"/>
          <w:rFonts w:ascii="Consolas" w:eastAsia="微软雅黑" w:hAnsi="Consolas" w:cs="Consolas"/>
          <w:i/>
          <w:iCs/>
          <w:color w:val="5C6370"/>
          <w:sz w:val="21"/>
          <w:szCs w:val="21"/>
          <w:shd w:val="clear" w:color="auto" w:fill="282C34"/>
        </w:rPr>
        <w:t>:show_fragment_as_subsetting is passed to the Intent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final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boolean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isSubSettings = className.equals(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SubSettings.class.getName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()) ||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intent.getBooleanExtra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(EXTRA_SHOW_FRAGMENT_AS_SUBSETTING,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setContentView(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mIsShowingDashboard ?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R.layout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.settings_main_dashboard : R.layout.settings_main_prefs);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mContent = (ViewGroup) findViewById(R.id.main_content);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getFragmentManager(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).addOnBackStackChangedListener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savedState !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=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null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 {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......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(!mIsShowingDashboard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 {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......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setTitleFromIntent(intent);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Bundle initialArguments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intent.getBundleExtra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(EXTRA_SHOW_FRAGMENT_ARGUMENTS);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switchToFragment(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initialFragmentName, initialArguments,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true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,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        mInitialTitleResId, mInitialTitle,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}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{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......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lastRenderedPageBreak/>
        <w:t xml:space="preserve">                mInitialTitleResId = 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R.string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.dashboard_title;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switchToFragment(</w:t>
      </w:r>
      <w:proofErr w:type="gramStart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DashboardSummary.class.getName</w:t>
      </w:r>
      <w:proofErr w:type="gramEnd"/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(),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null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,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            mInitialTitleResId, mInitialTitle, </w:t>
      </w:r>
      <w:r>
        <w:rPr>
          <w:rStyle w:val="hljs-keyword"/>
          <w:rFonts w:ascii="Consolas" w:eastAsia="微软雅黑" w:hAnsi="Consolas" w:cs="Consolas"/>
          <w:color w:val="C678DD"/>
          <w:sz w:val="21"/>
          <w:szCs w:val="21"/>
          <w:shd w:val="clear" w:color="auto" w:fill="282C34"/>
        </w:rPr>
        <w:t>false</w:t>
      </w: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    }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  ......</w:t>
      </w:r>
    </w:p>
    <w:p w:rsidR="00F643E4" w:rsidRDefault="00F643E4" w:rsidP="00F643E4">
      <w:pPr>
        <w:pStyle w:val="HTML"/>
        <w:numPr>
          <w:ilvl w:val="0"/>
          <w:numId w:val="39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eastAsia="微软雅黑" w:hAnsi="Consolas" w:cs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</w:t>
      </w:r>
      <w:r>
        <w:rPr>
          <w:rFonts w:ascii="Courier New" w:hAnsi="Courier New" w:cs="Courier New"/>
          <w:color w:val="000000"/>
          <w:sz w:val="21"/>
          <w:szCs w:val="21"/>
        </w:rPr>
        <w:t>当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点击主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界面上的</w:t>
      </w:r>
      <w:r>
        <w:rPr>
          <w:rFonts w:ascii="Courier New" w:hAnsi="Courier New" w:cs="Courier New"/>
          <w:color w:val="000000"/>
          <w:sz w:val="21"/>
          <w:szCs w:val="21"/>
        </w:rPr>
        <w:t>item</w:t>
      </w:r>
      <w:r>
        <w:rPr>
          <w:rFonts w:ascii="Courier New" w:hAnsi="Courier New" w:cs="Courier New"/>
          <w:color w:val="000000"/>
          <w:sz w:val="21"/>
          <w:szCs w:val="21"/>
        </w:rPr>
        <w:t>时会调用</w:t>
      </w:r>
      <w:r>
        <w:rPr>
          <w:rFonts w:ascii="Courier New" w:hAnsi="Courier New" w:cs="Courier New"/>
          <w:color w:val="000000"/>
          <w:sz w:val="21"/>
          <w:szCs w:val="21"/>
        </w:rPr>
        <w:t>Utils.startWithFragment</w:t>
      </w:r>
      <w:r>
        <w:rPr>
          <w:rFonts w:ascii="Courier New" w:hAnsi="Courier New" w:cs="Courier New"/>
          <w:color w:val="000000"/>
          <w:sz w:val="21"/>
          <w:szCs w:val="21"/>
        </w:rPr>
        <w:t>方法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Utils.startWithFragment</w:t>
      </w:r>
      <w:r>
        <w:rPr>
          <w:rFonts w:ascii="Courier New" w:hAnsi="Courier New" w:cs="Courier New"/>
          <w:color w:val="000000"/>
          <w:sz w:val="21"/>
          <w:szCs w:val="21"/>
        </w:rPr>
        <w:t>会跳转至</w:t>
      </w:r>
      <w:r>
        <w:rPr>
          <w:rFonts w:ascii="Courier New" w:hAnsi="Courier New" w:cs="Courier New"/>
          <w:color w:val="000000"/>
          <w:sz w:val="21"/>
          <w:szCs w:val="21"/>
        </w:rPr>
        <w:t>SubSettings,</w:t>
      </w:r>
      <w:r>
        <w:rPr>
          <w:rFonts w:ascii="Courier New" w:hAnsi="Courier New" w:cs="Courier New"/>
          <w:color w:val="000000"/>
          <w:sz w:val="21"/>
          <w:szCs w:val="21"/>
        </w:rPr>
        <w:t>对应的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也作为参数传递给了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3.SubSettings</w:t>
      </w:r>
      <w:r>
        <w:rPr>
          <w:rFonts w:ascii="Courier New" w:hAnsi="Courier New" w:cs="Courier New"/>
          <w:color w:val="000000"/>
          <w:sz w:val="21"/>
          <w:szCs w:val="21"/>
        </w:rPr>
        <w:t>是一个空的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，但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  <w:r>
        <w:rPr>
          <w:rFonts w:ascii="Courier New" w:hAnsi="Courier New" w:cs="Courier New"/>
          <w:color w:val="000000"/>
          <w:sz w:val="21"/>
          <w:szCs w:val="21"/>
        </w:rPr>
        <w:t>继承于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，因此会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调用父类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onCreate</w:t>
      </w:r>
      <w:r>
        <w:rPr>
          <w:rFonts w:ascii="Courier New" w:hAnsi="Courier New" w:cs="Courier New"/>
          <w:color w:val="000000"/>
          <w:sz w:val="21"/>
          <w:szCs w:val="21"/>
        </w:rPr>
        <w:t>方法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4.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onCreate</w:t>
      </w:r>
      <w:r>
        <w:rPr>
          <w:rFonts w:ascii="Courier New" w:hAnsi="Courier New" w:cs="Courier New"/>
          <w:color w:val="000000"/>
          <w:sz w:val="21"/>
          <w:szCs w:val="21"/>
        </w:rPr>
        <w:t>方法中，</w:t>
      </w:r>
      <w:r>
        <w:rPr>
          <w:rFonts w:ascii="Courier New" w:hAnsi="Courier New" w:cs="Courier New"/>
          <w:color w:val="000000"/>
          <w:sz w:val="21"/>
          <w:szCs w:val="21"/>
        </w:rPr>
        <w:t>className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SubSettings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isSubSettings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，</w:t>
      </w:r>
      <w:r>
        <w:rPr>
          <w:rFonts w:ascii="Courier New" w:hAnsi="Courier New" w:cs="Courier New"/>
          <w:color w:val="000000"/>
          <w:sz w:val="21"/>
          <w:szCs w:val="21"/>
        </w:rPr>
        <w:t>mIsShowingDashboard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false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</w:t>
      </w:r>
      <w:r>
        <w:rPr>
          <w:rFonts w:ascii="Courier New" w:hAnsi="Courier New" w:cs="Courier New"/>
          <w:color w:val="000000"/>
          <w:sz w:val="21"/>
          <w:szCs w:val="21"/>
        </w:rPr>
        <w:t>因此会执行</w:t>
      </w:r>
      <w:r>
        <w:rPr>
          <w:rFonts w:ascii="Courier New" w:hAnsi="Courier New" w:cs="Courier New"/>
          <w:color w:val="000000"/>
          <w:sz w:val="21"/>
          <w:szCs w:val="21"/>
        </w:rPr>
        <w:t>switchToFragment(initialFragmentName, initialArguments, true, false, mInitialTitleResId, mInitialTitle, false);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</w:t>
      </w:r>
      <w:r>
        <w:rPr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Fonts w:ascii="Courier New" w:hAnsi="Courier New" w:cs="Courier New"/>
          <w:color w:val="000000"/>
          <w:sz w:val="21"/>
          <w:szCs w:val="21"/>
        </w:rPr>
        <w:t>switchToFragment</w:t>
      </w:r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settings_main_prefs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main_content</w:t>
      </w:r>
      <w:r>
        <w:rPr>
          <w:rFonts w:ascii="Courier New" w:hAnsi="Courier New" w:cs="Courier New"/>
          <w:color w:val="000000"/>
          <w:sz w:val="21"/>
          <w:szCs w:val="21"/>
        </w:rPr>
        <w:t>替换为了子界面对应的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</w:p>
    <w:p w:rsidR="00F643E4" w:rsidRDefault="00F643E4" w:rsidP="00F643E4">
      <w:pPr>
        <w:pStyle w:val="2"/>
        <w:pBdr>
          <w:bottom w:val="single" w:sz="6" w:space="0" w:color="AAAAAA"/>
        </w:pBdr>
        <w:spacing w:before="120" w:after="240"/>
        <w:rPr>
          <w:rFonts w:ascii="Georgia" w:eastAsia="宋体" w:hAnsi="Georgia" w:cs="Arial"/>
          <w:b w:val="0"/>
          <w:bCs w:val="0"/>
          <w:color w:val="4F4F4F"/>
          <w:sz w:val="36"/>
          <w:szCs w:val="36"/>
        </w:rPr>
      </w:pPr>
      <w:bookmarkStart w:id="3" w:name="t3"/>
      <w:bookmarkEnd w:id="3"/>
      <w:r>
        <w:rPr>
          <w:rStyle w:val="a5"/>
          <w:rFonts w:ascii="微软雅黑" w:eastAsia="微软雅黑" w:hAnsi="微软雅黑" w:cs="Arial" w:hint="eastAsia"/>
          <w:b/>
          <w:bCs/>
          <w:color w:val="4F4F4F"/>
        </w:rPr>
        <w:t>简单类图</w:t>
      </w:r>
    </w:p>
    <w:p w:rsidR="00F643E4" w:rsidRDefault="00F643E4" w:rsidP="00F643E4">
      <w:pPr>
        <w:pStyle w:val="a3"/>
        <w:spacing w:before="0" w:beforeAutospacing="0" w:after="24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从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下面类</w:t>
      </w:r>
      <w:proofErr w:type="gramEnd"/>
      <w:r>
        <w:rPr>
          <w:rFonts w:ascii="Arial" w:hAnsi="Arial" w:cs="Arial"/>
          <w:color w:val="252525"/>
          <w:sz w:val="21"/>
          <w:szCs w:val="21"/>
        </w:rPr>
        <w:t>图中可以看出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1.Settings</w:t>
      </w:r>
      <w:r>
        <w:rPr>
          <w:rFonts w:ascii="Courier New" w:hAnsi="Courier New" w:cs="Courier New"/>
          <w:color w:val="000000"/>
          <w:sz w:val="21"/>
          <w:szCs w:val="21"/>
        </w:rPr>
        <w:t>中主要的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为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  <w:r>
        <w:rPr>
          <w:rFonts w:ascii="Courier New" w:hAnsi="Courier New" w:cs="Courier New"/>
          <w:color w:val="000000"/>
          <w:sz w:val="21"/>
          <w:szCs w:val="21"/>
        </w:rPr>
        <w:t>，其他基本上都是继承该</w:t>
      </w:r>
      <w:r>
        <w:rPr>
          <w:rFonts w:ascii="Courier New" w:hAnsi="Courier New" w:cs="Courier New"/>
          <w:color w:val="000000"/>
          <w:sz w:val="21"/>
          <w:szCs w:val="21"/>
        </w:rPr>
        <w:t>activity</w:t>
      </w:r>
      <w:r>
        <w:rPr>
          <w:rFonts w:ascii="Courier New" w:hAnsi="Courier New" w:cs="Courier New"/>
          <w:color w:val="000000"/>
          <w:sz w:val="21"/>
          <w:szCs w:val="21"/>
        </w:rPr>
        <w:t>，并且其他基本上都是空的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2.Settings</w:t>
      </w:r>
      <w:r>
        <w:rPr>
          <w:rFonts w:ascii="Courier New" w:hAnsi="Courier New" w:cs="Courier New"/>
          <w:color w:val="000000"/>
          <w:sz w:val="21"/>
          <w:szCs w:val="21"/>
        </w:rPr>
        <w:t>中</w:t>
      </w:r>
      <w:r>
        <w:rPr>
          <w:rFonts w:ascii="Courier New" w:hAnsi="Courier New" w:cs="Courier New"/>
          <w:color w:val="000000"/>
          <w:sz w:val="21"/>
          <w:szCs w:val="21"/>
        </w:rPr>
        <w:t>fragment</w:t>
      </w:r>
      <w:r>
        <w:rPr>
          <w:rFonts w:ascii="Courier New" w:hAnsi="Courier New" w:cs="Courier New"/>
          <w:color w:val="000000"/>
          <w:sz w:val="21"/>
          <w:szCs w:val="21"/>
        </w:rPr>
        <w:t>基本上都是继承至</w:t>
      </w:r>
      <w:r>
        <w:rPr>
          <w:rFonts w:ascii="Courier New" w:hAnsi="Courier New" w:cs="Courier New"/>
          <w:color w:val="000000"/>
          <w:sz w:val="21"/>
          <w:szCs w:val="21"/>
        </w:rPr>
        <w:t>SettingsPreferenceFragment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F643E4" w:rsidRDefault="00F643E4" w:rsidP="00F643E4">
      <w:pPr>
        <w:pStyle w:val="2"/>
        <w:pBdr>
          <w:bottom w:val="single" w:sz="6" w:space="0" w:color="AAAAAA"/>
        </w:pBdr>
        <w:spacing w:before="120" w:after="240"/>
        <w:rPr>
          <w:rFonts w:ascii="Georgia" w:hAnsi="Georgia" w:cs="Arial"/>
          <w:b w:val="0"/>
          <w:bCs w:val="0"/>
          <w:color w:val="4F4F4F"/>
          <w:sz w:val="36"/>
          <w:szCs w:val="36"/>
        </w:rPr>
      </w:pPr>
      <w:bookmarkStart w:id="4" w:name="t4"/>
      <w:bookmarkEnd w:id="4"/>
      <w:r>
        <w:rPr>
          <w:rStyle w:val="a5"/>
          <w:rFonts w:ascii="微软雅黑" w:eastAsia="微软雅黑" w:hAnsi="微软雅黑" w:cs="Arial" w:hint="eastAsia"/>
          <w:b/>
          <w:bCs/>
          <w:color w:val="4F4F4F"/>
        </w:rPr>
        <w:lastRenderedPageBreak/>
        <w:t>时序图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下面的时序图为点击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图标启动</w:t>
      </w:r>
      <w:r>
        <w:rPr>
          <w:rFonts w:ascii="Courier New" w:hAnsi="Courier New" w:cs="Courier New"/>
          <w:color w:val="000000"/>
          <w:sz w:val="21"/>
          <w:szCs w:val="21"/>
        </w:rPr>
        <w:t>Settings</w:t>
      </w:r>
      <w:r>
        <w:rPr>
          <w:rFonts w:ascii="Courier New" w:hAnsi="Courier New" w:cs="Courier New"/>
          <w:color w:val="000000"/>
          <w:sz w:val="21"/>
          <w:szCs w:val="21"/>
        </w:rPr>
        <w:t>，在点击</w:t>
      </w:r>
      <w:r>
        <w:rPr>
          <w:rFonts w:ascii="Courier New" w:hAnsi="Courier New" w:cs="Courier New"/>
          <w:color w:val="000000"/>
          <w:sz w:val="21"/>
          <w:szCs w:val="21"/>
        </w:rPr>
        <w:t>item</w:t>
      </w:r>
      <w:r>
        <w:rPr>
          <w:rFonts w:ascii="Courier New" w:hAnsi="Courier New" w:cs="Courier New"/>
          <w:color w:val="000000"/>
          <w:sz w:val="21"/>
          <w:szCs w:val="21"/>
        </w:rPr>
        <w:t>启动子界面的时序图</w:t>
      </w:r>
    </w:p>
    <w:p w:rsidR="00F643E4" w:rsidRDefault="00F643E4" w:rsidP="00F643E4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pacing w:after="36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从图中可以看出启动的一个流程，按照这个流程，几乎所有的界面都会执行</w:t>
      </w:r>
      <w:r>
        <w:rPr>
          <w:rFonts w:ascii="Courier New" w:hAnsi="Courier New" w:cs="Courier New"/>
          <w:color w:val="000000"/>
          <w:sz w:val="21"/>
          <w:szCs w:val="21"/>
        </w:rPr>
        <w:t>SettingsActivity</w:t>
      </w:r>
    </w:p>
    <w:p w:rsidR="00F643E4" w:rsidRPr="00F643E4" w:rsidRDefault="00F643E4" w:rsidP="00F643E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F643E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Android N Settings模块与Android M Settings模块差异</w:t>
      </w:r>
    </w:p>
    <w:p w:rsidR="00F643E4" w:rsidRPr="00F643E4" w:rsidRDefault="00F643E4" w:rsidP="00F643E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F643E4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2016年11月03日 21:16:15 </w:t>
      </w:r>
      <w:hyperlink r:id="rId36" w:tgtFrame="_blank" w:history="1">
        <w:proofErr w:type="gramStart"/>
        <w:r w:rsidRPr="00F643E4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天木楠</w:t>
        </w:r>
        <w:proofErr w:type="gramEnd"/>
      </w:hyperlink>
      <w:r w:rsidRPr="00F643E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阅读数：4107</w:t>
      </w:r>
    </w:p>
    <w:p w:rsidR="00F643E4" w:rsidRPr="00F643E4" w:rsidRDefault="00F643E4" w:rsidP="00F643E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F643E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F643E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F643E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https://blog.csdn.net/niexu19900104/article/details/53026132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18"/>
          <w:szCs w:val="18"/>
        </w:rPr>
        <w:t>Android N Settings </w:t>
      </w:r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与之前的</w:t>
      </w:r>
      <w:r w:rsidRPr="00F643E4">
        <w:rPr>
          <w:rFonts w:ascii="Cambria" w:eastAsia="微软雅黑" w:hAnsi="Cambria" w:cs="Arial"/>
          <w:color w:val="4F4F4F"/>
          <w:kern w:val="0"/>
          <w:sz w:val="18"/>
          <w:szCs w:val="18"/>
        </w:rPr>
        <w:t>Android</w:t>
      </w:r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版本</w:t>
      </w:r>
      <w:r w:rsidRPr="00F643E4">
        <w:rPr>
          <w:rFonts w:ascii="Cambria" w:eastAsia="微软雅黑" w:hAnsi="Cambria" w:cs="Arial"/>
          <w:color w:val="4F4F4F"/>
          <w:kern w:val="0"/>
          <w:sz w:val="18"/>
          <w:szCs w:val="18"/>
        </w:rPr>
        <w:t>Settings</w:t>
      </w:r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模块在</w:t>
      </w:r>
      <w:r w:rsidRPr="00F643E4">
        <w:rPr>
          <w:rFonts w:ascii="Cambria" w:eastAsia="微软雅黑" w:hAnsi="Cambria" w:cs="Arial"/>
          <w:color w:val="4F4F4F"/>
          <w:kern w:val="0"/>
          <w:sz w:val="18"/>
          <w:szCs w:val="18"/>
        </w:rPr>
        <w:t>UI</w:t>
      </w:r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上右较大的改变，最直观的差异在于</w:t>
      </w:r>
      <w:r w:rsidRPr="00F643E4">
        <w:rPr>
          <w:rFonts w:ascii="Cambria" w:eastAsia="微软雅黑" w:hAnsi="Cambria" w:cs="Arial"/>
          <w:color w:val="4F4F4F"/>
          <w:kern w:val="0"/>
          <w:sz w:val="18"/>
          <w:szCs w:val="18"/>
        </w:rPr>
        <w:t>Android N </w:t>
      </w:r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设置</w:t>
      </w:r>
      <w:hyperlink r:id="rId37" w:tgtFrame="_blank" w:history="1">
        <w:r w:rsidRPr="00F643E4">
          <w:rPr>
            <w:rFonts w:ascii="微软雅黑" w:eastAsia="微软雅黑" w:hAnsi="微软雅黑" w:cs="Arial" w:hint="eastAsia"/>
            <w:color w:val="6795B5"/>
            <w:kern w:val="0"/>
            <w:sz w:val="18"/>
            <w:szCs w:val="18"/>
            <w:u w:val="single"/>
          </w:rPr>
          <w:t>界面</w:t>
        </w:r>
      </w:hyperlink>
      <w:r w:rsidRPr="00F643E4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增加了向右滑动的抽屉效果。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先回想下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设置的主界面时怎么显示和交互的？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设置的主界面是定义在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res/xml/dashboard_categories.xml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这个文件中，其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SettingsActivity.java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继承与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Activity,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在其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onCreate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方法中，通过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mIsShowingDashboard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变量，控制加载不同的布局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R.layout.settings_main_dashboard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或者 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R.layout.settings_main_prefs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（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的主界面或者二级三级菜单），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mIsShowingDashboard Boolear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类型的变量是直接判断当前要启动的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的类是不是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Settings.class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，因为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这个类才是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的入口类。若是加载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的主界面，则是加载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R.layout.settings_main_dashboard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布局，这个布局里面仅仅只是一个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FrameLayout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ViewContainer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SettingsActivity.java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buildDashboardCategories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（）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-&gt;loadCategoriesFromResource(R.xml.dashboard_categories, categories, this) -&gt;updateTilesList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（）去解析这个布局文件，动态添加或删除一级菜单的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，然后将主界面加载到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FrameLayout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ViewContainer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中，这样一级菜单就显示出来了。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lastRenderedPageBreak/>
        <w:t>对于二级菜单，在设置模块中有一个</w:t>
      </w: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Settings.java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的类，该类中定义了许多直接继承与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的</w:t>
      </w:r>
      <w:proofErr w:type="gramStart"/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空实现</w:t>
      </w:r>
      <w:proofErr w:type="gramEnd"/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Activity,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如果细心点还会发现，这些</w:t>
      </w:r>
      <w:proofErr w:type="gramStart"/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空实现</w:t>
      </w:r>
      <w:proofErr w:type="gramEnd"/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在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AndroidMainifest.xml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中都有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&lt;meta-data/&gt;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属性，这是为什么呢？原因很简单，上面说过，既然这些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都是继承与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，那么要启动这些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时必然会走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onCreate()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方法，刚在还提到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</w:t>
      </w:r>
      <w:r w:rsidRPr="00F643E4">
        <w:rPr>
          <w:rFonts w:ascii="Cambria" w:eastAsia="微软雅黑" w:hAnsi="Cambria" w:cs="Arial"/>
          <w:color w:val="4F4F4F"/>
          <w:kern w:val="0"/>
          <w:sz w:val="24"/>
          <w:szCs w:val="24"/>
        </w:rPr>
        <w:t>onCreate()</w:t>
      </w:r>
      <w:r w:rsidRPr="00F643E4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方法是需要加载一级菜单还是加载二级菜单，取决于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mIsShowingDashboard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变量，而现在要确定加载的是二级菜单的具体哪个菜单？则需要用到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AndroidMainifest.xml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中声明该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时定义的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&lt;meta-data/&gt;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属性。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当然，并不是所有的设置项都是这样，例如若要在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中添加一个选项，跳转到其他应用中，那么也可以直接在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dashboard_categories.xml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中添加相应的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，直接用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intent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跳转过去也时可以的。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那么，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N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中的设置主界面又时怎么显示和交互的呢？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N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在代码架构上和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 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最大的区别是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 N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设置代码分为了两部分，一部分是在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packages/apps/Settings,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另一部分是在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frameworks/base/packages/SettingsLib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N 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增加了向右滑动的抽屉效果，即无论在一级二级还是三级菜单界面下，只要向右滑动就可以调出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的主界面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(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事实上是无论哪一级菜单，</w:t>
      </w:r>
      <w:proofErr w:type="gramStart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只要改级菜单</w:t>
      </w:r>
      <w:proofErr w:type="gramEnd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继承了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，那么就可以向右滑动调出设置的主界面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)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。接下来分析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 N 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的启动流程。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先看设置的入口类，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Settings.java,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该类</w:t>
      </w:r>
      <w:proofErr w:type="gramStart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和之前</w:t>
      </w:r>
      <w:proofErr w:type="gramEnd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一样，没什么变化，一样继承与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SettingsActivity.java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，内部也定义了很多</w:t>
      </w:r>
      <w:proofErr w:type="gramStart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空实现</w:t>
      </w:r>
      <w:proofErr w:type="gramEnd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的内部类，空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继承与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。那么应该和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 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一样，真正的入口还是在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中。直接看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类，发现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不再是继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lastRenderedPageBreak/>
        <w:t>承与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类，而是继承与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rameworks/base/packages/SettingsLib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下面的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，看一下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是什么鬼？？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从名字来看，好像和实现滑动效果有关，到该类一看究竟，发现它加载的布局时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settings_with_drawer.xml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，这个布局中用到</w:t>
      </w:r>
      <w:r w:rsidRPr="00F643E4">
        <w:rPr>
          <w:rFonts w:ascii="微软雅黑" w:eastAsia="微软雅黑" w:hAnsi="微软雅黑" w:cs="Arial" w:hint="eastAsia"/>
          <w:i/>
          <w:iCs/>
          <w:color w:val="3F7F7F"/>
          <w:kern w:val="0"/>
          <w:sz w:val="24"/>
          <w:szCs w:val="24"/>
        </w:rPr>
        <w:t>android.support.v4.widget.DrawerLayout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，</w:t>
      </w:r>
      <w:r w:rsidRPr="00F643E4">
        <w:rPr>
          <w:rFonts w:ascii="Cambria" w:eastAsia="微软雅黑" w:hAnsi="Cambria" w:cs="Arial"/>
          <w:i/>
          <w:iCs/>
          <w:color w:val="3F7F7F"/>
          <w:kern w:val="0"/>
          <w:sz w:val="24"/>
          <w:szCs w:val="24"/>
        </w:rPr>
        <w:t>DrawerLayout 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布局就具有左右滑动的抽屉效果。在看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settings_with_drawer.xml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布局中有一个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listView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控件，猜想该控件就是用来显示抽屉布局中的设置的主界面（后面在分析）。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继续看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onCreate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方法，其加载布局的地方</w:t>
      </w:r>
      <w:proofErr w:type="gramStart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和之前</w:t>
      </w:r>
      <w:proofErr w:type="gramEnd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没什么区别，可是却发现有区别的地方在从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DashboardSummary.class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中的获取要加载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的数据部分，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DashboardSummary.java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rebuildUI()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中，调用了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getDashboardCategories()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获取数据。也就是说在设置中主界面上要显示那些选项也是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rameworks/base/packages/SettingsLib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getDashboardCategories()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获取来的，而不是像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 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一样将布局定义在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res/xml/dashboard_categories.xml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，现在</w:t>
      </w:r>
      <w:proofErr w:type="gramStart"/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在</w:t>
      </w:r>
      <w:proofErr w:type="gramEnd"/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模块下面已经没有了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dashboard_categories.xml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文件，那么数据到底是怎么获取出来的呢？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现在来分析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类，在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onCreate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方法中，如上面提到，它加载的布局是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settings_with_drawer.xml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，它是外层是</w:t>
      </w:r>
      <w:r w:rsidRPr="00F643E4">
        <w:rPr>
          <w:rFonts w:ascii="微软雅黑" w:eastAsia="微软雅黑" w:hAnsi="微软雅黑" w:cs="Arial" w:hint="eastAsia"/>
          <w:i/>
          <w:iCs/>
          <w:color w:val="3F7F7F"/>
          <w:kern w:val="0"/>
          <w:sz w:val="24"/>
          <w:szCs w:val="24"/>
        </w:rPr>
        <w:t>DrawerLayout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，所以能左右滑动（可自行</w:t>
      </w:r>
      <w:hyperlink r:id="rId38" w:tgtFrame="_blank" w:history="1">
        <w:r w:rsidRPr="00F643E4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24"/>
            <w:szCs w:val="24"/>
            <w:u w:val="single"/>
          </w:rPr>
          <w:t>百度</w:t>
        </w:r>
      </w:hyperlink>
      <w:r w:rsidRPr="00F643E4">
        <w:rPr>
          <w:rFonts w:ascii="Cambria" w:eastAsia="微软雅黑" w:hAnsi="Cambria" w:cs="Arial"/>
          <w:i/>
          <w:iCs/>
          <w:color w:val="3F7F7F"/>
          <w:kern w:val="0"/>
          <w:sz w:val="24"/>
          <w:szCs w:val="24"/>
        </w:rPr>
        <w:t>DrawerLayout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用法），该布局中有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listView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，这个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listView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就是我们左右滑动看到的</w:t>
      </w:r>
      <w:r w:rsidRPr="00F643E4">
        <w:rPr>
          <w:rFonts w:ascii="微软雅黑" w:eastAsia="微软雅黑" w:hAnsi="微软雅黑" w:cs="Arial" w:hint="eastAsia"/>
          <w:i/>
          <w:iCs/>
          <w:color w:val="3F7F7F"/>
          <w:kern w:val="0"/>
          <w:sz w:val="24"/>
          <w:szCs w:val="24"/>
        </w:rPr>
        <w:t>DrawerLayout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的主界面，</w:t>
      </w:r>
      <w:r w:rsidRPr="00F643E4">
        <w:rPr>
          <w:rFonts w:ascii="Cambria" w:eastAsia="微软雅黑" w:hAnsi="Cambria" w:cs="Arial"/>
          <w:i/>
          <w:iCs/>
          <w:color w:val="3F7F7F"/>
          <w:kern w:val="0"/>
          <w:sz w:val="24"/>
          <w:szCs w:val="24"/>
        </w:rPr>
        <w:t>listView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的</w:t>
      </w:r>
      <w:r w:rsidRPr="00F643E4">
        <w:rPr>
          <w:rFonts w:ascii="Cambria" w:eastAsia="微软雅黑" w:hAnsi="Cambria" w:cs="Arial"/>
          <w:i/>
          <w:iCs/>
          <w:color w:val="3F7F7F"/>
          <w:kern w:val="0"/>
          <w:sz w:val="24"/>
          <w:szCs w:val="24"/>
        </w:rPr>
        <w:t>Adapter</w:t>
      </w:r>
      <w:r w:rsidRPr="00F643E4">
        <w:rPr>
          <w:rFonts w:ascii="宋体" w:eastAsia="宋体" w:hAnsi="宋体" w:cs="Arial" w:hint="eastAsia"/>
          <w:i/>
          <w:iCs/>
          <w:color w:val="3F7F7F"/>
          <w:kern w:val="0"/>
          <w:sz w:val="24"/>
          <w:szCs w:val="24"/>
        </w:rPr>
        <w:t>是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SettingsDrawerAdapter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的实例，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SettingsDrawerAdapter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继承于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BaseAdapter,SettingsDrawerActivity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中通过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getDashboardCategories()   &gt;TileUtils.getCategories(</w:t>
      </w: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this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, sTileCache),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获取的数据，它将数据也是封装成</w:t>
      </w: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DashboardCategory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类型。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再来看</w:t>
      </w: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 TileUtils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类的</w:t>
      </w:r>
      <w:r w:rsidRPr="00F643E4">
        <w:rPr>
          <w:rFonts w:ascii="Cambria" w:eastAsia="微软雅黑" w:hAnsi="Cambria" w:cs="Arial"/>
          <w:b/>
          <w:bCs/>
          <w:i/>
          <w:iCs/>
          <w:color w:val="0000C0"/>
          <w:kern w:val="0"/>
          <w:sz w:val="24"/>
          <w:szCs w:val="24"/>
          <w:u w:val="single"/>
        </w:rPr>
        <w:t>getCategories()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是如何返回</w:t>
      </w:r>
      <w:r w:rsidRPr="00F643E4">
        <w:rPr>
          <w:rFonts w:ascii="Cambria" w:eastAsia="微软雅黑" w:hAnsi="Cambria" w:cs="Arial"/>
          <w:b/>
          <w:bCs/>
          <w:i/>
          <w:iCs/>
          <w:color w:val="0000C0"/>
          <w:kern w:val="0"/>
          <w:sz w:val="24"/>
          <w:szCs w:val="24"/>
          <w:u w:val="single"/>
        </w:rPr>
        <w:t>DashboardCategory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对象的</w:t>
      </w:r>
      <w:r w:rsidRPr="00F643E4">
        <w:rPr>
          <w:rFonts w:ascii="Cambria" w:eastAsia="微软雅黑" w:hAnsi="Cambria" w:cs="Arial"/>
          <w:b/>
          <w:bCs/>
          <w:i/>
          <w:iCs/>
          <w:color w:val="0000C0"/>
          <w:kern w:val="0"/>
          <w:sz w:val="24"/>
          <w:szCs w:val="24"/>
          <w:u w:val="single"/>
        </w:rPr>
        <w:t>List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的</w:t>
      </w:r>
      <w:r w:rsidRPr="00F643E4">
        <w:rPr>
          <w:rFonts w:ascii="Cambria" w:eastAsia="微软雅黑" w:hAnsi="Cambria" w:cs="Arial"/>
          <w:b/>
          <w:bCs/>
          <w:i/>
          <w:iCs/>
          <w:color w:val="0000C0"/>
          <w:kern w:val="0"/>
          <w:sz w:val="24"/>
          <w:szCs w:val="24"/>
          <w:u w:val="single"/>
        </w:rPr>
        <w:t>?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先看代码：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lastRenderedPageBreak/>
        <w:t> </w:t>
      </w:r>
      <w:r w:rsidRPr="00F643E4">
        <w:rPr>
          <w:rFonts w:ascii="微软雅黑" w:eastAsia="微软雅黑" w:hAnsi="微软雅黑" w:cs="Arial"/>
          <w:b/>
          <w:bCs/>
          <w:i/>
          <w:iCs/>
          <w:noProof/>
          <w:color w:val="0000C0"/>
          <w:kern w:val="0"/>
          <w:sz w:val="24"/>
          <w:szCs w:val="24"/>
        </w:rPr>
        <w:drawing>
          <wp:inline distT="0" distB="0" distL="0" distR="0">
            <wp:extent cx="8210550" cy="7572375"/>
            <wp:effectExtent l="0" t="0" r="0" b="9525"/>
            <wp:docPr id="56" name="图片 56" descr="https://img-blog.csdn.net/201611032113394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img-blog.csdn.net/201611032113394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getCategories()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方法差不多可分为三步：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lastRenderedPageBreak/>
        <w:t>1.</w:t>
      </w:r>
      <w:r w:rsidRPr="00F643E4">
        <w:rPr>
          <w:rFonts w:ascii="宋体" w:eastAsia="宋体" w:hAnsi="宋体" w:cs="Arial" w:hint="eastAsia"/>
          <w:b/>
          <w:bCs/>
          <w:i/>
          <w:iCs/>
          <w:color w:val="0000C0"/>
          <w:kern w:val="0"/>
          <w:sz w:val="24"/>
          <w:szCs w:val="24"/>
          <w:u w:val="single"/>
        </w:rPr>
        <w:t>先调用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getTilesForAction() -&gt;getTilesForInten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（）从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AndroidMainifast.xml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中声明的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信息中解析，并将解析的数据以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Tile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类型数据结构封装。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2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，遍历存储所有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Tile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的集合，将通过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tile.category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属性，将其分类，并构建成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category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，并将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category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存储在对应的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categoryMap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中。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3.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构建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categories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，并且排序，排序是按照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DashboardCategory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的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priority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排序的。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先看一下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Title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数据类型，它里面封装的每一个变量都是和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AndroidMainifast.xml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中声明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时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&lt;meta-data/&gt;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标签一一对应的。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F643E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486775" cy="4210050"/>
            <wp:effectExtent l="0" t="0" r="9525" b="0"/>
            <wp:docPr id="55" name="图片 55" descr="https://img-blog.csdn.net/201611032114371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img-blog.csdn.net/201611032114371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lastRenderedPageBreak/>
        <w:t>Title  :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对应每个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显示的标题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icon   :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对应每个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显示的图标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summary  :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对应每个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item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显示的详细信息，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summary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intent  :item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对应的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intent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cetagory :item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属于哪一个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catagory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priority  : item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的位置有关，排序会用到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extras 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：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Optional additional data for use by subclasses of the activity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，从启动它的类携带过来的信息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meta-data 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：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The metaData from the activity that defines this tile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，定义的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meta-data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通过这样的方法获取到了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Settings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主菜单和左后滑动抽屉效果需要显示的数据，然后将数据抛给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  <w:u w:val="single"/>
        </w:rPr>
        <w:t>SettingsDrawerAdapter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，在它的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getView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方法中去创建对应的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  <w:u w:val="single"/>
        </w:rPr>
        <w:t>view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  <w:u w:val="single"/>
        </w:rPr>
        <w:t>，就将界面展示出来了。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总结一下：到了</w:t>
      </w:r>
      <w:r w:rsidRPr="00F643E4">
        <w:rPr>
          <w:rFonts w:ascii="微软雅黑" w:eastAsia="微软雅黑" w:hAnsi="微软雅黑" w:cs="Arial" w:hint="eastAsia"/>
          <w:i/>
          <w:iCs/>
          <w:color w:val="0000C0"/>
          <w:kern w:val="0"/>
          <w:sz w:val="24"/>
          <w:szCs w:val="24"/>
        </w:rPr>
        <w:t>Android N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设置中没有主界面显示的布局文件，而是直接解析</w:t>
      </w:r>
      <w:r w:rsidRPr="00F643E4">
        <w:rPr>
          <w:rFonts w:ascii="Cambria" w:eastAsia="微软雅黑" w:hAnsi="Cambria" w:cs="Arial"/>
          <w:i/>
          <w:iCs/>
          <w:color w:val="0000C0"/>
          <w:kern w:val="0"/>
          <w:sz w:val="24"/>
          <w:szCs w:val="24"/>
        </w:rPr>
        <w:t>AndroidManifast.xml</w:t>
      </w:r>
      <w:r w:rsidRPr="00F643E4">
        <w:rPr>
          <w:rFonts w:ascii="宋体" w:eastAsia="宋体" w:hAnsi="宋体" w:cs="Arial" w:hint="eastAsia"/>
          <w:i/>
          <w:iCs/>
          <w:color w:val="0000C0"/>
          <w:kern w:val="0"/>
          <w:sz w:val="24"/>
          <w:szCs w:val="24"/>
        </w:rPr>
        <w:t>文件，从该文件中获得并处理要显示的信息。</w:t>
      </w:r>
    </w:p>
    <w:p w:rsidR="00F643E4" w:rsidRPr="00F643E4" w:rsidRDefault="00F643E4" w:rsidP="00F643E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F643E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08730E" w:rsidRPr="00F643E4" w:rsidRDefault="0008730E">
      <w:bookmarkStart w:id="5" w:name="_GoBack"/>
      <w:bookmarkEnd w:id="5"/>
    </w:p>
    <w:sectPr w:rsidR="0008730E" w:rsidRPr="00F6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92B"/>
    <w:multiLevelType w:val="multilevel"/>
    <w:tmpl w:val="3770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E7BF4"/>
    <w:multiLevelType w:val="multilevel"/>
    <w:tmpl w:val="00CC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73A2"/>
    <w:multiLevelType w:val="multilevel"/>
    <w:tmpl w:val="A8A2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6332F"/>
    <w:multiLevelType w:val="multilevel"/>
    <w:tmpl w:val="9814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D4866"/>
    <w:multiLevelType w:val="multilevel"/>
    <w:tmpl w:val="60B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486C"/>
    <w:multiLevelType w:val="multilevel"/>
    <w:tmpl w:val="14F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5299"/>
    <w:multiLevelType w:val="multilevel"/>
    <w:tmpl w:val="220A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89E"/>
    <w:multiLevelType w:val="multilevel"/>
    <w:tmpl w:val="87C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E7C92"/>
    <w:multiLevelType w:val="multilevel"/>
    <w:tmpl w:val="84D4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5225D"/>
    <w:multiLevelType w:val="multilevel"/>
    <w:tmpl w:val="E4B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82E71"/>
    <w:multiLevelType w:val="multilevel"/>
    <w:tmpl w:val="E5CC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3395"/>
    <w:multiLevelType w:val="multilevel"/>
    <w:tmpl w:val="2DB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F7A43"/>
    <w:multiLevelType w:val="multilevel"/>
    <w:tmpl w:val="8470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01692"/>
    <w:multiLevelType w:val="multilevel"/>
    <w:tmpl w:val="495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70A37"/>
    <w:multiLevelType w:val="multilevel"/>
    <w:tmpl w:val="3CB0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510E4"/>
    <w:multiLevelType w:val="multilevel"/>
    <w:tmpl w:val="449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32F4A"/>
    <w:multiLevelType w:val="multilevel"/>
    <w:tmpl w:val="BEF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A067E"/>
    <w:multiLevelType w:val="multilevel"/>
    <w:tmpl w:val="A5BE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D38E4"/>
    <w:multiLevelType w:val="multilevel"/>
    <w:tmpl w:val="A3AE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85D91"/>
    <w:multiLevelType w:val="multilevel"/>
    <w:tmpl w:val="BBC4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A1D76"/>
    <w:multiLevelType w:val="multilevel"/>
    <w:tmpl w:val="DC4E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BF1393"/>
    <w:multiLevelType w:val="multilevel"/>
    <w:tmpl w:val="2824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A052C"/>
    <w:multiLevelType w:val="multilevel"/>
    <w:tmpl w:val="1678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2F3A9C"/>
    <w:multiLevelType w:val="multilevel"/>
    <w:tmpl w:val="7C90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8854AC"/>
    <w:multiLevelType w:val="multilevel"/>
    <w:tmpl w:val="312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1D03F6"/>
    <w:multiLevelType w:val="multilevel"/>
    <w:tmpl w:val="671A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D30C0"/>
    <w:multiLevelType w:val="multilevel"/>
    <w:tmpl w:val="FC2C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10327"/>
    <w:multiLevelType w:val="multilevel"/>
    <w:tmpl w:val="20FE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E6C34"/>
    <w:multiLevelType w:val="multilevel"/>
    <w:tmpl w:val="B4A2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781B94"/>
    <w:multiLevelType w:val="multilevel"/>
    <w:tmpl w:val="788E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FB40BF"/>
    <w:multiLevelType w:val="multilevel"/>
    <w:tmpl w:val="2C6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F3356"/>
    <w:multiLevelType w:val="multilevel"/>
    <w:tmpl w:val="447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758EA"/>
    <w:multiLevelType w:val="multilevel"/>
    <w:tmpl w:val="867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310879"/>
    <w:multiLevelType w:val="multilevel"/>
    <w:tmpl w:val="94FC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569B7"/>
    <w:multiLevelType w:val="multilevel"/>
    <w:tmpl w:val="A91A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4C6014"/>
    <w:multiLevelType w:val="multilevel"/>
    <w:tmpl w:val="6D54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C52F8"/>
    <w:multiLevelType w:val="multilevel"/>
    <w:tmpl w:val="57AE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B2F44"/>
    <w:multiLevelType w:val="multilevel"/>
    <w:tmpl w:val="E5FC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244B8"/>
    <w:multiLevelType w:val="multilevel"/>
    <w:tmpl w:val="F5B4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29"/>
  </w:num>
  <w:num w:numId="4">
    <w:abstractNumId w:val="19"/>
  </w:num>
  <w:num w:numId="5">
    <w:abstractNumId w:val="14"/>
  </w:num>
  <w:num w:numId="6">
    <w:abstractNumId w:val="34"/>
  </w:num>
  <w:num w:numId="7">
    <w:abstractNumId w:val="8"/>
  </w:num>
  <w:num w:numId="8">
    <w:abstractNumId w:val="25"/>
  </w:num>
  <w:num w:numId="9">
    <w:abstractNumId w:val="27"/>
  </w:num>
  <w:num w:numId="10">
    <w:abstractNumId w:val="36"/>
  </w:num>
  <w:num w:numId="11">
    <w:abstractNumId w:val="23"/>
  </w:num>
  <w:num w:numId="12">
    <w:abstractNumId w:val="1"/>
  </w:num>
  <w:num w:numId="13">
    <w:abstractNumId w:val="32"/>
  </w:num>
  <w:num w:numId="14">
    <w:abstractNumId w:val="22"/>
  </w:num>
  <w:num w:numId="15">
    <w:abstractNumId w:val="6"/>
  </w:num>
  <w:num w:numId="16">
    <w:abstractNumId w:val="2"/>
  </w:num>
  <w:num w:numId="17">
    <w:abstractNumId w:val="12"/>
  </w:num>
  <w:num w:numId="18">
    <w:abstractNumId w:val="28"/>
  </w:num>
  <w:num w:numId="19">
    <w:abstractNumId w:val="11"/>
  </w:num>
  <w:num w:numId="20">
    <w:abstractNumId w:val="20"/>
  </w:num>
  <w:num w:numId="21">
    <w:abstractNumId w:val="26"/>
  </w:num>
  <w:num w:numId="22">
    <w:abstractNumId w:val="24"/>
  </w:num>
  <w:num w:numId="23">
    <w:abstractNumId w:val="3"/>
  </w:num>
  <w:num w:numId="24">
    <w:abstractNumId w:val="21"/>
  </w:num>
  <w:num w:numId="25">
    <w:abstractNumId w:val="16"/>
  </w:num>
  <w:num w:numId="26">
    <w:abstractNumId w:val="35"/>
  </w:num>
  <w:num w:numId="27">
    <w:abstractNumId w:val="38"/>
  </w:num>
  <w:num w:numId="28">
    <w:abstractNumId w:val="13"/>
  </w:num>
  <w:num w:numId="29">
    <w:abstractNumId w:val="7"/>
  </w:num>
  <w:num w:numId="30">
    <w:abstractNumId w:val="9"/>
  </w:num>
  <w:num w:numId="31">
    <w:abstractNumId w:val="5"/>
  </w:num>
  <w:num w:numId="32">
    <w:abstractNumId w:val="4"/>
  </w:num>
  <w:num w:numId="33">
    <w:abstractNumId w:val="31"/>
  </w:num>
  <w:num w:numId="34">
    <w:abstractNumId w:val="17"/>
  </w:num>
  <w:num w:numId="35">
    <w:abstractNumId w:val="10"/>
  </w:num>
  <w:num w:numId="36">
    <w:abstractNumId w:val="37"/>
  </w:num>
  <w:num w:numId="37">
    <w:abstractNumId w:val="30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4"/>
    <w:rsid w:val="0008730E"/>
    <w:rsid w:val="00D44297"/>
    <w:rsid w:val="00F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0FBD-E043-49A3-80C6-EB7F878F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43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3E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4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43E4"/>
    <w:rPr>
      <w:color w:val="0000FF"/>
      <w:u w:val="single"/>
    </w:rPr>
  </w:style>
  <w:style w:type="character" w:styleId="a5">
    <w:name w:val="Strong"/>
    <w:basedOn w:val="a0"/>
    <w:uiPriority w:val="22"/>
    <w:qFormat/>
    <w:rsid w:val="00F643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64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3E4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643E4"/>
    <w:rPr>
      <w:b/>
      <w:bCs/>
      <w:sz w:val="32"/>
      <w:szCs w:val="32"/>
    </w:rPr>
  </w:style>
  <w:style w:type="character" w:customStyle="1" w:styleId="comments">
    <w:name w:val="comments"/>
    <w:basedOn w:val="a0"/>
    <w:rsid w:val="00F643E4"/>
  </w:style>
  <w:style w:type="character" w:customStyle="1" w:styleId="tag">
    <w:name w:val="tag"/>
    <w:basedOn w:val="a0"/>
    <w:rsid w:val="00F643E4"/>
  </w:style>
  <w:style w:type="character" w:customStyle="1" w:styleId="tag-name">
    <w:name w:val="tag-name"/>
    <w:basedOn w:val="a0"/>
    <w:rsid w:val="00F643E4"/>
  </w:style>
  <w:style w:type="character" w:customStyle="1" w:styleId="attribute">
    <w:name w:val="attribute"/>
    <w:basedOn w:val="a0"/>
    <w:rsid w:val="00F643E4"/>
  </w:style>
  <w:style w:type="character" w:customStyle="1" w:styleId="attribute-value">
    <w:name w:val="attribute-value"/>
    <w:basedOn w:val="a0"/>
    <w:rsid w:val="00F643E4"/>
  </w:style>
  <w:style w:type="character" w:customStyle="1" w:styleId="comment">
    <w:name w:val="comment"/>
    <w:basedOn w:val="a0"/>
    <w:rsid w:val="00F643E4"/>
  </w:style>
  <w:style w:type="character" w:customStyle="1" w:styleId="annotation">
    <w:name w:val="annotation"/>
    <w:basedOn w:val="a0"/>
    <w:rsid w:val="00F643E4"/>
  </w:style>
  <w:style w:type="character" w:customStyle="1" w:styleId="keyword">
    <w:name w:val="keyword"/>
    <w:basedOn w:val="a0"/>
    <w:rsid w:val="00F643E4"/>
  </w:style>
  <w:style w:type="character" w:customStyle="1" w:styleId="string">
    <w:name w:val="string"/>
    <w:basedOn w:val="a0"/>
    <w:rsid w:val="00F643E4"/>
  </w:style>
  <w:style w:type="character" w:customStyle="1" w:styleId="number">
    <w:name w:val="number"/>
    <w:basedOn w:val="a0"/>
    <w:rsid w:val="00F643E4"/>
  </w:style>
  <w:style w:type="paragraph" w:customStyle="1" w:styleId="msonormal0">
    <w:name w:val="msonormal"/>
    <w:basedOn w:val="a"/>
    <w:rsid w:val="00F64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F643E4"/>
  </w:style>
  <w:style w:type="character" w:styleId="a6">
    <w:name w:val="FollowedHyperlink"/>
    <w:basedOn w:val="a0"/>
    <w:uiPriority w:val="99"/>
    <w:semiHidden/>
    <w:unhideWhenUsed/>
    <w:rsid w:val="00F643E4"/>
    <w:rPr>
      <w:color w:val="800080"/>
      <w:u w:val="single"/>
    </w:rPr>
  </w:style>
  <w:style w:type="character" w:customStyle="1" w:styleId="read-count">
    <w:name w:val="read-count"/>
    <w:basedOn w:val="a0"/>
    <w:rsid w:val="00F643E4"/>
  </w:style>
  <w:style w:type="character" w:styleId="HTML1">
    <w:name w:val="HTML Code"/>
    <w:basedOn w:val="a0"/>
    <w:uiPriority w:val="99"/>
    <w:semiHidden/>
    <w:unhideWhenUsed/>
    <w:rsid w:val="00F643E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643E4"/>
  </w:style>
  <w:style w:type="character" w:customStyle="1" w:styleId="hljs-name">
    <w:name w:val="hljs-name"/>
    <w:basedOn w:val="a0"/>
    <w:rsid w:val="00F643E4"/>
  </w:style>
  <w:style w:type="character" w:customStyle="1" w:styleId="php">
    <w:name w:val="php"/>
    <w:basedOn w:val="a0"/>
    <w:rsid w:val="00F643E4"/>
  </w:style>
  <w:style w:type="character" w:customStyle="1" w:styleId="hljs-meta">
    <w:name w:val="hljs-meta"/>
    <w:basedOn w:val="a0"/>
    <w:rsid w:val="00F643E4"/>
  </w:style>
  <w:style w:type="character" w:customStyle="1" w:styleId="hljs-string">
    <w:name w:val="hljs-string"/>
    <w:basedOn w:val="a0"/>
    <w:rsid w:val="00F643E4"/>
  </w:style>
  <w:style w:type="character" w:customStyle="1" w:styleId="hljs-comment">
    <w:name w:val="hljs-comment"/>
    <w:basedOn w:val="a0"/>
    <w:rsid w:val="00F643E4"/>
  </w:style>
  <w:style w:type="character" w:customStyle="1" w:styleId="hljs-attr">
    <w:name w:val="hljs-attr"/>
    <w:basedOn w:val="a0"/>
    <w:rsid w:val="00F643E4"/>
  </w:style>
  <w:style w:type="character" w:customStyle="1" w:styleId="20">
    <w:name w:val="标题 2 字符"/>
    <w:basedOn w:val="a0"/>
    <w:link w:val="2"/>
    <w:uiPriority w:val="9"/>
    <w:semiHidden/>
    <w:rsid w:val="00F64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F643E4"/>
  </w:style>
  <w:style w:type="character" w:customStyle="1" w:styleId="hljs-keyword">
    <w:name w:val="hljs-keyword"/>
    <w:basedOn w:val="a0"/>
    <w:rsid w:val="00F643E4"/>
  </w:style>
  <w:style w:type="character" w:customStyle="1" w:styleId="hljs-title">
    <w:name w:val="hljs-title"/>
    <w:basedOn w:val="a0"/>
    <w:rsid w:val="00F643E4"/>
  </w:style>
  <w:style w:type="character" w:customStyle="1" w:styleId="hljs-params">
    <w:name w:val="hljs-params"/>
    <w:basedOn w:val="a0"/>
    <w:rsid w:val="00F643E4"/>
  </w:style>
  <w:style w:type="character" w:styleId="a7">
    <w:name w:val="Emphasis"/>
    <w:basedOn w:val="a0"/>
    <w:uiPriority w:val="20"/>
    <w:qFormat/>
    <w:rsid w:val="00F64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05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2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7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0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40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8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56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70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2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510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48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3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1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1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2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2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5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56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36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09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6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3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2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8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9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6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5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8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29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61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4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0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25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1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1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25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501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40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344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26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77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2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0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3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3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91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9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8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6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39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91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5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1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5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85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32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73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59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3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2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4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5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66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2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74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7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41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5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7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9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89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025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7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3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8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1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4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3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2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6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73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7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1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57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9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3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5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7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668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57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39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14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1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2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0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2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5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15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69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3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9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8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0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09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1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3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98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9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42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08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7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7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3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99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75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5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3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2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96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6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47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1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64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7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05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6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58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73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50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83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5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06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8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61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39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2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9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9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79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9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2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4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4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65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3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4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6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5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25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7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3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4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0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6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49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39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50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2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6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89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1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81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8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21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1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72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4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48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6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7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47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32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3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4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0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15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8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9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4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42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52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4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7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83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49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4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80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96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8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7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5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8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17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3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4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0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7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5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99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8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20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4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3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6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4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43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60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5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87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5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12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76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7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09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9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07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4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7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0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640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2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1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81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3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3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5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06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5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4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74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57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84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9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3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4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5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9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5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1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9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49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9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7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51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15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4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9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99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37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9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0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54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99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5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1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9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4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9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3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11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83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2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48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6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5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80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3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3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7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0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8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19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9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7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84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08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34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9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6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90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3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8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852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4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6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44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4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91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0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5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3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77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37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94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9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3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8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66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0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29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3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17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54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4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19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0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93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5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7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75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59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78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5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28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7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2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3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32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43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7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30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825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0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640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6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73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60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39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4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72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3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0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3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4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6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6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6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07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99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92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3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3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2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11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01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28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3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20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1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5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4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7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27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8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8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9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5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6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2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6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3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4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9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32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12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7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1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8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4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7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46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7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6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59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63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9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5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2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3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3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3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5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10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6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561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3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9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2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07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4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5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5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5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9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8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48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19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11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98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27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9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5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7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7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8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55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84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46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2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6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8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2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7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81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0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1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76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5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43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7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8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2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75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58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2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7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2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6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3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7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16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10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532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64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91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57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4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0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2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79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6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3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7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9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49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7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9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2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6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2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4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20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5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00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3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79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9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55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90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9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0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42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326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8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02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81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4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2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4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3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6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51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2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65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7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6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7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30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5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38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23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16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75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4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2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4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65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0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6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19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8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8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54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4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67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26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3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84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59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4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08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1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60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61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13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9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1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3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1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7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4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1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4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0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8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9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15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7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9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5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0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4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6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73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95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76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4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69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78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3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05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59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3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8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5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6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6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2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3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8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6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7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7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5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8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01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6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1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73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92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31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29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974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5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5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4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74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15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1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67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34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5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6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118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46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6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6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2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0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3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31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27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6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83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7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5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1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1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60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84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9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4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4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9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43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79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6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23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46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4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7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1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3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5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11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2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0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5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50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68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37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5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7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47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3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8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6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4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3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4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11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16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0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9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38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7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6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29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74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8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6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4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5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33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8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00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09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85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9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49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5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7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40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79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6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81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8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5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3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30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20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2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1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9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2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18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38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34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1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1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1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80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3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7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751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665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8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24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77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38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05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11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95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83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03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3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28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8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67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30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76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3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98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29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46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3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4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74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4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33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54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7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3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51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0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089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  <w:divsChild>
            <w:div w:id="190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5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295147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3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79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0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9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0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9121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576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46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95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0284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73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96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3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)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my.oschina.net/cjkall/blog/195789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hyperlink" Target="https://www.baidu.com/s?wd=%E7%A5%9E%E7%A7%98%E9%9D%A2%E7%BA%B1&amp;tn=24004469_oem_dg&amp;rsv_dl=gh_pl_sl_csd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wu_shu_jun/article/details/851446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05558.htm#comment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blog.csdn.net/droyon/article/details/18009373" TargetMode="External"/><Relationship Id="rId32" Type="http://schemas.openxmlformats.org/officeDocument/2006/relationships/hyperlink" Target="http://blog.csdn.net/androiddeveloper_lee/article/details/9793113" TargetMode="External"/><Relationship Id="rId37" Type="http://schemas.openxmlformats.org/officeDocument/2006/relationships/hyperlink" Target="https://www.baidu.com/s?wd=%E7%95%8C%E9%9D%A2&amp;tn=24004469_oem_dg&amp;rsv_dl=gh_pl_sl_csd" TargetMode="External"/><Relationship Id="rId40" Type="http://schemas.openxmlformats.org/officeDocument/2006/relationships/image" Target="media/image14.png"/><Relationship Id="rId5" Type="http://schemas.openxmlformats.org/officeDocument/2006/relationships/hyperlink" Target="https://www.jb51.net/article/105558.htm" TargetMode="External"/><Relationship Id="rId15" Type="http://schemas.openxmlformats.org/officeDocument/2006/relationships/hyperlink" Target="https://me.csdn.net/wangjinyu501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blog.csdn.net/caszhao/article/details/5986900" TargetMode="External"/><Relationship Id="rId36" Type="http://schemas.openxmlformats.org/officeDocument/2006/relationships/hyperlink" Target="https://me.csdn.net/niexu19900104" TargetMode="External"/><Relationship Id="rId10" Type="http://schemas.openxmlformats.org/officeDocument/2006/relationships/hyperlink" Target="http://www.iteye.com/blogs/tag/Android%20Setting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blog.csdn.net/androiddeveloper_lee/article/details/10189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862123204-qq-com.iteye.com/category/23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://blog.csdn.net/liranke/article/details/17715455" TargetMode="External"/><Relationship Id="rId30" Type="http://schemas.openxmlformats.org/officeDocument/2006/relationships/hyperlink" Target="http://blog.csdn.net/luohaowang320/article/details/18232819" TargetMode="External"/><Relationship Id="rId35" Type="http://schemas.openxmlformats.org/officeDocument/2006/relationships/hyperlink" Target="https://www.baidu.com/s?wd=%E5%AD%A4%E5%86%9B%E4%BD%9C%E6%88%98&amp;tn=24004469_oem_dg&amp;rsv_dl=gh_pl_sl_csd" TargetMode="External"/><Relationship Id="rId8" Type="http://schemas.openxmlformats.org/officeDocument/2006/relationships/hyperlink" Target="https://862123204-qq-com.iteye.com/blog/214479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360doc.com/userhome.aspx?userid=9171956&amp;cid=267" TargetMode="External"/><Relationship Id="rId33" Type="http://schemas.openxmlformats.org/officeDocument/2006/relationships/hyperlink" Target="https://me.csdn.net/sgzy001" TargetMode="External"/><Relationship Id="rId38" Type="http://schemas.openxmlformats.org/officeDocument/2006/relationships/hyperlink" Target="https://www.baidu.com/s?wd=%E7%99%BE%E5%BA%A6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9030</Words>
  <Characters>51475</Characters>
  <Application>Microsoft Office Word</Application>
  <DocSecurity>0</DocSecurity>
  <Lines>428</Lines>
  <Paragraphs>120</Paragraphs>
  <ScaleCrop>false</ScaleCrop>
  <Company/>
  <LinksUpToDate>false</LinksUpToDate>
  <CharactersWithSpaces>60385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2019-02-20T14:12:00Z</dcterms:created>
  <dcterms:modified xsi:type="dcterms:W3CDTF">2019-02-20T14:36:00Z</dcterms:modified>
</cp:coreProperties>
</file>