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C9" w:rsidRPr="002552C9" w:rsidRDefault="002552C9" w:rsidP="002552C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552C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Android中Alarm的机制</w:t>
      </w:r>
    </w:p>
    <w:p w:rsidR="002552C9" w:rsidRPr="002552C9" w:rsidRDefault="002552C9" w:rsidP="002552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552C9">
        <w:rPr>
          <w:rFonts w:ascii="微软雅黑" w:eastAsia="微软雅黑" w:hAnsi="微软雅黑" w:cs="宋体" w:hint="eastAsia"/>
          <w:color w:val="858585"/>
          <w:kern w:val="0"/>
          <w:szCs w:val="21"/>
        </w:rPr>
        <w:t>2015年03月16日 11:27:12 </w:t>
      </w:r>
      <w:hyperlink r:id="rId5" w:tgtFrame="_blank" w:history="1">
        <w:r w:rsidRPr="002552C9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wh_19910525</w:t>
        </w:r>
      </w:hyperlink>
      <w:r w:rsidRPr="002552C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阅读数：11575</w:t>
      </w:r>
      <w:r w:rsidRPr="002552C9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  <w:r>
        <w:rPr>
          <w:rFonts w:ascii="微软雅黑" w:eastAsia="微软雅黑" w:hAnsi="微软雅黑" w:cs="宋体" w:hint="eastAsia"/>
          <w:color w:val="858585"/>
          <w:kern w:val="0"/>
          <w:szCs w:val="21"/>
        </w:rPr>
        <w:t xml:space="preserve">  </w:t>
      </w:r>
      <w:r w:rsidRPr="002552C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2552C9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2552C9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android-源码开发</w:t>
        </w:r>
      </w:hyperlink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本次给大家分析的是Android中Alarm的机制所用源码为最新的Android4.4.4。首先简单介绍如何使用Alarm并给出其工作原理，接着分析Alarm和Timer以及Handler在完成定时任务上的差别，最后分析Alarm机制的源码。</w:t>
      </w:r>
    </w:p>
    <w:p w:rsidR="002552C9" w:rsidRPr="002552C9" w:rsidRDefault="002552C9" w:rsidP="002552C9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2552C9">
        <w:rPr>
          <w:rFonts w:ascii="微软雅黑" w:eastAsia="微软雅黑" w:hAnsi="微软雅黑" w:cs="Arial" w:hint="eastAsia"/>
          <w:b/>
          <w:bCs/>
          <w:color w:val="FF6666"/>
          <w:kern w:val="0"/>
          <w:sz w:val="36"/>
          <w:szCs w:val="36"/>
        </w:rPr>
        <w:t>什么是Alarm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Alarm是android提供的用于完成闹钟式定时任务的类，系统通过AlarmManager来管理所有的Alarm，Alarm支持一次性定时任务和循环定时任务，它的使用方式很简单，这里不多做介绍，只给出一个简单的示例：</w:t>
      </w:r>
    </w:p>
    <w:p w:rsidR="002552C9" w:rsidRPr="002552C9" w:rsidRDefault="002552C9" w:rsidP="002552C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552C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552C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gtFrame="_blank" w:tooltip="copy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在CODE上查看代码片">
                  <a:hlinkClick xmlns:a="http://schemas.openxmlformats.org/drawingml/2006/main" r:id="rId9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1D800" id="矩形 9" o:spid="_x0000_s1026" alt="在CODE上查看代码片" href="https://code.csdn.net/snippets/162583" target="&quot;_blank&quot;" title="&quot;在CODE上查看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327E2" id="矩形 8" o:spid="_x0000_s1026" alt="派生到我的代码片" href="https://code.csdn.net/snippets/16258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AlarmManager alarmMgr = (AlarmManager) getSystemService(Context.ALARM_SERVICE);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Intent intent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Intent(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getApplicationContext(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), TestActivity.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PendingIntent pendIntent = PendingIntent.getActivity(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getApplicationContext(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intent, PendingIntent.FLAG_UPDATE_CURRENT);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//5秒后发送广播，只发送一次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triggerAtTime = SystemClock.elapsedRealtime() +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alarmMgr.set(AlarmManager.ELAPSED_REALTIME, triggerAtTime, pendIntent); 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br/>
      </w:r>
    </w:p>
    <w:p w:rsidR="002552C9" w:rsidRPr="002552C9" w:rsidRDefault="002552C9" w:rsidP="002552C9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2552C9">
        <w:rPr>
          <w:rFonts w:ascii="微软雅黑" w:eastAsia="微软雅黑" w:hAnsi="微软雅黑" w:cs="Arial" w:hint="eastAsia"/>
          <w:b/>
          <w:bCs/>
          <w:color w:val="FF6666"/>
          <w:kern w:val="0"/>
          <w:sz w:val="36"/>
          <w:szCs w:val="36"/>
        </w:rPr>
        <w:t>Alarm和Timer以及Handler在定时任务上的区别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t>相同点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三者都可以完成定时任务，都支持一次性定时和循环定时（注：Handler可以间接支持循环定时任务）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lastRenderedPageBreak/>
        <w:t>不同点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andler和Timer在定时上是类似的，二者在系统休眠的情况下无法正常工作，定时任务不会按时触发。Alarm在系统休眠的情况下可以正常工作，并且还可以决定是否唤醒系统，同时Alarm在自身不启动的情况下仍能正常收到定时任务提醒，但是当系统重</w:t>
      </w:r>
      <w:proofErr w:type="gramStart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启或者</w:t>
      </w:r>
      <w:proofErr w:type="gramEnd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应用被杀死的情况下，Alarm定时任务会被取消。另外，从Android4.4开始，Alarm事件默认采用非精准方式，即定时任务可能会有小范围的提前或延后，当然我们可以强制采用精准方式，而在此之前，Alarm事件都是精准方式。</w:t>
      </w:r>
    </w:p>
    <w:p w:rsidR="002552C9" w:rsidRPr="002552C9" w:rsidRDefault="002552C9" w:rsidP="002552C9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2"/>
      <w:bookmarkStart w:id="3" w:name="t3"/>
      <w:bookmarkEnd w:id="2"/>
      <w:r w:rsidRPr="002552C9">
        <w:rPr>
          <w:rFonts w:ascii="微软雅黑" w:eastAsia="微软雅黑" w:hAnsi="微软雅黑" w:cs="Arial" w:hint="eastAsia"/>
          <w:b/>
          <w:bCs/>
          <w:color w:val="FF6666"/>
          <w:kern w:val="0"/>
          <w:sz w:val="36"/>
          <w:szCs w:val="36"/>
        </w:rPr>
        <w:t>Alarm与Binder的交互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Alarm由AlarmManager来管理，从使用方式来看，AlarmManager很简单，我们只要得到了AlarmManager的对象，就可以调用set方法来设定定时任务了，而如何得到AlarmManager对象呢？也很简单，AlarmManager alarmMgr = (AlarmManager) getSystemService(Context.ALARM_SERVICE)；下面我们去看看AlarmManager的set方法，当然AlarmManager还有setRepeating方法，但是二者是类似的。为了更好地理解下面的内容，需要你了解AIDL，如果你还不了解，请参看</w:t>
      </w:r>
      <w:hyperlink r:id="rId11" w:tgtFrame="_blank" w:history="1">
        <w:r w:rsidRPr="002552C9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android跨进程通信(IPC):使用AIDL</w:t>
        </w:r>
      </w:hyperlink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code：AlarmManager#set</w:t>
      </w:r>
    </w:p>
    <w:p w:rsidR="002552C9" w:rsidRPr="002552C9" w:rsidRDefault="002552C9" w:rsidP="002552C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552C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552C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" w:tgtFrame="_blank" w:tooltip="copy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在CODE上查看代码片">
                  <a:hlinkClick xmlns:a="http://schemas.openxmlformats.org/drawingml/2006/main" r:id="rId9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C4973" id="矩形 7" o:spid="_x0000_s1026" alt="在CODE上查看代码片" href="https://code.csdn.net/snippets/162583" target="&quot;_blank&quot;" title="&quot;在CODE上查看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42B7A" id="矩形 6" o:spid="_x0000_s1026" alt="派生到我的代码片" href="https://code.csdn.net/snippets/16258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E4y1t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triggerAtMillis, PendingIntent operation)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setImpl(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type, triggerAtMillis, legacyExactLength(),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operation,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triggerAtMillis,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windowMillis,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intervalMillis,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setImpl(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type, triggerAtMillis, windowMillis, intervalMillis, operation, workSource);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setImpl(</w:t>
      </w:r>
      <w:proofErr w:type="gramEnd"/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triggerAtMillis,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windowMillis,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intervalMillis,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(triggerAtMillis &lt;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/* NOTYET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if (mAlwaysExact) {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    // Fatal error for KLP+ apps to use negative trigger times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    throw new </w:t>
      </w:r>
      <w:proofErr w:type="gramStart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IllegalArgumentException(</w:t>
      </w:r>
      <w:proofErr w:type="gramEnd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"Invalid alarm trigger time 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+ triggerAtMillis);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}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triggerAtMillis 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//定时任务实际上都有mService来完成，也就是说AlarmManager只是一个空壳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//从下面的构造方法可以看出，这个mService是IAlarmManager类型的，而IAlarmManager是一个接口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//如果大家了解AIDL就应该知道IAlarmManager应该是一个AIDL接口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mService.set(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type, triggerAtMillis, windowMillis, intervalMillis, operation,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workSource);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AlarmManager(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IAlarmManager service, Context ctx) {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mService = service;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sdkVersion =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ctx.getApplicationInfo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().targetSdkVersion;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mAlwaysExact = (sdkVersion &lt; Build.VERSION_CODES.KITKAT);  </w:t>
      </w:r>
    </w:p>
    <w:p w:rsidR="002552C9" w:rsidRPr="002552C9" w:rsidRDefault="002552C9" w:rsidP="002552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说明：我对代码进行了注释，从注释可以看出，现在我们需要去找到这个mService，其实我已经帮大家找到了，它就是AlarmManagerService</w:t>
      </w:r>
    </w:p>
    <w:p w:rsidR="002552C9" w:rsidRPr="002552C9" w:rsidRDefault="002552C9" w:rsidP="002552C9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552C9">
        <w:rPr>
          <w:rFonts w:ascii="Arial" w:eastAsia="宋体" w:hAnsi="Arial" w:cs="Arial"/>
          <w:kern w:val="0"/>
          <w:sz w:val="24"/>
          <w:szCs w:val="24"/>
        </w:rPr>
        <w:br/>
      </w:r>
    </w:p>
    <w:bookmarkEnd w:id="3"/>
    <w:p w:rsidR="002552C9" w:rsidRPr="002552C9" w:rsidRDefault="002552C9" w:rsidP="002552C9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2552C9">
        <w:rPr>
          <w:rFonts w:ascii="微软雅黑" w:eastAsia="微软雅黑" w:hAnsi="微软雅黑" w:cs="Arial" w:hint="eastAsia"/>
          <w:b/>
          <w:bCs/>
          <w:color w:val="FF6666"/>
          <w:kern w:val="0"/>
          <w:sz w:val="36"/>
          <w:szCs w:val="36"/>
        </w:rPr>
        <w:t>Alarm机制分析</w:t>
      </w:r>
    </w:p>
    <w:p w:rsidR="002552C9" w:rsidRPr="002552C9" w:rsidRDefault="002552C9" w:rsidP="002552C9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552C9">
        <w:rPr>
          <w:rFonts w:ascii="Arial" w:eastAsia="宋体" w:hAnsi="Arial" w:cs="Arial"/>
          <w:kern w:val="0"/>
          <w:sz w:val="24"/>
          <w:szCs w:val="24"/>
        </w:rPr>
        <w:t>通过上面的一系列分析，我们知道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AlarmManager</w:t>
      </w:r>
      <w:r w:rsidRPr="002552C9">
        <w:rPr>
          <w:rFonts w:ascii="Arial" w:eastAsia="宋体" w:hAnsi="Arial" w:cs="Arial"/>
          <w:kern w:val="0"/>
          <w:sz w:val="24"/>
          <w:szCs w:val="24"/>
        </w:rPr>
        <w:t>的所有功能都是通过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AlarmManagerService</w:t>
      </w:r>
      <w:r w:rsidRPr="002552C9">
        <w:rPr>
          <w:rFonts w:ascii="Arial" w:eastAsia="宋体" w:hAnsi="Arial" w:cs="Arial"/>
          <w:kern w:val="0"/>
          <w:sz w:val="24"/>
          <w:szCs w:val="24"/>
        </w:rPr>
        <w:t>来完成的，在分析源码之前，我先来描述下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的工作原理：从</w:t>
      </w:r>
      <w:r w:rsidRPr="002552C9">
        <w:rPr>
          <w:rFonts w:ascii="Arial" w:eastAsia="宋体" w:hAnsi="Arial" w:cs="Arial"/>
          <w:kern w:val="0"/>
          <w:sz w:val="24"/>
          <w:szCs w:val="24"/>
        </w:rPr>
        <w:t>Android4.4</w:t>
      </w:r>
      <w:r w:rsidRPr="002552C9">
        <w:rPr>
          <w:rFonts w:ascii="Arial" w:eastAsia="宋体" w:hAnsi="Arial" w:cs="Arial"/>
          <w:kern w:val="0"/>
          <w:sz w:val="24"/>
          <w:szCs w:val="24"/>
        </w:rPr>
        <w:t>开始，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默认为非精准模式，除非显示指定采用精准模式。在非精准模式下，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是批量提醒的，每个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根据其触发时间和最大触发时间的不同会被加入到不同的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中，同一个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的不同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是同时发生的，这样就无法实现精准闹钟，官方的解释是批量处理可以减少设备被唤醒次数以及节约电量，不过针对精准闹钟，官方预留的方法是</w:t>
      </w:r>
      <w:r w:rsidRPr="002552C9">
        <w:rPr>
          <w:rFonts w:ascii="Arial" w:eastAsia="宋体" w:hAnsi="Arial" w:cs="Arial"/>
          <w:kern w:val="0"/>
          <w:sz w:val="24"/>
          <w:szCs w:val="24"/>
        </w:rPr>
        <w:t>setExact</w:t>
      </w:r>
      <w:r w:rsidRPr="002552C9">
        <w:rPr>
          <w:rFonts w:ascii="Arial" w:eastAsia="宋体" w:hAnsi="Arial" w:cs="Arial"/>
          <w:kern w:val="0"/>
          <w:sz w:val="24"/>
          <w:szCs w:val="24"/>
        </w:rPr>
        <w:t>和</w:t>
      </w:r>
      <w:r w:rsidRPr="002552C9">
        <w:rPr>
          <w:rFonts w:ascii="Arial" w:eastAsia="宋体" w:hAnsi="Arial" w:cs="Arial"/>
          <w:kern w:val="0"/>
          <w:sz w:val="24"/>
          <w:szCs w:val="24"/>
        </w:rPr>
        <w:t>setWindow</w:t>
      </w:r>
      <w:r w:rsidRPr="002552C9">
        <w:rPr>
          <w:rFonts w:ascii="Arial" w:eastAsia="宋体" w:hAnsi="Arial" w:cs="Arial"/>
          <w:kern w:val="0"/>
          <w:sz w:val="24"/>
          <w:szCs w:val="24"/>
        </w:rPr>
        <w:t>，二者都是通过将时间窗口定义为</w:t>
      </w:r>
      <w:r w:rsidRPr="002552C9">
        <w:rPr>
          <w:rFonts w:ascii="Arial" w:eastAsia="宋体" w:hAnsi="Arial" w:cs="Arial"/>
          <w:kern w:val="0"/>
          <w:sz w:val="24"/>
          <w:szCs w:val="24"/>
        </w:rPr>
        <w:t>0</w:t>
      </w:r>
      <w:r w:rsidRPr="002552C9">
        <w:rPr>
          <w:rFonts w:ascii="Arial" w:eastAsia="宋体" w:hAnsi="Arial" w:cs="Arial"/>
          <w:kern w:val="0"/>
          <w:sz w:val="24"/>
          <w:szCs w:val="24"/>
        </w:rPr>
        <w:t>来实现精准闹钟的，因为时间窗口为</w:t>
      </w:r>
      <w:r w:rsidRPr="002552C9">
        <w:rPr>
          <w:rFonts w:ascii="Arial" w:eastAsia="宋体" w:hAnsi="Arial" w:cs="Arial"/>
          <w:kern w:val="0"/>
          <w:sz w:val="24"/>
          <w:szCs w:val="24"/>
        </w:rPr>
        <w:t>0</w:t>
      </w:r>
      <w:r w:rsidRPr="002552C9">
        <w:rPr>
          <w:rFonts w:ascii="Arial" w:eastAsia="宋体" w:hAnsi="Arial" w:cs="Arial"/>
          <w:kern w:val="0"/>
          <w:sz w:val="24"/>
          <w:szCs w:val="24"/>
        </w:rPr>
        <w:t>，意味着触发时间和最大触发时间是一样的，因为典型的情况下：最大触发时间</w:t>
      </w:r>
      <w:r w:rsidRPr="002552C9">
        <w:rPr>
          <w:rFonts w:ascii="Arial" w:eastAsia="宋体" w:hAnsi="Arial" w:cs="Arial"/>
          <w:kern w:val="0"/>
          <w:sz w:val="24"/>
          <w:szCs w:val="24"/>
        </w:rPr>
        <w:t xml:space="preserve">= </w:t>
      </w:r>
      <w:r w:rsidRPr="002552C9">
        <w:rPr>
          <w:rFonts w:ascii="Arial" w:eastAsia="宋体" w:hAnsi="Arial" w:cs="Arial"/>
          <w:kern w:val="0"/>
          <w:sz w:val="24"/>
          <w:szCs w:val="24"/>
        </w:rPr>
        <w:t>触发时间</w:t>
      </w:r>
      <w:r w:rsidRPr="002552C9">
        <w:rPr>
          <w:rFonts w:ascii="Arial" w:eastAsia="宋体" w:hAnsi="Arial" w:cs="Arial"/>
          <w:kern w:val="0"/>
          <w:sz w:val="24"/>
          <w:szCs w:val="24"/>
        </w:rPr>
        <w:t xml:space="preserve"> + </w:t>
      </w:r>
      <w:r w:rsidRPr="002552C9">
        <w:rPr>
          <w:rFonts w:ascii="Arial" w:eastAsia="宋体" w:hAnsi="Arial" w:cs="Arial"/>
          <w:kern w:val="0"/>
          <w:sz w:val="24"/>
          <w:szCs w:val="24"/>
        </w:rPr>
        <w:t>时间窗口。同时所有的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是</w:t>
      </w:r>
      <w:proofErr w:type="gramStart"/>
      <w:r w:rsidRPr="002552C9">
        <w:rPr>
          <w:rFonts w:ascii="Arial" w:eastAsia="宋体" w:hAnsi="Arial" w:cs="Arial"/>
          <w:kern w:val="0"/>
          <w:sz w:val="24"/>
          <w:szCs w:val="24"/>
        </w:rPr>
        <w:t>按开始</w:t>
      </w:r>
      <w:proofErr w:type="gramEnd"/>
      <w:r w:rsidRPr="002552C9">
        <w:rPr>
          <w:rFonts w:ascii="Arial" w:eastAsia="宋体" w:hAnsi="Arial" w:cs="Arial"/>
          <w:kern w:val="0"/>
          <w:sz w:val="24"/>
          <w:szCs w:val="24"/>
        </w:rPr>
        <w:t>时间升序排列的，在一个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内部，不同的闹钟也是按触发时间升序排列的，所以闹钟的唤醒顺序是按照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的排序依次触发的，而同一个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中的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是同时触发的，可以用下面这个示意图来描述：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76900" cy="2886075"/>
            <wp:effectExtent l="0" t="0" r="0" b="9525"/>
            <wp:docPr id="5" name="图片 5" descr="https://img-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上图是示意图，系统中可以有多个batch，每个batch中可以有多个alarm。下面我们分析一下AlarmManagerService中的代码。其入口方法为set，set又调用了setImplLocked，所以我们直接看setImplLocked。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code：AlarmManagerService#setImplLocked</w:t>
      </w:r>
    </w:p>
    <w:p w:rsidR="002552C9" w:rsidRPr="002552C9" w:rsidRDefault="002552C9" w:rsidP="002552C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552C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552C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6" w:tgtFrame="_blank" w:tooltip="copy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在CODE上查看代码片">
                  <a:hlinkClick xmlns:a="http://schemas.openxmlformats.org/drawingml/2006/main" r:id="rId9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38CAB" id="矩形 4" o:spid="_x0000_s1026" alt="在CODE上查看代码片" href="https://code.csdn.net/snippets/162583" target="&quot;_blank&quot;" title="&quot;在CODE上查看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1BB18" id="矩形 3" o:spid="_x0000_s1026" alt="派生到我的代码片" href="https://code.csdn.net/snippets/16258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E4y1t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setImplLocked(</w:t>
      </w:r>
      <w:proofErr w:type="gramEnd"/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when,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whenElapsed,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maxWhen,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interval,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PendingIntent operation,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isStandalone,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doValidate,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WorkSource workSource)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/**创建一个alarm，其中各参数的含义如下：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type 闹钟类型 ELAPSED_REALTIME、RTC、RTC_WAKEUP等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when 触发时间 UTC类型，绝对时间，通过System.currentTimeMillis()得到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whenElapsed 相对触发时间，自开机算起，含休眠，通过SystemClock.elapsedRealtime()得到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maxWhen 最大触发时间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interval 触发间隔，针对循环闹钟有效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 operation 闹钟触发时的行为，PendingIntent类型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Alarm a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type, when, whenElapsed, maxWhen, interval, operation, workSource);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//根据PendingIntent删除之前已有的同一个闹钟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removeLocked(operation);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reschedule;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//尝试将alarm加入到合适的batch中，如果alarm是独立的或者无法找到合适的batch去容纳此alarm，返回-1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whichBatch = (isStandalone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attemptCoalesceLocked(whenElapsed, maxWhen);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(whichBatch &lt;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//没有合适的batch去容纳alarm，则新建一个batch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Batch batch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Batch(a);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batch.standalone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 isStandalone;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//将batch加入mAlarmBatches中，并对mAlarmBatches进行排序：</w:t>
      </w:r>
      <w:proofErr w:type="gramStart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按开始</w:t>
      </w:r>
      <w:proofErr w:type="gramEnd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时间升序排列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reschedule =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addBatchLocked(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mAlarmBatches, batch);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//如果找到合适了batch去容纳此alarm，则将其加入到batch中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Batch batch = mAlarmBatches.get(whichBatch);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//如果当前alarm的加入引起了batch开始时间和结束时间的改变，则reschedule为true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reschedule = batch.add(a);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(reschedule)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//由于batch的起始时间发生了改变，所以需要从列表中</w:t>
      </w:r>
      <w:proofErr w:type="gramStart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删除此</w:t>
      </w:r>
      <w:proofErr w:type="gramEnd"/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batch并重新加入、重新对batch列表进行排序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mAlarmBatches.remove(whichBatch);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addBatchLocked(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mAlarmBatches, batch);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(DEBUG_VALIDATE)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(doValidate &amp;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&amp; !validateConsistencyLocked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Slog.v(TAG,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"Tipping-point operation: type="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type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when="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when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when(hex)="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Long.toHexString(when)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whenElapsed="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whenElapsed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maxWhen="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maxWhen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interval="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interval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op="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operation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 standalone="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isStandalone);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rebatchAllAlarmsLocked(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reschedule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(reschedule) {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52C9">
        <w:rPr>
          <w:rFonts w:ascii="微软雅黑" w:eastAsia="微软雅黑" w:hAnsi="微软雅黑" w:cs="Consolas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rescheduleKernelAlarmsLocked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说明：通过上述代码可以看出，当我们创建一个alarm的时候，仅仅是将这个alarm加入到某个batch中，系统中有一个batch列表，专门用于存储所有的alarm。可是仅仅把alarm加入到batch中还不行，系统还必须提供一个类似于Looper的东西</w:t>
      </w:r>
      <w:proofErr w:type="gramStart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一直去</w:t>
      </w:r>
      <w:proofErr w:type="gramEnd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遍历这个列表，一旦它发现有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些alarm的时间已经到达就要把它取出来去执行。事实上，AlarmManagerService中的确有一个类似于Looper的东西去干这个事情，只不过它是个线程，叫做AlarmThread。下面看它的代码：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code：AlarmManagerService#AlarmThread</w:t>
      </w:r>
    </w:p>
    <w:p w:rsidR="002552C9" w:rsidRPr="002552C9" w:rsidRDefault="002552C9" w:rsidP="002552C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552C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552C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gtFrame="_blank" w:tooltip="copy" w:history="1">
        <w:r w:rsidRPr="002552C9">
          <w:rPr>
            <w:rFonts w:ascii="微软雅黑" w:eastAsia="微软雅黑" w:hAnsi="微软雅黑" w:cs="Consolas" w:hint="eastAsia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在CODE上查看代码片">
                  <a:hlinkClick xmlns:a="http://schemas.openxmlformats.org/drawingml/2006/main" r:id="rId9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A727D" id="矩形 2" o:spid="_x0000_s1026" alt="在CODE上查看代码片" href="https://code.csdn.net/snippets/162583" target="&quot;_blank&quot;" title="&quot;在CODE上查看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552C9">
        <w:rPr>
          <w:rFonts w:ascii="微软雅黑" w:eastAsia="微软雅黑" w:hAnsi="微软雅黑" w:cs="Consolas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F3D8B" id="矩形 1" o:spid="_x0000_s1026" alt="派生到我的代码片" href="https://code.csdn.net/snippets/16258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BOMtbc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AlarmThread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Thread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AlarmThread(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"AlarmManager"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//当前时间触发的alarm列表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ArrayList&lt;Alarm&gt; triggerList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ArrayList&lt;Alarm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//jni方法，顾名思义，阻塞式方法，当有alarm的时候会被唤醒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result = waitForAlarm(mDescriptor);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triggerList.clear();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((result &amp; TIME_CHANGED_MASK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(DEBUG_BATCH)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Slog.v(TAG,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"Time changed notification from kernel; rebatching"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remove(mTimeTickSender);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//将所有的alarm重新排序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rebatchAllAlarms(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mClockReceiver.scheduleTimeTickEvent();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Intent(Intent.ACTION_TIME_CHANGED);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intent.addFlags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(Intent.FLAG_RECEIVER_REPLACE_PENDING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 Intent.FLAG_RECEIVER_REGISTERED_ONLY_BEFORE_BOOT);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mContext.sendBroadcastAsUser(intent, UserHandle.ALL);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(mLock)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nowRTC = System.currentTimeMillis();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nowELAPSED = SystemClock.elapsedRealtime();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(localLOGV) Slog.v(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TAG,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"Checking for alarms... rtc="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nowRTC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", elapsed="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nowELAPSED);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(WAKEUP_STATS)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((result &amp; IS_WAKEUP_MASK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newEarliest = nowRTC - RECENT_WAKEUP_PERIOD;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n 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(WakeupEvent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event :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mRecentWakeups)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event.when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&gt; newEarliest)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n++;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 number of now-stale entries at the list head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mRecentWakeups.remove();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recordWakeupAlarms(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mAlarmBatches, nowELAPSED, nowRTC);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//这个方法会把batch列表中的第一个batch取出来然后加到触发列表中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//当然，前提是此batch的开始时间不大于当前时间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//同时，如果是循环闹钟，则会对下次任务进行再次定时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triggerAlarmsLocked(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triggerList, nowELAPSED, nowRTC);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rescheduleKernelAlarmsLocked(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 遍历触发列表，发送PendingIntent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i&lt;triggerList.size(); i++)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Alarm alarm = triggerList.get(i);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(localLOGV) Slog.v(TAG,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"sending alarm 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+ alarm);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//这里PendingIntent会被send，结果就是我们的定时任务被执行了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alarm.operation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.send(mContext,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mBackgroundIntent.putExtra(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Intent.EXTRA_ALARM_COUNT,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alarm.count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mResultReceiver, mHandler);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 we have an active broadcast so stay awake.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(mBroadcastRefCount ==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setWakelockWorkSource(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alarm.operation, alarm.workSource);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mWakeLock.acquire();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InFlight inflight =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InFlight(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AlarmManagerService.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alarm.operation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alarm.workSource);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mInFlight.add(inflight);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mBroadcastRefCount++;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BroadcastStats bs =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inflight.mBroadcastStats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bs.count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bs.startTime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 nowELAPSED;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FilterStats fs =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inflight.mFilterStats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fs.count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fs.startTime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 nowELAPSED;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fs.nesting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alarm.type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== ELAPSED_REALTIME_WAKEUP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||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alarm.type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== RTC_WAKEUP)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bs.numWakeup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fs.numWakeup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//针对能唤醒设备的闹钟，这里会做一些唤醒设备的事情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ActivityManagerNative.noteWakeupAlarm(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alarm.operation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(PendingIntent.CanceledException e)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alarm.repeatInterval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2552C9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 This IntentSender is no longer valid, but this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552C9">
        <w:rPr>
          <w:rFonts w:ascii="微软雅黑" w:eastAsia="微软雅黑" w:hAnsi="微软雅黑" w:cs="Consolas" w:hint="eastAsia"/>
          <w:color w:val="008200"/>
          <w:kern w:val="0"/>
          <w:sz w:val="18"/>
          <w:szCs w:val="18"/>
          <w:bdr w:val="none" w:sz="0" w:space="0" w:color="auto" w:frame="1"/>
        </w:rPr>
        <w:t>// is a repeating alarm, so toss the hoser.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remove(</w:t>
      </w:r>
      <w:proofErr w:type="gramStart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alarm.operation</w:t>
      </w:r>
      <w:proofErr w:type="gramEnd"/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2552C9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(RuntimeException e) {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Slog.w(TAG, </w:t>
      </w:r>
      <w:r w:rsidRPr="002552C9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"Failure sending alarm."</w:t>
      </w: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52C9" w:rsidRPr="002552C9" w:rsidRDefault="002552C9" w:rsidP="002552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2552C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52C9" w:rsidRPr="002552C9" w:rsidRDefault="002552C9" w:rsidP="002552C9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552C9">
        <w:rPr>
          <w:rFonts w:ascii="Arial" w:eastAsia="宋体" w:hAnsi="Arial" w:cs="Arial"/>
          <w:kern w:val="0"/>
          <w:sz w:val="24"/>
          <w:szCs w:val="24"/>
        </w:rPr>
        <w:t>说明：上述代码中，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AlarmThread</w:t>
      </w:r>
      <w:r w:rsidRPr="002552C9">
        <w:rPr>
          <w:rFonts w:ascii="Arial" w:eastAsia="宋体" w:hAnsi="Arial" w:cs="Arial"/>
          <w:kern w:val="0"/>
          <w:sz w:val="24"/>
          <w:szCs w:val="24"/>
        </w:rPr>
        <w:t>会一直循环的跑着，一旦有新的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触发，它就会取出一个</w:t>
      </w:r>
      <w:r w:rsidRPr="002552C9">
        <w:rPr>
          <w:rFonts w:ascii="Arial" w:eastAsia="宋体" w:hAnsi="Arial" w:cs="Arial"/>
          <w:kern w:val="0"/>
          <w:sz w:val="24"/>
          <w:szCs w:val="24"/>
        </w:rPr>
        <w:t>batch</w:t>
      </w:r>
      <w:r w:rsidRPr="002552C9">
        <w:rPr>
          <w:rFonts w:ascii="Arial" w:eastAsia="宋体" w:hAnsi="Arial" w:cs="Arial"/>
          <w:kern w:val="0"/>
          <w:sz w:val="24"/>
          <w:szCs w:val="24"/>
        </w:rPr>
        <w:t>然后逐个发送</w:t>
      </w:r>
      <w:r w:rsidRPr="002552C9">
        <w:rPr>
          <w:rFonts w:ascii="Arial" w:eastAsia="宋体" w:hAnsi="Arial" w:cs="Arial"/>
          <w:kern w:val="0"/>
          <w:sz w:val="24"/>
          <w:szCs w:val="24"/>
        </w:rPr>
        <w:t>PendingIntent</w:t>
      </w:r>
      <w:r w:rsidRPr="002552C9">
        <w:rPr>
          <w:rFonts w:ascii="Arial" w:eastAsia="宋体" w:hAnsi="Arial" w:cs="Arial"/>
          <w:kern w:val="0"/>
          <w:sz w:val="24"/>
          <w:szCs w:val="24"/>
        </w:rPr>
        <w:t>，具体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的触发是由底层来完成的，我没法再继续分析下去。还有就是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中有一些细节，我没有进行很具体的分析，实际上很简单，大家一看就懂。到</w:t>
      </w:r>
      <w:r w:rsidRPr="002552C9">
        <w:rPr>
          <w:rFonts w:ascii="Arial" w:eastAsia="宋体" w:hAnsi="Arial" w:cs="Arial"/>
          <w:kern w:val="0"/>
          <w:sz w:val="24"/>
          <w:szCs w:val="24"/>
        </w:rPr>
        <w:lastRenderedPageBreak/>
        <w:t>此为止，</w:t>
      </w:r>
      <w:r w:rsidRPr="002552C9">
        <w:rPr>
          <w:rFonts w:ascii="Arial" w:eastAsia="宋体" w:hAnsi="Arial" w:cs="Arial"/>
          <w:kern w:val="0"/>
          <w:sz w:val="24"/>
          <w:szCs w:val="24"/>
        </w:rPr>
        <w:t>Alarm</w:t>
      </w:r>
      <w:r w:rsidRPr="002552C9">
        <w:rPr>
          <w:rFonts w:ascii="Arial" w:eastAsia="宋体" w:hAnsi="Arial" w:cs="Arial"/>
          <w:kern w:val="0"/>
          <w:sz w:val="24"/>
          <w:szCs w:val="24"/>
        </w:rPr>
        <w:t>机制的主要流程也分析完了。</w:t>
      </w:r>
      <w:r w:rsidRPr="002552C9">
        <w:rPr>
          <w:rFonts w:ascii="Arial" w:eastAsia="宋体" w:hAnsi="Arial" w:cs="Arial"/>
          <w:kern w:val="0"/>
          <w:sz w:val="24"/>
          <w:szCs w:val="24"/>
        </w:rPr>
        <w:br/>
      </w:r>
    </w:p>
    <w:p w:rsidR="002552C9" w:rsidRPr="002552C9" w:rsidRDefault="002552C9" w:rsidP="002552C9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4"/>
      <w:bookmarkStart w:id="5" w:name="t7"/>
      <w:bookmarkEnd w:id="4"/>
      <w:bookmarkEnd w:id="5"/>
      <w:r w:rsidRPr="002552C9">
        <w:rPr>
          <w:rFonts w:ascii="微软雅黑" w:eastAsia="微软雅黑" w:hAnsi="微软雅黑" w:cs="Arial" w:hint="eastAsia"/>
          <w:b/>
          <w:bCs/>
          <w:color w:val="FF6666"/>
          <w:kern w:val="0"/>
          <w:sz w:val="36"/>
          <w:szCs w:val="36"/>
        </w:rPr>
        <w:t>总结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本文没有详细介绍如何使用Alarm，因为很简单，看一下官方文档或者网上</w:t>
      </w:r>
      <w:proofErr w:type="gramStart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搜</w:t>
      </w:r>
      <w:proofErr w:type="gramEnd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一下，到处都是。关于Alarm，有一点需要强调一下：当手机重</w:t>
      </w:r>
      <w:proofErr w:type="gramStart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启或者</w:t>
      </w:r>
      <w:proofErr w:type="gramEnd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应用被杀死的时候，Alarm会被删除，因此，如果想通过Alarm来完成长久定时任务是不可靠的，如果非要完成长久定时任务，可以这样：将应用的所有Alarm信息存到数据库中，每次应用启动的时候都重新注册Alarm并更新Alarm的触发时间，通过这种方式就不存在Alarm丢失的情况了。本文很长，耗时8个小时才完成的，感谢大家阅读本文，希望本文能给大家带来一点帮助。</w:t>
      </w:r>
    </w:p>
    <w:p w:rsidR="002552C9" w:rsidRDefault="002552C9" w:rsidP="002552C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Android Alarm驱动源代码分析（Alarm.c）</w:t>
      </w:r>
    </w:p>
    <w:p w:rsidR="002552C9" w:rsidRDefault="002552C9" w:rsidP="002552C9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2017年07月05日 22:44:53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xiaopohaibebo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阅读数：394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前言：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hyperlink r:id="rId20" w:tgtFrame="_blank" w:tooltip="Android知识库" w:history="1">
        <w:r>
          <w:rPr>
            <w:rStyle w:val="a3"/>
            <w:rFonts w:ascii="微软雅黑" w:eastAsia="微软雅黑" w:hAnsi="微软雅黑" w:cs="Arial" w:hint="eastAsia"/>
            <w:b/>
            <w:bCs/>
            <w:color w:val="DF3434"/>
          </w:rPr>
          <w:t>Android</w:t>
        </w:r>
      </w:hyperlink>
      <w:r>
        <w:rPr>
          <w:rFonts w:ascii="微软雅黑" w:eastAsia="微软雅黑" w:hAnsi="微软雅黑" w:cs="Arial" w:hint="eastAsia"/>
          <w:color w:val="4F4F4F"/>
        </w:rPr>
        <w:t>在</w:t>
      </w:r>
      <w:hyperlink r:id="rId21" w:tgtFrame="_blank" w:tooltip="Linux知识库" w:history="1">
        <w:r>
          <w:rPr>
            <w:rStyle w:val="a3"/>
            <w:rFonts w:ascii="微软雅黑" w:eastAsia="微软雅黑" w:hAnsi="微软雅黑" w:cs="Arial" w:hint="eastAsia"/>
            <w:b/>
            <w:bCs/>
            <w:color w:val="DF3434"/>
          </w:rPr>
          <w:t>Linux</w:t>
        </w:r>
      </w:hyperlink>
      <w:r>
        <w:rPr>
          <w:rFonts w:ascii="微软雅黑" w:eastAsia="微软雅黑" w:hAnsi="微软雅黑" w:cs="Arial" w:hint="eastAsia"/>
          <w:color w:val="4F4F4F"/>
        </w:rPr>
        <w:t> Kernel的基础上增加了很多的驱动程序，Alarm驱动是其中最简单的一个，整个文件只有500多行。作为驱动代码分析的一系列文章的开始，我试图仔细的分析此驱动的几乎所有函数代码，希望籍此作为温习</w:t>
      </w:r>
      <w:hyperlink r:id="rId22" w:tgtFrame="_blank" w:tooltip="Android知识库" w:history="1">
        <w:r>
          <w:rPr>
            <w:rStyle w:val="a3"/>
            <w:rFonts w:ascii="微软雅黑" w:eastAsia="微软雅黑" w:hAnsi="微软雅黑" w:cs="Arial" w:hint="eastAsia"/>
            <w:b/>
            <w:bCs/>
            <w:color w:val="DF3434"/>
          </w:rPr>
          <w:t>android</w:t>
        </w:r>
      </w:hyperlink>
      <w:r>
        <w:rPr>
          <w:rFonts w:ascii="微软雅黑" w:eastAsia="微软雅黑" w:hAnsi="微软雅黑" w:cs="Arial" w:hint="eastAsia"/>
          <w:color w:val="4F4F4F"/>
        </w:rPr>
        <w:t>驱动源代码一个良好的开端。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Android的增加了一个Alarm驱动，在kernel_root/driver/rtc/alarm.c文件中实现。Android希望提供一种递增的时钟（monotonic ），此时钟应基于硬件，使得Android的应用程序能够在设备进入休眠状态的时候，仍然运行或者唤醒设备，以此达到节电的目的。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lastRenderedPageBreak/>
        <w:t>1.概况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1.1 实现机理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 Alarm基于硬件时钟，运行在硬中断中。但他本身没有实现硬件RTC的驱动，它是基于</w:t>
      </w:r>
      <w:hyperlink r:id="rId23" w:tgtFrame="_blank" w:tooltip="Linux知识库" w:history="1">
        <w:r>
          <w:rPr>
            <w:rStyle w:val="a3"/>
            <w:rFonts w:ascii="微软雅黑" w:eastAsia="微软雅黑" w:hAnsi="微软雅黑" w:cs="Arial" w:hint="eastAsia"/>
            <w:b/>
            <w:bCs/>
            <w:color w:val="DF3434"/>
          </w:rPr>
          <w:t>linux</w:t>
        </w:r>
      </w:hyperlink>
      <w:r>
        <w:rPr>
          <w:rFonts w:ascii="微软雅黑" w:eastAsia="微软雅黑" w:hAnsi="微软雅黑" w:cs="Arial" w:hint="eastAsia"/>
          <w:color w:val="4F4F4F"/>
        </w:rPr>
        <w:t>高精度时钟hrtimer来实现的。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Linux高精度时钟的实现在kernel_root/kernel/Hrtimer.c文件中。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关于此部分（高精度时钟hrtimer）的分析可以参见如下两篇别人的博文：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hyperlink r:id="rId24" w:tgtFrame="_blank" w:history="1">
        <w:r>
          <w:rPr>
            <w:rStyle w:val="a3"/>
            <w:rFonts w:ascii="微软雅黑" w:eastAsia="微软雅黑" w:hAnsi="微软雅黑" w:cs="Arial" w:hint="eastAsia"/>
            <w:color w:val="336699"/>
          </w:rPr>
          <w:t>http://blog.csdn.net/walkingman321/article/details/6133171</w:t>
        </w:r>
      </w:hyperlink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hyperlink r:id="rId25" w:tgtFrame="_blank" w:history="1">
        <w:r>
          <w:rPr>
            <w:rStyle w:val="a3"/>
            <w:rFonts w:ascii="微软雅黑" w:eastAsia="微软雅黑" w:hAnsi="微软雅黑" w:cs="Arial" w:hint="eastAsia"/>
            <w:color w:val="336699"/>
          </w:rPr>
          <w:t>http://blog.csdn.net/walkingman321/article/details/6151172</w:t>
        </w:r>
      </w:hyperlink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1.2实现方式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Alarm.c在Linux Kernel中注册了一个平台设备（最终注册了一个RTC设备，保存在变量static struct rtc_device *alarm_rtc_dev;中），设备节点为/dev/alarm。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用户空间的程序通过fopen打开此节点还获得控制句柄，然后通过ioctrl来向此驱动程序发送请求。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如下文件直接使用了此驱动：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android_root/system/core/toolbox/alarm.c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android_root/frameworks/base/serices/jni/com_android_server_AlarmManagerService.cpp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android_root/system/core/toolbox/Date.c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android_root/frameworks/base/cmds/runtime/Main_runtime.cpp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android_root/frameworks/base/libs/utils/SystemClock.cpp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android_root/system/core/toolbox/Uptime.c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1.3使用Alarm驱动的Demo代码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如果你需要直接</w:t>
      </w:r>
      <w:proofErr w:type="gramStart"/>
      <w:r>
        <w:rPr>
          <w:rFonts w:ascii="微软雅黑" w:eastAsia="微软雅黑" w:hAnsi="微软雅黑" w:cs="Arial" w:hint="eastAsia"/>
          <w:color w:val="4F4F4F"/>
        </w:rPr>
        <w:t>操作此</w:t>
      </w:r>
      <w:proofErr w:type="gramEnd"/>
      <w:r>
        <w:rPr>
          <w:rFonts w:ascii="微软雅黑" w:eastAsia="微软雅黑" w:hAnsi="微软雅黑" w:cs="Arial" w:hint="eastAsia"/>
          <w:color w:val="4F4F4F"/>
        </w:rPr>
        <w:t>驱动，可以参考上面文件中的使用方法。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如下示例摘自SystemClock.cpp: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#if HAVE_ANDROID_OS</w:t>
      </w:r>
      <w:r>
        <w:rPr>
          <w:rFonts w:ascii="微软雅黑" w:eastAsia="微软雅黑" w:hAnsi="微软雅黑" w:cs="Arial" w:hint="eastAsia"/>
          <w:color w:val="4F4F4F"/>
        </w:rPr>
        <w:br/>
        <w:t>    fd = open("/dev/alarm", O_RDWR);</w:t>
      </w:r>
      <w:r>
        <w:rPr>
          <w:rFonts w:ascii="微软雅黑" w:eastAsia="微软雅黑" w:hAnsi="微软雅黑" w:cs="Arial" w:hint="eastAsia"/>
          <w:color w:val="4F4F4F"/>
        </w:rPr>
        <w:br/>
        <w:t>    if(fd &lt; 0) {</w:t>
      </w:r>
      <w:r>
        <w:rPr>
          <w:rFonts w:ascii="微软雅黑" w:eastAsia="微软雅黑" w:hAnsi="微软雅黑" w:cs="Arial" w:hint="eastAsia"/>
          <w:color w:val="4F4F4F"/>
        </w:rPr>
        <w:br/>
        <w:t>        LOGW("Unable to open alarm driver: %s\n", strerror(errno));</w:t>
      </w:r>
      <w:r>
        <w:rPr>
          <w:rFonts w:ascii="微软雅黑" w:eastAsia="微软雅黑" w:hAnsi="微软雅黑" w:cs="Arial" w:hint="eastAsia"/>
          <w:color w:val="4F4F4F"/>
        </w:rPr>
        <w:br/>
        <w:t>        return -1;</w:t>
      </w:r>
      <w:r>
        <w:rPr>
          <w:rFonts w:ascii="微软雅黑" w:eastAsia="微软雅黑" w:hAnsi="微软雅黑" w:cs="Arial" w:hint="eastAsia"/>
          <w:color w:val="4F4F4F"/>
        </w:rPr>
        <w:br/>
        <w:t>    }</w:t>
      </w:r>
      <w:r>
        <w:rPr>
          <w:rFonts w:ascii="微软雅黑" w:eastAsia="微软雅黑" w:hAnsi="微软雅黑" w:cs="Arial" w:hint="eastAsia"/>
          <w:color w:val="4F4F4F"/>
        </w:rPr>
        <w:br/>
        <w:t>    ts.tv_sec = tv.tv_sec;</w:t>
      </w:r>
      <w:r>
        <w:rPr>
          <w:rFonts w:ascii="微软雅黑" w:eastAsia="微软雅黑" w:hAnsi="微软雅黑" w:cs="Arial" w:hint="eastAsia"/>
          <w:color w:val="4F4F4F"/>
        </w:rPr>
        <w:br/>
        <w:t>    ts.tv_nsec = tv.tv_usec * 1000;</w:t>
      </w:r>
      <w:r>
        <w:rPr>
          <w:rFonts w:ascii="微软雅黑" w:eastAsia="微软雅黑" w:hAnsi="微软雅黑" w:cs="Arial" w:hint="eastAsia"/>
          <w:color w:val="4F4F4F"/>
        </w:rPr>
        <w:br/>
        <w:t>    res = ioctl(fd, ANDROID_ALARM_SET_RTC, &amp;ts);</w:t>
      </w:r>
      <w:r>
        <w:rPr>
          <w:rFonts w:ascii="微软雅黑" w:eastAsia="微软雅黑" w:hAnsi="微软雅黑" w:cs="Arial" w:hint="eastAsia"/>
          <w:color w:val="4F4F4F"/>
        </w:rPr>
        <w:br/>
        <w:t>    if(res &lt; 0) {</w:t>
      </w:r>
      <w:r>
        <w:rPr>
          <w:rFonts w:ascii="微软雅黑" w:eastAsia="微软雅黑" w:hAnsi="微软雅黑" w:cs="Arial" w:hint="eastAsia"/>
          <w:color w:val="4F4F4F"/>
        </w:rPr>
        <w:br/>
        <w:t>        LOGW("Unable to set rtc to %ld: %s\n", tv.tv_sec, strerror(errno));</w:t>
      </w:r>
      <w:r>
        <w:rPr>
          <w:rFonts w:ascii="微软雅黑" w:eastAsia="微软雅黑" w:hAnsi="微软雅黑" w:cs="Arial" w:hint="eastAsia"/>
          <w:color w:val="4F4F4F"/>
        </w:rPr>
        <w:br/>
        <w:t>        ret = -1;</w:t>
      </w:r>
      <w:r>
        <w:rPr>
          <w:rFonts w:ascii="微软雅黑" w:eastAsia="微软雅黑" w:hAnsi="微软雅黑" w:cs="Arial" w:hint="eastAsia"/>
          <w:color w:val="4F4F4F"/>
        </w:rPr>
        <w:br/>
        <w:t>    }</w:t>
      </w:r>
      <w:r>
        <w:rPr>
          <w:rFonts w:ascii="微软雅黑" w:eastAsia="微软雅黑" w:hAnsi="微软雅黑" w:cs="Arial" w:hint="eastAsia"/>
          <w:color w:val="4F4F4F"/>
        </w:rPr>
        <w:br/>
        <w:t>    close(fd);</w:t>
      </w:r>
      <w:r>
        <w:rPr>
          <w:rFonts w:ascii="微软雅黑" w:eastAsia="微软雅黑" w:hAnsi="微软雅黑" w:cs="Arial" w:hint="eastAsia"/>
          <w:color w:val="4F4F4F"/>
        </w:rPr>
        <w:br/>
        <w:t>#else</w:t>
      </w:r>
      <w:r>
        <w:rPr>
          <w:rFonts w:ascii="微软雅黑" w:eastAsia="微软雅黑" w:hAnsi="微软雅黑" w:cs="Arial" w:hint="eastAsia"/>
          <w:color w:val="4F4F4F"/>
        </w:rPr>
        <w:br/>
        <w:t>    if (settimeofday(&amp;tv, NULL) != 0) {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lastRenderedPageBreak/>
        <w:t>        LOGW("Unable to set clock to %d.%d: %s\n",</w:t>
      </w:r>
      <w:r>
        <w:rPr>
          <w:rFonts w:ascii="微软雅黑" w:eastAsia="微软雅黑" w:hAnsi="微软雅黑" w:cs="Arial" w:hint="eastAsia"/>
          <w:color w:val="4F4F4F"/>
        </w:rPr>
        <w:br/>
        <w:t>            (int) tv.tv_sec, (int) tv.tv_usec, strerror(errno));</w:t>
      </w:r>
      <w:r>
        <w:rPr>
          <w:rFonts w:ascii="微软雅黑" w:eastAsia="微软雅黑" w:hAnsi="微软雅黑" w:cs="Arial" w:hint="eastAsia"/>
          <w:color w:val="4F4F4F"/>
        </w:rPr>
        <w:br/>
        <w:t>        ret = -1;</w:t>
      </w:r>
      <w:r>
        <w:rPr>
          <w:rFonts w:ascii="微软雅黑" w:eastAsia="微软雅黑" w:hAnsi="微软雅黑" w:cs="Arial" w:hint="eastAsia"/>
          <w:color w:val="4F4F4F"/>
        </w:rPr>
        <w:br/>
        <w:t>    }</w:t>
      </w:r>
      <w:r>
        <w:rPr>
          <w:rFonts w:ascii="微软雅黑" w:eastAsia="微软雅黑" w:hAnsi="微软雅黑" w:cs="Arial" w:hint="eastAsia"/>
          <w:color w:val="4F4F4F"/>
        </w:rPr>
        <w:br/>
        <w:t>#endif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2.驱动代码分析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2.1 主要函数清单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alarm_start_hrtimer 工具函数，alarm驱动的其他函数通过此函数为对应类型（android_alarm_type）的Alarm建立一个hrtimer定时器。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alarm_ioctl alarm驱动的ioctl函数，上层代码通过此接口向驱动程序发送操作请求。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alarm_open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alarm_release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alarm_timer_triggered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alarm_triggered_func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alarm_suspend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alarm_resume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rtc_alarm_add_device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rtc_alarm_remove_device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alarm_late_init 驱动的后置初始化函数，在alarm_init后运行（参见本节的备注）。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alarm_init 驱动的初始化函数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alarm_exit 驱动的退出函数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t>备注:</w:t>
      </w:r>
      <w:r>
        <w:rPr>
          <w:rFonts w:ascii="微软雅黑" w:eastAsia="微软雅黑" w:hAnsi="微软雅黑" w:cs="Arial" w:hint="eastAsia"/>
          <w:color w:val="4F4F4F"/>
        </w:rPr>
        <w:t> 关于Linux驱动程序的启动顺序（alarm_init 和alarm_late_init）的相关说明，请参见如下博文：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hyperlink r:id="rId26" w:tgtFrame="_blank" w:history="1">
        <w:r>
          <w:rPr>
            <w:rStyle w:val="a3"/>
            <w:rFonts w:ascii="微软雅黑" w:eastAsia="微软雅黑" w:hAnsi="微软雅黑" w:cs="Arial" w:hint="eastAsia"/>
            <w:color w:val="336699"/>
          </w:rPr>
          <w:t>http://blog.csdn.net/cstk502/article/details/6579231</w:t>
        </w:r>
      </w:hyperlink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6"/>
          <w:rFonts w:ascii="微软雅黑" w:eastAsia="微软雅黑" w:hAnsi="微软雅黑" w:cs="Arial" w:hint="eastAsia"/>
          <w:color w:val="4F4F4F"/>
        </w:rPr>
        <w:lastRenderedPageBreak/>
        <w:t>2.2 alarm_start_hrtimer 函数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代码及注释如下：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static void alarm_start_hrtimer(enum android_alarm_type alarm_type)</w:t>
      </w:r>
      <w:r>
        <w:rPr>
          <w:rFonts w:ascii="微软雅黑" w:eastAsia="微软雅黑" w:hAnsi="微软雅黑" w:cs="Arial" w:hint="eastAsia"/>
          <w:color w:val="4F4F4F"/>
        </w:rPr>
        <w:br/>
        <w:t>{</w:t>
      </w:r>
      <w:r>
        <w:rPr>
          <w:rFonts w:ascii="微软雅黑" w:eastAsia="微软雅黑" w:hAnsi="微软雅黑" w:cs="Arial" w:hint="eastAsia"/>
          <w:color w:val="4F4F4F"/>
        </w:rPr>
        <w:br/>
        <w:t> struct timespec hr_alarm_time;</w:t>
      </w:r>
      <w:r>
        <w:rPr>
          <w:rFonts w:ascii="微软雅黑" w:eastAsia="微软雅黑" w:hAnsi="微软雅黑" w:cs="Arial" w:hint="eastAsia"/>
          <w:color w:val="4F4F4F"/>
        </w:rPr>
        <w:br/>
        <w:t> if (!(alarm_enabled &amp; (1U &lt;&lt; alarm_type)))</w:t>
      </w:r>
      <w:r>
        <w:rPr>
          <w:rFonts w:ascii="微软雅黑" w:eastAsia="微软雅黑" w:hAnsi="微软雅黑" w:cs="Arial" w:hint="eastAsia"/>
          <w:color w:val="3333FF"/>
        </w:rPr>
        <w:t> //根据掩码alarm_enabled来判断此类型的enabled.</w:t>
      </w:r>
      <w:r>
        <w:rPr>
          <w:rFonts w:ascii="微软雅黑" w:eastAsia="微软雅黑" w:hAnsi="微软雅黑" w:cs="Arial" w:hint="eastAsia"/>
          <w:color w:val="3333FF"/>
        </w:rPr>
        <w:br/>
      </w:r>
      <w:r>
        <w:rPr>
          <w:rFonts w:ascii="微软雅黑" w:eastAsia="微软雅黑" w:hAnsi="微软雅黑" w:cs="Arial" w:hint="eastAsia"/>
          <w:color w:val="4F4F4F"/>
        </w:rPr>
        <w:t>  return;</w:t>
      </w:r>
      <w:r>
        <w:rPr>
          <w:rFonts w:ascii="微软雅黑" w:eastAsia="微软雅黑" w:hAnsi="微软雅黑" w:cs="Arial" w:hint="eastAsia"/>
          <w:color w:val="4F4F4F"/>
        </w:rPr>
        <w:br/>
        <w:t> hr_alarm_time = alarm_time[alarm_type]; </w:t>
      </w:r>
      <w:r>
        <w:rPr>
          <w:rFonts w:ascii="微软雅黑" w:eastAsia="微软雅黑" w:hAnsi="微软雅黑" w:cs="Arial" w:hint="eastAsia"/>
          <w:color w:val="3333FF"/>
        </w:rPr>
        <w:t>//保存该类型的timespec到局部变量</w:t>
      </w:r>
      <w:r>
        <w:rPr>
          <w:rFonts w:ascii="微软雅黑" w:eastAsia="微软雅黑" w:hAnsi="微软雅黑" w:cs="Arial" w:hint="eastAsia"/>
          <w:color w:val="4F4F4F"/>
        </w:rPr>
        <w:br/>
        <w:t> if (alarm_type == ANDROID_ALARM_ELAPSED_REALTIME_WAKEUP ||</w:t>
      </w:r>
      <w:r>
        <w:rPr>
          <w:rFonts w:ascii="微软雅黑" w:eastAsia="微软雅黑" w:hAnsi="微软雅黑" w:cs="Arial" w:hint="eastAsia"/>
          <w:color w:val="4F4F4F"/>
        </w:rPr>
        <w:br/>
        <w:t>     alarm_type == ANDROID_ALARM_ELAPSED_REALTIME)</w:t>
      </w:r>
      <w:r>
        <w:rPr>
          <w:rFonts w:ascii="微软雅黑" w:eastAsia="微软雅黑" w:hAnsi="微软雅黑" w:cs="Arial" w:hint="eastAsia"/>
          <w:color w:val="4F4F4F"/>
        </w:rPr>
        <w:br/>
        <w:t>  set_normalized_timespec(&amp;hr_alarm_time,  </w:t>
      </w:r>
      <w:r>
        <w:rPr>
          <w:rFonts w:ascii="微软雅黑" w:eastAsia="微软雅黑" w:hAnsi="微软雅黑" w:cs="Arial" w:hint="eastAsia"/>
          <w:color w:val="3333FF"/>
        </w:rPr>
        <w:t>//设置时间格式</w:t>
      </w:r>
      <w:r>
        <w:rPr>
          <w:rFonts w:ascii="微软雅黑" w:eastAsia="微软雅黑" w:hAnsi="微软雅黑" w:cs="Arial" w:hint="eastAsia"/>
          <w:color w:val="3333FF"/>
        </w:rPr>
        <w:br/>
      </w:r>
      <w:r>
        <w:rPr>
          <w:rFonts w:ascii="微软雅黑" w:eastAsia="微软雅黑" w:hAnsi="微软雅黑" w:cs="Arial" w:hint="eastAsia"/>
          <w:color w:val="4F4F4F"/>
        </w:rPr>
        <w:t>   hr_alarm_time.tv_sec + elapsed_rtc_delta.tv_sec,</w:t>
      </w:r>
      <w:r>
        <w:rPr>
          <w:rFonts w:ascii="微软雅黑" w:eastAsia="微软雅黑" w:hAnsi="微软雅黑" w:cs="Arial" w:hint="eastAsia"/>
          <w:color w:val="4F4F4F"/>
        </w:rPr>
        <w:br/>
        <w:t>   hr_alarm_time.tv_nsec + elapsed_rtc_delta.tv_nsec);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3333FF"/>
        </w:rPr>
        <w:t>//记录日志，当前版本已经Disable了这个宏，所以不会有日志出现。</w:t>
      </w:r>
      <w:r>
        <w:rPr>
          <w:rFonts w:ascii="微软雅黑" w:eastAsia="微软雅黑" w:hAnsi="微软雅黑" w:cs="Arial" w:hint="eastAsia"/>
          <w:color w:val="3333FF"/>
        </w:rPr>
        <w:br/>
      </w:r>
      <w:r>
        <w:rPr>
          <w:rFonts w:ascii="微软雅黑" w:eastAsia="微软雅黑" w:hAnsi="微软雅黑" w:cs="Arial" w:hint="eastAsia"/>
          <w:color w:val="4F4F4F"/>
        </w:rPr>
        <w:t> ANDROID_ALARM_DPRINTF(ANDROID_ALARM_PRINT_FLOW,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lastRenderedPageBreak/>
        <w:t>  "alarm start hrtimer %d at %ld.%09ld\n",</w:t>
      </w:r>
      <w:r>
        <w:rPr>
          <w:rFonts w:ascii="微软雅黑" w:eastAsia="微软雅黑" w:hAnsi="微软雅黑" w:cs="Arial" w:hint="eastAsia"/>
          <w:color w:val="4F4F4F"/>
        </w:rPr>
        <w:br/>
        <w:t>  alarm_type, hr_alarm_time.tv_sec, hr_alarm_time.tv_nsec);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3333FF"/>
        </w:rPr>
        <w:t>//为alarm_timer[alarm_type]添加一个hrtimer, 如果alarm_timer[alarm_type]已经存在一个hrtimer,则先删除然后再添加一个新的。请查看hrtimer.c中hrtimer_start_range_ns函数的实现。</w:t>
      </w:r>
      <w:r>
        <w:rPr>
          <w:rFonts w:ascii="微软雅黑" w:eastAsia="微软雅黑" w:hAnsi="微软雅黑" w:cs="Arial" w:hint="eastAsia"/>
          <w:color w:val="4F4F4F"/>
        </w:rPr>
        <w:br/>
        <w:t> hrtimer_start(&amp;alarm_timer[alarm_type],</w:t>
      </w:r>
      <w:r>
        <w:rPr>
          <w:rFonts w:ascii="微软雅黑" w:eastAsia="微软雅黑" w:hAnsi="微软雅黑" w:cs="Arial" w:hint="eastAsia"/>
          <w:color w:val="4F4F4F"/>
        </w:rPr>
        <w:br/>
        <w:t>        timespec_to_ktime(hr_alarm_time), HRTIMER_MODE_ABS);</w:t>
      </w:r>
      <w:r>
        <w:rPr>
          <w:rFonts w:ascii="微软雅黑" w:eastAsia="微软雅黑" w:hAnsi="微软雅黑" w:cs="Arial" w:hint="eastAsia"/>
          <w:color w:val="4F4F4F"/>
        </w:rPr>
        <w:br/>
        <w:t>}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总结：此函数最终为alarm_type类型在数组alarm_timer[alarm_type]上创建了一个hrtimer.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2.3 alarm_init函数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2552C9" w:rsidRDefault="002552C9" w:rsidP="002552C9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未完待续。</w:t>
      </w:r>
    </w:p>
    <w:p w:rsidR="002552C9" w:rsidRPr="002552C9" w:rsidRDefault="002552C9" w:rsidP="002552C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2552C9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lastRenderedPageBreak/>
        <w:t>AlarmManagerService是如何工作的？</w:t>
      </w:r>
    </w:p>
    <w:p w:rsidR="002552C9" w:rsidRPr="002552C9" w:rsidRDefault="002552C9" w:rsidP="002552C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2552C9">
        <w:rPr>
          <w:rFonts w:ascii="微软雅黑" w:eastAsia="微软雅黑" w:hAnsi="微软雅黑" w:cs="Arial" w:hint="eastAsia"/>
          <w:color w:val="858585"/>
          <w:kern w:val="0"/>
          <w:szCs w:val="21"/>
        </w:rPr>
        <w:t>2018年09月19日 16:44:06</w:t>
      </w:r>
      <w:r w:rsidRPr="002552C9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27" w:tgtFrame="_blank" w:history="1">
        <w:r w:rsidRPr="002552C9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weixin_42935803</w:t>
        </w:r>
      </w:hyperlink>
      <w:r w:rsidRPr="002552C9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552C9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阅读数：92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系统开发过程中，经常会遇到Android心跳机制，</w:t>
      </w:r>
      <w:proofErr w:type="gramStart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待机耗流问题</w:t>
      </w:r>
      <w:proofErr w:type="gramEnd"/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，几乎都跟AlarmMangerService有关，本文从应用层到kernel记录下整个处理流程。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应用层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样例代码：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AlarmManager mAlarmManager = (AlarmManager) getContext(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).getSystemService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(Context.ALARM_SERVICE);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...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mAlarmManager.set(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AlarmManager.ELAPSED_REALTIME_WAKEUP,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SystemClock.elapsedRealtime() + delayInMs, mDataStallAlarmIntent);</w:t>
      </w:r>
    </w:p>
    <w:p w:rsidR="002552C9" w:rsidRPr="002552C9" w:rsidRDefault="002552C9" w:rsidP="002552C9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2552C9" w:rsidRPr="002552C9" w:rsidRDefault="002552C9" w:rsidP="002552C9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2552C9" w:rsidRPr="002552C9" w:rsidRDefault="002552C9" w:rsidP="002552C9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2552C9" w:rsidRPr="002552C9" w:rsidRDefault="002552C9" w:rsidP="002552C9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可以通过获取ALARM_SERVICE来设置Alarm，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第一个参数表示Alarm的类型，可选择0,1,2,3；（当系统休眠时，0和2会主动唤醒，1和3不会）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2552C9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96025" cy="4905375"/>
            <wp:effectExtent l="0" t="0" r="9525" b="952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第二个参数表示Alarm到期的时间；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第三个参数表示Alarm到期时处理的intent事件。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framework层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文件frameworks/base/services/core/java/com/android/server/AlarmManagerService.java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在Alarm service运行时会启动AlarmThread线程，waitForAlarm一直等待JNI层传递闹钟到期事件。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public void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onStart(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//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初始化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jni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层，打开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节点设备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mNativeData =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init(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mNextWakeup = mNextNonWakeup = 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// We have to set current TimeZone info to kernel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// because kernel doesn't keep this after reboot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setTimeZoneImpl(SystemProperties.get(TIMEZONE_PROPERTY));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PowerManager pm = (PowerManager) getContext(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).getSystemService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(Context.POWER_SERVICE);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mWakeLock =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pm.newWakeLock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(PowerManager.PARTIAL_WAKE_LOCK, "*alarm*");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//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启动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线程，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kernel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层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唤醒系统立即得到执行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if (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mNativeData !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 0)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AlarmThread waitThread = new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AlarmThread(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waitThread.start();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 else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Slog.w(TAG, "Failed to open alarm driver. Falling back to a handler.");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...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//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向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SystemService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注册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 service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publishBinderService(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Context.ALARM_SERVICE, mService);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publishLocalService(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LocalService.class, new LocalService());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//Alarm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线程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private class AlarmThread extends Thread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public void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run(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ArrayList&lt;Alarm&gt; triggerList = new ArrayList&lt;Alarm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while (true)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int result = waitForAlarm(mNativeData);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mLastWakeup = SystemClock.elapsedRealtime();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......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//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向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jni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层设置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private void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setLocked(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int type, long when)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if (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mNativeData !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 0 &amp;&amp; mNativeData != -1)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// The kernel never triggers alarms with negative wakeup times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// so we ensure they are positive.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long alarmSeconds, alarmNanoseconds;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if (when &lt; 0)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alarmSeconds = 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alarmNanoseconds = 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 else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alarmSeconds = when / 1000;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alarmNanoseconds = (when % 1000) * 1000 * 1000;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Slog.d(TAG, "set alarm to RTC " + when + " Type: "+ type);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mNativeData, type, alarmSeconds, alarmNanoseconds);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 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8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9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10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18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19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20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28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29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30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32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38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39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40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48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49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50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51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52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53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54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55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56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57</w:t>
      </w:r>
    </w:p>
    <w:p w:rsidR="002552C9" w:rsidRPr="002552C9" w:rsidRDefault="002552C9" w:rsidP="002552C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58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jni层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文件frameworks/base/services/core/jni/com_android_server_AlarmManagerService.cpp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初始化时打开alarm节点设备，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ioctl如下方法：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ANDROID_ALARM_SET //设置alarm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ANDROID_ALARM_SET_RTC //设置系统时间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ANDROID_ALARM_WAIT //等待rtc唤醒事件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static const JNINativeMethod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sMethods[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 =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/* name, signature, funcPtr */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{"init", "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()J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", (void*)android_server_AlarmManagerService_init},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{"close", "(J)V",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_server_AlarmManagerService_close},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{"set", "(JIJJ)V",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_server_AlarmManagerService_set},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{"waitForAlarm", "(J)I",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_server_AlarmManagerService_waitForAlarm},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{"setKernelTime", "(JJ)I",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_server_AlarmManagerService_setKernelTime},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{"setKernelTimezone", "(JI)I",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_server_AlarmManagerService_setKernelTimezone},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{"bootFromAlarm", "(I)Z", (void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*)android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_server_AlarmManagerService_bootFromAlarm},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jlong init_alarm_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driver(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int fd =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open(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"/dev/alarm", O_RDWR);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if (fd &lt; 0)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ALOGV(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"opening alarm driver failed: %s", strerror(errno));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return 0;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AlarmImpl *ret = new AlarmImplAlarmDriver(fd);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return reinterpret_cast&lt;jlong&gt;(ret);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int 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AlarmImplAlarmDriver::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set(int type, struct timespec *ts)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return ioctl(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fds[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0], ANDROID_ALARM_SET(type), ts);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2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8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9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10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11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12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13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14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15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16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17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18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19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20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21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22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23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24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25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26</w:t>
      </w:r>
    </w:p>
    <w:p w:rsidR="002552C9" w:rsidRPr="002552C9" w:rsidRDefault="002552C9" w:rsidP="002552C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27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kernel层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文件kernel/drivers/staging/android/alarm-dev.c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注册alarm设备，对alarm节点的ioctrl操作处理。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const struct file_operations alarm_fops =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.owner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THIS_MODULE,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.unlocked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_ioctl = alarm_ioctl,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.open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alarm_open,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.release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alarm_release,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#ifdef CONFIG_COMPAT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.compat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_ioctl = alarm_compat_ioctl,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struct miscdevice alarm_device =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.minor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MISC_DYNAMIC_MINOR,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.name = "alarm",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.fops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&amp;alarm_fops,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long alarm_do_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ioctl(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struct file *file, unsigned int cmd,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struct timespec *ts, struct rtc_wkalrm *alm)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enum android_alarm_type alarm_type = ANDROID_ALARM_IOCTL_TO_TYPE(cmd);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switch (ANDROID_ALARM_BASE_CMD(cmd))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case ANDROID_ALARM_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CLEAR(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0):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clear(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alarm_type, ts);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break;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case ANDROID_ALARM_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0):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alarm_type, ts);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break;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case ANDROID_ALARM_SET_AND_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WAIT(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0):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alarm_type, ts);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fall though */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case ANDROID_ALARM_WAIT: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rv = 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wait(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break;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default: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rv = -EINVAL;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return rv;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devalarm_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start(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start(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6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8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9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10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11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12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13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14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15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16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17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18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19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20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21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22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23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24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25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26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27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28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29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30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31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32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33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34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35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36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37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38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39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40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41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42</w:t>
      </w:r>
    </w:p>
    <w:p w:rsidR="002552C9" w:rsidRPr="002552C9" w:rsidRDefault="002552C9" w:rsidP="002552C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43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然后调用rtc设备，各芯片商实现不一样，以MTK为例：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文件kernel-4.4/drivers/misc/mediatek/rtc/mtk_rtc_common.c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注册rtc设备。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struct rtc_class_ops rtc_ops = 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.read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_time = rtc_ops_read_time,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.set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_time = rtc_ops_set_time,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.read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_alarm = rtc_ops_read_alarm,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.set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_alarm = rtc_ops_set_alarm,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.ioctl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rtc_ops_ioctl,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2552C9" w:rsidRPr="002552C9" w:rsidRDefault="002552C9" w:rsidP="002552C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2552C9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2552C9" w:rsidRPr="002552C9" w:rsidRDefault="002552C9" w:rsidP="002552C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文件kernel-4.4/drivers/misc/mediatek/rtc/mtk_rtc_hal_common.c</w:t>
      </w:r>
      <w:r w:rsidRPr="002552C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设置rtc寄存器。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void hal_rtc_set_alarm_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time(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struct rtc_time *tm)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hal_rtc_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xinfo(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"mon = %d, day = %d, hour = %d\n",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(rtc_read(RTC_AL_MTH) &amp; ~(RTC_AL_MTH_MASK)) | tm-&gt;tm_mon,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(rtc_read(RTC_AL_DOM) &amp; ~(RTC_AL_DOM_MASK)) | tm-&gt;tm_mday,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(rtc_read(RTC_AL_HOU) &amp; ~(RTC_AL_HOU_MASK)) | tm-&gt;tm_hour);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RTC_AL_YEA,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(rtc_read(RTC_AL_YEA) &amp; ~(RTC_AL_YEA_MASK)) | (tm-&gt;tm_year &amp; RTC_AL_YEA_MASK));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RTC_AL_MTH,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(rtc_read(RTC_AL_MTH) &amp; ~(RTC_AL_MTH_MASK)) | (tm-&gt;tm_mon &amp; RTC_AL_MTH_MASK));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RTC_AL_DOM,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(rtc_read(RTC_AL_DOM) &amp; ~(RTC_AL_DOM_MASK)) | (tm-&gt;tm_mday &amp; RTC_AL_DOM_MASK));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RTC_AL_HOU,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(rtc_read(RTC_AL_HOU) &amp; ~(RTC_AL_HOU_MASK)) | (tm-&gt;tm_hour &amp; RTC_AL_HOU_MASK));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RTC_AL_MIN,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(rtc_read(RTC_AL_MIN) &amp; ~(RTC_AL_MIN_MASK)) | (tm-&gt;tm_min &amp; RTC_AL_MIN_MASK));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RTC_AL_SEC,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(rtc_read(RTC_AL_SEC) &amp; ~(RTC_AL_SEC_MASK)) | (tm-&gt;tm_sec &amp; RTC_AL_SEC_MASK));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write(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RTC_AL_MASK, RTC_AL_MASK_DOW);</w:t>
      </w: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mask DOW */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rtc_write_</w:t>
      </w:r>
      <w:proofErr w:type="gramStart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trigger(</w:t>
      </w:r>
      <w:proofErr w:type="gramEnd"/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2552C9" w:rsidRPr="002552C9" w:rsidRDefault="002552C9" w:rsidP="002552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2552C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2552C9" w:rsidRDefault="002552C9" w:rsidP="002552C9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lastRenderedPageBreak/>
        <w:t>Android5.0 alarm</w:t>
      </w:r>
      <w:r>
        <w:rPr>
          <w:rFonts w:ascii="Arial" w:hAnsi="Arial" w:cs="Arial"/>
          <w:color w:val="333333"/>
          <w:sz w:val="51"/>
          <w:szCs w:val="51"/>
        </w:rPr>
        <w:t>实现原理</w:t>
      </w:r>
    </w:p>
    <w:p w:rsidR="002552C9" w:rsidRDefault="002552C9" w:rsidP="002552C9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3" name="图片 13" descr="9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9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2552C9" w:rsidRDefault="002552C9" w:rsidP="002552C9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31" w:history="1">
        <w:r>
          <w:rPr>
            <w:rStyle w:val="a3"/>
            <w:rFonts w:ascii="Arial" w:hAnsi="Arial" w:cs="Arial"/>
            <w:color w:val="333333"/>
          </w:rPr>
          <w:t>Hly_Coder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2552C9" w:rsidRDefault="002552C9" w:rsidP="002552C9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2016.07.25 20:02*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1078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2263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0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5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转载请标明出处：</w:t>
      </w:r>
      <w:hyperlink r:id="rId32" w:tgtFrame="_blank" w:history="1">
        <w:r>
          <w:rPr>
            <w:rStyle w:val="a3"/>
            <w:rFonts w:ascii="Arial" w:hAnsi="Arial" w:cs="Arial"/>
            <w:color w:val="3194D0"/>
          </w:rPr>
          <w:t>http://www.jianshu.com/users/183339cdc7ae/latest_articles</w:t>
        </w:r>
      </w:hyperlink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概述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这片文章会分析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的实现原理（以驱动支持的情况为例），从而可以知道的是：为什么在</w:t>
      </w:r>
      <w:r>
        <w:rPr>
          <w:rFonts w:ascii="Arial" w:hAnsi="Arial" w:cs="Arial"/>
          <w:color w:val="2F2F2F"/>
        </w:rPr>
        <w:t>5.0</w:t>
      </w:r>
      <w:r>
        <w:rPr>
          <w:rFonts w:ascii="Arial" w:hAnsi="Arial" w:cs="Arial"/>
          <w:color w:val="2F2F2F"/>
        </w:rPr>
        <w:t>以上进程被杀死后没有办法在执行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的指定动作，</w:t>
      </w:r>
      <w:r>
        <w:rPr>
          <w:rFonts w:ascii="Arial" w:hAnsi="Arial" w:cs="Arial"/>
          <w:color w:val="2F2F2F"/>
        </w:rPr>
        <w:br/>
        <w:t>alarm</w:t>
      </w:r>
      <w:r>
        <w:rPr>
          <w:rFonts w:ascii="Arial" w:hAnsi="Arial" w:cs="Arial"/>
          <w:color w:val="2F2F2F"/>
        </w:rPr>
        <w:t>的系统架构十分简单，</w:t>
      </w:r>
    </w:p>
    <w:p w:rsidR="002552C9" w:rsidRDefault="002552C9" w:rsidP="002552C9">
      <w:pPr>
        <w:shd w:val="clear" w:color="auto" w:fill="FFFFFF"/>
        <w:rPr>
          <w:rFonts w:ascii="Arial" w:hAnsi="Arial" w:cs="Arial"/>
          <w:color w:val="2F2F2F"/>
        </w:rPr>
      </w:pPr>
    </w:p>
    <w:p w:rsidR="002552C9" w:rsidRDefault="002552C9" w:rsidP="002552C9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upload-images.jianshu.io/upload_images/2519615-7b4ce62afd295e6d.png?imageMogr2/auto-orient/strip%7CimageView2/2/w/44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D90D8" id="矩形 12" o:spid="_x0000_s1026" alt="https://upload-images.jianshu.io/upload_images/2519615-7b4ce62afd295e6d.png?imageMogr2/auto-orient/strip%7CimageView2/2/w/44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eDXfC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2552C9" w:rsidRDefault="002552C9" w:rsidP="002552C9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alarm_arch.png</w:t>
      </w:r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AlarmManager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的使用，大家肯定不会陌生，直接给出代码，以</w:t>
      </w:r>
      <w:r>
        <w:rPr>
          <w:rFonts w:ascii="Arial" w:hAnsi="Arial" w:cs="Arial"/>
          <w:color w:val="2F2F2F"/>
        </w:rPr>
        <w:t>Broadcast</w:t>
      </w:r>
      <w:r>
        <w:rPr>
          <w:rFonts w:ascii="Arial" w:hAnsi="Arial" w:cs="Arial"/>
          <w:color w:val="2F2F2F"/>
        </w:rPr>
        <w:t>为例（省略掉了</w:t>
      </w:r>
      <w:r>
        <w:rPr>
          <w:rFonts w:ascii="Arial" w:hAnsi="Arial" w:cs="Arial"/>
          <w:color w:val="2F2F2F"/>
        </w:rPr>
        <w:t>AndroidManifest.xml</w:t>
      </w:r>
      <w:r>
        <w:rPr>
          <w:rFonts w:ascii="Arial" w:hAnsi="Arial" w:cs="Arial"/>
          <w:color w:val="2F2F2F"/>
        </w:rPr>
        <w:t>里面的权限）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Intent intent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Intent(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);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intent.setAction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"xxxxx"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);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PendingIntent pendingIntent = PendingIntent.getBroadcast(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proofErr w:type="gramStart"/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,intent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);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AlarmManager am = (AlarmManager) getSystemService(ALARM_SERVICE); 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am.setRepeating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(AlarmManager.RTC_WAKEUP, System.currentTimeMillis(),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*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pendingIntent);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 * 1000</w:t>
      </w:r>
      <w:r>
        <w:rPr>
          <w:rFonts w:ascii="Arial" w:hAnsi="Arial" w:cs="Arial"/>
          <w:color w:val="2F2F2F"/>
        </w:rPr>
        <w:t>：单位是毫秒，意思是</w:t>
      </w:r>
      <w:r>
        <w:rPr>
          <w:rFonts w:ascii="Arial" w:hAnsi="Arial" w:cs="Arial"/>
          <w:color w:val="2F2F2F"/>
        </w:rPr>
        <w:t>5s</w:t>
      </w:r>
      <w:r>
        <w:rPr>
          <w:rFonts w:ascii="Arial" w:hAnsi="Arial" w:cs="Arial"/>
          <w:color w:val="2F2F2F"/>
        </w:rPr>
        <w:t>后，以</w:t>
      </w:r>
      <w:r>
        <w:rPr>
          <w:rFonts w:ascii="Arial" w:hAnsi="Arial" w:cs="Arial"/>
          <w:color w:val="2F2F2F"/>
        </w:rPr>
        <w:t>broadcast</w:t>
      </w:r>
      <w:r>
        <w:rPr>
          <w:rFonts w:ascii="Arial" w:hAnsi="Arial" w:cs="Arial"/>
          <w:color w:val="2F2F2F"/>
        </w:rPr>
        <w:t>的方式发送</w:t>
      </w:r>
      <w:r>
        <w:rPr>
          <w:rFonts w:ascii="Arial" w:hAnsi="Arial" w:cs="Arial"/>
          <w:color w:val="2F2F2F"/>
        </w:rPr>
        <w:t>intent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来看看</w:t>
      </w:r>
      <w:r>
        <w:rPr>
          <w:rFonts w:ascii="Arial" w:hAnsi="Arial" w:cs="Arial"/>
          <w:color w:val="2F2F2F"/>
        </w:rPr>
        <w:t>setRepeating</w:t>
      </w:r>
      <w:r>
        <w:rPr>
          <w:rFonts w:ascii="Arial" w:hAnsi="Arial" w:cs="Arial"/>
          <w:color w:val="2F2F2F"/>
        </w:rPr>
        <w:t>的实现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setRepeating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triggerAtMillis,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intervalMillis, PendingIntent operation)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setImpl(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type, triggerAtMillis, legacyExactLength(), intervalMillis, operation,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setImpl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triggerAtMillis,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windowMillis,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intervalMillis,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PendingIntent operation, WorkSource workSource, AlarmClockInfo alarmClock)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mService.</w:t>
      </w:r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type, triggerAtMillis, windowMillis, intervalMillis, operation,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workSource, alarmClock);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其实是调用了</w:t>
      </w:r>
      <w:r>
        <w:rPr>
          <w:rFonts w:ascii="Arial" w:hAnsi="Arial" w:cs="Arial"/>
          <w:color w:val="2F2F2F"/>
        </w:rPr>
        <w:t>mService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set</w:t>
      </w:r>
      <w:r>
        <w:rPr>
          <w:rFonts w:ascii="Arial" w:hAnsi="Arial" w:cs="Arial"/>
          <w:color w:val="2F2F2F"/>
        </w:rPr>
        <w:t>方法，</w:t>
      </w:r>
      <w:r>
        <w:rPr>
          <w:rFonts w:ascii="Arial" w:hAnsi="Arial" w:cs="Arial"/>
          <w:color w:val="2F2F2F"/>
        </w:rPr>
        <w:t>mService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IAlarmManager</w:t>
      </w:r>
      <w:r>
        <w:rPr>
          <w:rFonts w:ascii="Arial" w:hAnsi="Arial" w:cs="Arial"/>
          <w:color w:val="2F2F2F"/>
        </w:rPr>
        <w:t>的对象，看名字就可以知道，这里是一个代理类，具体的实现实在</w:t>
      </w:r>
      <w:r>
        <w:rPr>
          <w:rFonts w:ascii="Arial" w:hAnsi="Arial" w:cs="Arial"/>
          <w:color w:val="2F2F2F"/>
        </w:rPr>
        <w:t>AlarmManagerService</w:t>
      </w:r>
      <w:r>
        <w:rPr>
          <w:rFonts w:ascii="Arial" w:hAnsi="Arial" w:cs="Arial"/>
          <w:color w:val="2F2F2F"/>
        </w:rPr>
        <w:t>里面</w:t>
      </w:r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AlarmManagerService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IBinder mService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IAlarmManager.Stub()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triggerAtTime,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windowLength,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interval,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PendingIntent operation, WorkSource workSource,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AlarmManager.AlarmClockInfo alarmClock)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setImpl(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type, triggerAtTime, windowLength, interval, operation,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windowLength == AlarmManager.WINDOW_EXACT, workSource, alarmClock);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来看看</w:t>
      </w:r>
      <w:r>
        <w:rPr>
          <w:rFonts w:ascii="Arial" w:hAnsi="Arial" w:cs="Arial"/>
          <w:color w:val="2F2F2F"/>
        </w:rPr>
        <w:t>setImpl</w:t>
      </w:r>
      <w:r>
        <w:rPr>
          <w:rFonts w:ascii="Arial" w:hAnsi="Arial" w:cs="Arial"/>
          <w:color w:val="2F2F2F"/>
        </w:rPr>
        <w:t>的代码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setImpl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triggerAtTime,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windowLength,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interval,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PendingIntent operation,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boolean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isStandalone, WorkSource workSource,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AlarmManager.AlarmClockInfo alarmClock)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(interval &gt;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&amp;&amp; interval &lt; MIN_INTERVAL)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interval = MIN_INTERVAL;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}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setImplLocked(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type, triggerAtTime, triggerElapsed, windowLength, maxElapsed,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interval, operation, isStandalone,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workSource, alarmClock, userId,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MIN_INTERVAL 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60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*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Style w:val="a6"/>
          <w:rFonts w:ascii="Arial" w:hAnsi="Arial" w:cs="Arial"/>
          <w:color w:val="2F2F2F"/>
        </w:rPr>
        <w:t>5.0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上面，如果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里面设置的触发时间</w:t>
      </w:r>
      <w:r>
        <w:rPr>
          <w:rFonts w:ascii="Arial" w:hAnsi="Arial" w:cs="Arial"/>
          <w:color w:val="2F2F2F"/>
        </w:rPr>
        <w:t>&lt;1min</w:t>
      </w:r>
      <w:r>
        <w:rPr>
          <w:rFonts w:ascii="Arial" w:hAnsi="Arial" w:cs="Arial"/>
          <w:color w:val="2F2F2F"/>
        </w:rPr>
        <w:t>，系统会强制将触发时间设置成</w:t>
      </w:r>
      <w:r>
        <w:rPr>
          <w:rFonts w:ascii="Arial" w:hAnsi="Arial" w:cs="Arial"/>
          <w:color w:val="2F2F2F"/>
        </w:rPr>
        <w:t>1min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  <w:t>setImplLocked</w:t>
      </w:r>
      <w:r>
        <w:rPr>
          <w:rFonts w:ascii="Arial" w:hAnsi="Arial" w:cs="Arial"/>
          <w:color w:val="2F2F2F"/>
        </w:rPr>
        <w:t>这个方法会更新</w:t>
      </w:r>
      <w:r>
        <w:rPr>
          <w:rFonts w:ascii="Arial" w:hAnsi="Arial" w:cs="Arial"/>
          <w:color w:val="2F2F2F"/>
        </w:rPr>
        <w:t>AlarmManagerService</w:t>
      </w:r>
      <w:r>
        <w:rPr>
          <w:rFonts w:ascii="Arial" w:hAnsi="Arial" w:cs="Arial"/>
          <w:color w:val="2F2F2F"/>
        </w:rPr>
        <w:t>中的</w:t>
      </w:r>
      <w:r>
        <w:rPr>
          <w:rFonts w:ascii="Arial" w:hAnsi="Arial" w:cs="Arial"/>
          <w:color w:val="2F2F2F"/>
        </w:rPr>
        <w:t>list</w:t>
      </w:r>
      <w:r>
        <w:rPr>
          <w:rFonts w:ascii="Arial" w:hAnsi="Arial" w:cs="Arial"/>
          <w:color w:val="2F2F2F"/>
        </w:rPr>
        <w:t>，该</w:t>
      </w:r>
      <w:r>
        <w:rPr>
          <w:rFonts w:ascii="Arial" w:hAnsi="Arial" w:cs="Arial"/>
          <w:color w:val="2F2F2F"/>
        </w:rPr>
        <w:t>list</w:t>
      </w:r>
      <w:r>
        <w:rPr>
          <w:rFonts w:ascii="Arial" w:hAnsi="Arial" w:cs="Arial"/>
          <w:color w:val="2F2F2F"/>
        </w:rPr>
        <w:t>保存的是整个系统中所有的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然后调用</w:t>
      </w:r>
      <w:r>
        <w:rPr>
          <w:rFonts w:ascii="Arial" w:hAnsi="Arial" w:cs="Arial"/>
          <w:color w:val="2F2F2F"/>
        </w:rPr>
        <w:t>rescheduleKernelAlarmsLocked--&gt;setLocked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setLocked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when)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mNativeData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{...}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mNativeData, type, alarmSeconds, alarmNanoseconds);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Message msg = Message.obtain();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msg.what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ALARM_EVENT;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mHandler.removeMessages(ALARM_EVENT);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mHandler.sendMessageAtTime(msg, when);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这个</w:t>
      </w:r>
      <w:r>
        <w:rPr>
          <w:rFonts w:ascii="Arial" w:hAnsi="Arial" w:cs="Arial"/>
          <w:color w:val="2F2F2F"/>
        </w:rPr>
        <w:t>mNativeData</w:t>
      </w:r>
      <w:r>
        <w:rPr>
          <w:rFonts w:ascii="Arial" w:hAnsi="Arial" w:cs="Arial"/>
          <w:color w:val="2F2F2F"/>
        </w:rPr>
        <w:t>成员变量如果！</w:t>
      </w:r>
      <w:r>
        <w:rPr>
          <w:rFonts w:ascii="Arial" w:hAnsi="Arial" w:cs="Arial"/>
          <w:color w:val="2F2F2F"/>
        </w:rPr>
        <w:t>=0</w:t>
      </w:r>
      <w:r>
        <w:rPr>
          <w:rFonts w:ascii="Arial" w:hAnsi="Arial" w:cs="Arial"/>
          <w:color w:val="2F2F2F"/>
        </w:rPr>
        <w:t>，表示的是该系统支持驱动设置时间（笔者这里猜想的是可以通过设置时间到驱动中，通过硬件中断来完成时间到点后的回调）。如果</w:t>
      </w:r>
      <w:r>
        <w:rPr>
          <w:rFonts w:ascii="Arial" w:hAnsi="Arial" w:cs="Arial"/>
          <w:color w:val="2F2F2F"/>
        </w:rPr>
        <w:t>=0</w:t>
      </w:r>
      <w:r>
        <w:rPr>
          <w:rFonts w:ascii="Arial" w:hAnsi="Arial" w:cs="Arial"/>
          <w:color w:val="2F2F2F"/>
        </w:rPr>
        <w:t>，则使用</w:t>
      </w:r>
      <w:r>
        <w:rPr>
          <w:rFonts w:ascii="Arial" w:hAnsi="Arial" w:cs="Arial"/>
          <w:color w:val="2F2F2F"/>
        </w:rPr>
        <w:t>handler</w:t>
      </w:r>
      <w:r>
        <w:rPr>
          <w:rFonts w:ascii="Arial" w:hAnsi="Arial" w:cs="Arial"/>
          <w:color w:val="2F2F2F"/>
        </w:rPr>
        <w:t>的方式来执行，</w:t>
      </w:r>
      <w:r>
        <w:rPr>
          <w:rFonts w:ascii="Arial" w:hAnsi="Arial" w:cs="Arial"/>
          <w:color w:val="2F2F2F"/>
        </w:rPr>
        <w:t>handler</w:t>
      </w:r>
      <w:r>
        <w:rPr>
          <w:rFonts w:ascii="Arial" w:hAnsi="Arial" w:cs="Arial"/>
          <w:color w:val="2F2F2F"/>
        </w:rPr>
        <w:t>的具体实现其实是使用的</w:t>
      </w:r>
      <w:r>
        <w:rPr>
          <w:rFonts w:ascii="Arial" w:hAnsi="Arial" w:cs="Arial"/>
          <w:color w:val="2F2F2F"/>
        </w:rPr>
        <w:t>Linux</w:t>
      </w:r>
      <w:r>
        <w:rPr>
          <w:rFonts w:ascii="Arial" w:hAnsi="Arial" w:cs="Arial"/>
          <w:color w:val="2F2F2F"/>
        </w:rPr>
        <w:t>中的一个叫</w:t>
      </w:r>
      <w:r>
        <w:rPr>
          <w:rFonts w:ascii="Arial" w:hAnsi="Arial" w:cs="Arial"/>
          <w:color w:val="2F2F2F"/>
        </w:rPr>
        <w:t>epoll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来实现的，这里不做具体讲解。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我们先假设</w:t>
      </w:r>
      <w:r>
        <w:rPr>
          <w:rFonts w:ascii="Arial" w:hAnsi="Arial" w:cs="Arial"/>
          <w:color w:val="2F2F2F"/>
        </w:rPr>
        <w:t xml:space="preserve">mNativeData </w:t>
      </w:r>
      <w:r>
        <w:rPr>
          <w:rFonts w:ascii="Arial" w:hAnsi="Arial" w:cs="Arial"/>
          <w:color w:val="2F2F2F"/>
        </w:rPr>
        <w:t>！</w:t>
      </w:r>
      <w:r>
        <w:rPr>
          <w:rFonts w:ascii="Arial" w:hAnsi="Arial" w:cs="Arial"/>
          <w:color w:val="2F2F2F"/>
        </w:rPr>
        <w:t>=0</w:t>
      </w:r>
      <w:r>
        <w:rPr>
          <w:rFonts w:ascii="Arial" w:hAnsi="Arial" w:cs="Arial"/>
          <w:color w:val="2F2F2F"/>
        </w:rPr>
        <w:t>的情况，会调用一个</w:t>
      </w:r>
      <w:r>
        <w:rPr>
          <w:rFonts w:ascii="Arial" w:hAnsi="Arial" w:cs="Arial"/>
          <w:color w:val="2F2F2F"/>
        </w:rPr>
        <w:t>native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set</w:t>
      </w:r>
      <w:r>
        <w:rPr>
          <w:rFonts w:ascii="Arial" w:hAnsi="Arial" w:cs="Arial"/>
          <w:color w:val="2F2F2F"/>
        </w:rPr>
        <w:t>方法</w:t>
      </w:r>
    </w:p>
    <w:p w:rsidR="002552C9" w:rsidRDefault="002552C9" w:rsidP="002552C9">
      <w:pPr>
        <w:pStyle w:val="6"/>
        <w:shd w:val="clear" w:color="auto" w:fill="FFFFFF"/>
        <w:spacing w:before="0" w:after="225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com_android_server_AlarmManagerService.cpp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JNINativeMethod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sMethods[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] =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{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"set"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"(JIJJ)V"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*)android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_server_AlarmManagerService_set},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android_server_AlarmManagerService_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JNIEnv*, jobject, jlong nativeData, jint type, jlong seconds, jlong nanoseconds)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AlarmImpl *impl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reinterpret_cast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&lt;AlarmImpl *&gt;(nativeData);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result = impl-&gt;</w:t>
      </w:r>
      <w:proofErr w:type="gramStart"/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type, &amp;ts);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AlarmImpl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set</w:t>
      </w:r>
      <w:r>
        <w:rPr>
          <w:rFonts w:ascii="Arial" w:hAnsi="Arial" w:cs="Arial"/>
          <w:color w:val="2F2F2F"/>
        </w:rPr>
        <w:t>方法是一个虚方法，有</w:t>
      </w:r>
      <w:r>
        <w:rPr>
          <w:rFonts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个</w:t>
      </w:r>
      <w:proofErr w:type="gramStart"/>
      <w:r>
        <w:rPr>
          <w:rFonts w:ascii="Arial" w:hAnsi="Arial" w:cs="Arial"/>
          <w:color w:val="2F2F2F"/>
        </w:rPr>
        <w:t>类实现</w:t>
      </w:r>
      <w:proofErr w:type="gramEnd"/>
      <w:r>
        <w:rPr>
          <w:rFonts w:ascii="Arial" w:hAnsi="Arial" w:cs="Arial"/>
          <w:color w:val="2F2F2F"/>
        </w:rPr>
        <w:t>该方法</w:t>
      </w:r>
    </w:p>
    <w:p w:rsidR="002552C9" w:rsidRDefault="002552C9" w:rsidP="002552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AlarmImplAlarmDriver</w:t>
      </w:r>
    </w:p>
    <w:p w:rsidR="002552C9" w:rsidRDefault="002552C9" w:rsidP="002552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AlarmImplTimerFd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到底是使用的哪个对象来实现，先来看看初始化的时候使用的哪一个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jlong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android_server_AlarmManagerService_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init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JNIEnv*, jobject)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jlong ret = init_alarm_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driver(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(ret)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ret;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init_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timerfd(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init_alarm_driver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jlong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init_alarm_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driver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fd =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open(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"/dev/alarm"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O_RDWR);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(fd &lt;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ALOGV(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"opening alarm driver failed: %s"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strerror(errno));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AlarmImpl *ret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AlarmImplAlarmDriver(fd);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reinterpret_cast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&lt;jlong&gt;(ret);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可以知道如果驱动支持，会在</w:t>
      </w:r>
      <w:r>
        <w:rPr>
          <w:rFonts w:ascii="Arial" w:hAnsi="Arial" w:cs="Arial"/>
          <w:color w:val="2F2F2F"/>
        </w:rPr>
        <w:t>dev</w:t>
      </w:r>
      <w:r>
        <w:rPr>
          <w:rFonts w:ascii="Arial" w:hAnsi="Arial" w:cs="Arial"/>
          <w:color w:val="2F2F2F"/>
        </w:rPr>
        <w:t>目录下面生产一个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的节点，在初始化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系统的时候</w:t>
      </w:r>
      <w:r>
        <w:rPr>
          <w:rFonts w:ascii="Arial" w:hAnsi="Arial" w:cs="Arial"/>
          <w:color w:val="2F2F2F"/>
        </w:rPr>
        <w:t>fd</w:t>
      </w:r>
      <w:r>
        <w:rPr>
          <w:rFonts w:ascii="Arial" w:hAnsi="Arial" w:cs="Arial"/>
          <w:color w:val="2F2F2F"/>
        </w:rPr>
        <w:t>就不会</w:t>
      </w:r>
      <w:r>
        <w:rPr>
          <w:rFonts w:ascii="Arial" w:hAnsi="Arial" w:cs="Arial"/>
          <w:color w:val="2F2F2F"/>
        </w:rPr>
        <w:t>&lt;0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本文最开始说了，这里以驱动支持为例</w:t>
      </w:r>
      <w:r>
        <w:rPr>
          <w:rFonts w:ascii="Arial" w:hAnsi="Arial" w:cs="Arial"/>
          <w:color w:val="2F2F2F"/>
        </w:rPr>
        <w:t>.</w:t>
      </w:r>
    </w:p>
    <w:p w:rsidR="002552C9" w:rsidRDefault="002552C9" w:rsidP="002552C9">
      <w:pPr>
        <w:pStyle w:val="a5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当我们系统不支持驱动设置时间的时候，会调用</w:t>
      </w:r>
      <w:r>
        <w:rPr>
          <w:rFonts w:ascii="Arial" w:hAnsi="Arial" w:cs="Arial"/>
          <w:color w:val="2F2F2F"/>
        </w:rPr>
        <w:t>init_timerfd</w:t>
      </w:r>
      <w:r>
        <w:rPr>
          <w:rFonts w:ascii="Arial" w:hAnsi="Arial" w:cs="Arial"/>
          <w:color w:val="2F2F2F"/>
        </w:rPr>
        <w:t>方法，大家可以自行去看看该方法，使用的就是</w:t>
      </w:r>
      <w:r>
        <w:rPr>
          <w:rFonts w:ascii="Arial" w:hAnsi="Arial" w:cs="Arial"/>
          <w:color w:val="2F2F2F"/>
        </w:rPr>
        <w:t>epoll</w:t>
      </w:r>
      <w:r>
        <w:rPr>
          <w:rFonts w:ascii="Arial" w:hAnsi="Arial" w:cs="Arial"/>
          <w:color w:val="2F2F2F"/>
        </w:rPr>
        <w:t>的机制，前文也提到过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所以来看看</w:t>
      </w:r>
      <w:r>
        <w:rPr>
          <w:rFonts w:ascii="Arial" w:hAnsi="Arial" w:cs="Arial"/>
          <w:color w:val="2F2F2F"/>
        </w:rPr>
        <w:t>AlarmImplAlarmDriver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set</w:t>
      </w:r>
      <w:r>
        <w:rPr>
          <w:rFonts w:ascii="Arial" w:hAnsi="Arial" w:cs="Arial"/>
          <w:color w:val="2F2F2F"/>
        </w:rPr>
        <w:t>方法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AlarmImplAlarmDriver::</w:t>
      </w:r>
      <w:proofErr w:type="gramEnd"/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type, struct timespec *ts)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ioctl(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fds[</w:t>
      </w:r>
      <w:proofErr w:type="gramEnd"/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], ANDROID_ALARM_SET(type), ts);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ioctl</w:t>
      </w:r>
      <w:r>
        <w:rPr>
          <w:rFonts w:ascii="Arial" w:hAnsi="Arial" w:cs="Arial"/>
          <w:color w:val="2F2F2F"/>
        </w:rPr>
        <w:t>的方式将时间设置给驱动，后面的实现需要去看驱动代码，因为各个厂商的实现可能会不同，这里不做详细讲解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但是最后的作用应该都是</w:t>
      </w:r>
      <w:r>
        <w:rPr>
          <w:rStyle w:val="a6"/>
          <w:rFonts w:ascii="Arial" w:hAnsi="Arial" w:cs="Arial"/>
          <w:color w:val="2F2F2F"/>
        </w:rPr>
        <w:t>一样</w:t>
      </w:r>
      <w:r>
        <w:rPr>
          <w:rFonts w:ascii="Arial" w:hAnsi="Arial" w:cs="Arial"/>
          <w:color w:val="2F2F2F"/>
        </w:rPr>
        <w:t>的，就是把时间设置给驱动，等到硬件中断返回后，再回调到</w:t>
      </w:r>
      <w:r>
        <w:rPr>
          <w:rFonts w:ascii="Arial" w:hAnsi="Arial" w:cs="Arial"/>
          <w:color w:val="2F2F2F"/>
        </w:rPr>
        <w:t>native</w:t>
      </w:r>
      <w:r>
        <w:rPr>
          <w:rFonts w:ascii="Arial" w:hAnsi="Arial" w:cs="Arial"/>
          <w:color w:val="2F2F2F"/>
        </w:rPr>
        <w:t>层，</w:t>
      </w:r>
      <w:r>
        <w:rPr>
          <w:rFonts w:ascii="Arial" w:hAnsi="Arial" w:cs="Arial"/>
          <w:color w:val="2F2F2F"/>
        </w:rPr>
        <w:t>native</w:t>
      </w:r>
      <w:r>
        <w:rPr>
          <w:rFonts w:ascii="Arial" w:hAnsi="Arial" w:cs="Arial"/>
          <w:color w:val="2F2F2F"/>
        </w:rPr>
        <w:t>再回调到</w:t>
      </w:r>
      <w:r>
        <w:rPr>
          <w:rFonts w:ascii="Arial" w:hAnsi="Arial" w:cs="Arial"/>
          <w:color w:val="2F2F2F"/>
        </w:rPr>
        <w:t>framework</w:t>
      </w:r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native</w:t>
      </w:r>
      <w:r>
        <w:rPr>
          <w:rFonts w:ascii="inherit" w:hAnsi="inherit" w:cs="Arial"/>
          <w:color w:val="2F2F2F"/>
        </w:rPr>
        <w:t>回调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那硬件中断产生后是如何回调的呢？来看看</w:t>
      </w:r>
      <w:r>
        <w:rPr>
          <w:rFonts w:ascii="Arial" w:hAnsi="Arial" w:cs="Arial"/>
          <w:color w:val="2F2F2F"/>
        </w:rPr>
        <w:t>AlarmManagerService</w:t>
      </w:r>
      <w:r>
        <w:rPr>
          <w:rFonts w:ascii="Arial" w:hAnsi="Arial" w:cs="Arial"/>
          <w:color w:val="2F2F2F"/>
        </w:rPr>
        <w:t>里做的一个重要事情（假设驱动支持，即</w:t>
      </w:r>
      <w:r>
        <w:rPr>
          <w:rFonts w:ascii="Arial" w:hAnsi="Arial" w:cs="Arial"/>
          <w:color w:val="2F2F2F"/>
        </w:rPr>
        <w:t>mNativeData !=0</w:t>
      </w:r>
      <w:r>
        <w:rPr>
          <w:rFonts w:ascii="Arial" w:hAnsi="Arial" w:cs="Arial"/>
          <w:color w:val="2F2F2F"/>
        </w:rPr>
        <w:t>）</w:t>
      </w:r>
    </w:p>
    <w:p w:rsidR="002552C9" w:rsidRDefault="002552C9" w:rsidP="002552C9">
      <w:pPr>
        <w:pStyle w:val="a5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如果不支持的话会以</w:t>
      </w:r>
      <w:r>
        <w:rPr>
          <w:rFonts w:ascii="Arial" w:hAnsi="Arial" w:cs="Arial"/>
          <w:color w:val="2F2F2F"/>
        </w:rPr>
        <w:t>epoll</w:t>
      </w:r>
      <w:r>
        <w:rPr>
          <w:rFonts w:ascii="Arial" w:hAnsi="Arial" w:cs="Arial"/>
          <w:color w:val="2F2F2F"/>
        </w:rPr>
        <w:t>的方式回调</w:t>
      </w:r>
    </w:p>
    <w:p w:rsidR="002552C9" w:rsidRDefault="002552C9" w:rsidP="002552C9">
      <w:pPr>
        <w:pStyle w:val="6"/>
        <w:shd w:val="clear" w:color="auto" w:fill="FFFFFF"/>
        <w:spacing w:before="0" w:after="225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AlarmManagerService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onStart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mNativeData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AlarmThread waitThread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AlarmThread(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waitThread.start();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Slog.w(TAG,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"Failed to open alarm driver. Falling back to a handler."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对，你没有看错，这里启动一个</w:t>
      </w:r>
      <w:r>
        <w:rPr>
          <w:rFonts w:ascii="Arial" w:hAnsi="Arial" w:cs="Arial"/>
          <w:color w:val="2F2F2F"/>
        </w:rPr>
        <w:t>thread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AlarmThread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Thread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  <w:proofErr w:type="gramEnd"/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...        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run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result = waitForAlarm(mNativeData);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deliverAlarmsLocked(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triggerList, nowELAPSED);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一个死循环来等待驱动的返回，</w:t>
      </w:r>
      <w:r>
        <w:rPr>
          <w:rFonts w:ascii="Arial" w:hAnsi="Arial" w:cs="Arial"/>
          <w:color w:val="2F2F2F"/>
        </w:rPr>
        <w:t>waitForAlarm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>native</w:t>
      </w:r>
      <w:r>
        <w:rPr>
          <w:rFonts w:ascii="Arial" w:hAnsi="Arial" w:cs="Arial"/>
          <w:color w:val="2F2F2F"/>
        </w:rPr>
        <w:t>方法具体的实现在驱动中。如果整个系统中没有</w:t>
      </w:r>
      <w:r>
        <w:rPr>
          <w:rFonts w:ascii="Arial" w:hAnsi="Arial" w:cs="Arial"/>
          <w:color w:val="2F2F2F"/>
        </w:rPr>
        <w:t>alarm</w:t>
      </w:r>
      <w:r>
        <w:rPr>
          <w:rFonts w:ascii="Arial" w:hAnsi="Arial" w:cs="Arial"/>
          <w:color w:val="2F2F2F"/>
        </w:rPr>
        <w:t>的时间回调，</w:t>
      </w:r>
      <w:r>
        <w:rPr>
          <w:rFonts w:ascii="Arial" w:hAnsi="Arial" w:cs="Arial"/>
          <w:color w:val="2F2F2F"/>
        </w:rPr>
        <w:t>waitForAlarm</w:t>
      </w:r>
      <w:r>
        <w:rPr>
          <w:rFonts w:ascii="Arial" w:hAnsi="Arial" w:cs="Arial"/>
          <w:color w:val="2F2F2F"/>
        </w:rPr>
        <w:t>则阻塞在这，直到有回调的时候才往后执行，这样会减少</w:t>
      </w:r>
      <w:r>
        <w:rPr>
          <w:rFonts w:ascii="Arial" w:hAnsi="Arial" w:cs="Arial"/>
          <w:color w:val="2F2F2F"/>
        </w:rPr>
        <w:t>CPU</w:t>
      </w:r>
      <w:r>
        <w:rPr>
          <w:rFonts w:ascii="Arial" w:hAnsi="Arial" w:cs="Arial"/>
          <w:color w:val="2F2F2F"/>
        </w:rPr>
        <w:t>的开销。</w:t>
      </w:r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framework</w:t>
      </w:r>
      <w:r>
        <w:rPr>
          <w:rFonts w:ascii="inherit" w:hAnsi="inherit" w:cs="Arial"/>
          <w:color w:val="2F2F2F"/>
        </w:rPr>
        <w:t>回调</w:t>
      </w:r>
    </w:p>
    <w:p w:rsidR="002552C9" w:rsidRDefault="002552C9" w:rsidP="002552C9">
      <w:pPr>
        <w:pStyle w:val="6"/>
        <w:shd w:val="clear" w:color="auto" w:fill="FFFFFF"/>
        <w:spacing w:before="0" w:after="225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deliverAlarmsLocked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deliverAlarmsLocked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(ArrayList&lt;Alarm&gt; triggerList,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nowELAPSED)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alarm.operation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.send(getContext(),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mBackgroundIntent.putExtra(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Intent.EXTRA_ALARM_COUNT,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alarm.count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mResultReceiver, mHandler);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...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这里的</w:t>
      </w:r>
      <w:r>
        <w:rPr>
          <w:rFonts w:ascii="Arial" w:hAnsi="Arial" w:cs="Arial"/>
          <w:color w:val="2F2F2F"/>
        </w:rPr>
        <w:t>operation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PendingIntent</w:t>
      </w:r>
      <w:r>
        <w:rPr>
          <w:rFonts w:ascii="Arial" w:hAnsi="Arial" w:cs="Arial"/>
          <w:color w:val="2F2F2F"/>
        </w:rPr>
        <w:t>对象，最后回调其实是</w:t>
      </w:r>
      <w:r>
        <w:rPr>
          <w:rFonts w:ascii="Arial" w:hAnsi="Arial" w:cs="Arial"/>
          <w:color w:val="2F2F2F"/>
        </w:rPr>
        <w:t>PendingIntent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send</w:t>
      </w:r>
      <w:r>
        <w:rPr>
          <w:rFonts w:ascii="Arial" w:hAnsi="Arial" w:cs="Arial"/>
          <w:color w:val="2F2F2F"/>
        </w:rPr>
        <w:t>方法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send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Context context,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code, Intent intent,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OnFinished onFinished, Handler handler, String requiredPermission)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CanceledException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String resolvedType =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intent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?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intent.resolveTypeIfNeeded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(context.getContentResolver())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: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res = mTarget.send(code, intent, resolvedType,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onFinished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?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FinishedDispatcher(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onFinished, handler)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: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requiredPermission);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其中最重要的是</w:t>
      </w:r>
      <w:r>
        <w:rPr>
          <w:rStyle w:val="a6"/>
          <w:rFonts w:ascii="Arial" w:hAnsi="Arial" w:cs="Arial"/>
          <w:color w:val="2F2F2F"/>
        </w:rPr>
        <w:t>mTarget</w:t>
      </w:r>
      <w:r>
        <w:rPr>
          <w:rFonts w:ascii="Arial" w:hAnsi="Arial" w:cs="Arial"/>
          <w:color w:val="2F2F2F"/>
        </w:rPr>
        <w:t>，来看看</w:t>
      </w:r>
      <w:r>
        <w:rPr>
          <w:rFonts w:ascii="Arial" w:hAnsi="Arial" w:cs="Arial"/>
          <w:color w:val="2F2F2F"/>
        </w:rPr>
        <w:t>mTarget</w:t>
      </w:r>
      <w:r>
        <w:rPr>
          <w:rFonts w:ascii="Arial" w:hAnsi="Arial" w:cs="Arial"/>
          <w:color w:val="2F2F2F"/>
        </w:rPr>
        <w:t>是何方圣神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IIntentSender mTarget;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lastRenderedPageBreak/>
        <w:t>/*package*/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PendingIntent(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IIntentSender target)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mTarget = target;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那又是合适调用的</w:t>
      </w:r>
      <w:r>
        <w:rPr>
          <w:rFonts w:ascii="Arial" w:hAnsi="Arial" w:cs="Arial"/>
          <w:color w:val="2F2F2F"/>
        </w:rPr>
        <w:t>PendingIntent(IIntentSender target)</w:t>
      </w:r>
      <w:r>
        <w:rPr>
          <w:rFonts w:ascii="Arial" w:hAnsi="Arial" w:cs="Arial"/>
          <w:color w:val="2F2F2F"/>
        </w:rPr>
        <w:t>方法呢，这里以</w:t>
      </w:r>
      <w:r>
        <w:rPr>
          <w:rFonts w:ascii="Arial" w:hAnsi="Arial" w:cs="Arial"/>
          <w:color w:val="2F2F2F"/>
        </w:rPr>
        <w:t>getBroadcast</w:t>
      </w:r>
      <w:r>
        <w:rPr>
          <w:rFonts w:ascii="Arial" w:hAnsi="Arial" w:cs="Arial"/>
          <w:color w:val="2F2F2F"/>
        </w:rPr>
        <w:t>为例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PendingIntent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getBroadcast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Context context,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requestCode,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Intent intent, @Flags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flags)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getBroadcastAsUser(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context, requestCode, intent, flags,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UserHandle(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UserHandle.myUserId()));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PendingIntent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getBroadcastAsUser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Context context,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requestCode,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Intent intent,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flags, UserHandle userHandle)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IIntentSender target =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ActivityManagerNative.getDefault(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).getIntentSender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        ActivityManager.INTENT_SENDER_BROADCAST, packageName,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requestCode,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Intent[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] { intent },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resolvedType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?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String[] { resolvedType } :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flags,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userHandle.getIdentifier());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target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?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PendingIntent(target) :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catch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(RemoteException e)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当我们再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中使用</w:t>
      </w:r>
      <w:r>
        <w:rPr>
          <w:rFonts w:ascii="Arial" w:hAnsi="Arial" w:cs="Arial"/>
          <w:color w:val="2F2F2F"/>
        </w:rPr>
        <w:t>PendingIntent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getBroadcast</w:t>
      </w:r>
      <w:r>
        <w:rPr>
          <w:rFonts w:ascii="Arial" w:hAnsi="Arial" w:cs="Arial"/>
          <w:color w:val="2F2F2F"/>
        </w:rPr>
        <w:t>方法的时候，返回的</w:t>
      </w:r>
      <w:r>
        <w:rPr>
          <w:rFonts w:ascii="Arial" w:hAnsi="Arial" w:cs="Arial"/>
          <w:color w:val="2F2F2F"/>
        </w:rPr>
        <w:t>PendingIntent</w:t>
      </w:r>
      <w:r>
        <w:rPr>
          <w:rFonts w:ascii="Arial" w:hAnsi="Arial" w:cs="Arial"/>
          <w:color w:val="2F2F2F"/>
        </w:rPr>
        <w:t>对象中</w:t>
      </w:r>
      <w:r>
        <w:rPr>
          <w:rStyle w:val="a6"/>
          <w:rFonts w:ascii="Arial" w:hAnsi="Arial" w:cs="Arial"/>
          <w:color w:val="2F2F2F"/>
        </w:rPr>
        <w:t>包含了一个私有变量</w:t>
      </w:r>
      <w:r>
        <w:rPr>
          <w:rStyle w:val="a6"/>
          <w:rFonts w:ascii="Arial" w:hAnsi="Arial" w:cs="Arial"/>
          <w:color w:val="2F2F2F"/>
        </w:rPr>
        <w:t>target</w:t>
      </w:r>
      <w:r>
        <w:rPr>
          <w:rStyle w:val="a6"/>
          <w:rFonts w:ascii="Arial" w:hAnsi="Arial" w:cs="Arial"/>
          <w:color w:val="2F2F2F"/>
        </w:rPr>
        <w:t>，该</w:t>
      </w:r>
      <w:r>
        <w:rPr>
          <w:rStyle w:val="a6"/>
          <w:rFonts w:ascii="Arial" w:hAnsi="Arial" w:cs="Arial"/>
          <w:color w:val="2F2F2F"/>
        </w:rPr>
        <w:t>taget</w:t>
      </w:r>
      <w:r>
        <w:rPr>
          <w:rStyle w:val="a6"/>
          <w:rFonts w:ascii="Arial" w:hAnsi="Arial" w:cs="Arial"/>
          <w:color w:val="2F2F2F"/>
        </w:rPr>
        <w:t>就是驱动回调到</w:t>
      </w:r>
      <w:r>
        <w:rPr>
          <w:rStyle w:val="a6"/>
          <w:rFonts w:ascii="Arial" w:hAnsi="Arial" w:cs="Arial"/>
          <w:color w:val="2F2F2F"/>
        </w:rPr>
        <w:t>framework</w:t>
      </w:r>
      <w:r>
        <w:rPr>
          <w:rStyle w:val="a6"/>
          <w:rFonts w:ascii="Arial" w:hAnsi="Arial" w:cs="Arial"/>
          <w:color w:val="2F2F2F"/>
        </w:rPr>
        <w:t>层后正真做事情的发起点。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如果当我们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所在的进程被杀死后，进程中的变量会被回收，当然这个</w:t>
      </w:r>
      <w:r>
        <w:rPr>
          <w:rFonts w:ascii="Arial" w:hAnsi="Arial" w:cs="Arial"/>
          <w:color w:val="2F2F2F"/>
        </w:rPr>
        <w:t>target</w:t>
      </w:r>
      <w:r>
        <w:rPr>
          <w:rFonts w:ascii="Arial" w:hAnsi="Arial" w:cs="Arial"/>
          <w:color w:val="2F2F2F"/>
        </w:rPr>
        <w:t>也会被回收掉，所以</w:t>
      </w:r>
      <w:r>
        <w:rPr>
          <w:rStyle w:val="a6"/>
          <w:rFonts w:ascii="Arial" w:hAnsi="Arial" w:cs="Arial"/>
          <w:color w:val="2F2F2F"/>
        </w:rPr>
        <w:t>没有办法进行回调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</w:t>
      </w:r>
      <w:r>
        <w:rPr>
          <w:rFonts w:ascii="Arial" w:hAnsi="Arial" w:cs="Arial"/>
          <w:color w:val="2F2F2F"/>
        </w:rPr>
        <w:t>taget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send</w:t>
      </w:r>
      <w:r>
        <w:rPr>
          <w:rFonts w:ascii="Arial" w:hAnsi="Arial" w:cs="Arial"/>
          <w:color w:val="2F2F2F"/>
        </w:rPr>
        <w:t>方法是怎么实现的呢？</w:t>
      </w:r>
    </w:p>
    <w:p w:rsidR="002552C9" w:rsidRDefault="002552C9" w:rsidP="002552C9">
      <w:pPr>
        <w:pStyle w:val="6"/>
        <w:shd w:val="clear" w:color="auto" w:fill="FFFFFF"/>
        <w:spacing w:before="0" w:after="225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PendingIntentRecord.java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PendingIntentRecord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IIntentSender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Stub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send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code, Intent intent, String resolvedType,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IIntentReceiver finishedReceiver, String requiredPermission)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sendInner(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code, intent, resolvedType, finishedReceiver,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requiredPermission,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sendInner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code, Intent intent, String resolvedType,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IIntentReceiver finishedReceiver, String requiredPermission,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IBinder resultTo, String resultWho,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requestCode,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flagsMask,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flagsValues, Bundle options, IActivityContainer container)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switch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key.type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ActivityManager.INTENT_SENDER_ACTIVITY: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owner.startActivitiesInPackage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(uid, key.packageName, allIntents,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        allResolvedTypes, resultTo, options, userId);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ActivityManager.INTENT_SENDER_BROADCAST: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owner.broadcastIntentInPackage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(key.packageName, uid,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    finalIntent, resolvedType,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    finishedReceiver, code,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requiredPermission, (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finishedReceiver !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userId);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ActivityManager.INTENT_SENDER_SERVICE: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owner.startServiceInPackage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(uid,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       finalIntent, resolvedType, userId);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  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...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}</w:t>
      </w:r>
    </w:p>
    <w:p w:rsidR="002552C9" w:rsidRDefault="002552C9" w:rsidP="002552C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最后根据不同的类型调用</w:t>
      </w:r>
      <w:r>
        <w:rPr>
          <w:rFonts w:ascii="Arial" w:hAnsi="Arial" w:cs="Arial"/>
          <w:color w:val="2F2F2F"/>
        </w:rPr>
        <w:t>ams</w:t>
      </w:r>
      <w:r>
        <w:rPr>
          <w:rFonts w:ascii="Arial" w:hAnsi="Arial" w:cs="Arial"/>
          <w:color w:val="2F2F2F"/>
        </w:rPr>
        <w:t>的方法启动</w:t>
      </w:r>
      <w:r>
        <w:rPr>
          <w:rFonts w:ascii="Arial" w:hAnsi="Arial" w:cs="Arial"/>
          <w:color w:val="2F2F2F"/>
        </w:rPr>
        <w:t>Broadcast / Activity / Service</w:t>
      </w:r>
    </w:p>
    <w:p w:rsidR="002552C9" w:rsidRDefault="002552C9" w:rsidP="002552C9">
      <w:pPr>
        <w:pStyle w:val="2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</w:rPr>
      </w:pPr>
      <w:r>
        <w:rPr>
          <w:rFonts w:ascii="inherit" w:hAnsi="inherit" w:cs="Arial"/>
          <w:color w:val="2F2F2F"/>
        </w:rPr>
        <w:t>总结</w:t>
      </w:r>
    </w:p>
    <w:p w:rsidR="002552C9" w:rsidRDefault="002552C9" w:rsidP="002552C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老规矩，上一张流程图</w:t>
      </w:r>
    </w:p>
    <w:p w:rsidR="002552C9" w:rsidRPr="002552C9" w:rsidRDefault="002552C9" w:rsidP="002552C9">
      <w:pPr>
        <w:pStyle w:val="a5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  <w:color w:val="969696"/>
          <w:sz w:val="26"/>
          <w:szCs w:val="26"/>
        </w:rPr>
      </w:pPr>
      <w:r>
        <w:rPr>
          <w:rFonts w:ascii="Arial" w:hAnsi="Arial" w:cs="Arial"/>
          <w:b/>
          <w:bCs/>
          <w:color w:val="969696"/>
          <w:sz w:val="26"/>
          <w:szCs w:val="26"/>
        </w:rPr>
        <w:t>小礼物走一走，来简书关注我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upload-images.jianshu.io/upload_images/2519615-ce17e5ba69a3798d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4CAF1" id="矩形 15" o:spid="_x0000_s1026" alt="https://upload-images.jianshu.io/upload_images/2519615-ce17e5ba69a3798d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NpR6LIQMAAEk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bookmarkStart w:id="6" w:name="_GoBack"/>
      <w:bookmarkEnd w:id="6"/>
    </w:p>
    <w:p w:rsidR="00B9460B" w:rsidRPr="002552C9" w:rsidRDefault="00B9460B" w:rsidP="008D301C"/>
    <w:sectPr w:rsidR="00B9460B" w:rsidRPr="002552C9" w:rsidSect="002552C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FA9"/>
    <w:multiLevelType w:val="multilevel"/>
    <w:tmpl w:val="DDB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A9A"/>
    <w:multiLevelType w:val="multilevel"/>
    <w:tmpl w:val="86BC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2432"/>
    <w:multiLevelType w:val="multilevel"/>
    <w:tmpl w:val="BAE6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55C39"/>
    <w:multiLevelType w:val="multilevel"/>
    <w:tmpl w:val="A374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C2742"/>
    <w:multiLevelType w:val="multilevel"/>
    <w:tmpl w:val="9B1E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736C6"/>
    <w:multiLevelType w:val="multilevel"/>
    <w:tmpl w:val="F0D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C2302"/>
    <w:multiLevelType w:val="multilevel"/>
    <w:tmpl w:val="79A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872B8"/>
    <w:multiLevelType w:val="multilevel"/>
    <w:tmpl w:val="BAC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A4035"/>
    <w:multiLevelType w:val="multilevel"/>
    <w:tmpl w:val="DA7E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80FC3"/>
    <w:multiLevelType w:val="multilevel"/>
    <w:tmpl w:val="D95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0"/>
    <w:rsid w:val="00072A2C"/>
    <w:rsid w:val="002552C9"/>
    <w:rsid w:val="008D301C"/>
    <w:rsid w:val="008D4024"/>
    <w:rsid w:val="00B9460B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25A2"/>
  <w15:chartTrackingRefBased/>
  <w15:docId w15:val="{44AA4B41-E3FB-4B43-ADBA-C4A345C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52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552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2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2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552C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55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2552C9"/>
  </w:style>
  <w:style w:type="character" w:styleId="a3">
    <w:name w:val="Hyperlink"/>
    <w:basedOn w:val="a0"/>
    <w:uiPriority w:val="99"/>
    <w:semiHidden/>
    <w:unhideWhenUsed/>
    <w:rsid w:val="002552C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52C9"/>
    <w:rPr>
      <w:color w:val="800080"/>
      <w:u w:val="single"/>
    </w:rPr>
  </w:style>
  <w:style w:type="character" w:customStyle="1" w:styleId="read-count">
    <w:name w:val="read-count"/>
    <w:basedOn w:val="a0"/>
    <w:rsid w:val="002552C9"/>
  </w:style>
  <w:style w:type="character" w:customStyle="1" w:styleId="articleinfoclick">
    <w:name w:val="article_info_click"/>
    <w:basedOn w:val="a0"/>
    <w:rsid w:val="002552C9"/>
  </w:style>
  <w:style w:type="character" w:customStyle="1" w:styleId="label">
    <w:name w:val="label"/>
    <w:basedOn w:val="a0"/>
    <w:rsid w:val="002552C9"/>
  </w:style>
  <w:style w:type="paragraph" w:styleId="a5">
    <w:name w:val="Normal (Web)"/>
    <w:basedOn w:val="a"/>
    <w:uiPriority w:val="99"/>
    <w:semiHidden/>
    <w:unhideWhenUsed/>
    <w:rsid w:val="00255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52C9"/>
    <w:rPr>
      <w:b/>
      <w:bCs/>
    </w:rPr>
  </w:style>
  <w:style w:type="character" w:customStyle="1" w:styleId="keyword">
    <w:name w:val="keyword"/>
    <w:basedOn w:val="a0"/>
    <w:rsid w:val="002552C9"/>
  </w:style>
  <w:style w:type="character" w:customStyle="1" w:styleId="number">
    <w:name w:val="number"/>
    <w:basedOn w:val="a0"/>
    <w:rsid w:val="002552C9"/>
  </w:style>
  <w:style w:type="character" w:customStyle="1" w:styleId="comment">
    <w:name w:val="comment"/>
    <w:basedOn w:val="a0"/>
    <w:rsid w:val="002552C9"/>
  </w:style>
  <w:style w:type="character" w:customStyle="1" w:styleId="string">
    <w:name w:val="string"/>
    <w:basedOn w:val="a0"/>
    <w:rsid w:val="002552C9"/>
  </w:style>
  <w:style w:type="paragraph" w:styleId="HTML">
    <w:name w:val="HTML Preformatted"/>
    <w:basedOn w:val="a"/>
    <w:link w:val="HTML0"/>
    <w:uiPriority w:val="99"/>
    <w:semiHidden/>
    <w:unhideWhenUsed/>
    <w:rsid w:val="00255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52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52C9"/>
    <w:rPr>
      <w:rFonts w:ascii="宋体" w:eastAsia="宋体" w:hAnsi="宋体" w:cs="宋体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2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2552C9"/>
  </w:style>
  <w:style w:type="character" w:customStyle="1" w:styleId="publish-time">
    <w:name w:val="publish-time"/>
    <w:basedOn w:val="a0"/>
    <w:rsid w:val="002552C9"/>
  </w:style>
  <w:style w:type="character" w:customStyle="1" w:styleId="wordage">
    <w:name w:val="wordage"/>
    <w:basedOn w:val="a0"/>
    <w:rsid w:val="002552C9"/>
  </w:style>
  <w:style w:type="character" w:customStyle="1" w:styleId="views-count">
    <w:name w:val="views-count"/>
    <w:basedOn w:val="a0"/>
    <w:rsid w:val="002552C9"/>
  </w:style>
  <w:style w:type="character" w:customStyle="1" w:styleId="comments-count">
    <w:name w:val="comments-count"/>
    <w:basedOn w:val="a0"/>
    <w:rsid w:val="002552C9"/>
  </w:style>
  <w:style w:type="character" w:customStyle="1" w:styleId="likes-count">
    <w:name w:val="likes-count"/>
    <w:basedOn w:val="a0"/>
    <w:rsid w:val="002552C9"/>
  </w:style>
  <w:style w:type="character" w:customStyle="1" w:styleId="hljs-keyword">
    <w:name w:val="hljs-keyword"/>
    <w:basedOn w:val="a0"/>
    <w:rsid w:val="002552C9"/>
  </w:style>
  <w:style w:type="character" w:customStyle="1" w:styleId="hljs-string">
    <w:name w:val="hljs-string"/>
    <w:basedOn w:val="a0"/>
    <w:rsid w:val="002552C9"/>
  </w:style>
  <w:style w:type="character" w:customStyle="1" w:styleId="hljs-number">
    <w:name w:val="hljs-number"/>
    <w:basedOn w:val="a0"/>
    <w:rsid w:val="002552C9"/>
  </w:style>
  <w:style w:type="character" w:customStyle="1" w:styleId="hljs-function">
    <w:name w:val="hljs-function"/>
    <w:basedOn w:val="a0"/>
    <w:rsid w:val="002552C9"/>
  </w:style>
  <w:style w:type="character" w:customStyle="1" w:styleId="hljs-title">
    <w:name w:val="hljs-title"/>
    <w:basedOn w:val="a0"/>
    <w:rsid w:val="002552C9"/>
  </w:style>
  <w:style w:type="character" w:customStyle="1" w:styleId="hljs-params">
    <w:name w:val="hljs-params"/>
    <w:basedOn w:val="a0"/>
    <w:rsid w:val="002552C9"/>
  </w:style>
  <w:style w:type="character" w:customStyle="1" w:styleId="hljs-builtin">
    <w:name w:val="hljs-built_in"/>
    <w:basedOn w:val="a0"/>
    <w:rsid w:val="002552C9"/>
  </w:style>
  <w:style w:type="character" w:customStyle="1" w:styleId="hljs-meta">
    <w:name w:val="hljs-meta"/>
    <w:basedOn w:val="a0"/>
    <w:rsid w:val="002552C9"/>
  </w:style>
  <w:style w:type="character" w:customStyle="1" w:styleId="hljs-class">
    <w:name w:val="hljs-class"/>
    <w:basedOn w:val="a0"/>
    <w:rsid w:val="002552C9"/>
  </w:style>
  <w:style w:type="character" w:customStyle="1" w:styleId="hljs-comment">
    <w:name w:val="hljs-comment"/>
    <w:basedOn w:val="a0"/>
    <w:rsid w:val="00255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4692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88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2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122795558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57424426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87890534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9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6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6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27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120948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76470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661854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92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80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0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20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ingwhatiwanna/article/details/18448997" TargetMode="External"/><Relationship Id="rId18" Type="http://schemas.openxmlformats.org/officeDocument/2006/relationships/hyperlink" Target="http://blog.csdn.net/singwhatiwanna/article/details/18448997" TargetMode="External"/><Relationship Id="rId26" Type="http://schemas.openxmlformats.org/officeDocument/2006/relationships/hyperlink" Target="http://blog.csdn.net/cstk502/article/details/65792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linu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singwhatiwanna/article/details/18448997" TargetMode="External"/><Relationship Id="rId12" Type="http://schemas.openxmlformats.org/officeDocument/2006/relationships/hyperlink" Target="http://blog.csdn.net/singwhatiwanna/article/details/18448997" TargetMode="External"/><Relationship Id="rId17" Type="http://schemas.openxmlformats.org/officeDocument/2006/relationships/hyperlink" Target="http://blog.csdn.net/singwhatiwanna/article/details/18448997" TargetMode="External"/><Relationship Id="rId25" Type="http://schemas.openxmlformats.org/officeDocument/2006/relationships/hyperlink" Target="http://blog.csdn.net/walkingman321/article/details/615117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ingwhatiwanna/article/details/18448997" TargetMode="External"/><Relationship Id="rId20" Type="http://schemas.openxmlformats.org/officeDocument/2006/relationships/hyperlink" Target="http://lib.csdn.net/base/android" TargetMode="External"/><Relationship Id="rId29" Type="http://schemas.openxmlformats.org/officeDocument/2006/relationships/hyperlink" Target="https://www.jianshu.com/u/183339cdc7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wh_19910525/article/category/1302634" TargetMode="External"/><Relationship Id="rId11" Type="http://schemas.openxmlformats.org/officeDocument/2006/relationships/hyperlink" Target="http://blog.csdn.net/singwhatiwanna/article/details/17041691" TargetMode="External"/><Relationship Id="rId24" Type="http://schemas.openxmlformats.org/officeDocument/2006/relationships/hyperlink" Target="http://blog.csdn.net/walkingman321/article/details/6133171" TargetMode="External"/><Relationship Id="rId32" Type="http://schemas.openxmlformats.org/officeDocument/2006/relationships/hyperlink" Target="https://www.jianshu.com/users/183339cdc7ae/latest_articles" TargetMode="External"/><Relationship Id="rId5" Type="http://schemas.openxmlformats.org/officeDocument/2006/relationships/hyperlink" Target="https://me.csdn.net/wh_19910525" TargetMode="External"/><Relationship Id="rId15" Type="http://schemas.openxmlformats.org/officeDocument/2006/relationships/hyperlink" Target="http://blog.csdn.net/singwhatiwanna/article/details/18448997" TargetMode="External"/><Relationship Id="rId23" Type="http://schemas.openxmlformats.org/officeDocument/2006/relationships/hyperlink" Target="http://lib.csdn.net/base/linux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code.csdn.net/snippets/162583/fork" TargetMode="External"/><Relationship Id="rId19" Type="http://schemas.openxmlformats.org/officeDocument/2006/relationships/hyperlink" Target="https://me.csdn.net/xiaopohaibebo" TargetMode="External"/><Relationship Id="rId31" Type="http://schemas.openxmlformats.org/officeDocument/2006/relationships/hyperlink" Target="https://www.jianshu.com/u/183339cdc7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62583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lib.csdn.net/base/android" TargetMode="External"/><Relationship Id="rId27" Type="http://schemas.openxmlformats.org/officeDocument/2006/relationships/hyperlink" Target="https://me.csdn.net/weixin_42935803" TargetMode="External"/><Relationship Id="rId30" Type="http://schemas.openxmlformats.org/officeDocument/2006/relationships/image" Target="media/image3.jpeg"/><Relationship Id="rId8" Type="http://schemas.openxmlformats.org/officeDocument/2006/relationships/hyperlink" Target="http://blog.csdn.net/singwhatiwanna/article/details/184489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5013</Words>
  <Characters>28576</Characters>
  <Application>Microsoft Office Word</Application>
  <DocSecurity>0</DocSecurity>
  <Lines>238</Lines>
  <Paragraphs>67</Paragraphs>
  <ScaleCrop>false</ScaleCrop>
  <Company/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4</cp:revision>
  <dcterms:created xsi:type="dcterms:W3CDTF">2018-12-23T08:15:00Z</dcterms:created>
  <dcterms:modified xsi:type="dcterms:W3CDTF">2019-01-08T14:47:00Z</dcterms:modified>
</cp:coreProperties>
</file>