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D03" w:rsidRPr="00514D03" w:rsidRDefault="00514D03" w:rsidP="00514D0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514D03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Android Wallpaper之设置壁纸流程</w:t>
      </w:r>
    </w:p>
    <w:p w:rsidR="00514D03" w:rsidRPr="00514D03" w:rsidRDefault="00514D03" w:rsidP="00514D03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858585"/>
          <w:kern w:val="0"/>
          <w:sz w:val="24"/>
          <w:szCs w:val="24"/>
        </w:rPr>
      </w:pPr>
      <w:r w:rsidRPr="00514D03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2018年04月05日 14:36:18</w:t>
      </w:r>
      <w:r w:rsidRPr="00514D03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hyperlink r:id="rId5" w:tgtFrame="_blank" w:history="1">
        <w:r w:rsidRPr="00514D03">
          <w:rPr>
            <w:rFonts w:ascii="微软雅黑" w:eastAsia="微软雅黑" w:hAnsi="微软雅黑" w:cs="宋体" w:hint="eastAsia"/>
            <w:color w:val="78A5F1"/>
            <w:kern w:val="0"/>
            <w:sz w:val="24"/>
            <w:szCs w:val="24"/>
            <w:u w:val="single"/>
          </w:rPr>
          <w:t>风二中</w:t>
        </w:r>
      </w:hyperlink>
      <w:r w:rsidRPr="00514D03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r w:rsidRPr="00514D03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阅读数：1657</w:t>
      </w:r>
    </w:p>
    <w:p w:rsidR="00514D03" w:rsidRPr="00514D03" w:rsidRDefault="00514D03" w:rsidP="00514D03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514D03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514D03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514D03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https://blog.csdn.net/lj527409/article/details/79825015</w:t>
      </w:r>
    </w:p>
    <w:p w:rsidR="00514D03" w:rsidRPr="00514D03" w:rsidRDefault="00514D03" w:rsidP="00514D03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514D03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What?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什么是壁纸？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android wallpaper包括锁屏壁纸和桌面壁纸，壁纸又区分静态和动态两种。我们每天使用手机第一眼看到的就是壁纸，好看的壁纸对于手机</w:t>
      </w:r>
      <w:proofErr w:type="gram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的颜值也有</w:t>
      </w:r>
      <w:proofErr w:type="gram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大大的提升（滑稽），就让我们对壁纸</w:t>
      </w:r>
      <w:proofErr w:type="gram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一</w:t>
      </w:r>
      <w:proofErr w:type="gram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探究竟吧。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本文基于Android 8.1源码，相关文件如下：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1./frameworks/base/services/core/java/com/android/server/wallpaper/WallpaperManagerService.java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2./frameworks/base/services/core/java/android/app/WallpaperManager.java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3./frameworks/base/core/java/android/service/wallpaper/WallpaperService.java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4./frameworks/base/core/java/android/service/wallpaper/IwallpaperService.aidl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5./frameworks/base/packages/apps/SystemUI/src/com/android/systemui/statusbar/phone/LockscreenWallpaper.java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6./frameworks/base/packages/SystemUI/src/com/android/systemui/ImageWallpaper.java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7./frameworks/base/packages/SystemUI/src/com/android/systemui/statusbar/phone/StatusBar.java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514D03" w:rsidRPr="00514D03" w:rsidRDefault="00514D03" w:rsidP="00514D0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How?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1.作为开发者如何去设置壁纸？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2.壁纸是怎么显示的？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3.壁纸存储在什么位置？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514D03" w:rsidRPr="00514D03" w:rsidRDefault="00514D03" w:rsidP="00514D03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如何设置壁纸？举个栗子。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3203BDA8" wp14:editId="58DB2BA5">
            <wp:extent cx="952500" cy="952500"/>
            <wp:effectExtent l="0" t="0" r="0" b="0"/>
            <wp:docPr id="1" name="图片 1" descr="https://img-blog.csdn.net/20180405115522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4051155229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咱们手机中一般有内置主题的应用，在这里可以下载使用非常多好看的壁纸，点击即可设置为锁屏或桌面壁纸。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设置方法很简单，look:</w:t>
      </w:r>
    </w:p>
    <w:p w:rsidR="00514D03" w:rsidRPr="00514D03" w:rsidRDefault="00514D03" w:rsidP="00514D0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ABB2BF"/>
          <w:kern w:val="0"/>
          <w:szCs w:val="21"/>
          <w:shd w:val="clear" w:color="auto" w:fill="282C34"/>
        </w:rPr>
      </w:pP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WallpaperManager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wallpaperManager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WallpaperManager.getInstance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this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try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514D03" w:rsidRPr="00514D03" w:rsidRDefault="00514D03" w:rsidP="00514D0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wallpaperManager.setStream(</w:t>
      </w:r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InputStream,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null</w:t>
      </w:r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,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true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,WallpaperManager.FLAG_LOCK);</w:t>
      </w:r>
    </w:p>
    <w:p w:rsidR="00514D03" w:rsidRPr="00514D03" w:rsidRDefault="00514D03" w:rsidP="00514D0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}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catch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IOException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e) {</w:t>
      </w:r>
    </w:p>
    <w:p w:rsidR="00514D03" w:rsidRPr="00514D03" w:rsidRDefault="00514D03" w:rsidP="00514D0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e.printStackTrace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();</w:t>
      </w:r>
    </w:p>
    <w:p w:rsidR="00514D03" w:rsidRPr="00514D03" w:rsidRDefault="00514D03" w:rsidP="00514D0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514D03" w:rsidRPr="00514D03" w:rsidRDefault="00514D03" w:rsidP="00514D03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三步骤：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1.添加设置壁纸的权限</w:t>
      </w:r>
    </w:p>
    <w:p w:rsidR="00514D03" w:rsidRPr="00514D03" w:rsidRDefault="00514D03" w:rsidP="00514D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514D0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&lt;uses-permission </w:t>
      </w:r>
      <w:proofErr w:type="spellStart"/>
      <w:r w:rsidRPr="00514D0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android:name</w:t>
      </w:r>
      <w:proofErr w:type="spellEnd"/>
      <w:r w:rsidRPr="00514D0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514D03">
        <w:rPr>
          <w:rFonts w:ascii="微软雅黑" w:eastAsia="微软雅黑" w:hAnsi="微软雅黑" w:cs="Consolas" w:hint="eastAsia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514D03">
        <w:rPr>
          <w:rFonts w:ascii="微软雅黑" w:eastAsia="微软雅黑" w:hAnsi="微软雅黑" w:cs="Consolas" w:hint="eastAsia"/>
          <w:color w:val="98C379"/>
          <w:kern w:val="0"/>
          <w:szCs w:val="21"/>
          <w:shd w:val="clear" w:color="auto" w:fill="282C34"/>
        </w:rPr>
        <w:t>android.permission.SET_WALLPAPER</w:t>
      </w:r>
      <w:proofErr w:type="spellEnd"/>
      <w:r w:rsidRPr="00514D03">
        <w:rPr>
          <w:rFonts w:ascii="微软雅黑" w:eastAsia="微软雅黑" w:hAnsi="微软雅黑" w:cs="Consolas" w:hint="eastAsia"/>
          <w:color w:val="98C379"/>
          <w:kern w:val="0"/>
          <w:szCs w:val="21"/>
          <w:shd w:val="clear" w:color="auto" w:fill="282C34"/>
        </w:rPr>
        <w:t>"</w:t>
      </w:r>
      <w:r w:rsidRPr="00514D0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2.获取</w:t>
      </w:r>
      <w:proofErr w:type="spell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WallpaperManager</w:t>
      </w:r>
      <w:proofErr w:type="spell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对象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3.设置壁纸，四个参数分别对应：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a.InputStream</w:t>
      </w:r>
      <w:proofErr w:type="spell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:图片</w:t>
      </w:r>
      <w:proofErr w:type="gram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对于的</w:t>
      </w:r>
      <w:proofErr w:type="gram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输入流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b.visibleCropHint</w:t>
      </w:r>
      <w:proofErr w:type="spell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:图片裁剪相关，一般默认为null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c.allowBack</w:t>
      </w:r>
      <w:proofErr w:type="spell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:是否允许回退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d.which</w:t>
      </w:r>
      <w:proofErr w:type="spell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:壁纸分为锁屏壁纸和桌面壁纸，所以需要设置FLGA:锁屏壁纸--</w:t>
      </w:r>
      <w:proofErr w:type="spell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WallpaperManager.FLAG_LOCK</w:t>
      </w:r>
      <w:proofErr w:type="spell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,桌面壁纸：</w:t>
      </w:r>
      <w:proofErr w:type="spell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WallpaperManager.FLAG_SYSTEM</w:t>
      </w:r>
      <w:proofErr w:type="spellEnd"/>
    </w:p>
    <w:p w:rsidR="00514D03" w:rsidRPr="00514D03" w:rsidRDefault="00514D03" w:rsidP="00514D03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壁纸是如何显示的？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bookmarkStart w:id="4" w:name="_GoBack"/>
      <w:r w:rsidRPr="00514D03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548FB02B" wp14:editId="27110DE6">
            <wp:extent cx="15792450" cy="7048500"/>
            <wp:effectExtent l="0" t="0" r="0" b="0"/>
            <wp:docPr id="2" name="图片 2" descr="https://img-blog.csdn.net/20180405123520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4051235206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下面就对如上图中的每个过程做一个简单的分析：</w:t>
      </w:r>
    </w:p>
    <w:p w:rsidR="00514D03" w:rsidRPr="00514D03" w:rsidRDefault="00514D03" w:rsidP="00514D03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</w:pPr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1.setStream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try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sGlobals.mService</w:t>
      </w:r>
      <w:proofErr w:type="spell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即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WallpaperManagerService</w:t>
      </w:r>
      <w:proofErr w:type="spellEnd"/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ParcelFileDescriptor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fd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sGlobals.mService.setWallpaper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null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,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mContext.getOpPackageName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(),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visibleCropHint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allowBackup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,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result, which, completion,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UserHandle.myUserId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());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fd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!</w:t>
      </w:r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=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null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 {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FileOutputStream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fos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null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try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//将壁纸copy一份并存储到对应目录，默认是/data/system/users/0/wallpaper(或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wallpaper_lock</w:t>
      </w:r>
      <w:proofErr w:type="spell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),其中0是</w:t>
      </w:r>
      <w:proofErr w:type="gram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主用户</w:t>
      </w:r>
      <w:proofErr w:type="gram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的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userId</w:t>
      </w:r>
      <w:proofErr w:type="spell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，支持多用户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fos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new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ParcelFileDescriptor.AutoCloseOutputStream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fd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copyStreamToWallpaperFile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bitmapData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fos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fos.close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();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completion.waitForCompletion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();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}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finally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IoUtils.closeQuietly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fos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}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catch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RemoteException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e) {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throw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e.rethrowFromSystemServer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();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514D03" w:rsidRPr="00514D03" w:rsidRDefault="00514D03" w:rsidP="00514D0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514D03" w:rsidRPr="00514D03" w:rsidRDefault="00514D03" w:rsidP="00514D03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2.WallpaperManagerService.java#setWallpaper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@Override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public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ParcelFileDescriptor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setWallpaper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String name, String </w:t>
      </w:r>
      <w:proofErr w:type="spellStart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callingPackage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,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                                            </w:t>
      </w:r>
      <w:proofErr w:type="spellStart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Rect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cropHint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boolean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allowBackup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, Bundle extras, </w:t>
      </w:r>
      <w:proofErr w:type="spellStart"/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which,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                                            </w:t>
      </w:r>
      <w:proofErr w:type="spellStart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IWallpaperManagerCallback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completion, </w:t>
      </w:r>
      <w:proofErr w:type="spellStart"/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userId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)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//检查有没有设置壁纸的权限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checkPermission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android.Manifest.permission.SET_WALLPAPER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//调用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setStream</w:t>
      </w:r>
      <w:proofErr w:type="spell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方法的时候参数which必须是正确的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((which &amp; (FLAG_LOCK|FLAG_SYSTEM)) == </w:t>
      </w:r>
      <w:r w:rsidRPr="00514D03">
        <w:rPr>
          <w:rFonts w:ascii="微软雅黑" w:eastAsia="微软雅黑" w:hAnsi="微软雅黑" w:cs="Consolas" w:hint="eastAsia"/>
          <w:color w:val="D19A66"/>
          <w:kern w:val="0"/>
          <w:szCs w:val="21"/>
          <w:shd w:val="clear" w:color="auto" w:fill="282C34"/>
        </w:rPr>
        <w:t>0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 {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final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String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msg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r w:rsidRPr="00514D03">
        <w:rPr>
          <w:rFonts w:ascii="微软雅黑" w:eastAsia="微软雅黑" w:hAnsi="微软雅黑" w:cs="Consolas" w:hint="eastAsia"/>
          <w:color w:val="98C379"/>
          <w:kern w:val="0"/>
          <w:szCs w:val="21"/>
          <w:shd w:val="clear" w:color="auto" w:fill="282C34"/>
        </w:rPr>
        <w:t>"Must specify a valid wallpaper category to set"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Slog.e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(TAG,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msg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throw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new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IllegalArgumentException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msg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/* If we're setting system but not lock, and lock is currently sharing the system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         * wallpaper, we need to migrate that image over to being lock-only before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         * the caller here writes new bitmap data.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         */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//如果当前没有锁屏壁纸的话，并且是设置桌面壁纸即which == FLAG_SYSTEM，那么同时设置为锁屏壁纸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(which == FLAG_SYSTEM &amp;&amp;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mLockWallpaperMap.get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userId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) ==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null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 {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(DEBUG) {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Slog.i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(TAG, </w:t>
      </w:r>
      <w:r w:rsidRPr="00514D03">
        <w:rPr>
          <w:rFonts w:ascii="微软雅黑" w:eastAsia="微软雅黑" w:hAnsi="微软雅黑" w:cs="Consolas" w:hint="eastAsia"/>
          <w:color w:val="98C379"/>
          <w:kern w:val="0"/>
          <w:szCs w:val="21"/>
          <w:shd w:val="clear" w:color="auto" w:fill="282C34"/>
        </w:rPr>
        <w:t>"Migrating system-&gt;lock to preserve"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migrateSystemToLockWallpaperLocked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userId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ParcelFileDescriptor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pfd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updateWallpaperBitmapLocked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name, wallpaper, extras);</w:t>
      </w:r>
    </w:p>
    <w:p w:rsidR="00514D03" w:rsidRPr="00514D03" w:rsidRDefault="00514D03" w:rsidP="00514D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514D03" w:rsidRPr="00514D03" w:rsidRDefault="00514D03" w:rsidP="00514D03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14D03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514D03" w:rsidRPr="00514D03" w:rsidRDefault="00514D03" w:rsidP="00514D03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3.最主要的方法：</w:t>
      </w:r>
      <w:proofErr w:type="spellStart"/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WallpaperObserver#onEvent</w:t>
      </w:r>
      <w:proofErr w:type="spellEnd"/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WallpaperObserver</w:t>
      </w:r>
      <w:proofErr w:type="spell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是WallpaperManagerservice.java的内部类，它的主要职责是监听文件变化，也就是壁纸对应的文件更新,看下源码中关于它的注释：</w:t>
      </w:r>
    </w:p>
    <w:p w:rsidR="00514D03" w:rsidRPr="00514D03" w:rsidRDefault="00514D03" w:rsidP="00514D03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lastRenderedPageBreak/>
        <w:t>/**</w:t>
      </w:r>
    </w:p>
    <w:p w:rsidR="00514D03" w:rsidRPr="00514D03" w:rsidRDefault="00514D03" w:rsidP="00514D03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    * Observes the wallpaper for changes and notifies all 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IWallpaperServiceCallbacks</w:t>
      </w:r>
      <w:proofErr w:type="spellEnd"/>
    </w:p>
    <w:p w:rsidR="00514D03" w:rsidRPr="00514D03" w:rsidRDefault="00514D03" w:rsidP="00514D03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    * that the wallpaper has changed. The CREATE is triggered when there is no</w:t>
      </w:r>
    </w:p>
    <w:p w:rsidR="00514D03" w:rsidRPr="00514D03" w:rsidRDefault="00514D03" w:rsidP="00514D03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    * wallpaper set and is created for the first time. The CLOSE_WRITE is triggered</w:t>
      </w:r>
    </w:p>
    <w:p w:rsidR="00514D03" w:rsidRPr="00514D03" w:rsidRDefault="00514D03" w:rsidP="00514D03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    * every time the wallpaper is changed.</w:t>
      </w:r>
    </w:p>
    <w:p w:rsidR="00514D03" w:rsidRPr="00514D03" w:rsidRDefault="00514D03" w:rsidP="00514D03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    */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监听wallpaper变化并通知</w:t>
      </w:r>
      <w:proofErr w:type="spell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IWallpaperServiceCallbacks</w:t>
      </w:r>
      <w:proofErr w:type="spell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,前文提到的</w:t>
      </w:r>
      <w:proofErr w:type="spell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LockscreenWallpaper</w:t>
      </w:r>
      <w:proofErr w:type="spell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就是继承了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IWallpaperServiceCallbacks</w:t>
      </w:r>
      <w:proofErr w:type="spell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，并重写了它的</w:t>
      </w:r>
      <w:proofErr w:type="spell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onWallppaerChanged</w:t>
      </w:r>
      <w:proofErr w:type="spell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方法，在这里更新锁屏壁纸的。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@Override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public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void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onEvent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event, String path) 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//如果是锁屏壁纸更新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(moved &amp;&amp;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lockWallpaperChanged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 {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notifyLockWallpaperChanged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//android 8.0新增的一个变化，锁</w:t>
      </w:r>
      <w:proofErr w:type="gram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屏包括</w:t>
      </w:r>
      <w:proofErr w:type="gram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下拉快捷的主题会根据当前的壁纸来变化，避免壁纸和锁屏的图标颜色一致导致的显示不清问题，但是有一个缺陷就是：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//获取的是当前壁纸的主色调，而不是某个区域的主色调，这样就会导致虽然主色调是白色，比如时间的区域是黑色，这一点小米做的比较好，它是根据当前区域的壁纸的主色调来进行反色的。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notifyWallpaperColorsChanged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wallpaper, FLAG_LOCK);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return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sysWallpaperChanged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||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lockWallpaperChanged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 {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notifyCallbacksLocked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(wallpaper);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sysWallpaperChanged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 {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//桌面壁纸变化，那么bind 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ImageWallpaper</w:t>
      </w:r>
      <w:proofErr w:type="spell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，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ImageWallpaper</w:t>
      </w:r>
      <w:proofErr w:type="spell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是负责显示静态桌面壁纸的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 If this was the system wallpaper, rebind...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bindWallpaperComponentLocked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mImageWallpaper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true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,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false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wallpaper,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null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notifyColorsWhich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|= FLAG_SYSTEM;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lockWallpaperChanged</w:t>
      </w:r>
      <w:proofErr w:type="spellEnd"/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|| (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wallpaper.whichPending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&amp; FLAG_LOCK) != </w:t>
      </w:r>
      <w:r w:rsidRPr="00514D03">
        <w:rPr>
          <w:rFonts w:ascii="微软雅黑" w:eastAsia="微软雅黑" w:hAnsi="微软雅黑" w:cs="Consolas" w:hint="eastAsia"/>
          <w:color w:val="D19A66"/>
          <w:kern w:val="0"/>
          <w:szCs w:val="21"/>
          <w:shd w:val="clear" w:color="auto" w:fill="282C34"/>
        </w:rPr>
        <w:t>0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 {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(DEBUG) {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Slog.i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(TAG, </w:t>
      </w:r>
      <w:r w:rsidRPr="00514D03">
        <w:rPr>
          <w:rFonts w:ascii="微软雅黑" w:eastAsia="微软雅黑" w:hAnsi="微软雅黑" w:cs="Consolas" w:hint="eastAsia"/>
          <w:color w:val="98C379"/>
          <w:kern w:val="0"/>
          <w:szCs w:val="21"/>
          <w:shd w:val="clear" w:color="auto" w:fill="282C34"/>
        </w:rPr>
        <w:t>"Lock-relevant wallpaper changed"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// either a lock-only wallpaper commit or a 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system+lock</w:t>
      </w:r>
      <w:proofErr w:type="spell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event.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 if it's system-plus-lock we need to wipe the lock bookkeeping;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 we're falling back to displaying the system wallpaper there.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//如果参数which是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system+lock</w:t>
      </w:r>
      <w:proofErr w:type="spell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，也就是同时设置锁屏和桌面壁纸，那么remove锁屏壁纸，因为已经是同一张壁纸了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(!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lockWallpaperChanged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 {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mLockWallpaperMap.remove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wallpaper.userId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// and in any case, tell 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keyguard</w:t>
      </w:r>
      <w:proofErr w:type="spell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about it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notifyLockWallpaperChanged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notifyColorsWhich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|= FLAG_LOCK;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514D03" w:rsidRPr="00514D03" w:rsidRDefault="00514D03" w:rsidP="00514D0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514D03" w:rsidRPr="00514D03" w:rsidRDefault="00514D03" w:rsidP="00514D03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先看锁屏壁纸更新这一部分：</w:t>
      </w:r>
    </w:p>
    <w:p w:rsidR="00514D03" w:rsidRPr="00514D03" w:rsidRDefault="00514D03" w:rsidP="00514D03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void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notifyLockWallpaperChanged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) 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514D03" w:rsidRPr="00514D03" w:rsidRDefault="00514D03" w:rsidP="00514D03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final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IWallpaperManagerCallback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cb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mKeyguardListener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514D03" w:rsidRPr="00514D03" w:rsidRDefault="00514D03" w:rsidP="00514D03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cb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!</w:t>
      </w:r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=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null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 {</w:t>
      </w:r>
    </w:p>
    <w:p w:rsidR="00514D03" w:rsidRPr="00514D03" w:rsidRDefault="00514D03" w:rsidP="00514D03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try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514D03" w:rsidRPr="00514D03" w:rsidRDefault="00514D03" w:rsidP="00514D03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cb.onWallpaperChanged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();</w:t>
      </w:r>
    </w:p>
    <w:p w:rsidR="00514D03" w:rsidRPr="00514D03" w:rsidRDefault="00514D03" w:rsidP="00514D03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}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catch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RemoteException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e) {</w:t>
      </w:r>
    </w:p>
    <w:p w:rsidR="00514D03" w:rsidRPr="00514D03" w:rsidRDefault="00514D03" w:rsidP="00514D03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 Oh well it went away; no big deal</w:t>
      </w:r>
    </w:p>
    <w:p w:rsidR="00514D03" w:rsidRPr="00514D03" w:rsidRDefault="00514D03" w:rsidP="00514D03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514D03" w:rsidRPr="00514D03" w:rsidRDefault="00514D03" w:rsidP="00514D03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514D03" w:rsidRPr="00514D03" w:rsidRDefault="00514D03" w:rsidP="00514D03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proofErr w:type="spell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mKeyguardListener</w:t>
      </w:r>
      <w:proofErr w:type="spell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赋值的地方：</w:t>
      </w:r>
    </w:p>
    <w:p w:rsidR="00514D03" w:rsidRPr="00514D03" w:rsidRDefault="00514D03" w:rsidP="00514D03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@Override</w:t>
      </w:r>
    </w:p>
    <w:p w:rsidR="00514D03" w:rsidRPr="00514D03" w:rsidRDefault="00514D03" w:rsidP="00514D03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public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boolean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setLockWallpaperCallback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IWallpaperManagerCallback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cb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) 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514D03" w:rsidRPr="00514D03" w:rsidRDefault="00514D03" w:rsidP="00514D03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checkPermission(</w:t>
      </w:r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android.Manifest.permission</w:t>
      </w:r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.INTERNAL_SYSTEM_WINDOW);</w:t>
      </w:r>
    </w:p>
    <w:p w:rsidR="00514D03" w:rsidRPr="00514D03" w:rsidRDefault="00514D03" w:rsidP="00514D03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synchronized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mLock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 {</w:t>
      </w:r>
    </w:p>
    <w:p w:rsidR="00514D03" w:rsidRPr="00514D03" w:rsidRDefault="00514D03" w:rsidP="00514D03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mKeyguardListener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cb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514D03" w:rsidRPr="00514D03" w:rsidRDefault="00514D03" w:rsidP="00514D03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514D03" w:rsidRPr="00514D03" w:rsidRDefault="00514D03" w:rsidP="00514D03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return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true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514D03" w:rsidRPr="00514D03" w:rsidRDefault="00514D03" w:rsidP="00514D03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前面我们说过LockscreenWallpaper.java是继承了</w:t>
      </w:r>
      <w:proofErr w:type="spell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IWallpaperManagerCallback</w:t>
      </w:r>
      <w:proofErr w:type="spell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的，那么</w:t>
      </w:r>
      <w:proofErr w:type="spell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setLockWallpaperCallback</w:t>
      </w:r>
      <w:proofErr w:type="spell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调用的地方应该是在这里：</w:t>
      </w:r>
    </w:p>
    <w:p w:rsidR="00514D03" w:rsidRPr="00514D03" w:rsidRDefault="00514D03" w:rsidP="00514D03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public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LockscreenWallpaper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Context </w:t>
      </w:r>
      <w:proofErr w:type="spellStart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ctx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PhoneStatusBar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bar, Handler h) 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514D03" w:rsidRPr="00514D03" w:rsidRDefault="00514D03" w:rsidP="00514D03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</w:p>
    <w:p w:rsidR="00514D03" w:rsidRPr="00514D03" w:rsidRDefault="00514D03" w:rsidP="00514D03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mService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IWallpaperManager.Stub.asInterface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</w:p>
    <w:p w:rsidR="00514D03" w:rsidRPr="00514D03" w:rsidRDefault="00514D03" w:rsidP="00514D03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ServiceManager.getService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Context.WALLPAPER_SERVICE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));</w:t>
      </w:r>
    </w:p>
    <w:p w:rsidR="00514D03" w:rsidRPr="00514D03" w:rsidRDefault="00514D03" w:rsidP="00514D03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mWallpaperManager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WallpaperManager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)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ctx.getSystemService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Context.WALLPAPER_SERVICE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try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514D03" w:rsidRPr="00514D03" w:rsidRDefault="00514D03" w:rsidP="00514D03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//在这里给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mKeyguardListener</w:t>
      </w:r>
      <w:proofErr w:type="spell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赋值的</w:t>
      </w:r>
    </w:p>
    <w:p w:rsidR="00514D03" w:rsidRPr="00514D03" w:rsidRDefault="00514D03" w:rsidP="00514D03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mService.setLockWallpaperCallback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this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}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catch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RemoteException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e) {</w:t>
      </w:r>
    </w:p>
    <w:p w:rsidR="00514D03" w:rsidRPr="00514D03" w:rsidRDefault="00514D03" w:rsidP="00514D03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Log.e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(TAG, </w:t>
      </w:r>
      <w:r w:rsidRPr="00514D03">
        <w:rPr>
          <w:rFonts w:ascii="微软雅黑" w:eastAsia="微软雅黑" w:hAnsi="微软雅黑" w:cs="Consolas" w:hint="eastAsia"/>
          <w:color w:val="98C379"/>
          <w:kern w:val="0"/>
          <w:szCs w:val="21"/>
          <w:shd w:val="clear" w:color="auto" w:fill="282C34"/>
        </w:rPr>
        <w:t>"System dead?"</w:t>
      </w:r>
      <w:r w:rsidRPr="00514D03">
        <w:rPr>
          <w:rFonts w:ascii="宋体" w:eastAsia="宋体" w:hAnsi="宋体" w:cs="Consolas" w:hint="eastAsia"/>
          <w:color w:val="ABB2BF"/>
          <w:kern w:val="0"/>
          <w:szCs w:val="21"/>
          <w:shd w:val="clear" w:color="auto" w:fill="282C34"/>
        </w:rPr>
        <w:t xml:space="preserve"> + e);</w:t>
      </w:r>
    </w:p>
    <w:p w:rsidR="00514D03" w:rsidRPr="00514D03" w:rsidRDefault="00514D03" w:rsidP="00514D03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514D03" w:rsidRPr="00514D03" w:rsidRDefault="00514D03" w:rsidP="00514D03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514D03" w:rsidRPr="00514D03" w:rsidRDefault="00514D03" w:rsidP="00514D03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514D03">
        <w:rPr>
          <w:rFonts w:ascii="KaiTi_GB2312" w:eastAsia="KaiTi_GB2312" w:hAnsi="KaiTi_GB2312" w:cs="Arial" w:hint="eastAsia"/>
          <w:color w:val="4F4F4F"/>
          <w:kern w:val="0"/>
          <w:sz w:val="33"/>
          <w:szCs w:val="33"/>
        </w:rPr>
        <w:t>4.LockscreenWallpaper.java#</w:t>
      </w:r>
      <w:r w:rsidRPr="00514D03">
        <w:rPr>
          <w:rFonts w:ascii="微软雅黑" w:eastAsia="微软雅黑" w:hAnsi="微软雅黑" w:cs="Arial" w:hint="eastAsia"/>
          <w:color w:val="006666"/>
          <w:kern w:val="0"/>
          <w:szCs w:val="21"/>
          <w:shd w:val="clear" w:color="auto" w:fill="FFFFFF"/>
        </w:rPr>
        <w:t>onWallpaperChanged：</w:t>
      </w:r>
    </w:p>
    <w:p w:rsidR="00514D03" w:rsidRPr="00514D03" w:rsidRDefault="00514D03" w:rsidP="00514D03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@Override</w:t>
      </w:r>
    </w:p>
    <w:p w:rsidR="00514D03" w:rsidRPr="00514D03" w:rsidRDefault="00514D03" w:rsidP="00514D03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public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void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onWallpaperChanged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) 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514D03" w:rsidRPr="00514D03" w:rsidRDefault="00514D03" w:rsidP="00514D03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 Called on Binder thread.</w:t>
      </w:r>
    </w:p>
    <w:p w:rsidR="00514D03" w:rsidRPr="00514D03" w:rsidRDefault="00514D03" w:rsidP="00514D03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mH.removeCallbacks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this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mH.post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this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514D03" w:rsidRPr="00514D03" w:rsidRDefault="00514D03" w:rsidP="00514D03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System" w:eastAsia="System" w:hAnsi="Arial" w:cs="Arial"/>
          <w:b/>
          <w:bCs/>
          <w:color w:val="4F4F4F"/>
          <w:kern w:val="0"/>
          <w:sz w:val="30"/>
          <w:szCs w:val="30"/>
        </w:rPr>
      </w:pPr>
      <w:proofErr w:type="spellStart"/>
      <w:r w:rsidRPr="00514D03">
        <w:rPr>
          <w:rFonts w:ascii="微软雅黑" w:eastAsia="微软雅黑" w:hAnsi="微软雅黑" w:cs="Arial" w:hint="eastAsia"/>
          <w:b/>
          <w:bCs/>
          <w:color w:val="006666"/>
          <w:kern w:val="0"/>
          <w:szCs w:val="21"/>
        </w:rPr>
        <w:t>LockscreenWallpaper</w:t>
      </w:r>
      <w:proofErr w:type="spellEnd"/>
      <w:r w:rsidRPr="00514D03">
        <w:rPr>
          <w:rFonts w:ascii="微软雅黑" w:eastAsia="微软雅黑" w:hAnsi="微软雅黑" w:cs="Arial" w:hint="eastAsia"/>
          <w:b/>
          <w:bCs/>
          <w:color w:val="006666"/>
          <w:kern w:val="0"/>
          <w:szCs w:val="21"/>
        </w:rPr>
        <w:t>实现了</w:t>
      </w:r>
      <w:r w:rsidRPr="00514D03">
        <w:rPr>
          <w:rFonts w:ascii="微软雅黑" w:eastAsia="微软雅黑" w:hAnsi="微软雅黑" w:cs="Arial" w:hint="eastAsia"/>
          <w:b/>
          <w:bCs/>
          <w:color w:val="660066"/>
          <w:kern w:val="0"/>
          <w:sz w:val="20"/>
          <w:szCs w:val="20"/>
        </w:rPr>
        <w:t>Runnable接口的，所以看下它的run方法：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@Override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public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void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run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) 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// Called in response to 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onWallpaperChanged</w:t>
      </w:r>
      <w:proofErr w:type="spell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on the main thread.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mLoader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new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AsyncTask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&lt;Void, Void,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LoaderResult</w:t>
      </w:r>
      <w:proofErr w:type="spellEnd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&gt;(</w:t>
      </w:r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 {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@Override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protected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LoaderResult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doInBackground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Void... </w:t>
      </w:r>
      <w:proofErr w:type="spellStart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params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) 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return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loadBitmap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currentUser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selectedUser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@Override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protected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void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onPostExecute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LoaderResult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result) 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proofErr w:type="gramStart"/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super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.onPostExecute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(result);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isCancelled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)) {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return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}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result.success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 {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mCached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true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mCache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result.bitmap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mUpdateMonitor.setHasLockscreenWallpaper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result.bitmap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!=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null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//通知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StatsuBar</w:t>
      </w:r>
      <w:proofErr w:type="spell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更新壁纸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mBar.updateMediaMetaData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true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/* 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metaDataChanged</w:t>
      </w:r>
      <w:proofErr w:type="spell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*/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true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/* 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allowEnterAnimation</w:t>
      </w:r>
      <w:proofErr w:type="spell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*/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}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mLoader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null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}.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executeOnExecutor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AsyncTask.THREAD_POOL_EXECUTOR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514D03" w:rsidRPr="00514D03" w:rsidRDefault="00514D03" w:rsidP="00514D03">
      <w:pPr>
        <w:widowControl/>
        <w:shd w:val="clear" w:color="auto" w:fill="FFFFFF"/>
        <w:jc w:val="left"/>
        <w:rPr>
          <w:rFonts w:ascii="System" w:eastAsia="System" w:hAnsi="Arial" w:cs="Arial"/>
          <w:color w:val="333333"/>
          <w:kern w:val="0"/>
          <w:szCs w:val="21"/>
        </w:rPr>
      </w:pPr>
      <w:r w:rsidRPr="00514D03">
        <w:rPr>
          <w:rFonts w:ascii="System" w:eastAsia="System" w:hAnsi="Arial" w:cs="Arial" w:hint="eastAsia"/>
          <w:color w:val="333333"/>
          <w:kern w:val="0"/>
          <w:szCs w:val="21"/>
        </w:rPr>
        <w:t>异步获取壁纸，并通知</w:t>
      </w:r>
      <w:proofErr w:type="spellStart"/>
      <w:r w:rsidRPr="00514D03">
        <w:rPr>
          <w:rFonts w:ascii="System" w:eastAsia="System" w:hAnsi="Arial" w:cs="Arial" w:hint="eastAsia"/>
          <w:color w:val="333333"/>
          <w:kern w:val="0"/>
          <w:szCs w:val="21"/>
        </w:rPr>
        <w:t>StatusBar</w:t>
      </w:r>
      <w:proofErr w:type="spellEnd"/>
      <w:r w:rsidRPr="00514D03">
        <w:rPr>
          <w:rFonts w:ascii="System" w:eastAsia="System" w:hAnsi="Arial" w:cs="Arial" w:hint="eastAsia"/>
          <w:color w:val="333333"/>
          <w:kern w:val="0"/>
          <w:szCs w:val="21"/>
        </w:rPr>
        <w:t>去更新壁纸。</w:t>
      </w:r>
    </w:p>
    <w:p w:rsidR="00514D03" w:rsidRPr="00514D03" w:rsidRDefault="00514D03" w:rsidP="00514D03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System" w:eastAsia="System" w:hAnsi="Arial" w:cs="Arial" w:hint="eastAsia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514D03">
        <w:rPr>
          <w:rFonts w:ascii="微软雅黑" w:eastAsia="微软雅黑" w:hAnsi="微软雅黑" w:cs="Arial" w:hint="eastAsia"/>
          <w:b/>
          <w:bCs/>
          <w:color w:val="000000"/>
          <w:kern w:val="0"/>
          <w:sz w:val="27"/>
          <w:szCs w:val="27"/>
        </w:rPr>
        <w:t>5.StatusBar.java#updateMediaMetaData: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System" w:eastAsia="System" w:hAnsi="Arial" w:cs="Arial" w:hint="eastAsia"/>
          <w:color w:val="4F4F4F"/>
          <w:kern w:val="0"/>
          <w:sz w:val="24"/>
          <w:szCs w:val="24"/>
        </w:rPr>
      </w:pPr>
      <w:r w:rsidRPr="00514D03">
        <w:rPr>
          <w:rFonts w:ascii="System" w:eastAsia="System" w:hAnsi="Arial" w:cs="Arial" w:hint="eastAsia"/>
          <w:color w:val="4F4F4F"/>
          <w:kern w:val="0"/>
          <w:sz w:val="24"/>
          <w:szCs w:val="24"/>
        </w:rPr>
        <w:t>这里主要就是对锁屏壁纸所在的View做最基本的</w:t>
      </w:r>
      <w:proofErr w:type="spellStart"/>
      <w:r w:rsidRPr="00514D03">
        <w:rPr>
          <w:rFonts w:ascii="System" w:eastAsia="System" w:hAnsi="Arial" w:cs="Arial" w:hint="eastAsia"/>
          <w:color w:val="4F4F4F"/>
          <w:kern w:val="0"/>
          <w:sz w:val="24"/>
          <w:szCs w:val="24"/>
        </w:rPr>
        <w:t>setImageBitmap</w:t>
      </w:r>
      <w:proofErr w:type="spellEnd"/>
      <w:r w:rsidRPr="00514D03">
        <w:rPr>
          <w:rFonts w:ascii="System" w:eastAsia="System" w:hAnsi="Arial" w:cs="Arial" w:hint="eastAsia"/>
          <w:color w:val="4F4F4F"/>
          <w:kern w:val="0"/>
          <w:sz w:val="24"/>
          <w:szCs w:val="24"/>
        </w:rPr>
        <w:t>。</w:t>
      </w:r>
    </w:p>
    <w:p w:rsidR="00514D03" w:rsidRPr="00514D03" w:rsidRDefault="00514D03" w:rsidP="00514D03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7" w:name="t6"/>
      <w:bookmarkEnd w:id="7"/>
      <w:r w:rsidRPr="00514D03">
        <w:rPr>
          <w:rFonts w:ascii="FangSong_GB2312" w:eastAsia="FangSong_GB2312" w:hAnsi="FangSong_GB2312" w:cs="Arial" w:hint="eastAsia"/>
          <w:b/>
          <w:bCs/>
          <w:color w:val="000000"/>
          <w:kern w:val="0"/>
          <w:sz w:val="27"/>
          <w:szCs w:val="27"/>
        </w:rPr>
        <w:t>6.再看桌面壁纸部分：</w:t>
      </w:r>
    </w:p>
    <w:p w:rsidR="00514D03" w:rsidRPr="00514D03" w:rsidRDefault="00514D03" w:rsidP="00514D03">
      <w:pPr>
        <w:widowControl/>
        <w:shd w:val="clear" w:color="auto" w:fill="FFFFFF"/>
        <w:jc w:val="left"/>
        <w:rPr>
          <w:rFonts w:ascii="System" w:eastAsia="System" w:hAnsi="Arial" w:cs="Arial" w:hint="eastAsia"/>
          <w:color w:val="333333"/>
          <w:kern w:val="0"/>
          <w:szCs w:val="21"/>
        </w:rPr>
      </w:pPr>
      <w:r w:rsidRPr="00514D03">
        <w:rPr>
          <w:rFonts w:ascii="微软雅黑" w:eastAsia="微软雅黑" w:hAnsi="微软雅黑" w:cs="Arial"/>
          <w:noProof/>
          <w:color w:val="660066"/>
          <w:kern w:val="0"/>
          <w:sz w:val="20"/>
          <w:szCs w:val="20"/>
        </w:rPr>
        <w:lastRenderedPageBreak/>
        <w:drawing>
          <wp:inline distT="0" distB="0" distL="0" distR="0" wp14:anchorId="27664F2B" wp14:editId="29C72359">
            <wp:extent cx="7753350" cy="7467600"/>
            <wp:effectExtent l="0" t="0" r="0" b="0"/>
            <wp:docPr id="3" name="图片 3" descr="https://img-blog.csdn.net/20180405135253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4051352539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D03">
        <w:rPr>
          <w:rFonts w:ascii="微软雅黑" w:eastAsia="微软雅黑" w:hAnsi="微软雅黑" w:cs="Arial" w:hint="eastAsia"/>
          <w:color w:val="660066"/>
          <w:kern w:val="0"/>
          <w:sz w:val="20"/>
          <w:szCs w:val="20"/>
        </w:rPr>
        <w:br/>
      </w:r>
    </w:p>
    <w:p w:rsidR="00514D03" w:rsidRPr="00514D03" w:rsidRDefault="00514D03" w:rsidP="00514D03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</w:pPr>
      <w:r w:rsidRPr="00514D03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  <w:szCs w:val="30"/>
        </w:rPr>
        <w:t>6.1</w:t>
      </w:r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 </w:t>
      </w:r>
      <w:proofErr w:type="spellStart"/>
      <w:r w:rsidRPr="00514D03">
        <w:rPr>
          <w:rFonts w:ascii="微软雅黑" w:eastAsia="微软雅黑" w:hAnsi="微软雅黑" w:cs="Arial" w:hint="eastAsia"/>
          <w:b/>
          <w:bCs/>
          <w:color w:val="000000"/>
          <w:kern w:val="0"/>
          <w:sz w:val="27"/>
          <w:szCs w:val="27"/>
          <w:shd w:val="clear" w:color="auto" w:fill="FFFFFF"/>
        </w:rPr>
        <w:t>bindWallpaperComponentLocked</w:t>
      </w:r>
      <w:proofErr w:type="spellEnd"/>
    </w:p>
    <w:p w:rsidR="00514D03" w:rsidRPr="00514D03" w:rsidRDefault="00514D03" w:rsidP="00514D03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sysWallpaperChanged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 {</w:t>
      </w:r>
    </w:p>
    <w:p w:rsidR="00514D03" w:rsidRPr="00514D03" w:rsidRDefault="00514D03" w:rsidP="00514D03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 If this was the system wallpaper, rebind...</w:t>
      </w:r>
    </w:p>
    <w:p w:rsidR="00514D03" w:rsidRPr="00514D03" w:rsidRDefault="00514D03" w:rsidP="00514D03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bindWallpaperComponentLocked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mImageWallpaper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true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,</w:t>
      </w:r>
    </w:p>
    <w:p w:rsidR="00514D03" w:rsidRPr="00514D03" w:rsidRDefault="00514D03" w:rsidP="00514D03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false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wallpaper,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null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notifyColorsWhich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|= FLAG_SYSTEM;</w:t>
      </w:r>
    </w:p>
    <w:p w:rsidR="00514D03" w:rsidRPr="00514D03" w:rsidRDefault="00514D03" w:rsidP="00514D03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}</w:t>
      </w:r>
    </w:p>
    <w:p w:rsidR="00514D03" w:rsidRPr="00514D03" w:rsidRDefault="00514D03" w:rsidP="00514D0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14D03" w:rsidRPr="00514D03" w:rsidRDefault="00514D03" w:rsidP="00514D0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14D03">
        <w:rPr>
          <w:rFonts w:ascii="Courier New" w:eastAsia="微软雅黑" w:hAnsi="Courier New" w:cs="Courier New"/>
          <w:color w:val="000000"/>
          <w:kern w:val="0"/>
          <w:szCs w:val="21"/>
          <w:shd w:val="clear" w:color="auto" w:fill="FFFFFF"/>
        </w:rPr>
        <w:t>mImageWallpaper</w:t>
      </w:r>
      <w:proofErr w:type="spellEnd"/>
      <w:r w:rsidRPr="00514D03">
        <w:rPr>
          <w:rFonts w:ascii="Courier New" w:eastAsia="微软雅黑" w:hAnsi="Courier New" w:cs="Courier New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514D03">
        <w:rPr>
          <w:rFonts w:ascii="Courier New" w:eastAsia="微软雅黑" w:hAnsi="Courier New" w:cs="Courier New"/>
          <w:color w:val="000000"/>
          <w:kern w:val="0"/>
          <w:szCs w:val="21"/>
          <w:shd w:val="clear" w:color="auto" w:fill="FFFFFF"/>
        </w:rPr>
        <w:t>ComponentName.unflattenFromString</w:t>
      </w:r>
      <w:proofErr w:type="spellEnd"/>
      <w:r w:rsidRPr="00514D03">
        <w:rPr>
          <w:rFonts w:ascii="Courier New" w:eastAsia="微软雅黑" w:hAnsi="Courier New" w:cs="Courier New"/>
          <w:color w:val="000000"/>
          <w:kern w:val="0"/>
          <w:szCs w:val="21"/>
          <w:shd w:val="clear" w:color="auto" w:fill="FFFFFF"/>
        </w:rPr>
        <w:t>(</w:t>
      </w:r>
      <w:r w:rsidRPr="00514D03">
        <w:rPr>
          <w:rFonts w:ascii="Courier New" w:eastAsia="微软雅黑" w:hAnsi="Courier New" w:cs="Courier New"/>
          <w:color w:val="000000"/>
          <w:kern w:val="0"/>
          <w:szCs w:val="21"/>
          <w:shd w:val="clear" w:color="auto" w:fill="FFFFFF"/>
        </w:rPr>
        <w:br/>
        <w:t>                context.getResources().getString(R.string.image_wallpaper_component));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Courier New" w:eastAsia="宋体" w:hAnsi="Courier New" w:cs="Courier New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Courier New" w:hint="eastAsia"/>
          <w:color w:val="000000"/>
          <w:kern w:val="0"/>
          <w:sz w:val="24"/>
          <w:szCs w:val="24"/>
        </w:rPr>
        <w:t>也就是一开始提到的：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Courier New" w:eastAsia="宋体" w:hAnsi="Courier New" w:cs="Courier New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Courier New" w:hint="eastAsia"/>
          <w:color w:val="000000"/>
          <w:kern w:val="0"/>
          <w:sz w:val="24"/>
          <w:szCs w:val="24"/>
          <w:shd w:val="clear" w:color="auto" w:fill="FFFFFF"/>
        </w:rPr>
        <w:t>/frameworks/base/packages/SystemUI/src/com/android/systemui/ImageWallpaper.java</w:t>
      </w:r>
    </w:p>
    <w:p w:rsidR="00514D03" w:rsidRPr="00514D03" w:rsidRDefault="00514D03" w:rsidP="00514D0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boolean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bindWallpaperComponentLocked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ComponentName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componentName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boolean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force,</w:t>
      </w:r>
    </w:p>
    <w:p w:rsidR="00514D03" w:rsidRPr="00514D03" w:rsidRDefault="00514D03" w:rsidP="00514D0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                     </w:t>
      </w:r>
      <w:proofErr w:type="spellStart"/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boolean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fromUser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WallpaperData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wallpaper,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IRemoteCallback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reply) {</w:t>
      </w:r>
    </w:p>
    <w:p w:rsidR="00514D03" w:rsidRPr="00514D03" w:rsidRDefault="00514D03" w:rsidP="00514D0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514D03" w:rsidRPr="00514D03" w:rsidRDefault="00514D03" w:rsidP="00514D0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514D03" w:rsidRPr="00514D03" w:rsidRDefault="00514D03" w:rsidP="00514D0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Intent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intent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new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Intent(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WallpaperService.SERVICE_INTERFACE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514D03" w:rsidRPr="00514D03" w:rsidRDefault="00514D03" w:rsidP="00514D0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514D03" w:rsidRPr="00514D03" w:rsidRDefault="00514D03" w:rsidP="00514D0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WallpaperConnection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newConn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new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WallpaperConnection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wi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, wallpaper);</w:t>
      </w:r>
    </w:p>
    <w:p w:rsidR="00514D03" w:rsidRPr="00514D03" w:rsidRDefault="00514D03" w:rsidP="00514D0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componentName</w:t>
      </w:r>
      <w:proofErr w:type="spell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就是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ImageWallpaper</w:t>
      </w:r>
      <w:proofErr w:type="spellEnd"/>
    </w:p>
    <w:p w:rsidR="00514D03" w:rsidRPr="00514D03" w:rsidRDefault="00514D03" w:rsidP="00514D0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intent.setComponent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componentName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intent.putExtra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Intent.EXTRA_CLIENT_LABEL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,</w:t>
      </w:r>
    </w:p>
    <w:p w:rsidR="00514D03" w:rsidRPr="00514D03" w:rsidRDefault="00514D03" w:rsidP="00514D0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com.android</w:t>
      </w:r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.internal.R.string.wallpaper_binding_label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intent.putExtra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Intent.EXTRA_CLIENT_INTENT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PendingIntent.getActivityAsUser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</w:p>
    <w:p w:rsidR="00514D03" w:rsidRPr="00514D03" w:rsidRDefault="00514D03" w:rsidP="00514D0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mContext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514D03">
        <w:rPr>
          <w:rFonts w:ascii="微软雅黑" w:eastAsia="微软雅黑" w:hAnsi="微软雅黑" w:cs="Consolas" w:hint="eastAsia"/>
          <w:color w:val="D19A66"/>
          <w:kern w:val="0"/>
          <w:szCs w:val="21"/>
          <w:shd w:val="clear" w:color="auto" w:fill="282C34"/>
        </w:rPr>
        <w:t>0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,</w:t>
      </w:r>
    </w:p>
    <w:p w:rsidR="00514D03" w:rsidRPr="00514D03" w:rsidRDefault="00514D03" w:rsidP="00514D0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Intent.createChooser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new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Intent(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Intent.ACTION_SET_WALLPAPER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),</w:t>
      </w:r>
    </w:p>
    <w:p w:rsidR="00514D03" w:rsidRPr="00514D03" w:rsidRDefault="00514D03" w:rsidP="00514D0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    mContext.getText(</w:t>
      </w:r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com.android</w:t>
      </w:r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.internal.R.string.chooser_wallpaper)),</w:t>
      </w:r>
    </w:p>
    <w:p w:rsidR="00514D03" w:rsidRPr="00514D03" w:rsidRDefault="00514D03" w:rsidP="00514D0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514D03">
        <w:rPr>
          <w:rFonts w:ascii="微软雅黑" w:eastAsia="微软雅黑" w:hAnsi="微软雅黑" w:cs="Consolas" w:hint="eastAsia"/>
          <w:color w:val="D19A66"/>
          <w:kern w:val="0"/>
          <w:szCs w:val="21"/>
          <w:shd w:val="clear" w:color="auto" w:fill="282C34"/>
        </w:rPr>
        <w:t>0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null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new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UserHandle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serviceUserId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)));</w:t>
      </w:r>
    </w:p>
    <w:p w:rsidR="00514D03" w:rsidRPr="00514D03" w:rsidRDefault="00514D03" w:rsidP="00514D03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514D03" w:rsidRPr="00514D03" w:rsidRDefault="00514D03" w:rsidP="00514D0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14D03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FFFFFF"/>
        </w:rPr>
        <w:t>ImageWallpaper</w:t>
      </w:r>
      <w:proofErr w:type="spellEnd"/>
      <w:r w:rsidRPr="00514D03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FFFFFF"/>
        </w:rPr>
        <w:t>继承了</w:t>
      </w:r>
      <w:r w:rsidRPr="00514D03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FFFFFF"/>
        </w:rPr>
        <w:t>Service</w:t>
      </w:r>
      <w:r w:rsidRPr="00514D03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FFFFFF"/>
        </w:rPr>
        <w:t>，既然是</w:t>
      </w:r>
      <w:proofErr w:type="spellStart"/>
      <w:r w:rsidRPr="00514D03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FFFFFF"/>
        </w:rPr>
        <w:t>bindService</w:t>
      </w:r>
      <w:proofErr w:type="spellEnd"/>
      <w:r w:rsidRPr="00514D03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FFFFFF"/>
        </w:rPr>
        <w:t>，那么主要看下</w:t>
      </w:r>
      <w:r w:rsidRPr="00514D03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FFFFFF"/>
        </w:rPr>
        <w:t>conn,</w:t>
      </w:r>
      <w:r w:rsidRPr="00514D03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FFFFFF"/>
        </w:rPr>
        <w:t>也就是</w:t>
      </w:r>
      <w:proofErr w:type="spellStart"/>
      <w:r w:rsidRPr="00514D03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FFFFFF"/>
        </w:rPr>
        <w:t>WallpaperConnection</w:t>
      </w:r>
      <w:proofErr w:type="spellEnd"/>
      <w:r w:rsidRPr="00514D03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FFFFFF"/>
        </w:rPr>
        <w:t>。</w:t>
      </w:r>
    </w:p>
    <w:p w:rsidR="00514D03" w:rsidRPr="00514D03" w:rsidRDefault="00514D03" w:rsidP="00514D0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14D03">
        <w:rPr>
          <w:rFonts w:ascii="微软雅黑" w:eastAsia="微软雅黑" w:hAnsi="微软雅黑" w:cs="Courier New" w:hint="eastAsia"/>
          <w:color w:val="000000"/>
          <w:kern w:val="0"/>
          <w:sz w:val="24"/>
          <w:szCs w:val="24"/>
        </w:rPr>
        <w:t>它的</w:t>
      </w:r>
      <w:proofErr w:type="spellStart"/>
      <w:r w:rsidRPr="00514D03">
        <w:rPr>
          <w:rFonts w:ascii="微软雅黑" w:eastAsia="微软雅黑" w:hAnsi="微软雅黑" w:cs="Courier New" w:hint="eastAsia"/>
          <w:color w:val="000000"/>
          <w:kern w:val="0"/>
          <w:sz w:val="24"/>
          <w:szCs w:val="24"/>
        </w:rPr>
        <w:t>onServiceConnected</w:t>
      </w:r>
      <w:proofErr w:type="spellEnd"/>
      <w:r w:rsidRPr="00514D03">
        <w:rPr>
          <w:rFonts w:ascii="微软雅黑" w:eastAsia="微软雅黑" w:hAnsi="微软雅黑" w:cs="Courier New" w:hint="eastAsia"/>
          <w:color w:val="000000"/>
          <w:kern w:val="0"/>
          <w:sz w:val="24"/>
          <w:szCs w:val="24"/>
        </w:rPr>
        <w:t>方法：</w:t>
      </w:r>
    </w:p>
    <w:p w:rsidR="00514D03" w:rsidRPr="00514D03" w:rsidRDefault="00514D03" w:rsidP="00514D03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</w:t>
      </w:r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@Override</w:t>
      </w:r>
    </w:p>
    <w:p w:rsidR="00514D03" w:rsidRPr="00514D03" w:rsidRDefault="00514D03" w:rsidP="00514D03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public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void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onServiceConnected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ComponentName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name, </w:t>
      </w:r>
      <w:proofErr w:type="spellStart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IBinder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service) 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514D03" w:rsidRPr="00514D03" w:rsidRDefault="00514D03" w:rsidP="00514D03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synchronized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mLock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 {</w:t>
      </w:r>
    </w:p>
    <w:p w:rsidR="00514D03" w:rsidRPr="00514D03" w:rsidRDefault="00514D03" w:rsidP="00514D03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mWallpaper.connection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==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this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 {</w:t>
      </w:r>
    </w:p>
    <w:p w:rsidR="00514D03" w:rsidRPr="00514D03" w:rsidRDefault="00514D03" w:rsidP="00514D03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mService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IWallpaperService.Stub.asInterface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(service);</w:t>
      </w:r>
    </w:p>
    <w:p w:rsidR="00514D03" w:rsidRPr="00514D03" w:rsidRDefault="00514D03" w:rsidP="00514D03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attachServiceLocked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this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mWallpaper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// XXX should probably do </w:t>
      </w:r>
      <w:proofErr w:type="spellStart"/>
      <w:proofErr w:type="gram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saveSettingsLocked</w:t>
      </w:r>
      <w:proofErr w:type="spell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) later</w:t>
      </w:r>
    </w:p>
    <w:p w:rsidR="00514D03" w:rsidRPr="00514D03" w:rsidRDefault="00514D03" w:rsidP="00514D03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 when we have an engine, but I'm not sure about</w:t>
      </w:r>
    </w:p>
    <w:p w:rsidR="00514D03" w:rsidRPr="00514D03" w:rsidRDefault="00514D03" w:rsidP="00514D03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 locking there and anyway we always need to be able to</w:t>
      </w:r>
    </w:p>
    <w:p w:rsidR="00514D03" w:rsidRPr="00514D03" w:rsidRDefault="00514D03" w:rsidP="00514D03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 recover if there is something wrong.</w:t>
      </w:r>
    </w:p>
    <w:p w:rsidR="00514D03" w:rsidRPr="00514D03" w:rsidRDefault="00514D03" w:rsidP="00514D03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saveSettingsLocked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mWallpaper.userId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FgThread.getHandler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).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removeCallbacks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mResetRunnable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514D03" w:rsidRPr="00514D03" w:rsidRDefault="00514D03" w:rsidP="00514D03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514D03" w:rsidRPr="00514D03" w:rsidRDefault="00514D03" w:rsidP="00514D03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514D03" w:rsidRPr="00514D03" w:rsidRDefault="00514D03" w:rsidP="00514D03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6.2 继续看</w:t>
      </w:r>
      <w:proofErr w:type="spellStart"/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attachServcieLocked</w:t>
      </w:r>
      <w:proofErr w:type="spellEnd"/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方法：</w:t>
      </w:r>
    </w:p>
    <w:p w:rsidR="00514D03" w:rsidRPr="00514D03" w:rsidRDefault="00514D03" w:rsidP="00514D0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void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attachServiceLocked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WallpaperConnection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conn, </w:t>
      </w:r>
      <w:proofErr w:type="spellStart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WallpaperData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wallpaper) 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514D03" w:rsidRPr="00514D03" w:rsidRDefault="00514D03" w:rsidP="00514D0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try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514D03" w:rsidRPr="00514D03" w:rsidRDefault="00514D03" w:rsidP="00514D0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conn.mService.attach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(conn,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conn.mToken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,</w:t>
      </w:r>
    </w:p>
    <w:p w:rsidR="00514D03" w:rsidRPr="00514D03" w:rsidRDefault="00514D03" w:rsidP="00514D0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TYPE_WALLPAPER,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false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,</w:t>
      </w:r>
    </w:p>
    <w:p w:rsidR="00514D03" w:rsidRPr="00514D03" w:rsidRDefault="00514D03" w:rsidP="00514D0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wallpaper.width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wallpaper.height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wallpaper.padding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}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catch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RemoteException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e) {</w:t>
      </w:r>
    </w:p>
    <w:p w:rsidR="00514D03" w:rsidRPr="00514D03" w:rsidRDefault="00514D03" w:rsidP="00514D0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Slog.w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(TAG, </w:t>
      </w:r>
      <w:r w:rsidRPr="00514D03">
        <w:rPr>
          <w:rFonts w:ascii="微软雅黑" w:eastAsia="微软雅黑" w:hAnsi="微软雅黑" w:cs="Consolas" w:hint="eastAsia"/>
          <w:color w:val="98C379"/>
          <w:kern w:val="0"/>
          <w:szCs w:val="21"/>
          <w:shd w:val="clear" w:color="auto" w:fill="282C34"/>
        </w:rPr>
        <w:t>"Failed attaching wallpaper; clearing"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, e);</w:t>
      </w:r>
    </w:p>
    <w:p w:rsidR="00514D03" w:rsidRPr="00514D03" w:rsidRDefault="00514D03" w:rsidP="00514D0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(!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wallpaper</w:t>
      </w:r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.wallpaperUpdating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 {</w:t>
      </w:r>
    </w:p>
    <w:p w:rsidR="00514D03" w:rsidRPr="00514D03" w:rsidRDefault="00514D03" w:rsidP="00514D0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bindWallpaperComponentLocked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null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false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false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wallpaper,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null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514D03" w:rsidRPr="00514D03" w:rsidRDefault="00514D03" w:rsidP="00514D0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514D03" w:rsidRPr="00514D03" w:rsidRDefault="00514D03" w:rsidP="00514D0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}</w:t>
      </w:r>
    </w:p>
    <w:p w:rsidR="00514D03" w:rsidRPr="00514D03" w:rsidRDefault="00514D03" w:rsidP="00514D0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14D03">
        <w:rPr>
          <w:rFonts w:ascii="Arial" w:eastAsia="宋体" w:hAnsi="Arial" w:cs="Arial"/>
          <w:color w:val="333333"/>
          <w:kern w:val="0"/>
          <w:szCs w:val="21"/>
        </w:rPr>
        <w:t>conn.mService.attach</w:t>
      </w:r>
      <w:proofErr w:type="spellEnd"/>
      <w:r w:rsidRPr="00514D03">
        <w:rPr>
          <w:rFonts w:ascii="Arial" w:eastAsia="宋体" w:hAnsi="Arial" w:cs="Arial"/>
          <w:color w:val="333333"/>
          <w:kern w:val="0"/>
          <w:szCs w:val="21"/>
        </w:rPr>
        <w:t>是调用了</w:t>
      </w:r>
      <w:proofErr w:type="spellStart"/>
      <w:r w:rsidRPr="00514D03">
        <w:rPr>
          <w:rFonts w:ascii="Arial" w:eastAsia="宋体" w:hAnsi="Arial" w:cs="Arial"/>
          <w:color w:val="333333"/>
          <w:kern w:val="0"/>
          <w:szCs w:val="21"/>
        </w:rPr>
        <w:t>IWallpaperServiceWrapper</w:t>
      </w:r>
      <w:proofErr w:type="spellEnd"/>
      <w:r w:rsidRPr="00514D0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14D0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14D03">
        <w:rPr>
          <w:rFonts w:ascii="Arial" w:eastAsia="宋体" w:hAnsi="Arial" w:cs="Arial"/>
          <w:color w:val="333333"/>
          <w:kern w:val="0"/>
          <w:szCs w:val="21"/>
        </w:rPr>
        <w:t>attach</w:t>
      </w:r>
      <w:r w:rsidRPr="00514D03">
        <w:rPr>
          <w:rFonts w:ascii="Arial" w:eastAsia="宋体" w:hAnsi="Arial" w:cs="Arial"/>
          <w:color w:val="333333"/>
          <w:kern w:val="0"/>
          <w:szCs w:val="21"/>
        </w:rPr>
        <w:t>方法，</w:t>
      </w:r>
      <w:proofErr w:type="spellStart"/>
      <w:r w:rsidRPr="00514D03">
        <w:rPr>
          <w:rFonts w:ascii="Arial" w:eastAsia="宋体" w:hAnsi="Arial" w:cs="Arial"/>
          <w:color w:val="333333"/>
          <w:kern w:val="0"/>
          <w:szCs w:val="21"/>
        </w:rPr>
        <w:t>IWallpaperServiceWrapper</w:t>
      </w:r>
      <w:proofErr w:type="spellEnd"/>
      <w:r w:rsidRPr="00514D0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14D03">
        <w:rPr>
          <w:rFonts w:ascii="Arial" w:eastAsia="宋体" w:hAnsi="Arial" w:cs="Arial"/>
          <w:color w:val="333333"/>
          <w:kern w:val="0"/>
          <w:szCs w:val="21"/>
        </w:rPr>
        <w:t>继承了</w:t>
      </w:r>
    </w:p>
    <w:p w:rsidR="00514D03" w:rsidRPr="00514D03" w:rsidRDefault="00514D03" w:rsidP="00514D0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14D03">
        <w:rPr>
          <w:rFonts w:ascii="Arial" w:eastAsia="宋体" w:hAnsi="Arial" w:cs="Arial"/>
          <w:color w:val="333333"/>
          <w:kern w:val="0"/>
          <w:szCs w:val="21"/>
        </w:rPr>
        <w:t>IWallpaperService.Stub</w:t>
      </w:r>
      <w:proofErr w:type="spellEnd"/>
      <w:r w:rsidRPr="00514D0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14D03" w:rsidRPr="00514D03" w:rsidRDefault="00514D03" w:rsidP="00514D03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</w:t>
      </w:r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@Override</w:t>
      </w:r>
    </w:p>
    <w:p w:rsidR="00514D03" w:rsidRPr="00514D03" w:rsidRDefault="00514D03" w:rsidP="00514D03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public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void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attach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IWallpaperConnection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conn, </w:t>
      </w:r>
      <w:proofErr w:type="spellStart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IBinder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windowToken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,</w:t>
      </w:r>
    </w:p>
    <w:p w:rsidR="00514D03" w:rsidRPr="00514D03" w:rsidRDefault="00514D03" w:rsidP="00514D03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windowType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boolean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isPreview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reqWidth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reqHeight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Rect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padding) {</w:t>
      </w:r>
    </w:p>
    <w:p w:rsidR="00514D03" w:rsidRPr="00514D03" w:rsidRDefault="00514D03" w:rsidP="00514D03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new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IWallpaperEngineWrapper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mTarget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conn,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windowToken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,</w:t>
      </w:r>
    </w:p>
    <w:p w:rsidR="00514D03" w:rsidRPr="00514D03" w:rsidRDefault="00514D03" w:rsidP="00514D03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windowType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isPreview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reqWidth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reqHeight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, padding);</w:t>
      </w:r>
    </w:p>
    <w:p w:rsidR="00514D03" w:rsidRPr="00514D03" w:rsidRDefault="00514D03" w:rsidP="00514D03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在看它的构造方法，发送了一个DO_ATTACH的消息：</w:t>
      </w:r>
    </w:p>
    <w:p w:rsidR="00514D03" w:rsidRPr="00514D03" w:rsidRDefault="00514D03" w:rsidP="00514D03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Message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msg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mCaller.obtainMessage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(DO_ATTACH);</w:t>
      </w:r>
    </w:p>
    <w:p w:rsidR="00514D03" w:rsidRPr="00514D03" w:rsidRDefault="00514D03" w:rsidP="00514D03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mCaller.sendMessage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msg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case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DO_ATTACH: {</w:t>
      </w:r>
    </w:p>
    <w:p w:rsidR="00514D03" w:rsidRPr="00514D03" w:rsidRDefault="00514D03" w:rsidP="00514D03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try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514D03" w:rsidRPr="00514D03" w:rsidRDefault="00514D03" w:rsidP="00514D03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mConnection.attachEngine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this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}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catch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RemoteException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e) {</w:t>
      </w:r>
    </w:p>
    <w:p w:rsidR="00514D03" w:rsidRPr="00514D03" w:rsidRDefault="00514D03" w:rsidP="00514D03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Log.w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(TAG, </w:t>
      </w:r>
      <w:r w:rsidRPr="00514D03">
        <w:rPr>
          <w:rFonts w:ascii="微软雅黑" w:eastAsia="微软雅黑" w:hAnsi="微软雅黑" w:cs="Consolas" w:hint="eastAsia"/>
          <w:color w:val="98C379"/>
          <w:kern w:val="0"/>
          <w:szCs w:val="21"/>
          <w:shd w:val="clear" w:color="auto" w:fill="282C34"/>
        </w:rPr>
        <w:t>"Wallpaper host disappeared"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, e);</w:t>
      </w:r>
    </w:p>
    <w:p w:rsidR="00514D03" w:rsidRPr="00514D03" w:rsidRDefault="00514D03" w:rsidP="00514D03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return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514D03" w:rsidRPr="00514D03" w:rsidRDefault="00514D03" w:rsidP="00514D03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}</w:t>
      </w:r>
    </w:p>
    <w:p w:rsidR="00514D03" w:rsidRPr="00514D03" w:rsidRDefault="00514D03" w:rsidP="00514D03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Engine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engine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onCreateEngine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mEngine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engine;</w:t>
      </w:r>
    </w:p>
    <w:p w:rsidR="00514D03" w:rsidRPr="00514D03" w:rsidRDefault="00514D03" w:rsidP="00514D03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mActiveEngines.add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(engine);</w:t>
      </w:r>
    </w:p>
    <w:p w:rsidR="00514D03" w:rsidRPr="00514D03" w:rsidRDefault="00514D03" w:rsidP="00514D03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engine.attach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this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return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514D03" w:rsidRPr="00514D03" w:rsidRDefault="00514D03" w:rsidP="00514D03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}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proofErr w:type="spell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onCreateEngine</w:t>
      </w:r>
      <w:proofErr w:type="spell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也是一个抽象的方法：</w:t>
      </w:r>
    </w:p>
    <w:p w:rsidR="00514D03" w:rsidRPr="00514D03" w:rsidRDefault="00514D03" w:rsidP="00514D03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/**</w:t>
      </w:r>
    </w:p>
    <w:p w:rsidR="00514D03" w:rsidRPr="00514D03" w:rsidRDefault="00514D03" w:rsidP="00514D03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    * Must be implemented to return a new instance of the wallpaper's engine.</w:t>
      </w:r>
    </w:p>
    <w:p w:rsidR="00514D03" w:rsidRPr="00514D03" w:rsidRDefault="00514D03" w:rsidP="00514D03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    * Note that multiple instances may be active at the same time, such as</w:t>
      </w:r>
    </w:p>
    <w:p w:rsidR="00514D03" w:rsidRPr="00514D03" w:rsidRDefault="00514D03" w:rsidP="00514D03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    * when the wallpaper is currently set as the active wallpaper and the user</w:t>
      </w:r>
    </w:p>
    <w:p w:rsidR="00514D03" w:rsidRPr="00514D03" w:rsidRDefault="00514D03" w:rsidP="00514D03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    * is in the wallpaper picker viewing a preview of it as well.</w:t>
      </w:r>
    </w:p>
    <w:p w:rsidR="00514D03" w:rsidRPr="00514D03" w:rsidRDefault="00514D03" w:rsidP="00514D03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    */</w:t>
      </w:r>
    </w:p>
    <w:p w:rsidR="00514D03" w:rsidRPr="00514D03" w:rsidRDefault="00514D03" w:rsidP="00514D03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public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abstract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Engine </w:t>
      </w:r>
      <w:proofErr w:type="spellStart"/>
      <w:proofErr w:type="gramStart"/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onCreateEngine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)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实现的地方仍然是在ImageWallpaper.java里</w:t>
      </w:r>
    </w:p>
    <w:p w:rsidR="00514D03" w:rsidRPr="00514D03" w:rsidRDefault="00514D03" w:rsidP="00514D03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</w:t>
      </w:r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@Override</w:t>
      </w:r>
    </w:p>
    <w:p w:rsidR="00514D03" w:rsidRPr="00514D03" w:rsidRDefault="00514D03" w:rsidP="00514D03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public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Engine </w:t>
      </w:r>
      <w:proofErr w:type="spellStart"/>
      <w:proofErr w:type="gramStart"/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onCreateEngine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) 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514D03" w:rsidRPr="00514D03" w:rsidRDefault="00514D03" w:rsidP="00514D03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mEngine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new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DrawableEngine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return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mEngine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514D03" w:rsidRPr="00514D03" w:rsidRDefault="00514D03" w:rsidP="00514D03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}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proofErr w:type="spell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DrawableEngine</w:t>
      </w:r>
      <w:proofErr w:type="spell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是自定义的继承Engine的内部类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最后调用</w:t>
      </w:r>
      <w:proofErr w:type="spellStart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engine.attach</w:t>
      </w:r>
      <w:proofErr w:type="spellEnd"/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方法。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WallpaperService.java的attach方法：</w:t>
      </w:r>
    </w:p>
    <w:p w:rsidR="00514D03" w:rsidRPr="00514D03" w:rsidRDefault="00514D03" w:rsidP="00514D03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void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attach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IWallpaperEngineWrapper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wrapper) 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514D03" w:rsidRPr="00514D03" w:rsidRDefault="00514D03" w:rsidP="00514D03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onCreate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mSurfaceHolder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514D03" w:rsidRPr="00514D03" w:rsidRDefault="00514D03" w:rsidP="00514D03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mInitializing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false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514D03" w:rsidRPr="00514D03" w:rsidRDefault="00514D03" w:rsidP="00514D03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mReportedVisible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false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514D03" w:rsidRPr="00514D03" w:rsidRDefault="00514D03" w:rsidP="00514D03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updateSurface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false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false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false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}</w:t>
      </w:r>
    </w:p>
    <w:p w:rsidR="00514D03" w:rsidRPr="00514D03" w:rsidRDefault="00514D03" w:rsidP="00514D0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14D03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514D03" w:rsidRPr="00514D03" w:rsidRDefault="00514D03" w:rsidP="00514D03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 xml:space="preserve">6.3 </w:t>
      </w:r>
      <w:proofErr w:type="spellStart"/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onCreate</w:t>
      </w:r>
      <w:proofErr w:type="spellEnd"/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(</w:t>
      </w:r>
      <w:proofErr w:type="spellStart"/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mSurfaceHolder</w:t>
      </w:r>
      <w:proofErr w:type="spellEnd"/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)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它是一个抽象方法</w:t>
      </w:r>
    </w:p>
    <w:p w:rsidR="00514D03" w:rsidRPr="00514D03" w:rsidRDefault="00514D03" w:rsidP="00514D03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/**</w:t>
      </w:r>
    </w:p>
    <w:p w:rsidR="00514D03" w:rsidRPr="00514D03" w:rsidRDefault="00514D03" w:rsidP="00514D03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        * Called once to initialize the engine.  After returning, the</w:t>
      </w:r>
    </w:p>
    <w:p w:rsidR="00514D03" w:rsidRPr="00514D03" w:rsidRDefault="00514D03" w:rsidP="00514D03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lastRenderedPageBreak/>
        <w:t xml:space="preserve">         * engine's surface will be created by the framework.</w:t>
      </w:r>
    </w:p>
    <w:p w:rsidR="00514D03" w:rsidRPr="00514D03" w:rsidRDefault="00514D03" w:rsidP="00514D03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        */</w:t>
      </w:r>
    </w:p>
    <w:p w:rsidR="00514D03" w:rsidRPr="00514D03" w:rsidRDefault="00514D03" w:rsidP="00514D03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public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void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onCreate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SurfaceHolder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surfaceHolder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) 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514D03" w:rsidRPr="00514D03" w:rsidRDefault="00514D03" w:rsidP="00514D03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514D03" w:rsidRPr="00514D03" w:rsidRDefault="00514D03" w:rsidP="00514D0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14D03">
        <w:rPr>
          <w:rFonts w:ascii="Arial" w:eastAsia="宋体" w:hAnsi="Arial" w:cs="Arial"/>
          <w:color w:val="333333"/>
          <w:kern w:val="0"/>
          <w:szCs w:val="21"/>
        </w:rPr>
        <w:t>它是一个抽象方法，那么真正的实现是在它的子类，也就是</w:t>
      </w:r>
      <w:r w:rsidRPr="00514D03">
        <w:rPr>
          <w:rFonts w:ascii="Arial" w:eastAsia="宋体" w:hAnsi="Arial" w:cs="Arial"/>
          <w:color w:val="333333"/>
          <w:kern w:val="0"/>
          <w:szCs w:val="21"/>
        </w:rPr>
        <w:t>ImageWallpaper.java</w:t>
      </w:r>
      <w:r w:rsidRPr="00514D03">
        <w:rPr>
          <w:rFonts w:ascii="Arial" w:eastAsia="宋体" w:hAnsi="Arial" w:cs="Arial"/>
          <w:color w:val="333333"/>
          <w:kern w:val="0"/>
          <w:szCs w:val="21"/>
        </w:rPr>
        <w:t>里</w:t>
      </w:r>
    </w:p>
    <w:p w:rsidR="00514D03" w:rsidRPr="00514D03" w:rsidRDefault="00514D03" w:rsidP="00514D03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</w:t>
      </w:r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@Override</w:t>
      </w:r>
    </w:p>
    <w:p w:rsidR="00514D03" w:rsidRPr="00514D03" w:rsidRDefault="00514D03" w:rsidP="00514D03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public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void</w:t>
      </w:r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14D03">
        <w:rPr>
          <w:rFonts w:ascii="微软雅黑" w:eastAsia="微软雅黑" w:hAnsi="微软雅黑" w:cs="Consolas" w:hint="eastAsia"/>
          <w:color w:val="61AEEE"/>
          <w:kern w:val="0"/>
          <w:szCs w:val="21"/>
          <w:shd w:val="clear" w:color="auto" w:fill="282C34"/>
        </w:rPr>
        <w:t>onCreate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SurfaceHolder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>surfaceHolder</w:t>
      </w:r>
      <w:proofErr w:type="spellEnd"/>
      <w:r w:rsidRPr="00514D03">
        <w:rPr>
          <w:rFonts w:ascii="微软雅黑" w:eastAsia="微软雅黑" w:hAnsi="微软雅黑" w:cs="Consolas" w:hint="eastAsia"/>
          <w:color w:val="ABB2BF"/>
          <w:kern w:val="0"/>
          <w:szCs w:val="21"/>
          <w:shd w:val="clear" w:color="auto" w:fill="282C34"/>
        </w:rPr>
        <w:t xml:space="preserve">) 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514D03" w:rsidRPr="00514D03" w:rsidRDefault="00514D03" w:rsidP="00514D03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(DEBUG) {</w:t>
      </w:r>
    </w:p>
    <w:p w:rsidR="00514D03" w:rsidRPr="00514D03" w:rsidRDefault="00514D03" w:rsidP="00514D03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Log.d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(TAG, </w:t>
      </w:r>
      <w:r w:rsidRPr="00514D03">
        <w:rPr>
          <w:rFonts w:ascii="微软雅黑" w:eastAsia="微软雅黑" w:hAnsi="微软雅黑" w:cs="Consolas" w:hint="eastAsia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514D03">
        <w:rPr>
          <w:rFonts w:ascii="微软雅黑" w:eastAsia="微软雅黑" w:hAnsi="微软雅黑" w:cs="Consolas" w:hint="eastAsia"/>
          <w:color w:val="98C379"/>
          <w:kern w:val="0"/>
          <w:szCs w:val="21"/>
          <w:shd w:val="clear" w:color="auto" w:fill="282C34"/>
        </w:rPr>
        <w:t>onCreate</w:t>
      </w:r>
      <w:proofErr w:type="spellEnd"/>
      <w:r w:rsidRPr="00514D03">
        <w:rPr>
          <w:rFonts w:ascii="微软雅黑" w:eastAsia="微软雅黑" w:hAnsi="微软雅黑" w:cs="Consolas" w:hint="eastAsia"/>
          <w:color w:val="98C379"/>
          <w:kern w:val="0"/>
          <w:szCs w:val="21"/>
          <w:shd w:val="clear" w:color="auto" w:fill="282C34"/>
        </w:rPr>
        <w:t>"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514D03" w:rsidRPr="00514D03" w:rsidRDefault="00514D03" w:rsidP="00514D03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super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.onCreate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surfaceHolder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mDefaultDisplay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getSystemService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WindowManager.class</w:t>
      </w:r>
      <w:proofErr w:type="spellEnd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).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getDefaultDisplay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();</w:t>
      </w:r>
    </w:p>
    <w:p w:rsidR="00514D03" w:rsidRPr="00514D03" w:rsidRDefault="00514D03" w:rsidP="00514D03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setOffsetNotificationsEnabled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false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updateSurfaceSize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surfaceHolder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getDefaultDisplayInfo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(),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false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/* 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forDraw</w:t>
      </w:r>
      <w:proofErr w:type="spell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*/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514D03" w:rsidRPr="00514D03" w:rsidRDefault="00514D03" w:rsidP="00514D0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14D03">
        <w:rPr>
          <w:rFonts w:ascii="Arial" w:eastAsia="宋体" w:hAnsi="Arial" w:cs="Arial"/>
          <w:color w:val="333333"/>
          <w:kern w:val="0"/>
          <w:szCs w:val="21"/>
        </w:rPr>
        <w:t>surfaceHolder</w:t>
      </w:r>
      <w:proofErr w:type="spellEnd"/>
      <w:r w:rsidRPr="00514D03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gramStart"/>
      <w:r w:rsidRPr="00514D03">
        <w:rPr>
          <w:rFonts w:ascii="Arial" w:eastAsia="宋体" w:hAnsi="Arial" w:cs="Arial"/>
          <w:color w:val="333333"/>
          <w:kern w:val="0"/>
          <w:szCs w:val="21"/>
        </w:rPr>
        <w:t>在父类里</w:t>
      </w:r>
      <w:proofErr w:type="gramEnd"/>
      <w:r w:rsidRPr="00514D03">
        <w:rPr>
          <w:rFonts w:ascii="Arial" w:eastAsia="宋体" w:hAnsi="Arial" w:cs="Arial"/>
          <w:color w:val="333333"/>
          <w:kern w:val="0"/>
          <w:szCs w:val="21"/>
        </w:rPr>
        <w:t>初始化的，</w:t>
      </w:r>
      <w:proofErr w:type="spellStart"/>
      <w:r w:rsidRPr="00514D03">
        <w:rPr>
          <w:rFonts w:ascii="Arial" w:eastAsia="宋体" w:hAnsi="Arial" w:cs="Arial"/>
          <w:color w:val="333333"/>
          <w:kern w:val="0"/>
          <w:szCs w:val="21"/>
        </w:rPr>
        <w:t>surfaceHolder</w:t>
      </w:r>
      <w:proofErr w:type="spellEnd"/>
      <w:r w:rsidRPr="00514D03">
        <w:rPr>
          <w:rFonts w:ascii="Arial" w:eastAsia="宋体" w:hAnsi="Arial" w:cs="Arial"/>
          <w:color w:val="333333"/>
          <w:kern w:val="0"/>
          <w:szCs w:val="21"/>
        </w:rPr>
        <w:t xml:space="preserve"> = new </w:t>
      </w:r>
      <w:proofErr w:type="spellStart"/>
      <w:r w:rsidRPr="00514D03">
        <w:rPr>
          <w:rFonts w:ascii="Arial" w:eastAsia="宋体" w:hAnsi="Arial" w:cs="Arial"/>
          <w:color w:val="333333"/>
          <w:kern w:val="0"/>
          <w:szCs w:val="21"/>
        </w:rPr>
        <w:t>BaseSurfaceHolder</w:t>
      </w:r>
      <w:proofErr w:type="spellEnd"/>
      <w:r w:rsidRPr="00514D03">
        <w:rPr>
          <w:rFonts w:ascii="Arial" w:eastAsia="宋体" w:hAnsi="Arial" w:cs="Arial"/>
          <w:color w:val="333333"/>
          <w:kern w:val="0"/>
          <w:szCs w:val="21"/>
        </w:rPr>
        <w:t>();</w:t>
      </w:r>
    </w:p>
    <w:p w:rsidR="00514D03" w:rsidRPr="00514D03" w:rsidRDefault="00514D03" w:rsidP="00514D0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14D03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514D03" w:rsidRPr="00514D03" w:rsidRDefault="00514D03" w:rsidP="00514D03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 xml:space="preserve">6.4 </w:t>
      </w:r>
      <w:proofErr w:type="spellStart"/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updateSurfaceSize</w:t>
      </w:r>
      <w:proofErr w:type="spellEnd"/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 </w:t>
      </w:r>
    </w:p>
    <w:p w:rsidR="00514D03" w:rsidRPr="00514D03" w:rsidRDefault="00514D03" w:rsidP="00514D0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14D03">
        <w:rPr>
          <w:rFonts w:ascii="Arial" w:eastAsia="宋体" w:hAnsi="Arial" w:cs="Arial"/>
          <w:color w:val="333333"/>
          <w:kern w:val="0"/>
          <w:szCs w:val="21"/>
        </w:rPr>
        <w:t>在这里主要是继续调用</w:t>
      </w:r>
      <w:proofErr w:type="spellStart"/>
      <w:r w:rsidRPr="00514D03">
        <w:rPr>
          <w:rFonts w:ascii="Arial" w:eastAsia="宋体" w:hAnsi="Arial" w:cs="Arial"/>
          <w:color w:val="333333"/>
          <w:kern w:val="0"/>
          <w:szCs w:val="21"/>
        </w:rPr>
        <w:t>loadWallpaper</w:t>
      </w:r>
      <w:proofErr w:type="spellEnd"/>
      <w:r w:rsidRPr="00514D03">
        <w:rPr>
          <w:rFonts w:ascii="Arial" w:eastAsia="宋体" w:hAnsi="Arial" w:cs="Arial"/>
          <w:color w:val="333333"/>
          <w:kern w:val="0"/>
          <w:szCs w:val="21"/>
        </w:rPr>
        <w:t>方法去解析壁纸并最终绘制到</w:t>
      </w:r>
      <w:proofErr w:type="spellStart"/>
      <w:r w:rsidRPr="00514D03">
        <w:rPr>
          <w:rFonts w:ascii="Arial" w:eastAsia="宋体" w:hAnsi="Arial" w:cs="Arial"/>
          <w:color w:val="333333"/>
          <w:kern w:val="0"/>
          <w:szCs w:val="21"/>
        </w:rPr>
        <w:t>surfaceHolder</w:t>
      </w:r>
      <w:proofErr w:type="spellEnd"/>
      <w:r w:rsidRPr="00514D03">
        <w:rPr>
          <w:rFonts w:ascii="Arial" w:eastAsia="宋体" w:hAnsi="Arial" w:cs="Arial"/>
          <w:color w:val="333333"/>
          <w:kern w:val="0"/>
          <w:szCs w:val="21"/>
        </w:rPr>
        <w:t>上。</w:t>
      </w:r>
    </w:p>
    <w:p w:rsidR="00514D03" w:rsidRPr="00514D03" w:rsidRDefault="00514D03" w:rsidP="00514D03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lastRenderedPageBreak/>
        <w:t xml:space="preserve">6.5 </w:t>
      </w:r>
      <w:proofErr w:type="spellStart"/>
      <w:r w:rsidRPr="00514D03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drawFrame</w:t>
      </w:r>
      <w:proofErr w:type="spellEnd"/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对壁纸进行一些裁剪操作，根据是否支持硬件加速来决定绘制的方法：</w:t>
      </w:r>
    </w:p>
    <w:p w:rsidR="00514D03" w:rsidRPr="00514D03" w:rsidRDefault="00514D03" w:rsidP="00514D03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//支持硬件加速</w:t>
      </w:r>
    </w:p>
    <w:p w:rsidR="00514D03" w:rsidRPr="00514D03" w:rsidRDefault="00514D03" w:rsidP="00514D03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mIsHwAccelerated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 {</w:t>
      </w:r>
    </w:p>
    <w:p w:rsidR="00514D03" w:rsidRPr="00514D03" w:rsidRDefault="00514D03" w:rsidP="00514D03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(!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drawWallpaperWithOpenGL</w:t>
      </w:r>
      <w:proofErr w:type="spellEnd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sh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availw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availh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xPixels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yPixels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)) {</w:t>
      </w:r>
    </w:p>
    <w:p w:rsidR="00514D03" w:rsidRPr="00514D03" w:rsidRDefault="00514D03" w:rsidP="00514D03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drawWallpaperWithCanvas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sh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availw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availh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xPixels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yPixels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514D03" w:rsidRPr="00514D03" w:rsidRDefault="00514D03" w:rsidP="00514D03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}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else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514D03" w:rsidRPr="00514D03" w:rsidRDefault="00514D03" w:rsidP="00514D03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drawWallpaperWithCanvas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sh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availw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availh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xPixels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yPixels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if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(FIXED_SIZED_SURFACE) {</w:t>
      </w:r>
    </w:p>
    <w:p w:rsidR="00514D03" w:rsidRPr="00514D03" w:rsidRDefault="00514D03" w:rsidP="00514D03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 If the surface is fixed-size, we should only need to</w:t>
      </w:r>
    </w:p>
    <w:p w:rsidR="00514D03" w:rsidRPr="00514D03" w:rsidRDefault="00514D03" w:rsidP="00514D03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 draw it once and then we'll let the window manager</w:t>
      </w:r>
    </w:p>
    <w:p w:rsidR="00514D03" w:rsidRPr="00514D03" w:rsidRDefault="00514D03" w:rsidP="00514D03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 position it appropriately.  As such, we no longer needed</w:t>
      </w:r>
    </w:p>
    <w:p w:rsidR="00514D03" w:rsidRPr="00514D03" w:rsidRDefault="00514D03" w:rsidP="00514D03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// the loaded bitmap.  Yay!</w:t>
      </w:r>
    </w:p>
    <w:p w:rsidR="00514D03" w:rsidRPr="00514D03" w:rsidRDefault="00514D03" w:rsidP="00514D03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hw</w:t>
      </w:r>
      <w:proofErr w:type="spell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-accelerated renderer retains bitmap for faster rotation</w:t>
      </w:r>
    </w:p>
    <w:p w:rsidR="00514D03" w:rsidRPr="00514D03" w:rsidRDefault="00514D03" w:rsidP="00514D03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unloadWallpaper</w:t>
      </w:r>
      <w:proofErr w:type="spellEnd"/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(</w:t>
      </w:r>
      <w:proofErr w:type="gramEnd"/>
      <w:r w:rsidRPr="00514D03">
        <w:rPr>
          <w:rFonts w:ascii="微软雅黑" w:eastAsia="微软雅黑" w:hAnsi="微软雅黑" w:cs="Consolas" w:hint="eastAsia"/>
          <w:color w:val="C678DD"/>
          <w:kern w:val="0"/>
          <w:szCs w:val="21"/>
          <w:shd w:val="clear" w:color="auto" w:fill="282C34"/>
        </w:rPr>
        <w:t>false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/* </w:t>
      </w:r>
      <w:proofErr w:type="spellStart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>forgetSize</w:t>
      </w:r>
      <w:proofErr w:type="spellEnd"/>
      <w:r w:rsidRPr="00514D03">
        <w:rPr>
          <w:rFonts w:ascii="微软雅黑" w:eastAsia="微软雅黑" w:hAnsi="微软雅黑" w:cs="Consolas" w:hint="eastAsia"/>
          <w:i/>
          <w:iCs/>
          <w:color w:val="5C6370"/>
          <w:kern w:val="0"/>
          <w:szCs w:val="21"/>
          <w:shd w:val="clear" w:color="auto" w:fill="282C34"/>
        </w:rPr>
        <w:t xml:space="preserve"> */</w:t>
      </w: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14D03" w:rsidRPr="00514D03" w:rsidRDefault="00514D03" w:rsidP="00514D03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514D03" w:rsidRPr="00514D03" w:rsidRDefault="00514D03" w:rsidP="00514D03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</w:pPr>
      <w:r w:rsidRPr="00514D03">
        <w:rPr>
          <w:rFonts w:ascii="Consolas" w:eastAsia="微软雅黑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到这里，把壁纸的设置的简单过程基本上就讲完了，作为笔记做一个记录。</w:t>
      </w:r>
    </w:p>
    <w:p w:rsidR="00514D03" w:rsidRPr="00514D03" w:rsidRDefault="00514D03" w:rsidP="00514D0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14D0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如有错误的地方，欢迎指正。</w:t>
      </w:r>
    </w:p>
    <w:p w:rsidR="00427C82" w:rsidRPr="00514D03" w:rsidRDefault="00427C82">
      <w:pPr>
        <w:rPr>
          <w:rFonts w:hint="eastAsia"/>
        </w:rPr>
      </w:pPr>
    </w:p>
    <w:sectPr w:rsidR="00427C82" w:rsidRPr="00514D03" w:rsidSect="00514D0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KaiTi_GB2312">
    <w:charset w:val="86"/>
    <w:family w:val="modern"/>
    <w:pitch w:val="fixed"/>
    <w:sig w:usb0="800002BF" w:usb1="38CF7CFA" w:usb2="00000016" w:usb3="00000000" w:csb0="00040001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angSong_GB2312"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7BEE"/>
    <w:multiLevelType w:val="multilevel"/>
    <w:tmpl w:val="64F4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921A8"/>
    <w:multiLevelType w:val="multilevel"/>
    <w:tmpl w:val="C4BA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D42E4"/>
    <w:multiLevelType w:val="multilevel"/>
    <w:tmpl w:val="BE0E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C4FE9"/>
    <w:multiLevelType w:val="multilevel"/>
    <w:tmpl w:val="D92A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410BF"/>
    <w:multiLevelType w:val="multilevel"/>
    <w:tmpl w:val="4C28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8509D"/>
    <w:multiLevelType w:val="multilevel"/>
    <w:tmpl w:val="AA78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511DC"/>
    <w:multiLevelType w:val="multilevel"/>
    <w:tmpl w:val="B804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FF689B"/>
    <w:multiLevelType w:val="multilevel"/>
    <w:tmpl w:val="A426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5D61A1"/>
    <w:multiLevelType w:val="multilevel"/>
    <w:tmpl w:val="6E120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D019F"/>
    <w:multiLevelType w:val="multilevel"/>
    <w:tmpl w:val="CCD83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0497B"/>
    <w:multiLevelType w:val="multilevel"/>
    <w:tmpl w:val="6F98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926ED"/>
    <w:multiLevelType w:val="multilevel"/>
    <w:tmpl w:val="3D765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592AFD"/>
    <w:multiLevelType w:val="multilevel"/>
    <w:tmpl w:val="C362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C66FA7"/>
    <w:multiLevelType w:val="multilevel"/>
    <w:tmpl w:val="727E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89572A"/>
    <w:multiLevelType w:val="multilevel"/>
    <w:tmpl w:val="612A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614537"/>
    <w:multiLevelType w:val="multilevel"/>
    <w:tmpl w:val="0464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15A07"/>
    <w:multiLevelType w:val="multilevel"/>
    <w:tmpl w:val="253C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FB3AAB"/>
    <w:multiLevelType w:val="multilevel"/>
    <w:tmpl w:val="0774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315E4D"/>
    <w:multiLevelType w:val="multilevel"/>
    <w:tmpl w:val="F31C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445A02"/>
    <w:multiLevelType w:val="multilevel"/>
    <w:tmpl w:val="7B282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38062B"/>
    <w:multiLevelType w:val="multilevel"/>
    <w:tmpl w:val="8A50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CE051D"/>
    <w:multiLevelType w:val="multilevel"/>
    <w:tmpl w:val="D408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256256"/>
    <w:multiLevelType w:val="multilevel"/>
    <w:tmpl w:val="8926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22"/>
  </w:num>
  <w:num w:numId="4">
    <w:abstractNumId w:val="6"/>
  </w:num>
  <w:num w:numId="5">
    <w:abstractNumId w:val="17"/>
  </w:num>
  <w:num w:numId="6">
    <w:abstractNumId w:val="7"/>
  </w:num>
  <w:num w:numId="7">
    <w:abstractNumId w:val="18"/>
  </w:num>
  <w:num w:numId="8">
    <w:abstractNumId w:val="19"/>
  </w:num>
  <w:num w:numId="9">
    <w:abstractNumId w:val="15"/>
  </w:num>
  <w:num w:numId="10">
    <w:abstractNumId w:val="13"/>
  </w:num>
  <w:num w:numId="11">
    <w:abstractNumId w:val="10"/>
  </w:num>
  <w:num w:numId="12">
    <w:abstractNumId w:val="20"/>
  </w:num>
  <w:num w:numId="13">
    <w:abstractNumId w:val="1"/>
  </w:num>
  <w:num w:numId="14">
    <w:abstractNumId w:val="5"/>
  </w:num>
  <w:num w:numId="15">
    <w:abstractNumId w:val="16"/>
  </w:num>
  <w:num w:numId="16">
    <w:abstractNumId w:val="3"/>
  </w:num>
  <w:num w:numId="17">
    <w:abstractNumId w:val="2"/>
  </w:num>
  <w:num w:numId="18">
    <w:abstractNumId w:val="11"/>
  </w:num>
  <w:num w:numId="19">
    <w:abstractNumId w:val="4"/>
  </w:num>
  <w:num w:numId="20">
    <w:abstractNumId w:val="12"/>
  </w:num>
  <w:num w:numId="21">
    <w:abstractNumId w:val="8"/>
  </w:num>
  <w:num w:numId="22">
    <w:abstractNumId w:val="2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A3"/>
    <w:rsid w:val="00427C82"/>
    <w:rsid w:val="00514D03"/>
    <w:rsid w:val="0052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A27B"/>
  <w15:chartTrackingRefBased/>
  <w15:docId w15:val="{028D2315-D335-45CC-966B-44E78163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95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73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6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86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92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861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5982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7698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945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598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742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90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7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001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8400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527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59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780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366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1613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7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148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52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62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9947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203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895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64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944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556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9323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5503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97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357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488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467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652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4763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4566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896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3449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3397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8521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7583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1759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106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8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102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929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6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454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794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4329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43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75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297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5635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7420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10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3214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9072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948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118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732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3573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4405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71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4098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144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0580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441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58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334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585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18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41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3414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362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78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8478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476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5659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279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51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6166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80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736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4287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404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8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9908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750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597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7010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6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65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4401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7526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063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515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66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5727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1620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5413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6168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578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6174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2669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50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39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8606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74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114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39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289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13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06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813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520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1237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3415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343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31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7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7025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635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63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067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47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5605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815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2666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0736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326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736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2786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8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171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41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175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7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54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9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2845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5705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6472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001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9538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4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9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8794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3492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433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37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9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547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7934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7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7574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4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217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639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72060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6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9478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1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2570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4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5535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5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988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96985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5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00385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0389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4342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2469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8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88925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4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7705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5321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1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88137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5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8178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5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0965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9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0612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96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45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2901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802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7692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3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2855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6732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8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44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2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8366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9483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7217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8854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2016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55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6153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9302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1188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831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1827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6881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763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8279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9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9048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5331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1633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893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6967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5309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4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0412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3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19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9533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7812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4425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4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6699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0126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6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41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5865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7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8144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065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1459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4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26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5182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9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2728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943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9267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3132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66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4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7157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0473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46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6201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8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1926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5252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03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382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864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71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4873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506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979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7374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9789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6012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5365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66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66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7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361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62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1626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002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807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8414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097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899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446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5116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88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6545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773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0777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9583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863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976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65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1361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3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60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514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2704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8586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9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9750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8946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79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9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6351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2591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8652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0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1582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685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2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5589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50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2633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0327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6433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67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350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2760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622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7765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8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9601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8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9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09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340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9772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53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37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7003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670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899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494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5300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5618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50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328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6158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3537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2355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me.csdn.net/lj52740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2251</Words>
  <Characters>12837</Characters>
  <Application>Microsoft Office Word</Application>
  <DocSecurity>0</DocSecurity>
  <Lines>106</Lines>
  <Paragraphs>30</Paragraphs>
  <ScaleCrop>false</ScaleCrop>
  <Company/>
  <LinksUpToDate>false</LinksUpToDate>
  <CharactersWithSpaces>15058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2</cp:revision>
  <dcterms:created xsi:type="dcterms:W3CDTF">2019-01-01T12:10:00Z</dcterms:created>
  <dcterms:modified xsi:type="dcterms:W3CDTF">2019-01-01T12:16:00Z</dcterms:modified>
</cp:coreProperties>
</file>