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CB790" w14:textId="77777777" w:rsidR="009D0EE7" w:rsidRPr="009D0EE7" w:rsidRDefault="009D0EE7" w:rsidP="009D0EE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5983344"/>
      <w:bookmarkEnd w:id="0"/>
      <w:r w:rsidRPr="009D0EE7">
        <w:rPr>
          <w:rFonts w:ascii="Times New Roman" w:hAnsi="Times New Roman" w:cs="Times New Roman"/>
          <w:sz w:val="28"/>
          <w:szCs w:val="28"/>
        </w:rPr>
        <w:t xml:space="preserve">Homework 2 </w:t>
      </w:r>
    </w:p>
    <w:p w14:paraId="3BA19798" w14:textId="19EE0CA1" w:rsidR="009D0EE7" w:rsidRDefault="009D0EE7" w:rsidP="009D0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EE7">
        <w:rPr>
          <w:rFonts w:ascii="Times New Roman" w:hAnsi="Times New Roman" w:cs="Times New Roman"/>
          <w:sz w:val="28"/>
          <w:szCs w:val="28"/>
        </w:rPr>
        <w:t>CS 436/: Introduction to Machine Learning</w:t>
      </w:r>
    </w:p>
    <w:p w14:paraId="322861D8" w14:textId="0D1C7817" w:rsidR="009D0EE7" w:rsidRDefault="009D0EE7" w:rsidP="009D0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EE7">
        <w:rPr>
          <w:rFonts w:ascii="Times New Roman" w:hAnsi="Times New Roman" w:cs="Times New Roman"/>
          <w:sz w:val="28"/>
          <w:szCs w:val="28"/>
        </w:rPr>
        <w:t xml:space="preserve">Egemen </w:t>
      </w:r>
      <w:r>
        <w:rPr>
          <w:rFonts w:ascii="Times New Roman" w:hAnsi="Times New Roman" w:cs="Times New Roman"/>
          <w:sz w:val="28"/>
          <w:szCs w:val="28"/>
        </w:rPr>
        <w:t>Inal</w:t>
      </w:r>
    </w:p>
    <w:p w14:paraId="58D6BF83" w14:textId="7AD3DE2B" w:rsidR="009D0EE7" w:rsidRDefault="009D0EE7" w:rsidP="009D0EE7">
      <w:pPr>
        <w:rPr>
          <w:rFonts w:ascii="Times New Roman" w:hAnsi="Times New Roman" w:cs="Times New Roman"/>
          <w:sz w:val="28"/>
          <w:szCs w:val="28"/>
        </w:rPr>
      </w:pPr>
      <w:r w:rsidRPr="009D0E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D0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0EE7">
        <w:rPr>
          <w:rFonts w:ascii="Times New Roman" w:hAnsi="Times New Roman" w:cs="Times New Roman"/>
          <w:sz w:val="28"/>
          <w:szCs w:val="28"/>
        </w:rPr>
        <w:t>Naive Bayes for Text Classification</w:t>
      </w:r>
    </w:p>
    <w:p w14:paraId="54756F60" w14:textId="5F307CB7" w:rsidR="009D0EE7" w:rsidRDefault="009D0EE7" w:rsidP="009D0EE7">
      <w:pPr>
        <w:rPr>
          <w:rFonts w:ascii="Times New Roman" w:hAnsi="Times New Roman" w:cs="Times New Roman"/>
          <w:sz w:val="24"/>
          <w:szCs w:val="24"/>
        </w:rPr>
      </w:pPr>
      <w:r w:rsidRPr="009D0EE7">
        <w:rPr>
          <w:rFonts w:ascii="Times New Roman" w:hAnsi="Times New Roman" w:cs="Times New Roman"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on the test file with Stop words is %</w:t>
      </w:r>
      <w:r w:rsidRPr="009D0EE7">
        <w:rPr>
          <w:rFonts w:ascii="Times New Roman" w:hAnsi="Times New Roman" w:cs="Times New Roman"/>
          <w:sz w:val="24"/>
          <w:szCs w:val="24"/>
        </w:rPr>
        <w:t>96.44351464435147</w:t>
      </w:r>
    </w:p>
    <w:p w14:paraId="0F820F00" w14:textId="1A6A8B1B" w:rsidR="009D0EE7" w:rsidRDefault="009D0EE7" w:rsidP="009D0EE7">
      <w:pPr>
        <w:rPr>
          <w:rFonts w:ascii="Times New Roman" w:hAnsi="Times New Roman" w:cs="Times New Roman"/>
          <w:sz w:val="24"/>
          <w:szCs w:val="24"/>
        </w:rPr>
      </w:pPr>
      <w:r w:rsidRPr="009D0EE7">
        <w:rPr>
          <w:rFonts w:ascii="Times New Roman" w:hAnsi="Times New Roman" w:cs="Times New Roman"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on the test file without Stop words is %</w:t>
      </w:r>
      <w:r w:rsidRPr="009D0EE7">
        <w:t xml:space="preserve"> </w:t>
      </w:r>
      <w:r w:rsidRPr="009D0EE7">
        <w:rPr>
          <w:rFonts w:ascii="Times New Roman" w:hAnsi="Times New Roman" w:cs="Times New Roman"/>
          <w:sz w:val="24"/>
          <w:szCs w:val="24"/>
        </w:rPr>
        <w:t>94.56066945606695</w:t>
      </w:r>
    </w:p>
    <w:p w14:paraId="32C72A1D" w14:textId="555DF66B" w:rsidR="009D0EE7" w:rsidRPr="009D0EE7" w:rsidRDefault="009D0EE7" w:rsidP="009D0EE7">
      <w:pPr>
        <w:rPr>
          <w:rFonts w:ascii="Times New Roman" w:hAnsi="Times New Roman" w:cs="Times New Roman"/>
          <w:sz w:val="28"/>
          <w:szCs w:val="28"/>
        </w:rPr>
      </w:pPr>
      <w:r w:rsidRPr="009D0EE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9D0EE7">
        <w:rPr>
          <w:rFonts w:ascii="Times New Roman" w:hAnsi="Times New Roman" w:cs="Times New Roman"/>
          <w:sz w:val="28"/>
          <w:szCs w:val="28"/>
        </w:rPr>
        <w:t xml:space="preserve"> Point Estimation</w:t>
      </w:r>
    </w:p>
    <w:p w14:paraId="078CDB32" w14:textId="6A05B914" w:rsidR="00C51842" w:rsidRDefault="00196661" w:rsidP="009D0EE7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21DED9" wp14:editId="4018C6AF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4506595" cy="6010275"/>
            <wp:effectExtent l="0" t="0" r="8255" b="9525"/>
            <wp:wrapTight wrapText="bothSides">
              <wp:wrapPolygon edited="0">
                <wp:start x="0" y="0"/>
                <wp:lineTo x="0" y="21566"/>
                <wp:lineTo x="21548" y="21566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A33DE" w14:textId="4EC4B24D" w:rsidR="00196661" w:rsidRPr="00196661" w:rsidRDefault="00196661" w:rsidP="00196661"/>
    <w:p w14:paraId="6AF9081D" w14:textId="6EB94010" w:rsidR="00196661" w:rsidRPr="00196661" w:rsidRDefault="00196661" w:rsidP="00196661"/>
    <w:p w14:paraId="53DB85A5" w14:textId="27A2F112" w:rsidR="00196661" w:rsidRPr="00196661" w:rsidRDefault="00196661" w:rsidP="00196661"/>
    <w:p w14:paraId="3107091F" w14:textId="75F5ABF9" w:rsidR="00196661" w:rsidRPr="00196661" w:rsidRDefault="00196661" w:rsidP="00196661"/>
    <w:p w14:paraId="6CD354C2" w14:textId="02678680" w:rsidR="00196661" w:rsidRPr="00196661" w:rsidRDefault="00196661" w:rsidP="00196661"/>
    <w:p w14:paraId="589F7EE4" w14:textId="79D3D8FA" w:rsidR="00196661" w:rsidRPr="00196661" w:rsidRDefault="00196661" w:rsidP="00196661"/>
    <w:p w14:paraId="4F37F218" w14:textId="304F658D" w:rsidR="00196661" w:rsidRPr="00196661" w:rsidRDefault="00196661" w:rsidP="00196661"/>
    <w:p w14:paraId="70F79C19" w14:textId="662C6F07" w:rsidR="00196661" w:rsidRPr="00196661" w:rsidRDefault="00196661" w:rsidP="00196661"/>
    <w:p w14:paraId="51AC5ACD" w14:textId="5C243C98" w:rsidR="00196661" w:rsidRPr="00196661" w:rsidRDefault="00196661" w:rsidP="00196661"/>
    <w:p w14:paraId="7535700D" w14:textId="1E18A4F3" w:rsidR="00196661" w:rsidRPr="00196661" w:rsidRDefault="00196661" w:rsidP="00196661"/>
    <w:p w14:paraId="327CCC6E" w14:textId="78BB5CBE" w:rsidR="00196661" w:rsidRPr="00196661" w:rsidRDefault="00196661" w:rsidP="00196661"/>
    <w:p w14:paraId="46E1DB7C" w14:textId="61AE04A1" w:rsidR="00196661" w:rsidRPr="00196661" w:rsidRDefault="00196661" w:rsidP="00196661"/>
    <w:p w14:paraId="6BF4737F" w14:textId="1BFFB544" w:rsidR="00196661" w:rsidRPr="00196661" w:rsidRDefault="00196661" w:rsidP="00196661"/>
    <w:p w14:paraId="3BD9BB5C" w14:textId="2AF5811B" w:rsidR="00196661" w:rsidRPr="00196661" w:rsidRDefault="00196661" w:rsidP="00196661"/>
    <w:p w14:paraId="2766A3A1" w14:textId="27A02185" w:rsidR="00196661" w:rsidRPr="00196661" w:rsidRDefault="00196661" w:rsidP="00196661"/>
    <w:p w14:paraId="4532B07A" w14:textId="44A904E6" w:rsidR="00196661" w:rsidRPr="00196661" w:rsidRDefault="00196661" w:rsidP="00196661"/>
    <w:p w14:paraId="232DB776" w14:textId="2BE3DD6B" w:rsidR="00196661" w:rsidRPr="00196661" w:rsidRDefault="00196661" w:rsidP="00196661"/>
    <w:p w14:paraId="5FB22A82" w14:textId="5115B8DC" w:rsidR="00196661" w:rsidRPr="00196661" w:rsidRDefault="00196661" w:rsidP="00196661"/>
    <w:p w14:paraId="49619E85" w14:textId="410B42E9" w:rsidR="00196661" w:rsidRPr="00196661" w:rsidRDefault="00196661" w:rsidP="00196661"/>
    <w:p w14:paraId="53FF2A8C" w14:textId="77777777" w:rsidR="00196661" w:rsidRPr="00196661" w:rsidRDefault="00196661" w:rsidP="00196661"/>
    <w:p w14:paraId="03DF4001" w14:textId="36BCD384" w:rsidR="00C51842" w:rsidRDefault="00C5184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F98C63" wp14:editId="3D8DC89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50744" cy="7934325"/>
            <wp:effectExtent l="0" t="0" r="0" b="0"/>
            <wp:wrapTight wrapText="bothSides">
              <wp:wrapPolygon edited="0">
                <wp:start x="0" y="0"/>
                <wp:lineTo x="0" y="21522"/>
                <wp:lineTo x="21505" y="21522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44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13318" w14:textId="5EF25510" w:rsidR="00C51842" w:rsidRDefault="00E874D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3B79B78" wp14:editId="11B627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43475" cy="3314700"/>
            <wp:effectExtent l="0" t="0" r="9525" b="0"/>
            <wp:wrapTight wrapText="bothSides">
              <wp:wrapPolygon edited="0">
                <wp:start x="0" y="0"/>
                <wp:lineTo x="0" y="21476"/>
                <wp:lineTo x="21558" y="21476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0D67C4" w14:textId="62BA0068" w:rsidR="00C51842" w:rsidRDefault="00C51842"/>
    <w:p w14:paraId="7926E342" w14:textId="76B3A927" w:rsidR="00C51842" w:rsidRDefault="00C51842"/>
    <w:p w14:paraId="07632CB7" w14:textId="264F15D1" w:rsidR="00C51842" w:rsidRDefault="00C51842"/>
    <w:p w14:paraId="4886F758" w14:textId="48E04346" w:rsidR="00C51842" w:rsidRDefault="00C51842"/>
    <w:p w14:paraId="310D9915" w14:textId="0E2F1ABB" w:rsidR="00C51842" w:rsidRDefault="00C51842"/>
    <w:p w14:paraId="013FF5BD" w14:textId="5A6DD8A2" w:rsidR="00C51842" w:rsidRDefault="00C51842"/>
    <w:p w14:paraId="0F9388C5" w14:textId="29F29A1D" w:rsidR="00C51842" w:rsidRDefault="00C51842"/>
    <w:p w14:paraId="5B0F10A1" w14:textId="64AAA739" w:rsidR="00C51842" w:rsidRDefault="00C51842"/>
    <w:p w14:paraId="6B01BCF5" w14:textId="5146D95F" w:rsidR="00196661" w:rsidRDefault="00196661"/>
    <w:p w14:paraId="175405EB" w14:textId="65807BF7" w:rsidR="00C51842" w:rsidRDefault="00C51842"/>
    <w:p w14:paraId="2AC6B358" w14:textId="3ADD5FC9" w:rsidR="00C51842" w:rsidRDefault="00C51842"/>
    <w:p w14:paraId="73F8F08B" w14:textId="440BCACD" w:rsidR="00E874D7" w:rsidRDefault="00196661">
      <w:r>
        <w:t>2</w:t>
      </w:r>
      <w:r w:rsidR="00E874D7">
        <w:t>)</w:t>
      </w:r>
      <w:r w:rsidR="00E874D7">
        <w:tab/>
      </w:r>
      <w:r w:rsidR="00E874D7">
        <w:tab/>
      </w:r>
      <w:r w:rsidR="00E874D7">
        <w:tab/>
        <w:t>Prior</w:t>
      </w:r>
      <w:r w:rsidR="00E874D7">
        <w:tab/>
      </w:r>
      <w:r w:rsidR="00E874D7">
        <w:tab/>
      </w:r>
      <w:r w:rsidR="00E874D7">
        <w:tab/>
      </w:r>
      <w:r w:rsidR="00E874D7">
        <w:tab/>
        <w:t xml:space="preserve">       </w:t>
      </w:r>
      <w:r w:rsidR="00946756">
        <w:t>Posterior</w:t>
      </w:r>
      <w:r w:rsidR="00E874D7">
        <w:t>(coin)</w:t>
      </w:r>
    </w:p>
    <w:p w14:paraId="6CAE3601" w14:textId="5270D9DF" w:rsidR="00E874D7" w:rsidRDefault="00E874D7">
      <w:r>
        <w:rPr>
          <w:noProof/>
        </w:rPr>
        <w:drawing>
          <wp:anchor distT="0" distB="0" distL="114300" distR="114300" simplePos="0" relativeHeight="251662336" behindDoc="1" locked="0" layoutInCell="1" allowOverlap="1" wp14:anchorId="52D48B93" wp14:editId="12137182">
            <wp:simplePos x="0" y="0"/>
            <wp:positionH relativeFrom="margin">
              <wp:posOffset>323850</wp:posOffset>
            </wp:positionH>
            <wp:positionV relativeFrom="paragraph">
              <wp:posOffset>11430</wp:posOffset>
            </wp:positionV>
            <wp:extent cx="2167255" cy="1628775"/>
            <wp:effectExtent l="0" t="0" r="4445" b="9525"/>
            <wp:wrapTight wrapText="bothSides">
              <wp:wrapPolygon edited="0">
                <wp:start x="0" y="0"/>
                <wp:lineTo x="0" y="21474"/>
                <wp:lineTo x="21454" y="21474"/>
                <wp:lineTo x="214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24940DE" wp14:editId="12149616">
            <wp:extent cx="2279786" cy="1714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212" cy="18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466E" w14:textId="67978D3F" w:rsidR="00C51842" w:rsidRDefault="00E874D7">
      <w:r>
        <w:t>Prior is no</w:t>
      </w:r>
      <w:r w:rsidR="00475AD7">
        <w:t>t</w:t>
      </w:r>
      <w:r>
        <w:t xml:space="preserve"> useful and close to 0.5</w:t>
      </w:r>
      <w:r w:rsidR="00EA65BF">
        <w:t>.</w:t>
      </w:r>
    </w:p>
    <w:p w14:paraId="63185823" w14:textId="61E79DC7" w:rsidR="00E874D7" w:rsidRDefault="00E874D7" w:rsidP="00E874D7">
      <w:r>
        <w:tab/>
        <w:t>Prior</w:t>
      </w:r>
      <w:r>
        <w:tab/>
      </w:r>
      <w:r>
        <w:tab/>
      </w:r>
      <w:r>
        <w:tab/>
      </w:r>
      <w:r w:rsidR="00EA65BF">
        <w:t xml:space="preserve"> </w:t>
      </w:r>
      <w:r>
        <w:tab/>
        <w:t xml:space="preserve">       </w:t>
      </w:r>
      <w:r w:rsidR="00946756">
        <w:t>Posterior</w:t>
      </w:r>
      <w:r w:rsidR="00946756">
        <w:t xml:space="preserve"> </w:t>
      </w:r>
      <w:r>
        <w:t>(coin)</w:t>
      </w:r>
    </w:p>
    <w:p w14:paraId="1378D9CC" w14:textId="691CFF5B" w:rsidR="00E874D7" w:rsidRDefault="00E874D7" w:rsidP="00E874D7">
      <w:r>
        <w:rPr>
          <w:noProof/>
        </w:rPr>
        <w:drawing>
          <wp:inline distT="0" distB="0" distL="0" distR="0" wp14:anchorId="6D237B20" wp14:editId="50CAEA1D">
            <wp:extent cx="1932717" cy="1396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022" cy="14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5CB3F" wp14:editId="110A83FF">
            <wp:extent cx="1857375" cy="14315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285" cy="144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376E" w14:textId="6350AB93" w:rsidR="00EA65BF" w:rsidRDefault="00EA65BF" w:rsidP="00E874D7">
      <w:r>
        <w:t>Both are at 0.5 they both contribute equally.</w:t>
      </w:r>
    </w:p>
    <w:p w14:paraId="28D30FE7" w14:textId="4415E12B" w:rsidR="00EA65BF" w:rsidRDefault="00EA65BF" w:rsidP="00E874D7"/>
    <w:p w14:paraId="7F0F7C94" w14:textId="34D3632C" w:rsidR="00EA65BF" w:rsidRDefault="00EA65BF" w:rsidP="00EA65BF">
      <w:pPr>
        <w:ind w:left="720" w:firstLine="720"/>
      </w:pPr>
      <w:r>
        <w:lastRenderedPageBreak/>
        <w:t>Prior</w:t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 w:rsidR="00946756">
        <w:t>Posterior</w:t>
      </w:r>
      <w:r w:rsidR="00946756">
        <w:t xml:space="preserve"> </w:t>
      </w:r>
      <w:r>
        <w:t>(coin)</w:t>
      </w:r>
    </w:p>
    <w:p w14:paraId="64253ECE" w14:textId="10EFC58C" w:rsidR="00EA65BF" w:rsidRDefault="00EA65BF" w:rsidP="00E874D7">
      <w:r>
        <w:rPr>
          <w:noProof/>
        </w:rPr>
        <w:drawing>
          <wp:inline distT="0" distB="0" distL="0" distR="0" wp14:anchorId="6DFF5D12" wp14:editId="461B1E4F">
            <wp:extent cx="2571750" cy="203570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441" cy="204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BA818" wp14:editId="3CB2AAB9">
            <wp:extent cx="2571750" cy="198110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00" cy="201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0063" w14:textId="2F7EE62D" w:rsidR="00E874D7" w:rsidRDefault="00EA65BF">
      <w:r>
        <w:t>Both contribute equally and likelihood is closer to 0.5.</w:t>
      </w:r>
    </w:p>
    <w:p w14:paraId="4C99B316" w14:textId="510C8B75" w:rsidR="00EA65BF" w:rsidRDefault="00EA65BF" w:rsidP="00EA65BF">
      <w:pPr>
        <w:ind w:left="720" w:firstLine="720"/>
      </w:pPr>
      <w:r>
        <w:t>Prior</w:t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 w:rsidR="00946756">
        <w:t>Posterior</w:t>
      </w:r>
      <w:r w:rsidR="00946756">
        <w:t xml:space="preserve"> </w:t>
      </w:r>
      <w:r>
        <w:t>(coin)</w:t>
      </w:r>
    </w:p>
    <w:p w14:paraId="0298BF52" w14:textId="510A824A" w:rsidR="00EA65BF" w:rsidRDefault="00EA65BF" w:rsidP="00EA65BF">
      <w:r>
        <w:rPr>
          <w:noProof/>
        </w:rPr>
        <w:drawing>
          <wp:inline distT="0" distB="0" distL="0" distR="0" wp14:anchorId="39405CF3" wp14:editId="2C913C56">
            <wp:extent cx="2114550" cy="17939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35" cy="182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CE0A0" wp14:editId="37303FC0">
            <wp:extent cx="2371725" cy="18671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677" cy="19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940C" w14:textId="618F7B0E" w:rsidR="00EA65BF" w:rsidRDefault="00EA65BF" w:rsidP="00EA65BF">
      <w:r>
        <w:t>Prior contributes more, gets closer to 0.5 and gets narrower.</w:t>
      </w:r>
    </w:p>
    <w:p w14:paraId="19CA8C15" w14:textId="2AE7778B" w:rsidR="00EA65BF" w:rsidRDefault="00EA65BF" w:rsidP="00EA65BF">
      <w:pPr>
        <w:ind w:left="720" w:firstLine="720"/>
      </w:pPr>
      <w:r>
        <w:t>Prior</w:t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 w:rsidR="00946756">
        <w:t>Posterior</w:t>
      </w:r>
      <w:r w:rsidR="00946756">
        <w:t xml:space="preserve"> </w:t>
      </w:r>
      <w:r>
        <w:t>(coin)</w:t>
      </w:r>
    </w:p>
    <w:p w14:paraId="012F9743" w14:textId="32532A45" w:rsidR="00EA65BF" w:rsidRDefault="00EA65BF" w:rsidP="00EA65BF">
      <w:r>
        <w:rPr>
          <w:noProof/>
        </w:rPr>
        <w:drawing>
          <wp:inline distT="0" distB="0" distL="0" distR="0" wp14:anchorId="4F35F184" wp14:editId="637F3B01">
            <wp:extent cx="1790700" cy="14712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88" cy="149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650A7" wp14:editId="58A336B9">
            <wp:extent cx="1942900" cy="1428115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66" cy="147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3336" w14:textId="77777777" w:rsidR="00EA65BF" w:rsidRDefault="00EA65BF" w:rsidP="00EA65BF">
      <w:r>
        <w:t>Prior contributes more, gets closer to 0.5 and gets narrower.</w:t>
      </w:r>
    </w:p>
    <w:p w14:paraId="5125BADF" w14:textId="79BF9646" w:rsidR="00EA65BF" w:rsidRDefault="00EA65BF" w:rsidP="00EA65BF"/>
    <w:p w14:paraId="45F4FEC7" w14:textId="62DF022A" w:rsidR="00EA65BF" w:rsidRDefault="00EA65BF" w:rsidP="00EA65BF"/>
    <w:p w14:paraId="2062F85A" w14:textId="0FDE482D" w:rsidR="00EA65BF" w:rsidRDefault="00EA65BF" w:rsidP="00EA65BF"/>
    <w:p w14:paraId="5A2B0475" w14:textId="6C1BE128" w:rsidR="00EA65BF" w:rsidRDefault="00EA65BF" w:rsidP="00EA65BF">
      <w:pPr>
        <w:ind w:left="720" w:firstLine="720"/>
      </w:pPr>
      <w:r>
        <w:lastRenderedPageBreak/>
        <w:t>Prior</w:t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 w:rsidR="00946756">
        <w:t>Posterior</w:t>
      </w:r>
      <w:r w:rsidR="00946756">
        <w:t xml:space="preserve"> </w:t>
      </w:r>
      <w:r>
        <w:t>(coin)</w:t>
      </w:r>
    </w:p>
    <w:p w14:paraId="5D8391A8" w14:textId="4EBB0079" w:rsidR="00EA65BF" w:rsidRDefault="00EA65BF" w:rsidP="00EA65BF">
      <w:r>
        <w:rPr>
          <w:noProof/>
        </w:rPr>
        <w:drawing>
          <wp:inline distT="0" distB="0" distL="0" distR="0" wp14:anchorId="6171AD03" wp14:editId="2D407099">
            <wp:extent cx="2162175" cy="174422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99" cy="17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681CD" wp14:editId="38EAD621">
            <wp:extent cx="2314575" cy="1708501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28" cy="17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038B" w14:textId="35754EA1" w:rsidR="00EA65BF" w:rsidRDefault="00EA65BF" w:rsidP="00EA65BF">
      <w:r>
        <w:t>Prior contributes more, gets closer to 0.5 and gets narrower.</w:t>
      </w:r>
    </w:p>
    <w:p w14:paraId="770DFA5F" w14:textId="3340DB10" w:rsidR="00EA65BF" w:rsidRDefault="00EA65BF" w:rsidP="00EA65BF"/>
    <w:p w14:paraId="2F2C2BD1" w14:textId="0BF67324" w:rsidR="00EA65BF" w:rsidRDefault="00EA65BF" w:rsidP="00EA65BF">
      <w:pPr>
        <w:ind w:left="720" w:firstLine="720"/>
      </w:pPr>
      <w:r>
        <w:t>Prior</w:t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 w:rsidR="00946756">
        <w:t>Posterior</w:t>
      </w:r>
      <w:r w:rsidR="00946756">
        <w:t xml:space="preserve"> </w:t>
      </w:r>
      <w:r>
        <w:t>(thumbtack)</w:t>
      </w:r>
    </w:p>
    <w:p w14:paraId="58290889" w14:textId="40992735" w:rsidR="00E874D7" w:rsidRDefault="00EA65BF">
      <w:r>
        <w:rPr>
          <w:noProof/>
        </w:rPr>
        <w:drawing>
          <wp:inline distT="0" distB="0" distL="0" distR="0" wp14:anchorId="78B6A6B7" wp14:editId="2DAF0099">
            <wp:extent cx="2078066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720" cy="157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C3618" wp14:editId="36A3BC43">
            <wp:extent cx="1752600" cy="136788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088" cy="137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E0BD" w14:textId="30621C21" w:rsidR="00475AD7" w:rsidRDefault="00475AD7">
      <w:r>
        <w:t>Prior is not useful and close to 0.5.</w:t>
      </w:r>
    </w:p>
    <w:p w14:paraId="405E6EC4" w14:textId="2FD83E9B" w:rsidR="00C51842" w:rsidRDefault="00C51842"/>
    <w:p w14:paraId="63A5B13F" w14:textId="72C22F3B" w:rsidR="00EA65BF" w:rsidRDefault="00EA65BF" w:rsidP="00EA65BF">
      <w:pPr>
        <w:ind w:left="720" w:firstLine="720"/>
      </w:pPr>
      <w:r>
        <w:t>Prior</w:t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 w:rsidR="00946756">
        <w:t>Posterior</w:t>
      </w:r>
      <w:r w:rsidR="00946756">
        <w:t xml:space="preserve"> </w:t>
      </w:r>
      <w:r>
        <w:t>(thumbtack)</w:t>
      </w:r>
    </w:p>
    <w:p w14:paraId="0EB1A7A4" w14:textId="59349C70" w:rsidR="00C51842" w:rsidRDefault="00EA65BF">
      <w:r>
        <w:rPr>
          <w:noProof/>
        </w:rPr>
        <w:drawing>
          <wp:inline distT="0" distB="0" distL="0" distR="0" wp14:anchorId="4F926373" wp14:editId="42DF14BA">
            <wp:extent cx="2038350" cy="147268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05" cy="148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CEED1" wp14:editId="65E4CC75">
            <wp:extent cx="1841247" cy="154305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02" cy="158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A491" w14:textId="77777777" w:rsidR="00475AD7" w:rsidRDefault="00475AD7" w:rsidP="00475AD7">
      <w:r>
        <w:t>Both are at 0.5 they both contribute equally.</w:t>
      </w:r>
    </w:p>
    <w:p w14:paraId="4B35A866" w14:textId="189374C3" w:rsidR="00C51842" w:rsidRDefault="00C51842"/>
    <w:p w14:paraId="6BF31C01" w14:textId="688630EC" w:rsidR="00475AD7" w:rsidRDefault="00475AD7"/>
    <w:p w14:paraId="17F5748F" w14:textId="0D45EE2E" w:rsidR="00475AD7" w:rsidRDefault="00475AD7" w:rsidP="00475AD7">
      <w:pPr>
        <w:ind w:left="720" w:firstLine="720"/>
      </w:pPr>
      <w:r>
        <w:lastRenderedPageBreak/>
        <w:t>Prior</w:t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 w:rsidR="00946756">
        <w:t>Posterior</w:t>
      </w:r>
      <w:r w:rsidR="00946756">
        <w:t xml:space="preserve"> </w:t>
      </w:r>
      <w:r>
        <w:t>(thumbtack)</w:t>
      </w:r>
    </w:p>
    <w:p w14:paraId="7F0FB090" w14:textId="35EE3FB9" w:rsidR="00475AD7" w:rsidRDefault="00475AD7">
      <w:r>
        <w:rPr>
          <w:noProof/>
        </w:rPr>
        <w:drawing>
          <wp:inline distT="0" distB="0" distL="0" distR="0" wp14:anchorId="2D5C0946" wp14:editId="4B024E69">
            <wp:extent cx="1981200" cy="15682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78" cy="15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110B4" wp14:editId="777506EB">
            <wp:extent cx="2047875" cy="151552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550" cy="152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F0AA" w14:textId="77777777" w:rsidR="00475AD7" w:rsidRDefault="00475AD7" w:rsidP="00475AD7">
      <w:r>
        <w:t>Both contribute equally and likelihood is closer to 0.5.</w:t>
      </w:r>
    </w:p>
    <w:p w14:paraId="100F7ED1" w14:textId="77777777" w:rsidR="00475AD7" w:rsidRDefault="00475AD7"/>
    <w:p w14:paraId="6EA7C976" w14:textId="488CA52A" w:rsidR="00475AD7" w:rsidRDefault="00475AD7" w:rsidP="00475AD7">
      <w:pPr>
        <w:ind w:left="720" w:firstLine="720"/>
      </w:pPr>
      <w:r>
        <w:t>Prior</w:t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 w:rsidR="00946756">
        <w:t>Posterior</w:t>
      </w:r>
      <w:r w:rsidR="00946756">
        <w:t xml:space="preserve"> </w:t>
      </w:r>
      <w:r>
        <w:t>(thumbtack)</w:t>
      </w:r>
    </w:p>
    <w:p w14:paraId="4E208A26" w14:textId="7541A22A" w:rsidR="00475AD7" w:rsidRDefault="00475AD7">
      <w:r>
        <w:rPr>
          <w:noProof/>
        </w:rPr>
        <w:drawing>
          <wp:inline distT="0" distB="0" distL="0" distR="0" wp14:anchorId="7AD4EF07" wp14:editId="7B0491C2">
            <wp:extent cx="2095500" cy="177783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531" cy="17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BE937" wp14:editId="6A295772">
            <wp:extent cx="2228850" cy="17917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518" cy="181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D1C6" w14:textId="77777777" w:rsidR="00475AD7" w:rsidRDefault="00475AD7" w:rsidP="00475AD7">
      <w:r>
        <w:t>Both contribute equally and likelihood is closer to 0.5.</w:t>
      </w:r>
    </w:p>
    <w:p w14:paraId="71F7217C" w14:textId="77777777" w:rsidR="00475AD7" w:rsidRDefault="00475AD7"/>
    <w:p w14:paraId="702F28F9" w14:textId="29D9AF50" w:rsidR="00475AD7" w:rsidRDefault="00475AD7" w:rsidP="00475AD7">
      <w:pPr>
        <w:ind w:left="720" w:firstLine="720"/>
      </w:pPr>
      <w:r>
        <w:t>Prior</w:t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 w:rsidR="00946756">
        <w:t>Posterior</w:t>
      </w:r>
      <w:r w:rsidR="00946756">
        <w:t xml:space="preserve"> </w:t>
      </w:r>
      <w:r>
        <w:t>(thumbtack)</w:t>
      </w:r>
    </w:p>
    <w:p w14:paraId="3114DAC9" w14:textId="5E427025" w:rsidR="00475AD7" w:rsidRDefault="00475AD7">
      <w:r>
        <w:rPr>
          <w:noProof/>
        </w:rPr>
        <w:drawing>
          <wp:inline distT="0" distB="0" distL="0" distR="0" wp14:anchorId="39E54081" wp14:editId="25B24384">
            <wp:extent cx="1857375" cy="15260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864" cy="15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0787D" wp14:editId="30D26A31">
            <wp:extent cx="1752600" cy="13767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63" cy="139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BBA9" w14:textId="77777777" w:rsidR="00475AD7" w:rsidRDefault="00475AD7" w:rsidP="00475AD7">
      <w:r>
        <w:t>Both contribute equally and likelihood is closer to 0.5.</w:t>
      </w:r>
    </w:p>
    <w:p w14:paraId="35D525C4" w14:textId="26130814" w:rsidR="00475AD7" w:rsidRDefault="00475AD7"/>
    <w:p w14:paraId="20DF623B" w14:textId="77777777" w:rsidR="00475AD7" w:rsidRDefault="00475AD7"/>
    <w:p w14:paraId="62368ECE" w14:textId="16F98C42" w:rsidR="00475AD7" w:rsidRDefault="00475AD7" w:rsidP="00475AD7">
      <w:pPr>
        <w:ind w:left="720" w:firstLine="720"/>
      </w:pPr>
      <w:r>
        <w:lastRenderedPageBreak/>
        <w:t>Prior</w:t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 w:rsidR="00946756">
        <w:t>Posterior</w:t>
      </w:r>
      <w:r w:rsidR="00946756">
        <w:t xml:space="preserve"> </w:t>
      </w:r>
      <w:r>
        <w:t>(thumbtack)</w:t>
      </w:r>
    </w:p>
    <w:p w14:paraId="30DCF2EB" w14:textId="34C8316C" w:rsidR="00475AD7" w:rsidRDefault="00475AD7">
      <w:r>
        <w:rPr>
          <w:noProof/>
        </w:rPr>
        <w:drawing>
          <wp:inline distT="0" distB="0" distL="0" distR="0" wp14:anchorId="14B3999C" wp14:editId="43EE3529">
            <wp:extent cx="1885950" cy="1521398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09" cy="153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16815" wp14:editId="5FD5E231">
            <wp:extent cx="1876425" cy="148835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685" cy="150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E217" w14:textId="77777777" w:rsidR="00475AD7" w:rsidRDefault="00475AD7" w:rsidP="00475AD7">
      <w:r>
        <w:t>Both contribute equally and likelihood is closer to 0.5.</w:t>
      </w:r>
    </w:p>
    <w:p w14:paraId="7F1CDAB7" w14:textId="103B80CD" w:rsidR="00475AD7" w:rsidRDefault="00475AD7"/>
    <w:p w14:paraId="55C8F2EA" w14:textId="19FF4469" w:rsidR="00EF5733" w:rsidRDefault="00EF5733">
      <w:r>
        <w:t>3)True, Data Dominates</w:t>
      </w:r>
    </w:p>
    <w:p w14:paraId="70F024E4" w14:textId="690874E3" w:rsidR="00EF5733" w:rsidRDefault="00EF5733">
      <w:r>
        <w:t>4)True, Prior Dominates</w:t>
      </w:r>
    </w:p>
    <w:p w14:paraId="04790D06" w14:textId="32F54984" w:rsidR="009B1D79" w:rsidRDefault="009B1D79"/>
    <w:p w14:paraId="0712187C" w14:textId="73804CF2" w:rsidR="009B1D79" w:rsidRDefault="009B1D7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I have done this assignment completely on my own. I have not copied it, nor have I given my solution to anyone else. I understand that if I am involved in plagiarism or 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cheating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I will have to sign an official form that </w:t>
      </w:r>
      <w:bookmarkStart w:id="1" w:name="_GoBack"/>
      <w:bookmarkEnd w:id="1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I have cheated and that this form will be stored in my official university record. I also understand that I will receive a grade of 0 for the involved assignment for my first offense and that I will receive a grade of “F” for the course for any additional offense.</w:t>
      </w:r>
    </w:p>
    <w:p w14:paraId="1C14D614" w14:textId="2134DA2F" w:rsidR="009B1D79" w:rsidRDefault="009B1D79"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Egemen Inal</w:t>
      </w:r>
    </w:p>
    <w:p w14:paraId="33B92DCF" w14:textId="621F1CC3" w:rsidR="00C51842" w:rsidRDefault="00C51842"/>
    <w:p w14:paraId="5E9F5861" w14:textId="220E5E87" w:rsidR="00C51842" w:rsidRDefault="00C51842"/>
    <w:p w14:paraId="436B4AD2" w14:textId="5F70120D" w:rsidR="00E20A7A" w:rsidRDefault="00946756"/>
    <w:sectPr w:rsidR="00E2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6F"/>
    <w:rsid w:val="00196661"/>
    <w:rsid w:val="00226A6F"/>
    <w:rsid w:val="00475AD7"/>
    <w:rsid w:val="00946756"/>
    <w:rsid w:val="009B1D79"/>
    <w:rsid w:val="009D0EE7"/>
    <w:rsid w:val="00C51842"/>
    <w:rsid w:val="00C60BD6"/>
    <w:rsid w:val="00CF0DA4"/>
    <w:rsid w:val="00D659A4"/>
    <w:rsid w:val="00E874D7"/>
    <w:rsid w:val="00EA65BF"/>
    <w:rsid w:val="00E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0029"/>
  <w15:chartTrackingRefBased/>
  <w15:docId w15:val="{E02D75B9-EEE9-4C1B-B8FC-90FC28D9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inal</dc:creator>
  <cp:keywords/>
  <dc:description/>
  <cp:lastModifiedBy>Egemen inal</cp:lastModifiedBy>
  <cp:revision>8</cp:revision>
  <dcterms:created xsi:type="dcterms:W3CDTF">2020-03-25T02:04:00Z</dcterms:created>
  <dcterms:modified xsi:type="dcterms:W3CDTF">2020-03-26T01:12:00Z</dcterms:modified>
</cp:coreProperties>
</file>