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8260" w14:textId="77777777" w:rsidR="00A356E4" w:rsidRDefault="00A356E4">
      <w:pPr>
        <w:spacing w:after="0"/>
        <w:ind w:left="-1440" w:right="773"/>
      </w:pPr>
    </w:p>
    <w:tbl>
      <w:tblPr>
        <w:tblStyle w:val="TableGrid"/>
        <w:tblW w:w="8464" w:type="dxa"/>
        <w:tblInd w:w="123" w:type="dxa"/>
        <w:tblCellMar>
          <w:top w:w="29" w:type="dxa"/>
          <w:left w:w="24" w:type="dxa"/>
          <w:bottom w:w="4" w:type="dxa"/>
          <w:right w:w="9" w:type="dxa"/>
        </w:tblCellMar>
        <w:tblLook w:val="04A0" w:firstRow="1" w:lastRow="0" w:firstColumn="1" w:lastColumn="0" w:noHBand="0" w:noVBand="1"/>
      </w:tblPr>
      <w:tblGrid>
        <w:gridCol w:w="3898"/>
        <w:gridCol w:w="533"/>
        <w:gridCol w:w="533"/>
        <w:gridCol w:w="1661"/>
        <w:gridCol w:w="850"/>
        <w:gridCol w:w="989"/>
      </w:tblGrid>
      <w:tr w:rsidR="00944C47" w14:paraId="4A0A6BB5" w14:textId="77777777">
        <w:trPr>
          <w:trHeight w:val="295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7D94" w14:textId="61DC7F4A" w:rsidR="00944C47" w:rsidRPr="009B48EB" w:rsidRDefault="00944C47">
            <w:pPr>
              <w:spacing w:after="0"/>
              <w:rPr>
                <w:sz w:val="18"/>
                <w:szCs w:val="36"/>
              </w:rPr>
            </w:pPr>
            <w:r>
              <w:rPr>
                <w:sz w:val="18"/>
                <w:szCs w:val="36"/>
              </w:rPr>
              <w:t>FIS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170" w14:textId="77777777" w:rsidR="00944C47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F1C9" w14:textId="77777777" w:rsidR="00944C47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5310" w14:textId="77777777" w:rsidR="00944C47" w:rsidRPr="009B48EB" w:rsidRDefault="00944C47">
            <w:pPr>
              <w:spacing w:after="0"/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3247" w14:textId="77777777" w:rsidR="00944C47" w:rsidRPr="009B48EB" w:rsidRDefault="00944C47">
            <w:pPr>
              <w:spacing w:after="0"/>
              <w:ind w:right="8"/>
              <w:jc w:val="center"/>
              <w:rPr>
                <w:sz w:val="18"/>
                <w:szCs w:val="36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B7BC" w14:textId="77777777" w:rsidR="00944C47" w:rsidRPr="009B48EB" w:rsidRDefault="00944C47">
            <w:pPr>
              <w:spacing w:after="0"/>
              <w:ind w:right="7"/>
              <w:jc w:val="center"/>
              <w:rPr>
                <w:sz w:val="18"/>
                <w:szCs w:val="36"/>
              </w:rPr>
            </w:pPr>
          </w:p>
        </w:tc>
      </w:tr>
      <w:tr w:rsidR="00A356E4" w14:paraId="7B053549" w14:textId="77777777">
        <w:trPr>
          <w:trHeight w:val="295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5E5C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20ft Rigging Container c/w shelves, hooks, workbench with vice and drawers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E62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6F2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Per day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9326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Hire cost per day (total days ~120)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DA12" w14:textId="77777777" w:rsidR="00A356E4" w:rsidRPr="009B48EB" w:rsidRDefault="00944C47">
            <w:pPr>
              <w:spacing w:after="0"/>
              <w:ind w:right="8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£25.00 per day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A008" w14:textId="77777777" w:rsidR="00A356E4" w:rsidRPr="009B48EB" w:rsidRDefault="00944C47">
            <w:pPr>
              <w:spacing w:after="0"/>
              <w:ind w:right="7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£25.00 per day</w:t>
            </w:r>
          </w:p>
        </w:tc>
      </w:tr>
      <w:tr w:rsidR="00A356E4" w14:paraId="74452B74" w14:textId="77777777">
        <w:trPr>
          <w:trHeight w:val="442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1E52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20Te Single Wire Rope Sling to BSEN 13414-1: 2003 Grade 1960, 6x36 IWRC Wire Rope, Hard Eye each end (steel ferrules) single leg 3m x 40mm diameter end 1 fitted with 40mm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  <w:r w:rsidRPr="009B48EB">
              <w:rPr>
                <w:sz w:val="18"/>
                <w:szCs w:val="36"/>
              </w:rPr>
              <w:t xml:space="preserve">, end 2 fitted with 20Te </w:t>
            </w:r>
            <w:proofErr w:type="spellStart"/>
            <w:r w:rsidRPr="009B48EB">
              <w:rPr>
                <w:sz w:val="18"/>
                <w:szCs w:val="36"/>
              </w:rPr>
              <w:t>shur</w:t>
            </w:r>
            <w:proofErr w:type="spellEnd"/>
            <w:r w:rsidRPr="009B48EB">
              <w:rPr>
                <w:sz w:val="18"/>
                <w:szCs w:val="36"/>
              </w:rPr>
              <w:t xml:space="preserve"> lock swivel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9D95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50A73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97D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430E8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£778.01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4FC71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£778.01</w:t>
            </w:r>
          </w:p>
        </w:tc>
      </w:tr>
      <w:tr w:rsidR="00A356E4" w14:paraId="6C9831E8" w14:textId="77777777">
        <w:trPr>
          <w:trHeight w:val="442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E806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20Te Single Wire Rope Sling to BSEN 13414-1: 2003 Grade 1960, 6x36 IWRC Wire Rope, Hard Eye each end (steel ferrules) Single Leg 5m by 40mm </w:t>
            </w:r>
            <w:proofErr w:type="spellStart"/>
            <w:r w:rsidRPr="009B48EB">
              <w:rPr>
                <w:sz w:val="18"/>
                <w:szCs w:val="36"/>
              </w:rPr>
              <w:t>dia</w:t>
            </w:r>
            <w:proofErr w:type="spellEnd"/>
            <w:r w:rsidRPr="009B48EB">
              <w:rPr>
                <w:sz w:val="18"/>
                <w:szCs w:val="36"/>
              </w:rPr>
              <w:t xml:space="preserve"> end 1 fitted with 40mm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  <w:r w:rsidRPr="009B48EB">
              <w:rPr>
                <w:sz w:val="18"/>
                <w:szCs w:val="36"/>
              </w:rPr>
              <w:t xml:space="preserve"> end 2 fitted with 20Te </w:t>
            </w:r>
            <w:proofErr w:type="spellStart"/>
            <w:r w:rsidRPr="009B48EB">
              <w:rPr>
                <w:sz w:val="18"/>
                <w:szCs w:val="36"/>
              </w:rPr>
              <w:t>shur</w:t>
            </w:r>
            <w:proofErr w:type="spellEnd"/>
            <w:r w:rsidRPr="009B48EB">
              <w:rPr>
                <w:sz w:val="18"/>
                <w:szCs w:val="36"/>
              </w:rPr>
              <w:t xml:space="preserve"> lock swivel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E15B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F3C3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1A3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8A313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£802.97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4C361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£802.97</w:t>
            </w:r>
          </w:p>
        </w:tc>
      </w:tr>
      <w:tr w:rsidR="00A356E4" w14:paraId="4D12BF6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109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3.25te Bolt Type Anchor Shackles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49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B7C2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7BB2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3CEB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£5.19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FAB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£41.52</w:t>
            </w:r>
          </w:p>
        </w:tc>
      </w:tr>
      <w:tr w:rsidR="00A356E4" w14:paraId="6779CCA7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F31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4.75Te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977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696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3880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249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£7.38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E0B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£44.28</w:t>
            </w:r>
          </w:p>
        </w:tc>
      </w:tr>
      <w:tr w:rsidR="00A356E4" w14:paraId="39BE2AB8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012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6.5Te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10E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6E2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26C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CB95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£9.46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CF7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£47.30</w:t>
            </w:r>
          </w:p>
        </w:tc>
      </w:tr>
      <w:tr w:rsidR="00A356E4" w14:paraId="6E86600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BAAC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8.5Te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2C8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15C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7D76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EF9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£12.87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020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£51.48</w:t>
            </w:r>
          </w:p>
        </w:tc>
      </w:tr>
      <w:tr w:rsidR="00A356E4" w14:paraId="110674B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9675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9.5Te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82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5431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AE9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F269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£19.15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5CE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£229.80</w:t>
            </w:r>
          </w:p>
        </w:tc>
      </w:tr>
      <w:tr w:rsidR="00A356E4" w14:paraId="5F30C886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80E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12Te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FCA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76B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3117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F9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£23.34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511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£93.36</w:t>
            </w:r>
          </w:p>
        </w:tc>
      </w:tr>
      <w:tr w:rsidR="00A356E4" w14:paraId="5A1DFEDE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A43A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17Te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465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9E5E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492D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12B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£38.25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1E37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£153.00</w:t>
            </w:r>
          </w:p>
        </w:tc>
      </w:tr>
      <w:tr w:rsidR="00A356E4" w14:paraId="2595428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7126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25Te Bolt Type Anchor Shackle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AB3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A38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CC4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D11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£71.52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F3E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£143.04</w:t>
            </w:r>
          </w:p>
        </w:tc>
      </w:tr>
      <w:tr w:rsidR="00A356E4" w14:paraId="0D032D4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26A9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22DE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9A0E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EB3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9EE8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£101.27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02C6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£202.54</w:t>
            </w:r>
          </w:p>
        </w:tc>
      </w:tr>
      <w:tr w:rsidR="00A356E4" w14:paraId="728EABC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3A2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55Te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E48D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005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D576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FC5D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£369.60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563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£739.20</w:t>
            </w:r>
          </w:p>
        </w:tc>
      </w:tr>
      <w:tr w:rsidR="00A356E4" w14:paraId="4EBB0F6A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369F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85Te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696D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3126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3B45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B64E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£777.34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D24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£1,554.68</w:t>
            </w:r>
          </w:p>
        </w:tc>
      </w:tr>
      <w:tr w:rsidR="00A356E4" w14:paraId="159B682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27B3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125Te Wide Body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083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3DE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BBA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F5B9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£1,340.60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7DF1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£2,681.20</w:t>
            </w:r>
          </w:p>
        </w:tc>
      </w:tr>
      <w:tr w:rsidR="00A356E4" w14:paraId="46CC319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A08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250Te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1405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D2A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BAB7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CFDA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£2,040.70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21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£2,040.70</w:t>
            </w:r>
          </w:p>
        </w:tc>
      </w:tr>
      <w:tr w:rsidR="00A356E4" w14:paraId="067962F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1E4B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250Te Wide Body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D6F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E87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F6C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E5D2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£2,854.06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90D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£2,854.06</w:t>
            </w:r>
          </w:p>
        </w:tc>
      </w:tr>
      <w:tr w:rsidR="00A356E4" w14:paraId="339B308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90C6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4Te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  <w:r w:rsidRPr="009B48EB">
              <w:rPr>
                <w:sz w:val="18"/>
                <w:szCs w:val="36"/>
              </w:rPr>
              <w:t xml:space="preserve"> -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E85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983E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4A4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6C9F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£6.36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B3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£50.88</w:t>
            </w:r>
          </w:p>
        </w:tc>
      </w:tr>
      <w:tr w:rsidR="00A356E4" w14:paraId="23DAA99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61B2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8Te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C6A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B81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A99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FDA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£16.95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278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£67.80</w:t>
            </w:r>
          </w:p>
        </w:tc>
      </w:tr>
      <w:tr w:rsidR="00A356E4" w14:paraId="69CE2533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5634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11Te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CEA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9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944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C60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CAEA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£19.26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F7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£173.34</w:t>
            </w:r>
          </w:p>
        </w:tc>
      </w:tr>
      <w:tr w:rsidR="00A356E4" w14:paraId="384423EE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F31D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17Te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745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923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0294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9D0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£24.38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681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£97.52</w:t>
            </w:r>
          </w:p>
        </w:tc>
      </w:tr>
      <w:tr w:rsidR="00A356E4" w14:paraId="22B1DD8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38C1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23Te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0F0B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50C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E53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190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£33.63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847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£100.89</w:t>
            </w:r>
          </w:p>
        </w:tc>
      </w:tr>
      <w:tr w:rsidR="00A356E4" w14:paraId="2297FBF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D65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45Te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82B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D91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E23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A344/57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FFB1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£303.60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0D7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£607.20</w:t>
            </w:r>
          </w:p>
        </w:tc>
      </w:tr>
      <w:tr w:rsidR="00A356E4" w14:paraId="1A6D6B3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8CFF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250Te </w:t>
            </w:r>
            <w:proofErr w:type="spellStart"/>
            <w:r w:rsidRPr="009B48EB">
              <w:rPr>
                <w:sz w:val="18"/>
                <w:szCs w:val="36"/>
              </w:rPr>
              <w:t>Masterlink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F10D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2E1A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85FF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465A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£2,626.36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C5CF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£5,252.72</w:t>
            </w:r>
          </w:p>
        </w:tc>
      </w:tr>
      <w:tr w:rsidR="00A356E4" w14:paraId="2C331085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994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1Te x 1m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6DB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2EE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D51F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B624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F8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£8.00</w:t>
            </w:r>
          </w:p>
        </w:tc>
      </w:tr>
      <w:tr w:rsidR="00A356E4" w14:paraId="4A8AE72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7A8F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1Te x 2m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9B4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297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B44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5099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£3.01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F5F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£18.06</w:t>
            </w:r>
          </w:p>
        </w:tc>
      </w:tr>
      <w:tr w:rsidR="00A356E4" w14:paraId="7F249CD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301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2Te x 1m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A37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06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55D2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10D0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5E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£9.60</w:t>
            </w:r>
          </w:p>
        </w:tc>
      </w:tr>
      <w:tr w:rsidR="00A356E4" w14:paraId="014D97DE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8661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lastRenderedPageBreak/>
              <w:t xml:space="preserve">2Te x 2m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4CB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9327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E383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CFBD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538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£18.40</w:t>
            </w:r>
          </w:p>
        </w:tc>
      </w:tr>
      <w:tr w:rsidR="00A356E4" w14:paraId="22E37F8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D9DF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2Te x 4m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F8A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36A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C9A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3130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£8.67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BB4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£34.68</w:t>
            </w:r>
          </w:p>
        </w:tc>
      </w:tr>
      <w:tr w:rsidR="00A356E4" w14:paraId="0B8C4D5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B3F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3Te x 2m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AE84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DDD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2DF1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5B67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£6.06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6AF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£24.24</w:t>
            </w:r>
          </w:p>
        </w:tc>
      </w:tr>
      <w:tr w:rsidR="00A356E4" w14:paraId="53275F63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FB5D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3Te x 4m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D795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3CD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78B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ED4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£10.46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A799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£41.84</w:t>
            </w:r>
          </w:p>
        </w:tc>
      </w:tr>
      <w:tr w:rsidR="00A356E4" w14:paraId="60EE51C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4BC2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5Te x 2m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F7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443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7D24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D0C1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£10.36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4D9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£41.44</w:t>
            </w:r>
          </w:p>
        </w:tc>
      </w:tr>
      <w:tr w:rsidR="00A356E4" w14:paraId="21630965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D9B3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5Te x 4m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2A7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6D93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725F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9BC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£19.93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DF1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£79.72</w:t>
            </w:r>
          </w:p>
        </w:tc>
      </w:tr>
      <w:tr w:rsidR="00A356E4" w14:paraId="116C0ED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2175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5Te x 5m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876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5F9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6C36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48B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£24.57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042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£98.28</w:t>
            </w:r>
          </w:p>
        </w:tc>
      </w:tr>
      <w:tr w:rsidR="00A356E4" w14:paraId="2AB4A1A7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FA94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5Te x 10m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08BC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EFA2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03CD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32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£47.76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7E5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£191.04</w:t>
            </w:r>
          </w:p>
        </w:tc>
      </w:tr>
      <w:tr w:rsidR="00A356E4" w14:paraId="1E4ED92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5989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10Te x 2m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CC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05D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E444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C72A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£23.24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7486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£92.96</w:t>
            </w:r>
          </w:p>
        </w:tc>
      </w:tr>
      <w:tr w:rsidR="00A356E4" w14:paraId="3A54F2A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6D0D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10Te x 5m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700C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84E1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3C7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538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£55.36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C4B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£221.44</w:t>
            </w:r>
          </w:p>
        </w:tc>
      </w:tr>
      <w:tr w:rsidR="00A356E4" w14:paraId="521A88A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B7AB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10Te x 10m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094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4FF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9877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FB39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£108.60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AC6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£1,737.60</w:t>
            </w:r>
          </w:p>
        </w:tc>
      </w:tr>
      <w:tr w:rsidR="00A356E4" w14:paraId="67B3216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F571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20Te x 5m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CA6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209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4A21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7E79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£123.96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C16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£247.92</w:t>
            </w:r>
          </w:p>
        </w:tc>
      </w:tr>
      <w:tr w:rsidR="00A356E4" w14:paraId="0B1648B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409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50Te x 5m EWL Round Sling 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D39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6566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E055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F466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£252.09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86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£756.27</w:t>
            </w:r>
          </w:p>
        </w:tc>
      </w:tr>
      <w:tr w:rsidR="00A356E4" w14:paraId="025C053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70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 xml:space="preserve">150Te x 5m EWL </w:t>
            </w:r>
            <w:proofErr w:type="spellStart"/>
            <w:r w:rsidRPr="009B48EB">
              <w:rPr>
                <w:sz w:val="18"/>
                <w:szCs w:val="36"/>
              </w:rPr>
              <w:t>Roundsling</w:t>
            </w:r>
            <w:proofErr w:type="spellEnd"/>
            <w:r w:rsidRPr="009B48EB">
              <w:rPr>
                <w:sz w:val="18"/>
                <w:szCs w:val="36"/>
              </w:rPr>
              <w:t xml:space="preserve"> (Polyester)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6E37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372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BBA6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A446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£875.96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F606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£1,751.92</w:t>
            </w:r>
          </w:p>
        </w:tc>
      </w:tr>
      <w:tr w:rsidR="00A356E4" w14:paraId="2DDFDF8E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024C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1Te x 2m Duplex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Webbing</w:t>
            </w:r>
            <w:proofErr w:type="spellEnd"/>
            <w:r w:rsidRPr="009B48EB">
              <w:rPr>
                <w:sz w:val="18"/>
                <w:szCs w:val="36"/>
                <w:lang w:val="nl-NL"/>
              </w:rPr>
              <w:t xml:space="preserve">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Sling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E5F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1D97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D4F0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E60A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£2.83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C1D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£11.32</w:t>
            </w:r>
          </w:p>
        </w:tc>
      </w:tr>
      <w:tr w:rsidR="00A356E4" w14:paraId="56421FD8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0645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1Te x 6m Duplex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Webbing</w:t>
            </w:r>
            <w:proofErr w:type="spellEnd"/>
            <w:r w:rsidRPr="009B48EB">
              <w:rPr>
                <w:sz w:val="18"/>
                <w:szCs w:val="36"/>
                <w:lang w:val="nl-NL"/>
              </w:rPr>
              <w:t xml:space="preserve">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Sling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3F5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227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0B9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84D1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0649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£31.36</w:t>
            </w:r>
          </w:p>
        </w:tc>
      </w:tr>
      <w:tr w:rsidR="00A356E4" w14:paraId="2E6C6BE3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8F17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2Te x 2m Duplex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Webbing</w:t>
            </w:r>
            <w:proofErr w:type="spellEnd"/>
            <w:r w:rsidRPr="009B48EB">
              <w:rPr>
                <w:sz w:val="18"/>
                <w:szCs w:val="36"/>
                <w:lang w:val="nl-NL"/>
              </w:rPr>
              <w:t xml:space="preserve">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Sling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353A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E40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1AD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DC9B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£4.40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207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£17.60</w:t>
            </w:r>
          </w:p>
        </w:tc>
      </w:tr>
      <w:tr w:rsidR="00A356E4" w14:paraId="48BAE956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F68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2Te x 6m Duplex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Webbing</w:t>
            </w:r>
            <w:proofErr w:type="spellEnd"/>
            <w:r w:rsidRPr="009B48EB">
              <w:rPr>
                <w:sz w:val="18"/>
                <w:szCs w:val="36"/>
                <w:lang w:val="nl-NL"/>
              </w:rPr>
              <w:t xml:space="preserve">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Sling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A76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5A0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A3C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BB5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£12.12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CF9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£48.48</w:t>
            </w:r>
          </w:p>
        </w:tc>
      </w:tr>
      <w:tr w:rsidR="00A356E4" w14:paraId="27AFA9D3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7078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3Te x 2m Duplex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Webbing</w:t>
            </w:r>
            <w:proofErr w:type="spellEnd"/>
            <w:r w:rsidRPr="009B48EB">
              <w:rPr>
                <w:sz w:val="18"/>
                <w:szCs w:val="36"/>
                <w:lang w:val="nl-NL"/>
              </w:rPr>
              <w:t xml:space="preserve">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Sling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787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7B5E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B4F0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5BB1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£6.35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5C9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£25.40</w:t>
            </w:r>
          </w:p>
        </w:tc>
      </w:tr>
      <w:tr w:rsidR="00A356E4" w14:paraId="7BC5B57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CF42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5.4Te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D505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E39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788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07ED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£214.70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AEA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£644.10</w:t>
            </w:r>
          </w:p>
        </w:tc>
      </w:tr>
      <w:tr w:rsidR="00A356E4" w14:paraId="3229112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E96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11.5Te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02FB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41C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67E1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2017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£387.54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0E36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£1,162.62</w:t>
            </w:r>
          </w:p>
        </w:tc>
      </w:tr>
      <w:tr w:rsidR="00A356E4" w14:paraId="7B8F0705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B47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16Te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24A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3332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BEA3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32E8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£615.20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B0E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£1,230.40</w:t>
            </w:r>
          </w:p>
        </w:tc>
      </w:tr>
      <w:tr w:rsidR="00A356E4" w14:paraId="7111C57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561C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22Te ROV Nautilus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3D6C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3C7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629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6398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£5,441.34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9A29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£10,882.68</w:t>
            </w:r>
          </w:p>
        </w:tc>
      </w:tr>
      <w:tr w:rsidR="00A356E4" w14:paraId="3DC4731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989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80Te ROV Hook (SOFTSLING FRIENDLY ROV HOOK TYPE HK14)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1A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EA25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7A2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663C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£6,183.84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08DA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£12,367.68</w:t>
            </w:r>
          </w:p>
        </w:tc>
      </w:tr>
      <w:tr w:rsidR="00A356E4" w14:paraId="3E289CEA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978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20Te Shur-Lock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4F16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C533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16F0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ADC3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£1,000.26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AA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£2,000.52</w:t>
            </w:r>
          </w:p>
        </w:tc>
      </w:tr>
      <w:tr w:rsidR="00A356E4" w14:paraId="4486070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A4B6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Spare gates, wire and springs for 5.4Te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9C94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B807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AB5B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681F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£7.14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519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£14.28</w:t>
            </w:r>
          </w:p>
        </w:tc>
      </w:tr>
      <w:tr w:rsidR="00A356E4" w14:paraId="244AE0C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F34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Spare gates, wire and springs for 11.5Te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7ED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C6D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BD42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6BC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£10.58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E91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£21.16</w:t>
            </w:r>
          </w:p>
        </w:tc>
      </w:tr>
      <w:tr w:rsidR="00A356E4" w14:paraId="43F5581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331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Spare gates, wire and springs for 16Te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DCA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52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6CD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B07A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£11.73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0485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£23.46</w:t>
            </w:r>
          </w:p>
        </w:tc>
      </w:tr>
      <w:tr w:rsidR="00A356E4" w14:paraId="7475690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CBF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Spare gates, wire and springs for 22Te ROV Shank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998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840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4FFD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822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£13.28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61C5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£26.56</w:t>
            </w:r>
          </w:p>
        </w:tc>
      </w:tr>
      <w:tr w:rsidR="00A356E4" w14:paraId="591F2294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2C2B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lastRenderedPageBreak/>
              <w:t>Spare gates, wire and springs for  80Te ROV Hook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618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9E8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B87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D78B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£405.58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C45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£405.58</w:t>
            </w:r>
          </w:p>
        </w:tc>
      </w:tr>
      <w:tr w:rsidR="00A356E4" w14:paraId="5613DF6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8CD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3.25Te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3C9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5414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4F2C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FE8A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£20.78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A66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£20.78</w:t>
            </w:r>
          </w:p>
        </w:tc>
      </w:tr>
      <w:tr w:rsidR="00A356E4" w14:paraId="7A5CD0F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B442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4.75Te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1E25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46EF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2253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D2BF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£20.78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C85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£20.78</w:t>
            </w:r>
          </w:p>
        </w:tc>
      </w:tr>
      <w:tr w:rsidR="00A356E4" w14:paraId="39A888C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C7FA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6.5Te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A99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1C04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793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939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DD7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</w:tr>
      <w:tr w:rsidR="00A356E4" w14:paraId="3A6EDDF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FC43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9.5Te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5D6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E6D8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C46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B99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3CB5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</w:tr>
      <w:tr w:rsidR="00A356E4" w14:paraId="42E6D2E2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FDC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12Te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7AE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A978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2B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7352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C649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£39.72</w:t>
            </w:r>
          </w:p>
        </w:tc>
      </w:tr>
      <w:tr w:rsidR="00A356E4" w14:paraId="3F6ECFB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0550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17Te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A668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9D2D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A66F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70F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£22.00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7FE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£22.00</w:t>
            </w:r>
          </w:p>
        </w:tc>
      </w:tr>
      <w:tr w:rsidR="00A356E4" w14:paraId="6538CE43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1AD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25Te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79A3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2487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1F5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283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£23.22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F835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£23.22</w:t>
            </w:r>
          </w:p>
        </w:tc>
      </w:tr>
      <w:tr w:rsidR="00A356E4" w14:paraId="0B88780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C558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35Te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951C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2B2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7CDD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EA0D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BE4E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£23.84</w:t>
            </w:r>
          </w:p>
        </w:tc>
      </w:tr>
      <w:tr w:rsidR="00A356E4" w14:paraId="5908C301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49AA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55Te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C86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5331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39C4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289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£24.44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CED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£24.44</w:t>
            </w:r>
          </w:p>
        </w:tc>
      </w:tr>
      <w:tr w:rsidR="00A356E4" w14:paraId="150EDF2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E058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85Te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67C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5F5D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Packet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85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8F2C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£26.88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42BB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£26.88</w:t>
            </w:r>
          </w:p>
        </w:tc>
      </w:tr>
      <w:tr w:rsidR="00A356E4" w14:paraId="64551F0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4E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125Te Wide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0B6B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D81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E55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30C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£80.66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BA34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£80.66</w:t>
            </w:r>
          </w:p>
        </w:tc>
      </w:tr>
      <w:tr w:rsidR="00A356E4" w14:paraId="09F7EC0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1E79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250Te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DF3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652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61C3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5DB1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£84.34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1FB3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£84.34</w:t>
            </w:r>
          </w:p>
        </w:tc>
      </w:tr>
      <w:tr w:rsidR="00A356E4" w14:paraId="372FC96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4FEB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Split pin to suit 250Te Wide Body Bolt Type Anchor Shackle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AFC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609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8D1E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B94D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£84.34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8D20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£84.34</w:t>
            </w:r>
          </w:p>
        </w:tc>
      </w:tr>
      <w:tr w:rsidR="00A356E4" w14:paraId="0CCF56C7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913E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5te x 10m Endless Cargo Ratchets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D808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82F3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682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DC7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£10.11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8677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£101.10</w:t>
            </w:r>
          </w:p>
        </w:tc>
      </w:tr>
      <w:tr w:rsidR="00A356E4" w14:paraId="2E86A058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D814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10te x 10m Endless Cargo Ratchets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2B32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CBEC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DD66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6288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£38.68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B208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£386.80</w:t>
            </w:r>
          </w:p>
        </w:tc>
      </w:tr>
      <w:tr w:rsidR="00A356E4" w14:paraId="15D4D2CF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15B9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1.5Te x 1.5m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5E88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58D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8E0B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1695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£106.78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432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£213.56</w:t>
            </w:r>
          </w:p>
        </w:tc>
      </w:tr>
      <w:tr w:rsidR="00A356E4" w14:paraId="22C60AE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FACF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1.5Te x 3m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A619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F13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8BB1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C332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£118.33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09FE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£236.66</w:t>
            </w:r>
          </w:p>
        </w:tc>
      </w:tr>
      <w:tr w:rsidR="00A356E4" w14:paraId="71A8BBE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DBAC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3Te x 1.5m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2A75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7D3B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1925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30A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£160.16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A77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£320.32</w:t>
            </w:r>
          </w:p>
        </w:tc>
      </w:tr>
      <w:tr w:rsidR="00A356E4" w14:paraId="3531E0FB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4D62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3Te x 6m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A428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809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6757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54E3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£220.79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71F6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£441.58</w:t>
            </w:r>
          </w:p>
        </w:tc>
      </w:tr>
      <w:tr w:rsidR="00A356E4" w14:paraId="4195033A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C543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6Te x 3m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9181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67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DEA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E226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£307.35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7CBC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£614.70</w:t>
            </w:r>
          </w:p>
        </w:tc>
      </w:tr>
      <w:tr w:rsidR="00A356E4" w14:paraId="0F140BBC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9420" w14:textId="77777777" w:rsidR="00A356E4" w:rsidRPr="009B48EB" w:rsidRDefault="00944C47">
            <w:pPr>
              <w:spacing w:after="0"/>
              <w:rPr>
                <w:sz w:val="18"/>
                <w:szCs w:val="36"/>
                <w:lang w:val="nl-NL"/>
              </w:rPr>
            </w:pPr>
            <w:r w:rsidRPr="009B48EB">
              <w:rPr>
                <w:sz w:val="18"/>
                <w:szCs w:val="36"/>
                <w:lang w:val="nl-NL"/>
              </w:rPr>
              <w:t xml:space="preserve">6Te x 6m Lever </w:t>
            </w:r>
            <w:proofErr w:type="spellStart"/>
            <w:r w:rsidRPr="009B48EB">
              <w:rPr>
                <w:sz w:val="18"/>
                <w:szCs w:val="36"/>
                <w:lang w:val="nl-NL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511C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95F0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C7D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7106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£388.20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DEED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£776.40</w:t>
            </w:r>
          </w:p>
        </w:tc>
      </w:tr>
      <w:tr w:rsidR="00A356E4" w14:paraId="2A29D019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D26A" w14:textId="77777777" w:rsidR="00A356E4" w:rsidRPr="009B48EB" w:rsidRDefault="00944C47">
            <w:pPr>
              <w:spacing w:after="0"/>
              <w:rPr>
                <w:sz w:val="18"/>
                <w:szCs w:val="36"/>
                <w:lang w:val="fr-FR"/>
              </w:rPr>
            </w:pPr>
            <w:r w:rsidRPr="009B48EB">
              <w:rPr>
                <w:sz w:val="18"/>
                <w:szCs w:val="36"/>
                <w:lang w:val="fr-FR"/>
              </w:rPr>
              <w:t xml:space="preserve">5Te x 3m Chain </w:t>
            </w:r>
            <w:proofErr w:type="spellStart"/>
            <w:r w:rsidRPr="009B48EB">
              <w:rPr>
                <w:sz w:val="18"/>
                <w:szCs w:val="36"/>
                <w:lang w:val="fr-FR"/>
              </w:rPr>
              <w:t>Hoist</w:t>
            </w:r>
            <w:proofErr w:type="spellEnd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8F0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6461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9403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0877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£237.93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7ABF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£475.86</w:t>
            </w:r>
          </w:p>
        </w:tc>
      </w:tr>
      <w:tr w:rsidR="00A356E4" w14:paraId="2B0FB58E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1957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25Te McKissick 431 Snatch Block to suit 32mm dia. wire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D24F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E0E9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3E0A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AE9E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£4,890.60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CAF3" w14:textId="77777777" w:rsidR="00A356E4" w:rsidRPr="009B48EB" w:rsidRDefault="00944C47">
            <w:pPr>
              <w:spacing w:after="0"/>
              <w:ind w:left="3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£14,671.80</w:t>
            </w:r>
          </w:p>
        </w:tc>
      </w:tr>
      <w:tr w:rsidR="00A356E4" w14:paraId="00B1D670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C3EF" w14:textId="77777777" w:rsidR="00A356E4" w:rsidRPr="009B48EB" w:rsidRDefault="00944C47">
            <w:pPr>
              <w:spacing w:after="0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10Te Swivel (</w:t>
            </w:r>
            <w:r w:rsidRPr="009B48EB">
              <w:rPr>
                <w:b/>
                <w:sz w:val="18"/>
                <w:szCs w:val="36"/>
              </w:rPr>
              <w:t>Crosby S-5 or</w:t>
            </w:r>
            <w:r w:rsidRPr="009B48EB">
              <w:rPr>
                <w:sz w:val="18"/>
                <w:szCs w:val="36"/>
              </w:rPr>
              <w:t xml:space="preserve"> G-402)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55E7" w14:textId="77777777" w:rsidR="00A356E4" w:rsidRPr="009B48EB" w:rsidRDefault="00944C47">
            <w:pPr>
              <w:spacing w:after="0"/>
              <w:ind w:left="5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73F4" w14:textId="77777777" w:rsidR="00A356E4" w:rsidRPr="009B48EB" w:rsidRDefault="00944C47">
            <w:pPr>
              <w:spacing w:after="0"/>
              <w:ind w:left="4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Each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D5B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5D40" w14:textId="77777777" w:rsidR="00A356E4" w:rsidRPr="009B48EB" w:rsidRDefault="00944C47">
            <w:pPr>
              <w:spacing w:after="0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£1,044.26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14C7" w14:textId="77777777" w:rsidR="00A356E4" w:rsidRPr="009B48EB" w:rsidRDefault="00944C47">
            <w:pPr>
              <w:spacing w:after="0"/>
              <w:ind w:left="1"/>
              <w:jc w:val="center"/>
              <w:rPr>
                <w:sz w:val="18"/>
                <w:szCs w:val="36"/>
              </w:rPr>
            </w:pPr>
            <w:r w:rsidRPr="009B48EB">
              <w:rPr>
                <w:sz w:val="18"/>
                <w:szCs w:val="36"/>
              </w:rPr>
              <w:t>£3,132.78</w:t>
            </w:r>
          </w:p>
        </w:tc>
      </w:tr>
      <w:tr w:rsidR="00A356E4" w14:paraId="0905086D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31E2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8D38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9070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CC2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38EF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DBD9" w14:textId="77777777" w:rsidR="00A356E4" w:rsidRPr="009B48EB" w:rsidRDefault="00A356E4">
            <w:pPr>
              <w:rPr>
                <w:sz w:val="18"/>
                <w:szCs w:val="36"/>
              </w:rPr>
            </w:pPr>
          </w:p>
        </w:tc>
      </w:tr>
      <w:tr w:rsidR="00A356E4" w14:paraId="2B8BE611" w14:textId="77777777">
        <w:trPr>
          <w:trHeight w:val="154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E2FD" w14:textId="77777777" w:rsidR="00A356E4" w:rsidRDefault="00A356E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CFE4" w14:textId="77777777" w:rsidR="00A356E4" w:rsidRDefault="00A356E4"/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1858" w14:textId="77777777" w:rsidR="00A356E4" w:rsidRDefault="00A356E4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E2D9" w14:textId="77777777" w:rsidR="00A356E4" w:rsidRDefault="00A356E4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9AD8" w14:textId="77777777" w:rsidR="00A356E4" w:rsidRDefault="00A356E4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F52F" w14:textId="77777777" w:rsidR="00A356E4" w:rsidRDefault="00944C47">
            <w:pPr>
              <w:spacing w:after="0"/>
              <w:ind w:left="3"/>
              <w:jc w:val="center"/>
            </w:pPr>
            <w:r>
              <w:rPr>
                <w:sz w:val="12"/>
              </w:rPr>
              <w:t>£74,996.10</w:t>
            </w:r>
          </w:p>
        </w:tc>
      </w:tr>
    </w:tbl>
    <w:p w14:paraId="3105EA6D" w14:textId="77777777" w:rsidR="00000000" w:rsidRDefault="00944C47"/>
    <w:sectPr w:rsidR="00000000">
      <w:pgSz w:w="12240" w:h="15840"/>
      <w:pgMar w:top="1238" w:right="1440" w:bottom="11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6E4"/>
    <w:rsid w:val="00944C47"/>
    <w:rsid w:val="009B48EB"/>
    <w:rsid w:val="00A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2603"/>
  <w15:docId w15:val="{3BE19B1C-4DF5-4810-A66A-C39357C4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4538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FMS_Survey</dc:creator>
  <cp:keywords/>
  <cp:lastModifiedBy>Edward Stewart</cp:lastModifiedBy>
  <cp:revision>2</cp:revision>
  <dcterms:created xsi:type="dcterms:W3CDTF">2021-12-09T15:09:00Z</dcterms:created>
  <dcterms:modified xsi:type="dcterms:W3CDTF">2021-12-09T15:09:00Z</dcterms:modified>
</cp:coreProperties>
</file>