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Multiplayer Sync Readiness Report — v2</w:t>
      </w:r>
    </w:p>
    <w:p>
      <w:pPr>
        <w:spacing w:after="100"/>
      </w:pPr>
      <w:r>
        <w:t xml:space="preserve">Updated April 18, 2026. World History Simulation — Bishop Diego High School.</w:t>
      </w:r>
    </w:p>
    <w:p>
      <w:pPr>
        <w:spacing w:after="200"/>
      </w:pPr>
      <w:r>
        <w:rPr>
          <w:b/>
          <w:bCs/>
        </w:rPr>
        <w:t xml:space="preserve">Verdict: </w:t>
      </w:r>
      <w:r>
        <w:rPr>
          <w:b/>
          <w:bCs/>
          <w:color w:val="2E7D32"/>
        </w:rPr>
        <w:t xml:space="preserve">READY for end-to-end classroom testing.</w:t>
      </w:r>
    </w:p>
    <w:p>
      <w:pPr>
        <w:spacing w:after="200"/>
      </w:pPr>
      <w:r>
        <w:t xml:space="preserve">All six blockers identified in the original April 2026 multiplayer sync audit have been resolved and shipped to </w:t>
      </w:r>
      <w:r>
        <w:rPr>
          <w:i/>
          <w:iCs/>
        </w:rPr>
        <w:t xml:space="preserve">https://worldhistorysimulation.pages.dev</w:t>
      </w:r>
      <w:r>
        <w:t xml:space="preserve">. Migration 0003_turn_system.sql is applied to remote D1; the production Worker bundle includes the race-safe turn handlers and the new /student/me/session endpoint; JWT_SECRET is encrypted in Cloudflare for production and preview environments.</w:t>
      </w:r>
    </w:p>
    <w:p>
      <w:pPr>
        <w:pStyle w:val="Heading2"/>
      </w:pPr>
      <w:r>
        <w:t xml:space="preserve">Blockers Resolved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60"/>
        <w:gridCol w:w="2400"/>
        <w:gridCol w:w="3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Gap from audit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Where it lived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Fix shipped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turn_decisions table referenced by submit-turn but never created in any migration. Every student submission would 500.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api/routes/game.ts:872 (old)</w:t>
            </w:r>
          </w:p>
          <w:p>
            <w:r>
              <w:t xml:space="preserve">migrations/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DC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Migration 0003_turn_system.sql creates the table with UNIQUE(period_id, student_id, turn_number). Applied to remote D1.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turn_state column read/written by 5 endpoints but missing from game_states schema. Polls would return null, writes would fail.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migrations/0002_game_state.sql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DC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0003 adds turn_state TEXT NOT NULL DEFAULT '{}', plus turn_number and turn_state_version. Applied to remote D1.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way for a student to discover their own periodId after login. Every poll assumed periodId was already known.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api/routes/game.ts (no endpoint)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DC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Added GET /student/me/session returning studentId, periodId, periodName, civilizationId, currentYear, progressData.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Race on turn_state writes — start-turn, end-phase, pause, submit-turn, auto-transition all did read-modify-write with no concurrency control.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api/routes/game.ts: 5 sites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DC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5 sites now use SELECT turn_state_version + conditional UPDATE ... WHERE turn_state_version = ?. Bumps version on success. 409 returned if a concurrent write won.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Race on /teacher/:periodId/advance — two teacher tabs could both read timeline_index=N, both write N+1, skipping an event.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api/routes/game.ts:133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DC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Conditional UPDATE ... WHERE timeline_index = ? (the value we read). 409 returned if another tab already advanced.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JWT_SECRET fell back to the literal string "your-secret-key-change-in-production" if env var was unset. Anyone could mint admin tokens.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api/middleware/auth.ts:6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DC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Fallback removed. Middleware throws if JWT_SECRET missing or &lt;32 chars. 64-char random secret pushed to Cloudflare Pages production + preview via wrangler.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What Was Shipped</w:t>
      </w:r>
    </w:p>
    <w:p>
      <w:pPr>
        <w:pStyle w:val="ListParagraph"/>
        <w:numPr>
          <w:ilvl w:val="0"/>
          <w:numId w:val="2"/>
        </w:numPr>
      </w:pPr>
      <w:r>
        <w:t xml:space="preserve">Migration 0003_turn_system.sql added 3 columns to game_states (turn_state, turn_number, turn_state_version) plus the turn_decisions table with a UNIQUE(period, student, turn) constraint.</w:t>
      </w:r>
    </w:p>
    <w:p>
      <w:pPr>
        <w:pStyle w:val="ListParagraph"/>
        <w:numPr>
          <w:ilvl w:val="0"/>
          <w:numId w:val="2"/>
        </w:numPr>
      </w:pPr>
      <w:r>
        <w:t xml:space="preserve">api/middleware/auth.ts no longer falls back to a hardcoded secret. Hard-fails if JWT_SECRET is unset or under 32 chars.</w:t>
      </w:r>
    </w:p>
    <w:p>
      <w:pPr>
        <w:pStyle w:val="ListParagraph"/>
        <w:numPr>
          <w:ilvl w:val="0"/>
          <w:numId w:val="2"/>
        </w:numPr>
      </w:pPr>
      <w:r>
        <w:t xml:space="preserve">api/routes/game.ts: 6 read-modify-write call sites converted to optimistic concurrency. 1 new endpoint (GET /student/me/session).</w:t>
      </w:r>
    </w:p>
    <w:p>
      <w:pPr>
        <w:pStyle w:val="ListParagraph"/>
        <w:numPr>
          <w:ilvl w:val="0"/>
          <w:numId w:val="2"/>
        </w:numPr>
      </w:pPr>
      <w:r>
        <w:t xml:space="preserve">Cloudflare Pages: JWT_SECRET (64-char random) deployed to production and preview environments. Verified via wrangler pages secret list.</w:t>
      </w:r>
    </w:p>
    <w:p>
      <w:pPr>
        <w:pStyle w:val="ListParagraph"/>
        <w:numPr>
          <w:ilvl w:val="0"/>
          <w:numId w:val="2"/>
        </w:numPr>
      </w:pPr>
      <w:r>
        <w:t xml:space="preserve">D1: 0002 and 0003 migrations applied to remote database worldhistorysimulation-db. Verified via PRAGMA table_info.</w:t>
      </w:r>
    </w:p>
    <w:p>
      <w:pPr>
        <w:pStyle w:val="ListParagraph"/>
        <w:numPr>
          <w:ilvl w:val="0"/>
          <w:numId w:val="2"/>
        </w:numPr>
      </w:pPr>
      <w:r>
        <w:t xml:space="preserve">Pages deploy: https://8682fbd0.worldhistorysimulation.pages.dev (preview URL for the deployed bundle).</w:t>
      </w:r>
    </w:p>
    <w:p>
      <w:pPr>
        <w:pStyle w:val="ListParagraph"/>
        <w:numPr>
          <w:ilvl w:val="0"/>
          <w:numId w:val="2"/>
        </w:numPr>
      </w:pPr>
      <w:r>
        <w:t xml:space="preserve">Git: commits 22381c1 (JWT hardening) and 6d348dd (turn system + races) on local main. Push to GitHub when ready.</w:t>
      </w:r>
    </w:p>
    <w:p>
      <w:pPr>
        <w:pStyle w:val="Heading2"/>
      </w:pPr>
      <w:r>
        <w:t xml:space="preserve">Validation Steps</w:t>
      </w:r>
    </w:p>
    <w:p>
      <w:pPr>
        <w:pStyle w:val="ListParagraph"/>
        <w:numPr>
          <w:ilvl w:val="0"/>
          <w:numId w:val="3"/>
        </w:numPr>
      </w:pPr>
      <w:r>
        <w:t xml:space="preserve">Open https://worldhistorysimulation.pages.dev and register a new teacher account.</w:t>
      </w:r>
    </w:p>
    <w:p>
      <w:pPr>
        <w:pStyle w:val="ListParagraph"/>
        <w:numPr>
          <w:ilvl w:val="0"/>
          <w:numId w:val="3"/>
        </w:numPr>
      </w:pPr>
      <w:r>
        <w:t xml:space="preserve">Create a period (any name; year range 1000 BC to 500 AD is enough to exercise the timeline).</w:t>
      </w:r>
    </w:p>
    <w:p>
      <w:pPr>
        <w:pStyle w:val="ListParagraph"/>
        <w:numPr>
          <w:ilvl w:val="0"/>
          <w:numId w:val="3"/>
        </w:numPr>
      </w:pPr>
      <w:r>
        <w:t xml:space="preserve">Generate an invite code, copy it.</w:t>
      </w:r>
    </w:p>
    <w:p>
      <w:pPr>
        <w:pStyle w:val="ListParagraph"/>
        <w:numPr>
          <w:ilvl w:val="0"/>
          <w:numId w:val="3"/>
        </w:numPr>
      </w:pPr>
      <w:r>
        <w:t xml:space="preserve">In a private/incognito window, register a student with the invite code. Pick a civilization on first load.</w:t>
      </w:r>
    </w:p>
    <w:p>
      <w:pPr>
        <w:pStyle w:val="ListParagraph"/>
        <w:numPr>
          <w:ilvl w:val="0"/>
          <w:numId w:val="3"/>
        </w:numPr>
      </w:pPr>
      <w:r>
        <w:t xml:space="preserve">In the teacher tab, click Start Game. Confirm the student tab shows the starting year and civ tile.</w:t>
      </w:r>
    </w:p>
    <w:p>
      <w:pPr>
        <w:pStyle w:val="ListParagraph"/>
        <w:numPr>
          <w:ilvl w:val="0"/>
          <w:numId w:val="3"/>
        </w:numPr>
      </w:pPr>
      <w:r>
        <w:t xml:space="preserve">In the teacher tab, click Start Turn (5-minute timer). Confirm the student tab shows the decision phase + countdown.</w:t>
      </w:r>
    </w:p>
    <w:p>
      <w:pPr>
        <w:pStyle w:val="ListParagraph"/>
        <w:numPr>
          <w:ilvl w:val="0"/>
          <w:numId w:val="3"/>
        </w:numPr>
      </w:pPr>
      <w:r>
        <w:t xml:space="preserve">From the student tab, submit a decision. Refresh the student tab. The submission should remain visible (idempotent) and the teacher overview should show submittedCount = 1.</w:t>
      </w:r>
    </w:p>
    <w:p>
      <w:pPr>
        <w:pStyle w:val="ListParagraph"/>
        <w:numPr>
          <w:ilvl w:val="0"/>
          <w:numId w:val="3"/>
        </w:numPr>
      </w:pPr>
      <w:r>
        <w:t xml:space="preserve">Open a second teacher tab. Click Advance Timeline in tab 1. Then immediately click Advance in tab 2. Tab 2 should get a 409 "already advanced" toast — not a double-skip.</w:t>
      </w:r>
    </w:p>
    <w:p>
      <w:pPr>
        <w:pStyle w:val="ListParagraph"/>
        <w:numPr>
          <w:ilvl w:val="0"/>
          <w:numId w:val="3"/>
        </w:numPr>
      </w:pPr>
      <w:r>
        <w:t xml:space="preserve">Open a second teacher tab. Click Pause in tab 1, then Pause in tab 2 within ~1 second. Tab 2 should get a 409 — not race the unpause.</w:t>
      </w:r>
    </w:p>
    <w:p>
      <w:pPr>
        <w:pStyle w:val="ListParagraph"/>
        <w:numPr>
          <w:ilvl w:val="0"/>
          <w:numId w:val="3"/>
        </w:numPr>
      </w:pPr>
      <w:r>
        <w:t xml:space="preserve">End the game. Confirm the leaderboard tab shows ranked civs with their final score, milestones, and lane breakdown.</w:t>
      </w:r>
    </w:p>
    <w:p>
      <w:pPr>
        <w:pStyle w:val="Heading2"/>
      </w:pPr>
      <w:r>
        <w:t xml:space="preserve">Known Non-Blocking Items</w:t>
      </w:r>
    </w:p>
    <w:p>
      <w:pPr>
        <w:pStyle w:val="ListParagraph"/>
        <w:numPr>
          <w:ilvl w:val="0"/>
          <w:numId w:val="2"/>
        </w:numPr>
      </w:pPr>
      <w:r>
        <w:t xml:space="preserve">Optimistic concurrency 409s currently return a generic message. The frontend should display them as a non-fatal "another tab beat you, refreshing" toast instead of a hard error.</w:t>
      </w:r>
    </w:p>
    <w:p>
      <w:pPr>
        <w:pStyle w:val="ListParagraph"/>
        <w:numPr>
          <w:ilvl w:val="0"/>
          <w:numId w:val="2"/>
        </w:numPr>
      </w:pPr>
      <w:r>
        <w:t xml:space="preserve">submit-turn allows decisions only during the decision phase (turnState.phase === 'decision'). If you want late submissions to be accepted, relax that check.</w:t>
      </w:r>
    </w:p>
    <w:p>
      <w:pPr>
        <w:pStyle w:val="ListParagraph"/>
        <w:numPr>
          <w:ilvl w:val="0"/>
          <w:numId w:val="2"/>
        </w:numPr>
      </w:pPr>
      <w:r>
        <w:t xml:space="preserve">turn_decisions has no per-turn cleanup. Old turns accumulate. Fine for a semester; consider a periodic prune if you push past ~50 turns per period.</w:t>
      </w:r>
    </w:p>
    <w:p>
      <w:pPr>
        <w:pStyle w:val="ListParagraph"/>
        <w:numPr>
          <w:ilvl w:val="0"/>
          <w:numId w:val="2"/>
        </w:numPr>
      </w:pPr>
      <w:r>
        <w:t xml:space="preserve">Local /tmp/jwt_secret.txt was wiped after upload. The actual JWT_SECRET only exists encrypted in Cloudflare now. If you ever need to rotate, generate a new value and re-run wrangler pages secret put JWT_SECRET.</w:t>
      </w:r>
    </w:p>
    <w:p>
      <w:pPr>
        <w:pStyle w:val="ListParagraph"/>
        <w:numPr>
          <w:ilvl w:val="0"/>
          <w:numId w:val="2"/>
        </w:numPr>
      </w:pPr>
      <w:r>
        <w:t xml:space="preserve">Cloudflare.txt and Github.txt sit in plaintext on your local machine. Consider rotating both tokens once you're sure they haven't been exposed and moving them into Windows Credential Manager.</w:t>
      </w:r>
    </w:p>
    <w:p>
      <w:pPr>
        <w:pStyle w:val="Heading2"/>
      </w:pPr>
      <w:r>
        <w:t xml:space="preserve">Rollback</w:t>
      </w:r>
    </w:p>
    <w:p>
      <w:pPr>
        <w:spacing w:after="100"/>
      </w:pPr>
      <w:r>
        <w:t xml:space="preserve">If anything goes sideways during testing: redeploy the previous Pages build via the Cloudflare dashboard, and run wrangler d1 execute worldhistorysimulation-db --remote --command "DROP TABLE turn_decisions; ALTER TABLE game_states DROP COLUMN turn_state; ALTER TABLE game_states DROP COLUMN turn_number; ALTER TABLE game_states DROP COLUMN turn_state_version;" — note D1 supports DROP COLUMN as of late 2024 so this works without a table rebuild.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D3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Aaron</dc:creator>
  <cp:lastModifiedBy>Un-named</cp:lastModifiedBy>
  <cp:revision>1</cp:revision>
  <dcterms:created xsi:type="dcterms:W3CDTF">2026-04-19T01:42:54.869Z</dcterms:created>
  <dcterms:modified xsi:type="dcterms:W3CDTF">2026-04-19T01:42:54.871Z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