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5A7FE92" w:rsidP="45A7FE92" w:rsidRDefault="45A7FE92" w14:paraId="4EF26F08" w14:textId="76651530">
      <w:pPr>
        <w:jc w:val="center"/>
      </w:pPr>
      <w:r w:rsidRPr="2D535AC1" w:rsidR="2D535AC1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TEAM</w:t>
      </w:r>
    </w:p>
    <w:p w:rsidR="45A7FE92" w:rsidP="45A7FE92" w:rsidRDefault="45A7FE92" w14:paraId="79CAE557" w14:textId="16BE7D92">
      <w:pPr>
        <w:jc w:val="both"/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5A7FE92" w:rsidP="45A7FE92" w:rsidRDefault="45A7FE92" w14:paraId="3F8CFC6A" w14:textId="2EE6884B">
      <w:pPr>
        <w:jc w:val="both"/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Team Members:</w:t>
      </w:r>
    </w:p>
    <w:p w:rsidR="45A7FE92" w:rsidP="2D535AC1" w:rsidRDefault="45A7FE92" w14:paraId="0635F8F4" w14:textId="7D47888B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45A7FE92">
        <w:rPr>
          <w:rFonts w:ascii="Times New Roman" w:hAnsi="Times New Roman" w:eastAsia="Times New Roman" w:cs="Times New Roman"/>
          <w:sz w:val="24"/>
          <w:szCs w:val="24"/>
        </w:rPr>
        <w:t>Asla</w:t>
      </w:r>
      <w:proofErr w:type="spellEnd"/>
      <w:r w:rsidRPr="45A7FE9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A7FE92">
        <w:rPr>
          <w:rFonts w:ascii="Times New Roman" w:hAnsi="Times New Roman" w:eastAsia="Times New Roman" w:cs="Times New Roman"/>
          <w:sz w:val="24"/>
          <w:szCs w:val="24"/>
        </w:rPr>
        <w:t>Ab</w:t>
      </w:r>
      <w:r w:rsidR="000D0F78">
        <w:rPr>
          <w:rFonts w:ascii="Times New Roman" w:hAnsi="Times New Roman" w:eastAsia="Times New Roman" w:cs="Times New Roman"/>
          <w:sz w:val="24"/>
          <w:szCs w:val="24"/>
        </w:rPr>
        <w:t>oo</w:t>
      </w:r>
      <w:r w:rsidR="000D0F78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Pr="45A7FE92" w:rsidR="00AC2F39">
        <w:rPr>
          <w:rFonts w:ascii="Times New Roman" w:hAnsi="Times New Roman" w:eastAsia="Times New Roman" w:cs="Times New Roman"/>
          <w:sz w:val="24"/>
          <w:szCs w:val="24"/>
        </w:rPr>
        <w:t>(</w:t>
      </w:r>
      <w:r w:rsidRPr="45A7FE92">
        <w:rPr>
          <w:rFonts w:ascii="Times New Roman" w:hAnsi="Times New Roman" w:eastAsia="Times New Roman" w:cs="Times New Roman"/>
          <w:sz w:val="24"/>
          <w:szCs w:val="24"/>
        </w:rPr>
        <w:t>Net ID:           axa174032)</w:t>
      </w:r>
    </w:p>
    <w:p w:rsidR="45A7FE92" w:rsidP="2D535AC1" w:rsidRDefault="45A7FE92" w14:paraId="173EE2A4" w14:textId="504892D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45A7FE92">
        <w:rPr>
          <w:rFonts w:ascii="Times New Roman" w:hAnsi="Times New Roman" w:eastAsia="Times New Roman" w:cs="Times New Roman"/>
          <w:sz w:val="24"/>
          <w:szCs w:val="24"/>
        </w:rPr>
        <w:t>Jingwei</w:t>
      </w:r>
      <w:r w:rsidRPr="45A7FE92">
        <w:rPr>
          <w:rFonts w:ascii="Times New Roman" w:hAnsi="Times New Roman" w:eastAsia="Times New Roman" w:cs="Times New Roman"/>
          <w:sz w:val="24"/>
          <w:szCs w:val="24"/>
        </w:rPr>
        <w:t xml:space="preserve"> Gao</w:t>
      </w:r>
      <w:r w:rsidRPr="45A7FE92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Pr="45A7FE92" w:rsidR="00AC2F39">
        <w:rPr>
          <w:rFonts w:ascii="Times New Roman" w:hAnsi="Times New Roman" w:eastAsia="Times New Roman" w:cs="Times New Roman"/>
          <w:sz w:val="24"/>
          <w:szCs w:val="24"/>
        </w:rPr>
        <w:t>(</w:t>
      </w:r>
      <w:r w:rsidRPr="45A7FE92">
        <w:rPr>
          <w:rFonts w:ascii="Times New Roman" w:hAnsi="Times New Roman" w:eastAsia="Times New Roman" w:cs="Times New Roman"/>
          <w:sz w:val="24"/>
          <w:szCs w:val="24"/>
        </w:rPr>
        <w:t>Net ID:           jxg172630)</w:t>
      </w:r>
    </w:p>
    <w:p w:rsidR="45A7FE92" w:rsidP="2D535AC1" w:rsidRDefault="45A7FE92" w14:paraId="5EE5BB01" w14:textId="7B6AA6E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45A7FE92">
        <w:rPr>
          <w:rFonts w:ascii="Times New Roman" w:hAnsi="Times New Roman" w:eastAsia="Times New Roman" w:cs="Times New Roman"/>
          <w:sz w:val="24"/>
          <w:szCs w:val="24"/>
        </w:rPr>
        <w:t>Manindra Kumar Anantaneni</w:t>
      </w:r>
      <w:r w:rsidRPr="45A7FE92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Pr="45A7FE92">
        <w:rPr>
          <w:rFonts w:ascii="Times New Roman" w:hAnsi="Times New Roman" w:eastAsia="Times New Roman" w:cs="Times New Roman"/>
          <w:sz w:val="24"/>
          <w:szCs w:val="24"/>
        </w:rPr>
        <w:t>(Net ID:           mxa180038)</w:t>
      </w:r>
    </w:p>
    <w:p w:rsidR="45A7FE92" w:rsidP="2D535AC1" w:rsidRDefault="45A7FE92" w14:paraId="7291C123" w14:textId="684C0A06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45A7FE92">
        <w:rPr>
          <w:rFonts w:ascii="Times New Roman" w:hAnsi="Times New Roman" w:eastAsia="Times New Roman" w:cs="Times New Roman"/>
          <w:sz w:val="24"/>
          <w:szCs w:val="24"/>
        </w:rPr>
        <w:t>Mareena</w:t>
      </w:r>
      <w:proofErr w:type="spellEnd"/>
      <w:r w:rsidRPr="45A7FE92">
        <w:rPr>
          <w:rFonts w:ascii="Times New Roman" w:hAnsi="Times New Roman" w:eastAsia="Times New Roman" w:cs="Times New Roman"/>
          <w:sz w:val="24"/>
          <w:szCs w:val="24"/>
        </w:rPr>
        <w:t xml:space="preserve"> George </w:t>
      </w:r>
      <w:r w:rsidRPr="45A7FE92">
        <w:rPr>
          <w:rFonts w:ascii="Times New Roman" w:hAnsi="Times New Roman" w:eastAsia="Times New Roman" w:cs="Times New Roman"/>
          <w:sz w:val="24"/>
          <w:szCs w:val="24"/>
        </w:rPr>
        <w:t>Mekkattil</w:t>
      </w:r>
      <w:r w:rsidRPr="45A7FE92"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Pr="45A7FE92">
        <w:rPr>
          <w:rFonts w:ascii="Times New Roman" w:hAnsi="Times New Roman" w:eastAsia="Times New Roman" w:cs="Times New Roman"/>
          <w:sz w:val="24"/>
          <w:szCs w:val="24"/>
        </w:rPr>
        <w:t>(Net ID:           mxm170015)</w:t>
      </w:r>
    </w:p>
    <w:p w:rsidR="45A7FE92" w:rsidP="2D535AC1" w:rsidRDefault="45A7FE92" w14:paraId="7ED36E1A" w14:textId="31E8C89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45A7FE92">
        <w:rPr>
          <w:rFonts w:ascii="Times New Roman" w:hAnsi="Times New Roman" w:eastAsia="Times New Roman" w:cs="Times New Roman"/>
          <w:sz w:val="24"/>
          <w:szCs w:val="24"/>
        </w:rPr>
        <w:t xml:space="preserve">Yu </w:t>
      </w:r>
      <w:proofErr w:type="spellStart"/>
      <w:r w:rsidRPr="45A7FE92">
        <w:rPr>
          <w:rFonts w:ascii="Times New Roman" w:hAnsi="Times New Roman" w:eastAsia="Times New Roman" w:cs="Times New Roman"/>
          <w:sz w:val="24"/>
          <w:szCs w:val="24"/>
        </w:rPr>
        <w:t>Chuan</w:t>
      </w:r>
      <w:proofErr w:type="spellEnd"/>
      <w:r w:rsidRPr="45A7FE92">
        <w:rPr>
          <w:rFonts w:ascii="Times New Roman" w:hAnsi="Times New Roman" w:eastAsia="Times New Roman" w:cs="Times New Roman"/>
          <w:sz w:val="24"/>
          <w:szCs w:val="24"/>
        </w:rPr>
        <w:t xml:space="preserve"> Lin</w:t>
      </w:r>
      <w:r w:rsidRPr="45A7FE92">
        <w:rPr>
          <w:rFonts w:ascii="Times New Roman" w:hAnsi="Times New Roman" w:eastAsia="Times New Roman" w:cs="Times New Roman"/>
          <w:sz w:val="24"/>
          <w:szCs w:val="24"/>
        </w:rPr>
        <w:t xml:space="preserve">          </w:t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="000D0F78">
        <w:rPr>
          <w:rFonts w:ascii="Times New Roman" w:hAnsi="Times New Roman" w:eastAsia="Times New Roman" w:cs="Times New Roman"/>
          <w:sz w:val="24"/>
          <w:szCs w:val="24"/>
        </w:rPr>
        <w:tab/>
      </w:r>
      <w:r w:rsidRPr="45A7FE92">
        <w:rPr>
          <w:rFonts w:ascii="Times New Roman" w:hAnsi="Times New Roman" w:eastAsia="Times New Roman" w:cs="Times New Roman"/>
          <w:sz w:val="24"/>
          <w:szCs w:val="24"/>
        </w:rPr>
        <w:t>(Net ID:           yxl180081)</w:t>
      </w:r>
    </w:p>
    <w:p w:rsidR="45A7FE92" w:rsidP="45A7FE92" w:rsidRDefault="45A7FE92" w14:paraId="25A49BFE" w14:textId="096B2123">
      <w:pPr>
        <w:jc w:val="both"/>
      </w:pPr>
      <w:r w:rsidRPr="2D535AC1" w:rsidR="2D535AC1">
        <w:rPr>
          <w:rFonts w:ascii="Calibri" w:hAnsi="Calibri" w:eastAsia="Calibri" w:cs="Calibri"/>
        </w:rPr>
        <w:t xml:space="preserve"> </w:t>
      </w:r>
    </w:p>
    <w:p w:rsidR="45A7FE92" w:rsidP="45A7FE92" w:rsidRDefault="45A7FE92" w14:paraId="33E305BC" w14:textId="05A4CF68">
      <w:pPr>
        <w:jc w:val="both"/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Contributions:</w:t>
      </w:r>
    </w:p>
    <w:p w:rsidR="45A7FE92" w:rsidP="3B3CE4D2" w:rsidRDefault="45A7FE92" w14:paraId="2DB1B7B7" w14:textId="7C896BFC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Asla</w:t>
      </w:r>
      <w:proofErr w:type="spell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Aboo</w:t>
      </w:r>
      <w:proofErr w:type="spellEnd"/>
    </w:p>
    <w:p w:rsidR="45A7FE92" w:rsidP="3B3CE4D2" w:rsidRDefault="45A7FE92" w14:paraId="4BF1C3CE" w14:textId="0FF82C09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Imported these models necessary for visually appealing chemistry lab environment, measured and scaled them to realistic proportions.</w:t>
      </w:r>
    </w:p>
    <w:p w:rsidR="45A7FE92" w:rsidP="3B3CE4D2" w:rsidRDefault="45A7FE92" w14:paraId="3086C766" w14:textId="236F8764">
      <w:pPr>
        <w:pStyle w:val="ListParagraph"/>
        <w:numPr>
          <w:ilvl w:val="2"/>
          <w:numId w:val="11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High-fidelity safety goggles</w:t>
      </w:r>
    </w:p>
    <w:p w:rsidR="45A7FE92" w:rsidP="3B3CE4D2" w:rsidRDefault="45A7FE92" w14:paraId="5B68BFDA" w14:textId="783DA7AE">
      <w:pPr>
        <w:pStyle w:val="ListParagraph"/>
        <w:numPr>
          <w:ilvl w:val="2"/>
          <w:numId w:val="11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High-fidelity test tubes, beakers, and glass rods</w:t>
      </w:r>
    </w:p>
    <w:p w:rsidR="45A7FE92" w:rsidP="3B3CE4D2" w:rsidRDefault="45A7FE92" w14:paraId="1CA1DD52" w14:textId="7C39B837">
      <w:pPr>
        <w:pStyle w:val="ListParagraph"/>
        <w:numPr>
          <w:ilvl w:val="2"/>
          <w:numId w:val="11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High-fidelity Bunsen burner</w:t>
      </w:r>
    </w:p>
    <w:p w:rsidR="45A7FE92" w:rsidP="3B3CE4D2" w:rsidRDefault="45A7FE92" w14:paraId="164AC0BB" w14:textId="3FAF5429">
      <w:pPr>
        <w:pStyle w:val="ListParagraph"/>
        <w:numPr>
          <w:ilvl w:val="2"/>
          <w:numId w:val="11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A Flask set</w:t>
      </w:r>
    </w:p>
    <w:p w:rsidR="45A7FE92" w:rsidP="3B3CE4D2" w:rsidRDefault="45A7FE92" w14:paraId="2620627C" w14:textId="1A5AB260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Added Interactive Script and Stationary script to these virtual objects:</w:t>
      </w:r>
    </w:p>
    <w:p w:rsidR="45A7FE92" w:rsidP="3B3CE4D2" w:rsidRDefault="45A7FE92" w14:paraId="7363A4FB" w14:textId="2FEA3D4C">
      <w:pPr>
        <w:pStyle w:val="ListParagraph"/>
        <w:numPr>
          <w:ilvl w:val="2"/>
          <w:numId w:val="11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Safety Goggles </w:t>
      </w:r>
    </w:p>
    <w:p w:rsidR="45A7FE92" w:rsidP="3B3CE4D2" w:rsidRDefault="45A7FE92" w14:paraId="09A89E43" w14:textId="3208963B">
      <w:pPr>
        <w:pStyle w:val="ListParagraph"/>
        <w:numPr>
          <w:ilvl w:val="2"/>
          <w:numId w:val="11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Flask set </w:t>
      </w:r>
    </w:p>
    <w:p w:rsidRPr="00AF3D81" w:rsidR="00AF3D81" w:rsidP="00AF3D81" w:rsidRDefault="23D8EBF0" w14:paraId="76434D62" w14:textId="122B75A7">
      <w:pPr>
        <w:pStyle w:val="ListParagraph"/>
        <w:numPr>
          <w:ilvl w:val="1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Added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MenuScript.cs</w:t>
      </w:r>
      <w:proofErr w:type="spell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help enable</w:t>
      </w: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navigation between scenes</w:t>
      </w:r>
    </w:p>
    <w:p w:rsidR="0B786C24" w:rsidP="0B786C24" w:rsidRDefault="278E997D" w14:paraId="0CC680BE" w14:textId="3C82C57C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Added and attached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MeanBeam.cs</w:t>
      </w:r>
      <w:proofErr w:type="spell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MenuUI.cs</w:t>
      </w:r>
      <w:proofErr w:type="spell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ViveController</w:t>
      </w:r>
      <w:proofErr w:type="spell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MainMenu</w:t>
      </w:r>
      <w:proofErr w:type="spell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panel </w:t>
      </w: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respectively </w:t>
      </w: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to enable ray-casting and </w:t>
      </w: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selecting the scene for navigation</w:t>
      </w:r>
      <w:r w:rsidRPr="2D535AC1" w:rsidR="2D535AC1">
        <w:rPr>
          <w:sz w:val="24"/>
          <w:szCs w:val="24"/>
        </w:rPr>
        <w:t>.</w:t>
      </w:r>
    </w:p>
    <w:p w:rsidR="45A7FE92" w:rsidP="45A7FE92" w:rsidRDefault="45A7FE92" w14:paraId="760B3AB2" w14:textId="0F117700">
      <w:pPr>
        <w:jc w:val="both"/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5A7FE92" w:rsidP="3B3CE4D2" w:rsidRDefault="45A7FE92" w14:paraId="4FB816D3" w14:textId="24414361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Jingwei</w:t>
      </w:r>
      <w:proofErr w:type="spell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 Gao</w:t>
      </w:r>
    </w:p>
    <w:p w:rsidR="45A7FE92" w:rsidP="3B3CE4D2" w:rsidRDefault="45A7FE92" w14:paraId="380D8288" w14:textId="3131651E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Completed the coding part of the following goals</w:t>
      </w:r>
    </w:p>
    <w:p w:rsidR="45A7FE92" w:rsidP="3B3CE4D2" w:rsidRDefault="45A7FE92" w14:paraId="5464159C" w14:textId="79D151B4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Ability to mix solutions with soluble compounds.</w:t>
      </w:r>
    </w:p>
    <w:p w:rsidR="45A7FE92" w:rsidP="3B3CE4D2" w:rsidRDefault="45A7FE92" w14:paraId="7C74178D" w14:textId="27F244AB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Ability to mix solutions with insoluble compounds. by adding different Tags and</w:t>
      </w:r>
    </w:p>
    <w:p w:rsidR="45A7FE92" w:rsidP="3B3CE4D2" w:rsidRDefault="45A7FE92" w14:paraId="7DAF79BC" w14:textId="2E782D01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45A7FE92">
        <w:rPr>
          <w:rFonts w:ascii="Times New Roman" w:hAnsi="Times New Roman" w:eastAsia="Times New Roman" w:cs="Times New Roman"/>
          <w:sz w:val="24"/>
          <w:szCs w:val="24"/>
        </w:rPr>
        <w:t>Scripts to different salts and solution to make the salts soluble/insoluble and the color of solution change/</w:t>
      </w:r>
      <w:proofErr w:type="spellStart"/>
      <w:r w:rsidRPr="45A7FE92">
        <w:rPr>
          <w:rFonts w:ascii="Times New Roman" w:hAnsi="Times New Roman" w:eastAsia="Times New Roman" w:cs="Times New Roman"/>
          <w:sz w:val="24"/>
          <w:szCs w:val="24"/>
        </w:rPr>
        <w:t>unchange</w:t>
      </w:r>
      <w:proofErr w:type="spellEnd"/>
      <w:r w:rsidRPr="45A7FE9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5A7FE92" w:rsidP="3B3CE4D2" w:rsidRDefault="45A7FE92" w14:paraId="1042A05E" w14:textId="12E5CF46">
      <w:pPr>
        <w:pStyle w:val="ListParagraph"/>
        <w:numPr>
          <w:ilvl w:val="1"/>
          <w:numId w:val="10"/>
        </w:numPr>
        <w:rPr/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Scripts to Visual and auditory guidance</w:t>
      </w: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gram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Mainly</w:t>
      </w:r>
      <w:proofErr w:type="gram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 on identifying compounds via the solubility test. </w:t>
      </w:r>
      <w:r w:rsidR="2D535AC1">
        <w:rPr/>
        <w:t xml:space="preserve"> </w:t>
      </w:r>
      <w:r>
        <w:br/>
      </w:r>
    </w:p>
    <w:p w:rsidR="45A7FE92" w:rsidRDefault="45A7FE92" w14:paraId="0652F089" w14:textId="5B8B3494">
      <w:pPr>
        <w:rPr>
          <w:rFonts w:ascii="Times New Roman" w:hAnsi="Times New Roman" w:eastAsia="Times New Roman" w:cs="Times New Roman"/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D61414" w:rsidRDefault="00D61414" w14:paraId="58334A4D" w14:textId="5B8B3494"/>
    <w:p w:rsidR="00E37C96" w:rsidRDefault="00E37C96" w14:paraId="234E3A8C" w14:textId="5B8B3494"/>
    <w:p w:rsidR="45A7FE92" w:rsidP="3B3CE4D2" w:rsidRDefault="45A7FE92" w14:paraId="1D954FED" w14:textId="53226B9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Manindra Kumar Anantaneni</w:t>
      </w:r>
    </w:p>
    <w:p w:rsidR="45A7FE92" w:rsidP="3B3CE4D2" w:rsidRDefault="45A7FE92" w14:paraId="06F0717C" w14:textId="2ED0BC5D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2D535AC1" w:rsidR="2D535AC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Simulation of chemical reactions for flame test.</w:t>
      </w:r>
    </w:p>
    <w:p w:rsidR="45A7FE92" w:rsidP="3B3CE4D2" w:rsidRDefault="45A7FE92" w14:paraId="5CD7B59B" w14:textId="46853E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Added the interactive script to the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Glassrod</w:t>
      </w:r>
      <w:proofErr w:type="spell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, and the flame</w:t>
      </w:r>
    </w:p>
    <w:p w:rsidR="45A7FE92" w:rsidP="3B3CE4D2" w:rsidRDefault="45A7FE92" w14:paraId="110B9BEA" w14:textId="191CE1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Created the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Glassrod.cs</w:t>
      </w:r>
      <w:proofErr w:type="spell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FlameTest.cs</w:t>
      </w:r>
      <w:proofErr w:type="spell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FlameTrain.cs</w:t>
      </w:r>
      <w:proofErr w:type="spell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 required for the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FlameTest</w:t>
      </w:r>
      <w:proofErr w:type="spell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5237C0" w:rsidR="45A7FE92" w:rsidP="3B3CE4D2" w:rsidRDefault="45A7FE92" w14:paraId="7FE1E3CC" w14:textId="28B4332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Glassrod</w:t>
      </w:r>
      <w:proofErr w:type="spell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 changes its material when it collides with the salt, </w:t>
      </w: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 the flame changes its color based on the salt.</w:t>
      </w:r>
    </w:p>
    <w:p w:rsidR="45A7FE92" w:rsidP="0021798F" w:rsidRDefault="005237C0" w14:paraId="682B203C" w14:textId="7F9BDE20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Added animation</w:t>
      </w:r>
      <w:r w:rsidR="00D61414">
        <w:rPr>
          <w:sz w:val="24"/>
          <w:szCs w:val="24"/>
        </w:rPr>
        <w:t>, and visual guidance</w:t>
      </w:r>
      <w:r>
        <w:rPr>
          <w:sz w:val="24"/>
          <w:szCs w:val="24"/>
        </w:rPr>
        <w:t xml:space="preserve"> </w:t>
      </w:r>
      <w:r w:rsidR="00711985">
        <w:rPr>
          <w:sz w:val="24"/>
          <w:szCs w:val="24"/>
        </w:rPr>
        <w:t>for</w:t>
      </w:r>
      <w:r>
        <w:rPr>
          <w:sz w:val="24"/>
          <w:szCs w:val="24"/>
        </w:rPr>
        <w:t xml:space="preserve"> the flame test</w:t>
      </w:r>
      <w:bookmarkStart w:name="_GoBack" w:id="0"/>
      <w:bookmarkEnd w:id="0"/>
    </w:p>
    <w:p w:rsidR="45A7FE92" w:rsidRDefault="45A7FE92" w14:paraId="0549115D" w14:textId="1FF743F7"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5A7FE92" w:rsidP="3B3CE4D2" w:rsidRDefault="45A7FE92" w14:paraId="60FB96D0" w14:textId="2D98A5D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Mareena</w:t>
      </w:r>
      <w:proofErr w:type="spell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 George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Mekkattil</w:t>
      </w:r>
      <w:proofErr w:type="spellEnd"/>
    </w:p>
    <w:p w:rsidR="45A7FE92" w:rsidP="3B3CE4D2" w:rsidRDefault="45A7FE92" w14:paraId="28933E5C" w14:textId="42978AE6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High-fidelity solutions and unknown compounds.</w:t>
      </w:r>
    </w:p>
    <w:p w:rsidR="45A7FE92" w:rsidP="3B3CE4D2" w:rsidRDefault="45A7FE92" w14:paraId="5F0F3B84" w14:textId="6AA25ABC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Created salt models using Autodesk Maya.</w:t>
      </w:r>
    </w:p>
    <w:p w:rsidR="45A7FE92" w:rsidP="3B3CE4D2" w:rsidRDefault="45A7FE92" w14:paraId="4F21ABE2" w14:textId="6F78C1AC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Imported salt model, measured and scaled it to realistic proportions.</w:t>
      </w:r>
    </w:p>
    <w:p w:rsidR="45A7FE92" w:rsidP="3B3CE4D2" w:rsidRDefault="45A7FE92" w14:paraId="293CF241" w14:textId="1E2C6CAA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Separated the salt to 3 different salts</w:t>
      </w:r>
    </w:p>
    <w:p w:rsidR="45A7FE92" w:rsidP="3B3CE4D2" w:rsidRDefault="45A7FE92" w14:paraId="4C9C5AE0" w14:textId="5975E83F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Created water particle system to reflect water flowing from faucet.</w:t>
      </w:r>
    </w:p>
    <w:p w:rsidR="45A7FE92" w:rsidP="3B3CE4D2" w:rsidRDefault="45A7FE92" w14:paraId="451827AF" w14:textId="6505EB4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Created solutions using liquid shader.</w:t>
      </w:r>
    </w:p>
    <w:p w:rsidR="45A7FE92" w:rsidP="3B3CE4D2" w:rsidRDefault="45A7FE92" w14:paraId="6962EC7B" w14:textId="46D7EF2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Created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Wobble.cs</w:t>
      </w:r>
      <w:proofErr w:type="spell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 for adding wobbling properties to the solution.</w:t>
      </w:r>
    </w:p>
    <w:p w:rsidR="45A7FE92" w:rsidP="3B3CE4D2" w:rsidRDefault="45A7FE92" w14:paraId="68B12B23" w14:textId="126DA8B4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Added interactive script to beakers, test tubes and salts.</w:t>
      </w:r>
    </w:p>
    <w:p w:rsidR="45A7FE92" w:rsidP="3B3CE4D2" w:rsidRDefault="45A7FE92" w14:paraId="76592DED" w14:textId="66FC6CC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Created three scenes namely –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MainMenu</w:t>
      </w:r>
      <w:proofErr w:type="spell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LabLearn</w:t>
      </w:r>
      <w:proofErr w:type="spell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LabTest.unity</w:t>
      </w:r>
      <w:proofErr w:type="spellEnd"/>
    </w:p>
    <w:p w:rsidR="45A7FE92" w:rsidP="3B3CE4D2" w:rsidRDefault="45A7FE92" w14:paraId="3BA20A44" w14:textId="66E9F46F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Created auditory guidance to 3 scenes using Google Text to Speech API. Added audio with the help of </w:t>
      </w:r>
      <w:hyperlink r:id="R8ea80fcd19304295">
        <w:r w:rsidRPr="2D535AC1" w:rsidR="2D535AC1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https://soundoftext.com</w:t>
        </w:r>
      </w:hyperlink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5A7FE92" w:rsidP="3B3CE4D2" w:rsidRDefault="45A7FE92" w14:paraId="1EA8B697" w14:textId="23CDAE5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Visual and auditory guidance on identifying compounds via the color test.</w:t>
      </w:r>
    </w:p>
    <w:p w:rsidR="45A7FE92" w:rsidP="3B3CE4D2" w:rsidRDefault="45A7FE92" w14:paraId="16B112BF" w14:textId="6196B87A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Created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ColorTest.cs</w:t>
      </w:r>
      <w:proofErr w:type="spell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LabTestAudioControl.cs</w:t>
      </w:r>
      <w:proofErr w:type="spell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MainMenuAudioControl.cs</w:t>
      </w:r>
      <w:proofErr w:type="spell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 to control the auditory and visual guidance for different scenes</w:t>
      </w:r>
    </w:p>
    <w:p w:rsidR="45A7FE92" w:rsidP="3B3CE4D2" w:rsidRDefault="45A7FE92" w14:paraId="6A530CF7" w14:textId="59852A7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Created Canvas for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MainMenu</w:t>
      </w:r>
      <w:proofErr w:type="spellEnd"/>
    </w:p>
    <w:p w:rsidR="45A7FE92" w:rsidP="3B3CE4D2" w:rsidRDefault="45A7FE92" w14:paraId="296D9BE2" w14:textId="3F454CF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Created 3 salt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powderparticles</w:t>
      </w:r>
      <w:proofErr w:type="spell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ParticleController.cs</w:t>
      </w:r>
      <w:proofErr w:type="spell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 for pausing the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particlesystem</w:t>
      </w:r>
      <w:proofErr w:type="spell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5A7FE92" w:rsidP="45A7FE92" w:rsidRDefault="45A7FE92" w14:paraId="4828299C" w14:textId="513A6A36">
      <w:pPr>
        <w:jc w:val="both"/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5A7FE92" w:rsidP="3B3CE4D2" w:rsidRDefault="45A7FE92" w14:paraId="0D22A72A" w14:textId="37966D8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Yu </w:t>
      </w:r>
      <w:proofErr w:type="spellStart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Chuan</w:t>
      </w:r>
      <w:proofErr w:type="spellEnd"/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 Lin</w:t>
      </w:r>
    </w:p>
    <w:p w:rsidR="45A7FE92" w:rsidP="3B3CE4D2" w:rsidRDefault="45A7FE92" w14:paraId="39F8A1FE" w14:textId="2F59C67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Ability to light Bunsen burner flame with lighter.</w:t>
      </w:r>
    </w:p>
    <w:p w:rsidR="45A7FE92" w:rsidP="3B3CE4D2" w:rsidRDefault="45A7FE92" w14:paraId="3B1D86D2" w14:textId="7839E8A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Added the status script to the objects that needed to apply.</w:t>
      </w:r>
    </w:p>
    <w:p w:rsidR="45A7FE92" w:rsidP="3B3CE4D2" w:rsidRDefault="45A7FE92" w14:paraId="394B2B87" w14:textId="79816B9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Created the water/flame particle system and the audio sources.</w:t>
      </w:r>
    </w:p>
    <w:p w:rsidR="45A7FE92" w:rsidP="3B3CE4D2" w:rsidRDefault="45A7FE92" w14:paraId="7221E0AB" w14:textId="7E969CD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The burner and the water sink can be turn on and off by pressing the grip button which I edited in the Virtual Hand script.</w:t>
      </w:r>
    </w:p>
    <w:p w:rsidR="45A7FE92" w:rsidP="3B3CE4D2" w:rsidRDefault="45A7FE92" w14:paraId="02791885" w14:textId="30022D88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Refining and organizing the Virtual environment and the details of object (collider/size)</w:t>
      </w:r>
    </w:p>
    <w:p w:rsidR="45A7FE92" w:rsidP="3B3CE4D2" w:rsidRDefault="45A7FE92" w14:paraId="66911DA5" w14:textId="61D9FFD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Refining the scripts for lighting up the flame and the water.</w:t>
      </w:r>
    </w:p>
    <w:p w:rsidR="45A7FE92" w:rsidP="3B3CE4D2" w:rsidRDefault="45A7FE92" w14:paraId="5AD7307F" w14:textId="17B592B7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Add the script for the goggle/vision (don/doff the goggles).</w:t>
      </w:r>
    </w:p>
    <w:p w:rsidR="45A7FE92" w:rsidP="3B3CE4D2" w:rsidRDefault="45A7FE92" w14:paraId="3F07F6A6" w14:textId="5B8B3494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>Help solving the problem we had on the preliminary prototype.</w:t>
      </w:r>
    </w:p>
    <w:p w:rsidR="45A7FE92" w:rsidP="45A7FE92" w:rsidRDefault="45A7FE92" w14:paraId="6408B30D" w14:textId="514E8168">
      <w:r w:rsidRPr="2D535AC1" w:rsidR="2D535A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sectPr w:rsidR="45A7FE9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0074"/>
    <w:multiLevelType w:val="hybridMultilevel"/>
    <w:tmpl w:val="41D26C4E"/>
    <w:lvl w:ilvl="0" w:tplc="820A33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7000B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2728C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5C89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DEF3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6488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7C0D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64B5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5A2C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F6190E"/>
    <w:multiLevelType w:val="hybridMultilevel"/>
    <w:tmpl w:val="ECBC69CE"/>
    <w:lvl w:ilvl="0" w:tplc="99328F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5E14E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B9ECAA4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8B2EFF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7A3B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90BF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CCCC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626D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66E7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BC238F"/>
    <w:multiLevelType w:val="hybridMultilevel"/>
    <w:tmpl w:val="ABCC3098"/>
    <w:lvl w:ilvl="0" w:tplc="C61836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EC91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58F0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5AF5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985E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06B1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BAFB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F85C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68F4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B686E18"/>
    <w:multiLevelType w:val="hybridMultilevel"/>
    <w:tmpl w:val="A44EBE58"/>
    <w:lvl w:ilvl="0" w:tplc="CBA62A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686C8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AC441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32BD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104C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3C68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1AC8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843B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E6D9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9B3647"/>
    <w:multiLevelType w:val="hybridMultilevel"/>
    <w:tmpl w:val="20E42DE8"/>
    <w:lvl w:ilvl="0" w:tplc="92E4D4BA">
      <w:start w:val="1"/>
      <w:numFmt w:val="decimal"/>
      <w:lvlText w:val="%1."/>
      <w:lvlJc w:val="left"/>
      <w:pPr>
        <w:ind w:left="720" w:hanging="360"/>
      </w:pPr>
    </w:lvl>
    <w:lvl w:ilvl="1" w:tplc="65C490E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CC2650C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FEBE424C">
      <w:start w:val="1"/>
      <w:numFmt w:val="decimal"/>
      <w:lvlText w:val="%4."/>
      <w:lvlJc w:val="left"/>
      <w:pPr>
        <w:ind w:left="2880" w:hanging="360"/>
      </w:pPr>
    </w:lvl>
    <w:lvl w:ilvl="4" w:tplc="D1EAAD7A">
      <w:start w:val="1"/>
      <w:numFmt w:val="lowerLetter"/>
      <w:lvlText w:val="%5."/>
      <w:lvlJc w:val="left"/>
      <w:pPr>
        <w:ind w:left="3600" w:hanging="360"/>
      </w:pPr>
    </w:lvl>
    <w:lvl w:ilvl="5" w:tplc="9190B80E">
      <w:start w:val="1"/>
      <w:numFmt w:val="lowerRoman"/>
      <w:lvlText w:val="%6."/>
      <w:lvlJc w:val="right"/>
      <w:pPr>
        <w:ind w:left="4320" w:hanging="180"/>
      </w:pPr>
    </w:lvl>
    <w:lvl w:ilvl="6" w:tplc="8B083CE4">
      <w:start w:val="1"/>
      <w:numFmt w:val="decimal"/>
      <w:lvlText w:val="%7."/>
      <w:lvlJc w:val="left"/>
      <w:pPr>
        <w:ind w:left="5040" w:hanging="360"/>
      </w:pPr>
    </w:lvl>
    <w:lvl w:ilvl="7" w:tplc="8B885D22">
      <w:start w:val="1"/>
      <w:numFmt w:val="lowerLetter"/>
      <w:lvlText w:val="%8."/>
      <w:lvlJc w:val="left"/>
      <w:pPr>
        <w:ind w:left="5760" w:hanging="360"/>
      </w:pPr>
    </w:lvl>
    <w:lvl w:ilvl="8" w:tplc="39BA150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9733A"/>
    <w:multiLevelType w:val="hybridMultilevel"/>
    <w:tmpl w:val="B4AE1A90"/>
    <w:lvl w:ilvl="0" w:tplc="7A76A2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18D06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C200F7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E218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0CCC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0804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8852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D055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A0FC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96B1566"/>
    <w:multiLevelType w:val="hybridMultilevel"/>
    <w:tmpl w:val="476C8EB0"/>
    <w:lvl w:ilvl="0" w:tplc="9AA8CA6C">
      <w:start w:val="1"/>
      <w:numFmt w:val="decimal"/>
      <w:lvlText w:val="%1."/>
      <w:lvlJc w:val="left"/>
      <w:pPr>
        <w:ind w:left="720" w:hanging="360"/>
      </w:pPr>
    </w:lvl>
    <w:lvl w:ilvl="1" w:tplc="39001FE6">
      <w:start w:val="1"/>
      <w:numFmt w:val="lowerLetter"/>
      <w:lvlText w:val="%2."/>
      <w:lvlJc w:val="left"/>
      <w:pPr>
        <w:ind w:left="1440" w:hanging="360"/>
      </w:pPr>
    </w:lvl>
    <w:lvl w:ilvl="2" w:tplc="1A6A95E4">
      <w:start w:val="1"/>
      <w:numFmt w:val="lowerRoman"/>
      <w:lvlText w:val="%3."/>
      <w:lvlJc w:val="right"/>
      <w:pPr>
        <w:ind w:left="2160" w:hanging="180"/>
      </w:pPr>
    </w:lvl>
    <w:lvl w:ilvl="3" w:tplc="E4D0ACA8">
      <w:start w:val="1"/>
      <w:numFmt w:val="decimal"/>
      <w:lvlText w:val="%4."/>
      <w:lvlJc w:val="left"/>
      <w:pPr>
        <w:ind w:left="2880" w:hanging="360"/>
      </w:pPr>
    </w:lvl>
    <w:lvl w:ilvl="4" w:tplc="36769738">
      <w:start w:val="1"/>
      <w:numFmt w:val="lowerLetter"/>
      <w:lvlText w:val="%5."/>
      <w:lvlJc w:val="left"/>
      <w:pPr>
        <w:ind w:left="3600" w:hanging="360"/>
      </w:pPr>
    </w:lvl>
    <w:lvl w:ilvl="5" w:tplc="AD9238AA">
      <w:start w:val="1"/>
      <w:numFmt w:val="lowerRoman"/>
      <w:lvlText w:val="%6."/>
      <w:lvlJc w:val="right"/>
      <w:pPr>
        <w:ind w:left="4320" w:hanging="180"/>
      </w:pPr>
    </w:lvl>
    <w:lvl w:ilvl="6" w:tplc="4F48EA3A">
      <w:start w:val="1"/>
      <w:numFmt w:val="decimal"/>
      <w:lvlText w:val="%7."/>
      <w:lvlJc w:val="left"/>
      <w:pPr>
        <w:ind w:left="5040" w:hanging="360"/>
      </w:pPr>
    </w:lvl>
    <w:lvl w:ilvl="7" w:tplc="62280182">
      <w:start w:val="1"/>
      <w:numFmt w:val="lowerLetter"/>
      <w:lvlText w:val="%8."/>
      <w:lvlJc w:val="left"/>
      <w:pPr>
        <w:ind w:left="5760" w:hanging="360"/>
      </w:pPr>
    </w:lvl>
    <w:lvl w:ilvl="8" w:tplc="446C768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B7432"/>
    <w:multiLevelType w:val="hybridMultilevel"/>
    <w:tmpl w:val="FD623380"/>
    <w:lvl w:ilvl="0" w:tplc="18A0FFE8">
      <w:start w:val="1"/>
      <w:numFmt w:val="decimal"/>
      <w:lvlText w:val="%1."/>
      <w:lvlJc w:val="left"/>
      <w:pPr>
        <w:ind w:left="720" w:hanging="360"/>
      </w:pPr>
    </w:lvl>
    <w:lvl w:ilvl="1" w:tplc="F710DB8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DEECB14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52C47C88">
      <w:start w:val="1"/>
      <w:numFmt w:val="decimal"/>
      <w:lvlText w:val="%4."/>
      <w:lvlJc w:val="left"/>
      <w:pPr>
        <w:ind w:left="2880" w:hanging="360"/>
      </w:pPr>
    </w:lvl>
    <w:lvl w:ilvl="4" w:tplc="D3C01BFE">
      <w:start w:val="1"/>
      <w:numFmt w:val="lowerLetter"/>
      <w:lvlText w:val="%5."/>
      <w:lvlJc w:val="left"/>
      <w:pPr>
        <w:ind w:left="3600" w:hanging="360"/>
      </w:pPr>
    </w:lvl>
    <w:lvl w:ilvl="5" w:tplc="3B184F8A">
      <w:start w:val="1"/>
      <w:numFmt w:val="lowerRoman"/>
      <w:lvlText w:val="%6."/>
      <w:lvlJc w:val="right"/>
      <w:pPr>
        <w:ind w:left="4320" w:hanging="180"/>
      </w:pPr>
    </w:lvl>
    <w:lvl w:ilvl="6" w:tplc="BC583612">
      <w:start w:val="1"/>
      <w:numFmt w:val="decimal"/>
      <w:lvlText w:val="%7."/>
      <w:lvlJc w:val="left"/>
      <w:pPr>
        <w:ind w:left="5040" w:hanging="360"/>
      </w:pPr>
    </w:lvl>
    <w:lvl w:ilvl="7" w:tplc="9CF021BC">
      <w:start w:val="1"/>
      <w:numFmt w:val="lowerLetter"/>
      <w:lvlText w:val="%8."/>
      <w:lvlJc w:val="left"/>
      <w:pPr>
        <w:ind w:left="5760" w:hanging="360"/>
      </w:pPr>
    </w:lvl>
    <w:lvl w:ilvl="8" w:tplc="A1F240C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72DA1"/>
    <w:multiLevelType w:val="hybridMultilevel"/>
    <w:tmpl w:val="683AD7BE"/>
    <w:lvl w:ilvl="0" w:tplc="32126D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12E2E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50A67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0C58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62D6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DEEE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66F1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A4A7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E8D0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82E0B51"/>
    <w:multiLevelType w:val="hybridMultilevel"/>
    <w:tmpl w:val="B01A8C5C"/>
    <w:lvl w:ilvl="0" w:tplc="500C6B20">
      <w:start w:val="1"/>
      <w:numFmt w:val="decimal"/>
      <w:lvlText w:val="%1."/>
      <w:lvlJc w:val="left"/>
      <w:pPr>
        <w:ind w:left="720" w:hanging="360"/>
      </w:pPr>
    </w:lvl>
    <w:lvl w:ilvl="1" w:tplc="25A0E3BC">
      <w:start w:val="1"/>
      <w:numFmt w:val="lowerLetter"/>
      <w:lvlText w:val="%2."/>
      <w:lvlJc w:val="left"/>
      <w:pPr>
        <w:ind w:left="1440" w:hanging="360"/>
      </w:pPr>
    </w:lvl>
    <w:lvl w:ilvl="2" w:tplc="648E1B48">
      <w:start w:val="1"/>
      <w:numFmt w:val="lowerRoman"/>
      <w:lvlText w:val="%3."/>
      <w:lvlJc w:val="right"/>
      <w:pPr>
        <w:ind w:left="2160" w:hanging="180"/>
      </w:pPr>
    </w:lvl>
    <w:lvl w:ilvl="3" w:tplc="F7D6686C">
      <w:start w:val="1"/>
      <w:numFmt w:val="decimal"/>
      <w:lvlText w:val="%4."/>
      <w:lvlJc w:val="left"/>
      <w:pPr>
        <w:ind w:left="2880" w:hanging="360"/>
      </w:pPr>
    </w:lvl>
    <w:lvl w:ilvl="4" w:tplc="5DE8E07C">
      <w:start w:val="1"/>
      <w:numFmt w:val="lowerLetter"/>
      <w:lvlText w:val="%5."/>
      <w:lvlJc w:val="left"/>
      <w:pPr>
        <w:ind w:left="3600" w:hanging="360"/>
      </w:pPr>
    </w:lvl>
    <w:lvl w:ilvl="5" w:tplc="86D87006">
      <w:start w:val="1"/>
      <w:numFmt w:val="lowerRoman"/>
      <w:lvlText w:val="%6."/>
      <w:lvlJc w:val="right"/>
      <w:pPr>
        <w:ind w:left="4320" w:hanging="180"/>
      </w:pPr>
    </w:lvl>
    <w:lvl w:ilvl="6" w:tplc="1F685416">
      <w:start w:val="1"/>
      <w:numFmt w:val="decimal"/>
      <w:lvlText w:val="%7."/>
      <w:lvlJc w:val="left"/>
      <w:pPr>
        <w:ind w:left="5040" w:hanging="360"/>
      </w:pPr>
    </w:lvl>
    <w:lvl w:ilvl="7" w:tplc="59C8B2D6">
      <w:start w:val="1"/>
      <w:numFmt w:val="lowerLetter"/>
      <w:lvlText w:val="%8."/>
      <w:lvlJc w:val="left"/>
      <w:pPr>
        <w:ind w:left="5760" w:hanging="360"/>
      </w:pPr>
    </w:lvl>
    <w:lvl w:ilvl="8" w:tplc="43B25A4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21ED1"/>
    <w:multiLevelType w:val="hybridMultilevel"/>
    <w:tmpl w:val="CA8E3AD0"/>
    <w:lvl w:ilvl="0" w:tplc="AF1A19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D414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9E3A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8EC2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36BA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2855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9053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6E88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A440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8D71E3F"/>
    <w:multiLevelType w:val="hybridMultilevel"/>
    <w:tmpl w:val="334C367A"/>
    <w:lvl w:ilvl="0" w:tplc="61D49C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A0EDA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E105D7E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2B908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D867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C009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6CE9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62CE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147A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56C489"/>
    <w:rsid w:val="0004764C"/>
    <w:rsid w:val="000D0F78"/>
    <w:rsid w:val="001F26D9"/>
    <w:rsid w:val="0021798F"/>
    <w:rsid w:val="003729EC"/>
    <w:rsid w:val="004F6716"/>
    <w:rsid w:val="005237C0"/>
    <w:rsid w:val="0054483F"/>
    <w:rsid w:val="00675FE5"/>
    <w:rsid w:val="00711985"/>
    <w:rsid w:val="00AC2F39"/>
    <w:rsid w:val="00AE2396"/>
    <w:rsid w:val="00AF3D81"/>
    <w:rsid w:val="00CC2D3A"/>
    <w:rsid w:val="00D61414"/>
    <w:rsid w:val="00E37C96"/>
    <w:rsid w:val="00F24ADA"/>
    <w:rsid w:val="0B786C24"/>
    <w:rsid w:val="0D150B5B"/>
    <w:rsid w:val="14B08C1B"/>
    <w:rsid w:val="23D8EBF0"/>
    <w:rsid w:val="248B7A04"/>
    <w:rsid w:val="26EAD859"/>
    <w:rsid w:val="278E997D"/>
    <w:rsid w:val="2D535AC1"/>
    <w:rsid w:val="3B3CE4D2"/>
    <w:rsid w:val="3D56C489"/>
    <w:rsid w:val="45040F72"/>
    <w:rsid w:val="45A7FE92"/>
    <w:rsid w:val="5B9B0748"/>
    <w:rsid w:val="5CC1DAB2"/>
    <w:rsid w:val="702EF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4216"/>
  <w15:chartTrackingRefBased/>
  <w15:docId w15:val="{365408F6-E22C-41C5-9180-1C43335D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soundoftext.com" TargetMode="External" Id="R8ea80fcd193042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Aboo, Asla</dc:creator>
  <keywords/>
  <dc:description/>
  <lastModifiedBy>Aboo, Asla</lastModifiedBy>
  <revision>22</revision>
  <dcterms:created xsi:type="dcterms:W3CDTF">2019-05-07T01:56:00.0000000Z</dcterms:created>
  <dcterms:modified xsi:type="dcterms:W3CDTF">2019-05-07T04:28:26.6456834Z</dcterms:modified>
</coreProperties>
</file>