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0" w:rsidRDefault="003512AF">
      <w:r>
        <w:rPr>
          <w:noProof/>
          <w:lang w:eastAsia="en-GB"/>
        </w:rPr>
        <w:drawing>
          <wp:inline distT="0" distB="0" distL="0" distR="0" wp14:anchorId="1B0B5111" wp14:editId="4F9552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29" w:rsidRDefault="007A4029"/>
    <w:p w:rsidR="007A4029" w:rsidRDefault="007A4029">
      <w:r>
        <w:t xml:space="preserve">STEP 2 – LAUNCHING </w:t>
      </w:r>
      <w:bookmarkStart w:id="0" w:name="_GoBack"/>
      <w:bookmarkEnd w:id="0"/>
    </w:p>
    <w:sectPr w:rsidR="007A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AF"/>
    <w:rsid w:val="00244C13"/>
    <w:rsid w:val="003512AF"/>
    <w:rsid w:val="007A4029"/>
    <w:rsid w:val="007F5679"/>
    <w:rsid w:val="00B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88F48-41E1-4669-80CC-DE7F9869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ECL-Francis</dc:creator>
  <cp:keywords/>
  <dc:description/>
  <cp:lastModifiedBy>ECL-Francis</cp:lastModifiedBy>
  <cp:revision>2</cp:revision>
  <dcterms:created xsi:type="dcterms:W3CDTF">2023-09-04T12:54:00Z</dcterms:created>
  <dcterms:modified xsi:type="dcterms:W3CDTF">2023-09-06T11:05:00Z</dcterms:modified>
</cp:coreProperties>
</file>