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7139" w14:textId="0B205BDC" w:rsidR="007A765C" w:rsidRDefault="00D02204" w:rsidP="00400068">
      <w:r w:rsidRPr="00D02204">
        <w:t>${noSurat}</w:t>
      </w:r>
    </w:p>
    <w:p w14:paraId="79A566FF" w14:textId="72BD4550" w:rsidR="00D02204" w:rsidRDefault="00D02204" w:rsidP="00400068">
      <w:r w:rsidRPr="00D02204">
        <w:t>${tglSurat}</w:t>
      </w:r>
    </w:p>
    <w:p w14:paraId="3EDC076F" w14:textId="228FE441" w:rsidR="00D02204" w:rsidRDefault="00D02204" w:rsidP="00400068">
      <w:r w:rsidRPr="00D02204">
        <w:t>${formattedDate}</w:t>
      </w:r>
    </w:p>
    <w:p w14:paraId="22FA7D8E" w14:textId="2B5B5763" w:rsidR="00D02204" w:rsidRDefault="00D02204" w:rsidP="00400068">
      <w:r w:rsidRPr="00D02204">
        <w:t>${bulan}</w:t>
      </w:r>
    </w:p>
    <w:p w14:paraId="361282C0" w14:textId="6543C980" w:rsidR="00D02204" w:rsidRDefault="00D02204" w:rsidP="00400068">
      <w:r w:rsidRPr="00D02204">
        <w:t>${bulanHuruf}</w:t>
      </w:r>
    </w:p>
    <w:p w14:paraId="03178F29" w14:textId="714A6973" w:rsidR="00D02204" w:rsidRDefault="00D02204" w:rsidP="00400068">
      <w:r w:rsidRPr="00D02204">
        <w:t>${tahun}</w:t>
      </w:r>
    </w:p>
    <w:p w14:paraId="055B6E0E" w14:textId="05459C64" w:rsidR="00D02204" w:rsidRPr="00400068" w:rsidRDefault="00D02204" w:rsidP="00400068">
      <w:r>
        <w:t>${nama}</w:t>
      </w:r>
    </w:p>
    <w:sectPr w:rsidR="00D02204" w:rsidRPr="0040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5C"/>
    <w:rsid w:val="000348E2"/>
    <w:rsid w:val="0023500A"/>
    <w:rsid w:val="003C311C"/>
    <w:rsid w:val="00400068"/>
    <w:rsid w:val="00497E7C"/>
    <w:rsid w:val="007A765C"/>
    <w:rsid w:val="00B41D50"/>
    <w:rsid w:val="00D02204"/>
    <w:rsid w:val="00F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750E"/>
  <w15:chartTrackingRefBased/>
  <w15:docId w15:val="{46F41925-CE95-4EEA-9C26-BF872F5C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Rahmatulloh</dc:creator>
  <cp:keywords/>
  <dc:description/>
  <cp:lastModifiedBy>Egi Rahmatulloh</cp:lastModifiedBy>
  <cp:revision>6</cp:revision>
  <dcterms:created xsi:type="dcterms:W3CDTF">2025-06-06T08:36:00Z</dcterms:created>
  <dcterms:modified xsi:type="dcterms:W3CDTF">2025-06-07T13:48:00Z</dcterms:modified>
</cp:coreProperties>
</file>