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C4AD3" w14:textId="77777777" w:rsidR="00A75924" w:rsidRPr="00F62C3E" w:rsidRDefault="00526CCD">
      <w:pPr>
        <w:rPr>
          <w:noProof/>
          <w:sz w:val="28"/>
          <w:szCs w:val="28"/>
        </w:rPr>
      </w:pPr>
      <w:r w:rsidRPr="00F62C3E">
        <w:rPr>
          <w:noProof/>
          <w:sz w:val="28"/>
          <w:szCs w:val="28"/>
        </w:rPr>
        <w:drawing>
          <wp:inline distT="0" distB="0" distL="0" distR="0" wp14:anchorId="2604E6B2" wp14:editId="2512FA81">
            <wp:extent cx="58293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1AAA" w14:paraId="5B3270F4" w14:textId="77777777" w:rsidTr="00C31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BE4D5" w:themeFill="accent2" w:themeFillTint="33"/>
          </w:tcPr>
          <w:p w14:paraId="6E9D5868" w14:textId="27B175E2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Employee Name: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255579E8" w14:textId="6EDB512C" w:rsidR="00C31AAA" w:rsidRDefault="00F3573B" w:rsidP="0052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MANOJ KUMAR YEKOLLU</w:t>
            </w:r>
          </w:p>
        </w:tc>
      </w:tr>
      <w:tr w:rsidR="00C31AAA" w14:paraId="77B876BE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3D3067" w14:textId="74913F51" w:rsidR="00C31AAA" w:rsidRPr="009327A1" w:rsidRDefault="004753FB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 xml:space="preserve">Training </w:t>
            </w:r>
            <w:r w:rsidR="00C31AAA" w:rsidRPr="009327A1">
              <w:rPr>
                <w:b w:val="0"/>
                <w:sz w:val="28"/>
                <w:szCs w:val="28"/>
              </w:rPr>
              <w:t>Supervised by:</w:t>
            </w:r>
          </w:p>
          <w:p w14:paraId="392418E8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8DC5512" w14:textId="026F2B65" w:rsidR="00C31AAA" w:rsidRDefault="00F3573B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KRISHNA BODDULURI</w:t>
            </w:r>
          </w:p>
        </w:tc>
      </w:tr>
      <w:tr w:rsidR="00C31AAA" w14:paraId="11742FC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3761E9" w14:textId="77777777" w:rsidR="00C31AAA" w:rsidRPr="009327A1" w:rsidRDefault="00C31AAA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Task #:</w:t>
            </w:r>
          </w:p>
          <w:p w14:paraId="7AB043BE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723BF71" w14:textId="4A42FDC0" w:rsidR="00C31AAA" w:rsidRDefault="00F3573B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</w:t>
            </w:r>
            <w:r w:rsidR="000D5359">
              <w:rPr>
                <w:b/>
                <w:sz w:val="28"/>
                <w:szCs w:val="28"/>
              </w:rPr>
              <w:t>12</w:t>
            </w:r>
            <w:r>
              <w:rPr>
                <w:b/>
                <w:sz w:val="28"/>
                <w:szCs w:val="28"/>
              </w:rPr>
              <w:t>0120</w:t>
            </w:r>
            <w:r w:rsidR="000D5359">
              <w:rPr>
                <w:b/>
                <w:sz w:val="28"/>
                <w:szCs w:val="28"/>
              </w:rPr>
              <w:t>19</w:t>
            </w:r>
          </w:p>
        </w:tc>
      </w:tr>
      <w:tr w:rsidR="00C31AAA" w14:paraId="78288198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5A14C7" w14:textId="11070E04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Resource</w:t>
            </w:r>
            <w:r w:rsidR="008858E2">
              <w:rPr>
                <w:b w:val="0"/>
                <w:sz w:val="28"/>
                <w:szCs w:val="28"/>
              </w:rPr>
              <w:t xml:space="preserve"> Materials</w:t>
            </w:r>
            <w:r w:rsidRPr="009327A1">
              <w:rPr>
                <w:b w:val="0"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67DBD934" w14:textId="6D3674CD" w:rsidR="00C31AAA" w:rsidRPr="008C239C" w:rsidRDefault="00C31AAA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lang w:val="en-IN"/>
              </w:rPr>
            </w:pPr>
          </w:p>
        </w:tc>
      </w:tr>
      <w:tr w:rsidR="00C31AAA" w14:paraId="4182796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009F07" w14:textId="2018E904" w:rsidR="00C31AAA" w:rsidRPr="009327A1" w:rsidRDefault="00825707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</w:t>
            </w:r>
            <w:r>
              <w:rPr>
                <w:b w:val="0"/>
                <w:sz w:val="28"/>
                <w:szCs w:val="28"/>
              </w:rPr>
              <w:t xml:space="preserve"> </w:t>
            </w:r>
            <w:r w:rsidR="00117285">
              <w:rPr>
                <w:b w:val="0"/>
                <w:sz w:val="28"/>
                <w:szCs w:val="28"/>
              </w:rPr>
              <w:t xml:space="preserve">Task </w:t>
            </w:r>
            <w:r w:rsidR="00C31AAA" w:rsidRPr="009327A1">
              <w:rPr>
                <w:b w:val="0"/>
                <w:sz w:val="28"/>
                <w:szCs w:val="28"/>
              </w:rPr>
              <w:t>Date:</w:t>
            </w:r>
          </w:p>
        </w:tc>
        <w:tc>
          <w:tcPr>
            <w:tcW w:w="4675" w:type="dxa"/>
          </w:tcPr>
          <w:p w14:paraId="43E19E4B" w14:textId="0181EC0A" w:rsidR="00C31AAA" w:rsidRDefault="006F730F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  <w:r w:rsidR="00F3573B">
              <w:rPr>
                <w:b/>
                <w:sz w:val="28"/>
                <w:szCs w:val="28"/>
              </w:rPr>
              <w:t>/01/2019</w:t>
            </w:r>
          </w:p>
        </w:tc>
      </w:tr>
      <w:tr w:rsidR="00C31AAA" w14:paraId="0EF98319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78AD00" w14:textId="351EB516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Task Due Date:</w:t>
            </w:r>
          </w:p>
        </w:tc>
        <w:tc>
          <w:tcPr>
            <w:tcW w:w="4675" w:type="dxa"/>
          </w:tcPr>
          <w:p w14:paraId="4191BC81" w14:textId="2B6D271B" w:rsidR="00C31AAA" w:rsidRDefault="006F730F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  <w:r w:rsidR="00F3573B">
              <w:rPr>
                <w:b/>
                <w:sz w:val="28"/>
                <w:szCs w:val="28"/>
              </w:rPr>
              <w:t>/15/2019</w:t>
            </w:r>
          </w:p>
        </w:tc>
      </w:tr>
      <w:tr w:rsidR="009D45D2" w14:paraId="0B475FBC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646741" w14:textId="69C01BE5" w:rsidR="009D45D2" w:rsidRPr="009327A1" w:rsidRDefault="009D45D2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Task Submitted Date:</w:t>
            </w:r>
          </w:p>
        </w:tc>
        <w:tc>
          <w:tcPr>
            <w:tcW w:w="4675" w:type="dxa"/>
          </w:tcPr>
          <w:p w14:paraId="5DD9E587" w14:textId="04725EFB" w:rsidR="009D45D2" w:rsidRDefault="006F730F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  <w:r w:rsidR="00F3573B">
              <w:rPr>
                <w:b/>
                <w:sz w:val="28"/>
                <w:szCs w:val="28"/>
              </w:rPr>
              <w:t>/15/2019</w:t>
            </w:r>
          </w:p>
        </w:tc>
      </w:tr>
      <w:tr w:rsidR="00C31AAA" w14:paraId="0CA857D4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954129" w14:textId="77777777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</w:p>
          <w:p w14:paraId="78F17943" w14:textId="7C564431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  <w:proofErr w:type="spellStart"/>
            <w:r w:rsidRPr="009327A1">
              <w:rPr>
                <w:b w:val="0"/>
                <w:sz w:val="28"/>
                <w:szCs w:val="28"/>
              </w:rPr>
              <w:t>Github</w:t>
            </w:r>
            <w:proofErr w:type="spellEnd"/>
            <w:r w:rsidRPr="009327A1">
              <w:rPr>
                <w:b w:val="0"/>
                <w:sz w:val="28"/>
                <w:szCs w:val="28"/>
              </w:rPr>
              <w:t xml:space="preserve"> link:</w:t>
            </w:r>
          </w:p>
          <w:p w14:paraId="15270E95" w14:textId="77777777" w:rsidR="00C31AAA" w:rsidRPr="009327A1" w:rsidRDefault="00C31AAA" w:rsidP="00825707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6671BF6" w14:textId="4060977E" w:rsidR="00C31AAA" w:rsidRDefault="00C31AAA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C31AAA" w14:paraId="30C0DB5F" w14:textId="77777777" w:rsidTr="00C31AAA">
        <w:tc>
          <w:tcPr>
            <w:tcW w:w="4675" w:type="dxa"/>
          </w:tcPr>
          <w:p w14:paraId="2F0241A9" w14:textId="652D9624" w:rsidR="00C31AAA" w:rsidRPr="009327A1" w:rsidRDefault="00825707" w:rsidP="0082570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Technologies used for Training</w:t>
            </w:r>
          </w:p>
        </w:tc>
        <w:tc>
          <w:tcPr>
            <w:tcW w:w="4675" w:type="dxa"/>
          </w:tcPr>
          <w:p w14:paraId="049DB1F6" w14:textId="5D2BC093" w:rsidR="00C31AAA" w:rsidRDefault="00C31AAA" w:rsidP="00526CCD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14:paraId="58387988" w14:textId="77777777" w:rsidR="00C31AAA" w:rsidRDefault="00C31AAA" w:rsidP="00526CCD">
      <w:pPr>
        <w:rPr>
          <w:b/>
          <w:sz w:val="28"/>
          <w:szCs w:val="28"/>
        </w:rPr>
      </w:pPr>
    </w:p>
    <w:p w14:paraId="62666028" w14:textId="13AA9113" w:rsidR="00526CCD" w:rsidRDefault="00526CCD" w:rsidP="00526CCD">
      <w:pPr>
        <w:rPr>
          <w:b/>
          <w:sz w:val="28"/>
          <w:szCs w:val="28"/>
        </w:rPr>
      </w:pPr>
      <w:r w:rsidRPr="00526CCD">
        <w:rPr>
          <w:b/>
          <w:sz w:val="28"/>
          <w:szCs w:val="28"/>
        </w:rPr>
        <w:t>Task Description</w:t>
      </w:r>
      <w:r>
        <w:rPr>
          <w:b/>
          <w:sz w:val="28"/>
          <w:szCs w:val="28"/>
        </w:rPr>
        <w:t>/</w:t>
      </w:r>
      <w:r w:rsidR="004B4E5F">
        <w:rPr>
          <w:b/>
          <w:sz w:val="28"/>
          <w:szCs w:val="28"/>
        </w:rPr>
        <w:t>Requirement:</w:t>
      </w:r>
    </w:p>
    <w:p w14:paraId="0C83D572" w14:textId="09361C37" w:rsidR="00526CCD" w:rsidRDefault="009A6CEC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Learn Docker and Complete the Docker Labs provided by the </w:t>
      </w:r>
      <w:proofErr w:type="spellStart"/>
      <w:r>
        <w:rPr>
          <w:b/>
          <w:sz w:val="28"/>
          <w:szCs w:val="28"/>
        </w:rPr>
        <w:t>KodeKloud</w:t>
      </w:r>
      <w:proofErr w:type="spellEnd"/>
      <w:r>
        <w:rPr>
          <w:b/>
          <w:sz w:val="28"/>
          <w:szCs w:val="28"/>
        </w:rPr>
        <w:t>.</w:t>
      </w:r>
    </w:p>
    <w:p w14:paraId="38A03402" w14:textId="7BE5197B" w:rsidR="00526CCD" w:rsidRDefault="00526CCD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High Level Synopsis:</w:t>
      </w:r>
    </w:p>
    <w:p w14:paraId="2BCFDB36" w14:textId="5D49975A" w:rsidR="00F3573B" w:rsidRDefault="00F3573B" w:rsidP="00526CCD">
      <w:pPr>
        <w:rPr>
          <w:b/>
          <w:sz w:val="28"/>
          <w:szCs w:val="28"/>
        </w:rPr>
      </w:pPr>
    </w:p>
    <w:p w14:paraId="57C32FEE" w14:textId="77777777" w:rsidR="00117285" w:rsidRDefault="00117285" w:rsidP="00117285">
      <w:pPr>
        <w:rPr>
          <w:b/>
          <w:sz w:val="28"/>
          <w:szCs w:val="28"/>
        </w:rPr>
      </w:pPr>
    </w:p>
    <w:p w14:paraId="7612A72F" w14:textId="77777777" w:rsidR="00117285" w:rsidRDefault="00117285" w:rsidP="00117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I acknowledge that this document can be supplied to USCIS in compliance with CPT/OPT/STEM OPT audit:</w:t>
      </w:r>
    </w:p>
    <w:p w14:paraId="148FBA1F" w14:textId="77777777" w:rsidR="00526CCD" w:rsidRDefault="00526CCD" w:rsidP="00526CCD"/>
    <w:p w14:paraId="4EF56A53" w14:textId="77777777" w:rsidR="00230795" w:rsidRDefault="00230795" w:rsidP="00526CCD">
      <w:pPr>
        <w:rPr>
          <w:b/>
          <w:sz w:val="28"/>
          <w:szCs w:val="28"/>
        </w:rPr>
      </w:pPr>
    </w:p>
    <w:p w14:paraId="241A44D3" w14:textId="77777777" w:rsidR="00151BD1" w:rsidRDefault="00151BD1" w:rsidP="00526CCD">
      <w:pPr>
        <w:rPr>
          <w:b/>
          <w:sz w:val="28"/>
          <w:szCs w:val="28"/>
        </w:rPr>
      </w:pPr>
    </w:p>
    <w:p w14:paraId="72DD59E7" w14:textId="77777777" w:rsidR="00167680" w:rsidRDefault="00167680" w:rsidP="00526CCD">
      <w:pPr>
        <w:rPr>
          <w:b/>
          <w:sz w:val="28"/>
          <w:szCs w:val="28"/>
        </w:rPr>
      </w:pPr>
    </w:p>
    <w:p w14:paraId="0CEA6E41" w14:textId="77777777" w:rsidR="00167680" w:rsidRDefault="00167680" w:rsidP="00526CCD">
      <w:pPr>
        <w:rPr>
          <w:b/>
          <w:sz w:val="28"/>
          <w:szCs w:val="28"/>
        </w:rPr>
      </w:pPr>
    </w:p>
    <w:p w14:paraId="3EFA5E6A" w14:textId="30CEE9C1" w:rsidR="00526CCD" w:rsidRDefault="00F62C3E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6F0D0AC9" w14:textId="77777777" w:rsidR="00F62C3E" w:rsidRPr="00F7285F" w:rsidRDefault="00F62C3E" w:rsidP="00526CCD">
      <w:pPr>
        <w:rPr>
          <w:b/>
          <w:sz w:val="28"/>
          <w:szCs w:val="28"/>
        </w:rPr>
      </w:pPr>
    </w:p>
    <w:sectPr w:rsidR="00F62C3E" w:rsidRPr="00F7285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BACFB" w14:textId="77777777" w:rsidR="005D257C" w:rsidRDefault="005D257C" w:rsidP="005701EA">
      <w:pPr>
        <w:spacing w:after="0" w:line="240" w:lineRule="auto"/>
      </w:pPr>
      <w:r>
        <w:separator/>
      </w:r>
    </w:p>
  </w:endnote>
  <w:endnote w:type="continuationSeparator" w:id="0">
    <w:p w14:paraId="1FE0824E" w14:textId="77777777" w:rsidR="005D257C" w:rsidRDefault="005D257C" w:rsidP="0057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32BB2" w14:textId="5CE6651B" w:rsidR="005701EA" w:rsidRDefault="005701EA">
    <w:pPr>
      <w:pStyle w:val="Footer"/>
    </w:pPr>
    <w:r>
      <w:t>Training Program Task Document V 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E0B2C" w14:textId="77777777" w:rsidR="005D257C" w:rsidRDefault="005D257C" w:rsidP="005701EA">
      <w:pPr>
        <w:spacing w:after="0" w:line="240" w:lineRule="auto"/>
      </w:pPr>
      <w:r>
        <w:separator/>
      </w:r>
    </w:p>
  </w:footnote>
  <w:footnote w:type="continuationSeparator" w:id="0">
    <w:p w14:paraId="28EFC72E" w14:textId="77777777" w:rsidR="005D257C" w:rsidRDefault="005D257C" w:rsidP="005701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CD"/>
    <w:rsid w:val="000C42CF"/>
    <w:rsid w:val="000D5359"/>
    <w:rsid w:val="00117285"/>
    <w:rsid w:val="00151BD1"/>
    <w:rsid w:val="00167680"/>
    <w:rsid w:val="001D5C1F"/>
    <w:rsid w:val="00230795"/>
    <w:rsid w:val="0023768A"/>
    <w:rsid w:val="002812E9"/>
    <w:rsid w:val="003D0D00"/>
    <w:rsid w:val="003E0829"/>
    <w:rsid w:val="0041581D"/>
    <w:rsid w:val="00443A22"/>
    <w:rsid w:val="004753FB"/>
    <w:rsid w:val="00475455"/>
    <w:rsid w:val="004922AB"/>
    <w:rsid w:val="004A36AA"/>
    <w:rsid w:val="004B4E5F"/>
    <w:rsid w:val="00510D5E"/>
    <w:rsid w:val="00526CCD"/>
    <w:rsid w:val="005701EA"/>
    <w:rsid w:val="005D257C"/>
    <w:rsid w:val="006F730F"/>
    <w:rsid w:val="007450F1"/>
    <w:rsid w:val="00787365"/>
    <w:rsid w:val="00825707"/>
    <w:rsid w:val="008858E2"/>
    <w:rsid w:val="008C239C"/>
    <w:rsid w:val="009327A1"/>
    <w:rsid w:val="009A6CEC"/>
    <w:rsid w:val="009D45D2"/>
    <w:rsid w:val="00A04866"/>
    <w:rsid w:val="00A75924"/>
    <w:rsid w:val="00C31AAA"/>
    <w:rsid w:val="00C63674"/>
    <w:rsid w:val="00D36DF1"/>
    <w:rsid w:val="00E00BFA"/>
    <w:rsid w:val="00E92224"/>
    <w:rsid w:val="00F3573B"/>
    <w:rsid w:val="00F62C3E"/>
    <w:rsid w:val="00F7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5B19"/>
  <w15:chartTrackingRefBased/>
  <w15:docId w15:val="{D165A280-F0EA-4FEF-911D-A14A246A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31A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1EA"/>
  </w:style>
  <w:style w:type="paragraph" w:styleId="Footer">
    <w:name w:val="footer"/>
    <w:basedOn w:val="Normal"/>
    <w:link w:val="Foot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2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appari</dc:creator>
  <cp:keywords/>
  <dc:description/>
  <cp:lastModifiedBy>manojkumar yekollu</cp:lastModifiedBy>
  <cp:revision>15</cp:revision>
  <dcterms:created xsi:type="dcterms:W3CDTF">2019-05-31T04:19:00Z</dcterms:created>
  <dcterms:modified xsi:type="dcterms:W3CDTF">2020-01-20T07:06:00Z</dcterms:modified>
</cp:coreProperties>
</file>