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074"/>
        <w:gridCol w:w="5276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449427FB" w:rsidR="00C31AAA" w:rsidRDefault="00E059F5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6057C560" w:rsidR="00C31AAA" w:rsidRDefault="00CB1C2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tcW w:w="4675" w:type="dxa"/>
          </w:tcPr>
          <w:p w14:paraId="493761E9" w14:textId="77777777" w:rsidR="00C31AAA" w:rsidRPr="009327A1" w:rsidRDefault="00C31AAA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5DB18B6A" w:rsidR="00C31AAA" w:rsidRDefault="00E059F5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0</w:t>
            </w:r>
            <w:r w:rsidR="00782675">
              <w:rPr>
                <w:b/>
                <w:sz w:val="28"/>
                <w:szCs w:val="28"/>
              </w:rPr>
              <w:t>5</w:t>
            </w:r>
            <w:r w:rsidR="00706582">
              <w:rPr>
                <w:b/>
                <w:sz w:val="28"/>
                <w:szCs w:val="28"/>
              </w:rPr>
              <w:t>01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0ADC6CA6" w:rsidR="00C31AAA" w:rsidRPr="00E059F5" w:rsidRDefault="00B43482" w:rsidP="00E059F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IN"/>
              </w:rPr>
            </w:pPr>
            <w:hyperlink r:id="rId8" w:history="1">
              <w:r w:rsidR="00E059F5">
                <w:rPr>
                  <w:rStyle w:val="Hyperlink"/>
                  <w:rFonts w:ascii="Calibri" w:hAnsi="Calibri" w:cs="Calibri"/>
                  <w:sz w:val="22"/>
                  <w:szCs w:val="22"/>
                  <w:lang w:val="en-IN"/>
                </w:rPr>
                <w:t>https://www.vogella.com/tutorials/JavaPDF/article.html</w:t>
              </w:r>
            </w:hyperlink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21CAF615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782675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/0</w:t>
            </w:r>
            <w:r w:rsidR="00782675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0B7EC258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782675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/</w:t>
            </w:r>
            <w:r w:rsidR="00782675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65EC4A1C" w:rsidR="009D45D2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782675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/</w:t>
            </w:r>
            <w:r w:rsidR="00782675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>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0A81EC9A" w:rsidR="00C31AAA" w:rsidRDefault="00B43482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9" w:history="1">
              <w:r w:rsidR="00E059F5">
                <w:rPr>
                  <w:rStyle w:val="Hyperlink"/>
                </w:rPr>
                <w:t>https://github.com/NightFury546/Egiants-Assignments/tree/master/JavaPdfCreationDemo</w:t>
              </w:r>
            </w:hyperlink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530FEAF8" w:rsidR="00C31AAA" w:rsidRDefault="00E059F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Itext-core , ItextPdf, Java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293192D7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1402C9C7" w14:textId="7DC93114" w:rsidR="000E679C" w:rsidRPr="000E679C" w:rsidRDefault="000E679C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 Create a PDF using the Java and IText.</w:t>
      </w:r>
    </w:p>
    <w:p w14:paraId="0C83D572" w14:textId="77777777" w:rsidR="00526CCD" w:rsidRDefault="00526CCD" w:rsidP="00526CCD">
      <w:pPr>
        <w:rPr>
          <w:b/>
          <w:sz w:val="28"/>
          <w:szCs w:val="28"/>
        </w:rPr>
      </w:pP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3A3CCDEE" w:rsidR="00526CCD" w:rsidRDefault="000E679C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Task is about to create a PDF using java and IText library. There are 3 major parts of the assignment. </w:t>
      </w:r>
    </w:p>
    <w:p w14:paraId="49B4E3F9" w14:textId="736D89AC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Create a PDF using java code.</w:t>
      </w:r>
    </w:p>
    <w:p w14:paraId="394D586B" w14:textId="72A803B6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Change the position and alignments in the PDF using java code.</w:t>
      </w:r>
    </w:p>
    <w:p w14:paraId="32A352C1" w14:textId="5C6738D5" w:rsidR="000E679C" w:rsidRDefault="000E679C" w:rsidP="000E679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Read the PDF and use that PDF using java code. </w:t>
      </w:r>
    </w:p>
    <w:p w14:paraId="2B1AA48F" w14:textId="4FC18C81" w:rsidR="000E679C" w:rsidRDefault="000E679C" w:rsidP="000E679C">
      <w:pPr>
        <w:rPr>
          <w:bCs/>
          <w:sz w:val="28"/>
          <w:szCs w:val="28"/>
        </w:rPr>
      </w:pPr>
    </w:p>
    <w:p w14:paraId="4F3817E4" w14:textId="77777777" w:rsidR="000E679C" w:rsidRDefault="000E679C" w:rsidP="000E679C">
      <w:pPr>
        <w:rPr>
          <w:bCs/>
          <w:sz w:val="28"/>
          <w:szCs w:val="28"/>
        </w:rPr>
      </w:pPr>
    </w:p>
    <w:p w14:paraId="57C32FEE" w14:textId="231D5D44" w:rsidR="00117285" w:rsidRDefault="000E679C" w:rsidP="00117285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The FirstPdf.java</w:t>
      </w:r>
    </w:p>
    <w:p w14:paraId="388FCB9A" w14:textId="03DF6531" w:rsidR="000E679C" w:rsidRDefault="000E679C" w:rsidP="000E679C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</w:t>
      </w:r>
      <w:r w:rsidR="00FD281D">
        <w:rPr>
          <w:bCs/>
          <w:sz w:val="28"/>
          <w:szCs w:val="28"/>
        </w:rPr>
        <w:t xml:space="preserve">java file is to create a PDF using the IText inbuilt methods. </w:t>
      </w:r>
    </w:p>
    <w:p w14:paraId="2C39C81E" w14:textId="6CE6E11C" w:rsidR="00FD281D" w:rsidRDefault="00FD281D" w:rsidP="000E679C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Java Class contains </w:t>
      </w:r>
      <w:r w:rsidR="00C97000">
        <w:rPr>
          <w:bCs/>
          <w:sz w:val="28"/>
          <w:szCs w:val="28"/>
        </w:rPr>
        <w:t xml:space="preserve">I used </w:t>
      </w:r>
      <w:r>
        <w:rPr>
          <w:bCs/>
          <w:sz w:val="28"/>
          <w:szCs w:val="28"/>
        </w:rPr>
        <w:t>below methods which will create a pdf and add meta data, title page, contents, create table and empty line.</w:t>
      </w:r>
    </w:p>
    <w:p w14:paraId="0BA48391" w14:textId="23558790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addMetaData(Document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33E5902" w14:textId="004118B1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addTitlePage(Document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C5CEE41" w14:textId="218CE981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addContent(Document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5E6B309" w14:textId="7FFA9953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createTable</w:t>
      </w:r>
    </w:p>
    <w:p w14:paraId="4BD901AF" w14:textId="65BD9E92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createList</w:t>
      </w:r>
    </w:p>
    <w:p w14:paraId="36793C61" w14:textId="640E2855" w:rsidR="00FD281D" w:rsidRDefault="00FD281D" w:rsidP="000E679C">
      <w:pPr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addEmptyLine</w:t>
      </w:r>
    </w:p>
    <w:p w14:paraId="4ECE8E37" w14:textId="4194B8A4" w:rsidR="00C97000" w:rsidRDefault="00C97000" w:rsidP="00C97000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In Each method, I leverage the Itext predefined methods to</w:t>
      </w:r>
      <w:r w:rsidR="008914D3">
        <w:rPr>
          <w:bCs/>
          <w:sz w:val="28"/>
          <w:szCs w:val="28"/>
        </w:rPr>
        <w:t xml:space="preserve"> such as </w:t>
      </w:r>
    </w:p>
    <w:p w14:paraId="76C641FE" w14:textId="3E5A3D71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.addTitle(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 w:rsidR="004D68F3">
        <w:rPr>
          <w:rFonts w:ascii="Consolas" w:hAnsi="Consolas" w:cs="Consolas"/>
          <w:color w:val="2A00FF"/>
          <w:sz w:val="20"/>
          <w:szCs w:val="20"/>
          <w:lang w:bidi="hi-IN"/>
        </w:rPr>
        <w:t>My First PDF Created Succesfully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//to add Title </w:t>
      </w:r>
    </w:p>
    <w:p w14:paraId="2EDEB292" w14:textId="60D59D90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.addSubject(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"Using iText"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// to add subject </w:t>
      </w:r>
    </w:p>
    <w:p w14:paraId="630094EC" w14:textId="5225133D" w:rsidR="008914D3" w:rsidRPr="008914D3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.addKeywords(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"Java, PDF, iText"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// to add key words</w:t>
      </w:r>
    </w:p>
    <w:p w14:paraId="237AD41A" w14:textId="0B91F065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.addAuthor(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"Manoj Kumar Yekollu"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 to add Author PDF</w:t>
      </w:r>
    </w:p>
    <w:p w14:paraId="6D9EC3F4" w14:textId="5523D069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.addCreator(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"Manoj Kumar Yekollu"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8914D3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 to add creator of PDF</w:t>
      </w:r>
    </w:p>
    <w:p w14:paraId="7ED06691" w14:textId="61B2CC53" w:rsidR="00FD281D" w:rsidRDefault="00FD281D" w:rsidP="00FD2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</w:p>
    <w:p w14:paraId="0405E6B3" w14:textId="6D0DD6B8" w:rsidR="004D68F3" w:rsidRPr="008914D3" w:rsidRDefault="008914D3" w:rsidP="008914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Position.java </w:t>
      </w:r>
    </w:p>
    <w:p w14:paraId="46F34DC0" w14:textId="11C1968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This Java 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class is used to position the pdf such as alignments and add Indentations. </w:t>
      </w:r>
    </w:p>
    <w:p w14:paraId="3B0EFD61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I used the below predefined methods of IText to do those operators. </w:t>
      </w:r>
    </w:p>
    <w:p w14:paraId="773606D4" w14:textId="75F7BC8C" w:rsidR="008914D3" w:rsidRDefault="008914D3" w:rsidP="008914D3">
      <w:pPr>
        <w:tabs>
          <w:tab w:val="left" w:pos="5640"/>
        </w:tabs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A3E3E"/>
          <w:sz w:val="20"/>
          <w:szCs w:val="20"/>
          <w:lang w:bidi="hi-IN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.setAlignment(Element.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ALIGN_LEFT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// to left align the text </w:t>
      </w:r>
    </w:p>
    <w:p w14:paraId="4AB90021" w14:textId="3FBD18E3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6A3E3E"/>
          <w:sz w:val="20"/>
          <w:szCs w:val="20"/>
          <w:lang w:bidi="hi-IN"/>
        </w:rPr>
        <w:t>paragraph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.setIndentationLeft(50);</w:t>
      </w: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                  // to add the left  indentation atposition 50</w:t>
      </w:r>
    </w:p>
    <w:p w14:paraId="547089F1" w14:textId="77777777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4B894AF8" w14:textId="304C6DE7" w:rsidR="008914D3" w:rsidRPr="008914D3" w:rsidRDefault="008914D3" w:rsidP="008914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ReadAndUse.java </w:t>
      </w:r>
    </w:p>
    <w:p w14:paraId="7F20FCF9" w14:textId="29E71934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8914D3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This Java class is used to read from given pdf and to write the read part of Pdf by creating another new pdf. </w:t>
      </w:r>
    </w:p>
    <w:p w14:paraId="21BEB0D1" w14:textId="5ACC8281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2B772E4" w14:textId="71C6A1EE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Here the program will take input as pdf from the given store location [INPUTFILE]. </w:t>
      </w:r>
    </w:p>
    <w:p w14:paraId="06DB5823" w14:textId="77777777" w:rsidR="00D149EA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And write the read part to another new PDF </w:t>
      </w:r>
      <w:r w:rsidR="00D149EA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and saved in the OUTPUTFILE location. </w:t>
      </w:r>
    </w:p>
    <w:p w14:paraId="6C3F1E12" w14:textId="33E8D90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14:paraId="2820B044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INPUTFILE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"E:/Projects/src/Egiants-Assignments/JavaPdfCreationDemo/Docs/FirstPdf.pdf"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916E7D0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bidi="hi-IN"/>
        </w:rPr>
        <w:t>OUTPUTFILE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"E:/Projects/src/Egiants-Assignments/JavaPdfCreationDemo/Docs/ReadPdf.pdf"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EC7D880" w14:textId="13705A1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83CDCB3" w14:textId="2BE19359" w:rsidR="00D149EA" w:rsidRDefault="00D149EA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Using the below code the cursor Iterate the entire pdf letter by letter. And based on the given condition only if the read content is from page 2 that will be written in outputfile. </w:t>
      </w:r>
    </w:p>
    <w:p w14:paraId="07DE8C16" w14:textId="77777777" w:rsidR="00D149EA" w:rsidRDefault="00D149EA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AD4C6F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.getNumberOfPages();</w:t>
      </w:r>
    </w:p>
    <w:p w14:paraId="6FE1CB6B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PdfImportedPage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445B1F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Go through all pages</w:t>
      </w:r>
    </w:p>
    <w:p w14:paraId="40C958BA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14:paraId="075DA50D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only page number 2 will be included</w:t>
      </w:r>
    </w:p>
    <w:p w14:paraId="2E919028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== 2) {</w:t>
      </w:r>
    </w:p>
    <w:p w14:paraId="21541D5C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writer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.getImportedPage(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reader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2F70932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Image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Image.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289489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1D72FA7" w14:textId="77777777" w:rsidR="008914D3" w:rsidRDefault="008914D3" w:rsidP="0089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14:paraId="1A7D36B6" w14:textId="074BD205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14:paraId="35535E30" w14:textId="7FB0D7CB" w:rsid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3E53829A" w14:textId="77777777" w:rsidR="00D149EA" w:rsidRPr="008914D3" w:rsidRDefault="00D149EA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760D7749" w14:textId="77777777" w:rsidR="008914D3" w:rsidRPr="008914D3" w:rsidRDefault="008914D3" w:rsidP="008914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  <w:lang w:bidi="hi-IN"/>
        </w:rPr>
      </w:pPr>
    </w:p>
    <w:p w14:paraId="72FAB41A" w14:textId="77777777" w:rsidR="004D68F3" w:rsidRPr="000E679C" w:rsidRDefault="004D68F3" w:rsidP="00FD281D">
      <w:pPr>
        <w:ind w:left="360"/>
        <w:rPr>
          <w:bCs/>
          <w:sz w:val="28"/>
          <w:szCs w:val="28"/>
        </w:rPr>
      </w:pPr>
    </w:p>
    <w:p w14:paraId="7612A72F" w14:textId="1BA63B31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  <w:r w:rsidR="004D68F3">
        <w:rPr>
          <w:b/>
          <w:sz w:val="28"/>
          <w:szCs w:val="28"/>
        </w:rPr>
        <w:t xml:space="preserve"> </w:t>
      </w:r>
    </w:p>
    <w:p w14:paraId="53399194" w14:textId="6292BF3E" w:rsidR="004D68F3" w:rsidRDefault="004D68F3" w:rsidP="00117285">
      <w:pPr>
        <w:rPr>
          <w:b/>
          <w:sz w:val="28"/>
          <w:szCs w:val="28"/>
        </w:rPr>
      </w:pPr>
    </w:p>
    <w:p w14:paraId="391DCA37" w14:textId="46E35F85" w:rsidR="004D68F3" w:rsidRDefault="004D68F3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Manoj Kumar Yekollu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7816201" w14:textId="11701938" w:rsidR="00D149EA" w:rsidRPr="00D149EA" w:rsidRDefault="00D149EA" w:rsidP="00D149EA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D149EA">
        <w:rPr>
          <w:rFonts w:ascii="Calibri" w:eastAsia="Times New Roman" w:hAnsi="Calibri" w:cs="Calibri"/>
          <w:noProof/>
          <w:lang w:bidi="hi-IN"/>
        </w:rPr>
        <w:lastRenderedPageBreak/>
        <w:drawing>
          <wp:inline distT="0" distB="0" distL="0" distR="0" wp14:anchorId="2128DBB5" wp14:editId="5946EFF3">
            <wp:extent cx="5943600" cy="4263390"/>
            <wp:effectExtent l="0" t="0" r="0" b="3810"/>
            <wp:docPr id="3" name="Picture 3" descr="Machine generated alternative text:&#10;FirstPdf.pdf - Adobe Acrobat Reader DC &#10;Eile Edit View Window Help &#10;Home Tools &#10;FirstPdf.pdf &#10;ReadPdf.pdf &#10;PositionPdf.pdf &#10;O &#10;E-giants Assignments &#10;Report generated by: manoj, Wed Jun 05 16:39:56 EDT 2019 &#10;Assignment 06/04/2019 &#10;104% &#10;This document is a preliminary version and not subject to your license agreement or any other agreement &#10;with vogella.com ;-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rstPdf.pdf - Adobe Acrobat Reader DC &#10;Eile Edit View Window Help &#10;Home Tools &#10;FirstPdf.pdf &#10;ReadPdf.pdf &#10;PositionPdf.pdf &#10;O &#10;E-giants Assignments &#10;Report generated by: manoj, Wed Jun 05 16:39:56 EDT 2019 &#10;Assignment 06/04/2019 &#10;104% &#10;This document is a preliminary version and not subject to your license agreement or any other agreement &#10;with vogella.com ;-)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0AC9" w14:textId="148427F4" w:rsidR="00F62C3E" w:rsidRDefault="00F62C3E" w:rsidP="00D149EA">
      <w:pPr>
        <w:rPr>
          <w:b/>
          <w:sz w:val="28"/>
          <w:szCs w:val="28"/>
        </w:rPr>
      </w:pPr>
    </w:p>
    <w:p w14:paraId="2CFD6E5E" w14:textId="3CC2E1D5" w:rsidR="00D149EA" w:rsidRDefault="00D149EA" w:rsidP="00D149EA">
      <w:pPr>
        <w:rPr>
          <w:b/>
          <w:sz w:val="28"/>
          <w:szCs w:val="28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C408AEB" wp14:editId="5ED9E86D">
            <wp:extent cx="5943600" cy="3343275"/>
            <wp:effectExtent l="0" t="0" r="0" b="9525"/>
            <wp:docPr id="5" name="Picture 5" descr="Machine generated alternative text:&#10;ReadPdf.pdf Adobe Acrobat Reader DC &#10;Eile Edit View Window Help &#10;Home Tools &#10;FirstPdf.pdf &#10;ReadPdf.pdf &#10;1. First Chapter &#10;1.1. Subcategory 1 &#10;Hello &#10;1.2. Subcategory 2 &#10;Paragraph 1 &#10;Paragraph 2 &#10;Paragraph 3 &#10;.First point &#10;2.Second point &#10;3. Third point &#10;Table Header 1 &#10;PositionPdf.pdf &#10;Table Header 2 &#10;1.2 &#10;2.3 &#10;Table Header 3 &#10;1.1 &#10;2.2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o &#10;Type here to search &#10;ENG &#10;04:42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ReadPdf.pdf Adobe Acrobat Reader DC &#10;Eile Edit View Window Help &#10;Home Tools &#10;FirstPdf.pdf &#10;ReadPdf.pdf &#10;1. First Chapter &#10;1.1. Subcategory 1 &#10;Hello &#10;1.2. Subcategory 2 &#10;Paragraph 1 &#10;Paragraph 2 &#10;Paragraph 3 &#10;.First point &#10;2.Second point &#10;3. Third point &#10;Table Header 1 &#10;PositionPdf.pdf &#10;Table Header 2 &#10;1.2 &#10;2.3 &#10;Table Header 3 &#10;1.1 &#10;2.2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o &#10;Type here to search &#10;ENG &#10;04:42 PM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031E5947" wp14:editId="0F4A3636">
            <wp:extent cx="5943600" cy="3343275"/>
            <wp:effectExtent l="0" t="0" r="0" b="9525"/>
            <wp:docPr id="4" name="Picture 4" descr="Machine generated alternative text:&#10;PositionPdf.pdf Adobe Acrobat Reader DC &#10;Eile Edit View Window Help &#10;Home Tools &#10;FirstPdf.pdf &#10;ReadPdf.pdf &#10;PositionPdf.pdf &#10;10996 &#10;This is right aligned text &#10;This is centered text &#10;This is left aligned text &#10;This is left aligned text with indentation &#10;o &#10;Type here to search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ENG &#10;04:42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PositionPdf.pdf Adobe Acrobat Reader DC &#10;Eile Edit View Window Help &#10;Home Tools &#10;FirstPdf.pdf &#10;ReadPdf.pdf &#10;PositionPdf.pdf &#10;10996 &#10;This is right aligned text &#10;This is centered text &#10;This is left aligned text &#10;This is left aligned text with indentation &#10;o &#10;Type here to search &#10;x &#10;A Sign In &#10;L!] Share &#10;Search tools &#10;[Z Export PDF &#10;[Z Create PDF &#10;Edit PDF &#10;Comment &#10;Combine Files v &#10;Organize Pages v &#10;Redact &#10;O Protect &#10;Optimize PDF &#10;Convert and edit PDFs &#10;with Acrobat Pro DC &#10;Start Free Trial &#10;ENG &#10;04:42 PM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794E" w14:textId="0D1D0982" w:rsidR="00D149EA" w:rsidRDefault="00D149EA" w:rsidP="00D149EA">
      <w:pPr>
        <w:rPr>
          <w:b/>
          <w:sz w:val="28"/>
          <w:szCs w:val="28"/>
        </w:rPr>
      </w:pPr>
    </w:p>
    <w:p w14:paraId="2E0288FC" w14:textId="2DA27B5D" w:rsidR="00D149EA" w:rsidRPr="00D149EA" w:rsidRDefault="00D149EA" w:rsidP="00D149E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End of Document</w:t>
      </w:r>
    </w:p>
    <w:sectPr w:rsidR="00D149EA" w:rsidRPr="00D149E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6DCCA" w14:textId="77777777" w:rsidR="00B43482" w:rsidRDefault="00B43482" w:rsidP="005701EA">
      <w:pPr>
        <w:spacing w:after="0" w:line="240" w:lineRule="auto"/>
      </w:pPr>
      <w:r>
        <w:separator/>
      </w:r>
    </w:p>
  </w:endnote>
  <w:endnote w:type="continuationSeparator" w:id="0">
    <w:p w14:paraId="38C4FAE1" w14:textId="77777777" w:rsidR="00B43482" w:rsidRDefault="00B43482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C7DE1" w14:textId="77777777" w:rsidR="00B43482" w:rsidRDefault="00B43482" w:rsidP="005701EA">
      <w:pPr>
        <w:spacing w:after="0" w:line="240" w:lineRule="auto"/>
      </w:pPr>
      <w:r>
        <w:separator/>
      </w:r>
    </w:p>
  </w:footnote>
  <w:footnote w:type="continuationSeparator" w:id="0">
    <w:p w14:paraId="5EADD26A" w14:textId="77777777" w:rsidR="00B43482" w:rsidRDefault="00B43482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36B4"/>
    <w:multiLevelType w:val="hybridMultilevel"/>
    <w:tmpl w:val="ED348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E2A"/>
    <w:multiLevelType w:val="hybridMultilevel"/>
    <w:tmpl w:val="D68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123CC"/>
    <w:multiLevelType w:val="hybridMultilevel"/>
    <w:tmpl w:val="1C0E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6BFD"/>
    <w:multiLevelType w:val="hybridMultilevel"/>
    <w:tmpl w:val="5F06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94591"/>
    <w:multiLevelType w:val="hybridMultilevel"/>
    <w:tmpl w:val="9690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35778"/>
    <w:multiLevelType w:val="hybridMultilevel"/>
    <w:tmpl w:val="E20A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E679C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34960"/>
    <w:rsid w:val="004753FB"/>
    <w:rsid w:val="00475455"/>
    <w:rsid w:val="004922AB"/>
    <w:rsid w:val="004A36AA"/>
    <w:rsid w:val="004B4E5F"/>
    <w:rsid w:val="004D68F3"/>
    <w:rsid w:val="00510D5E"/>
    <w:rsid w:val="00526CCD"/>
    <w:rsid w:val="005701EA"/>
    <w:rsid w:val="00583D5E"/>
    <w:rsid w:val="006D6D93"/>
    <w:rsid w:val="00706582"/>
    <w:rsid w:val="007450F1"/>
    <w:rsid w:val="00782675"/>
    <w:rsid w:val="00825707"/>
    <w:rsid w:val="008858E2"/>
    <w:rsid w:val="008914D3"/>
    <w:rsid w:val="009327A1"/>
    <w:rsid w:val="009D45D2"/>
    <w:rsid w:val="00A04866"/>
    <w:rsid w:val="00A75924"/>
    <w:rsid w:val="00B43482"/>
    <w:rsid w:val="00C31AAA"/>
    <w:rsid w:val="00C63674"/>
    <w:rsid w:val="00C97000"/>
    <w:rsid w:val="00CB1C2D"/>
    <w:rsid w:val="00D149EA"/>
    <w:rsid w:val="00D36DF1"/>
    <w:rsid w:val="00E00BFA"/>
    <w:rsid w:val="00E059F5"/>
    <w:rsid w:val="00E91B54"/>
    <w:rsid w:val="00E92224"/>
    <w:rsid w:val="00F62C3E"/>
    <w:rsid w:val="00F7285F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paragraph" w:styleId="NormalWeb">
    <w:name w:val="Normal (Web)"/>
    <w:basedOn w:val="Normal"/>
    <w:uiPriority w:val="99"/>
    <w:unhideWhenUsed/>
    <w:rsid w:val="00E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05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gella.com/tutorials/JavaPDF/article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ightFury546/Egiants-Assignments/tree/master/JavaPdfCreationDe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7</cp:revision>
  <dcterms:created xsi:type="dcterms:W3CDTF">2019-06-04T04:42:00Z</dcterms:created>
  <dcterms:modified xsi:type="dcterms:W3CDTF">2019-07-17T20:46:00Z</dcterms:modified>
</cp:coreProperties>
</file>