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C4AD3" w14:textId="77777777" w:rsidR="00A75924" w:rsidRPr="00F62C3E" w:rsidRDefault="00526CCD">
      <w:pPr>
        <w:rPr>
          <w:noProof/>
          <w:sz w:val="28"/>
          <w:szCs w:val="28"/>
        </w:rPr>
      </w:pPr>
      <w:r w:rsidRPr="00F62C3E">
        <w:rPr>
          <w:noProof/>
          <w:sz w:val="28"/>
          <w:szCs w:val="28"/>
        </w:rPr>
        <w:drawing>
          <wp:inline distT="0" distB="0" distL="0" distR="0" wp14:anchorId="2604E6B2" wp14:editId="2512FA81">
            <wp:extent cx="582930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AAA" w14:paraId="5B3270F4" w14:textId="77777777" w:rsidTr="00C31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BE4D5" w:themeFill="accent2" w:themeFillTint="33"/>
          </w:tcPr>
          <w:p w14:paraId="6E9D5868" w14:textId="27B175E2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Employee Name:</w:t>
            </w:r>
          </w:p>
        </w:tc>
        <w:tc>
          <w:tcPr>
            <w:tcW w:w="4675" w:type="dxa"/>
            <w:shd w:val="clear" w:color="auto" w:fill="FBE4D5" w:themeFill="accent2" w:themeFillTint="33"/>
          </w:tcPr>
          <w:p w14:paraId="255579E8" w14:textId="6EDB512C" w:rsidR="00C31AAA" w:rsidRDefault="00F3573B" w:rsidP="00526C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MANOJ KUMAR YEKOLLU</w:t>
            </w:r>
          </w:p>
        </w:tc>
      </w:tr>
      <w:tr w:rsidR="00C31AAA" w14:paraId="77B876BE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3D3067" w14:textId="74913F51" w:rsidR="00C31AAA" w:rsidRPr="009327A1" w:rsidRDefault="004753FB" w:rsidP="00C31AAA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 xml:space="preserve">Training </w:t>
            </w:r>
            <w:r w:rsidR="00C31AAA" w:rsidRPr="009327A1">
              <w:rPr>
                <w:b w:val="0"/>
                <w:sz w:val="28"/>
                <w:szCs w:val="28"/>
              </w:rPr>
              <w:t>Supervised by:</w:t>
            </w:r>
          </w:p>
          <w:p w14:paraId="392418E8" w14:textId="77777777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38DC5512" w14:textId="026F2B65" w:rsidR="00C31AAA" w:rsidRDefault="00F3573B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KRISHNA BODDULURI</w:t>
            </w:r>
          </w:p>
        </w:tc>
      </w:tr>
      <w:tr w:rsidR="00C31AAA" w14:paraId="11742FCA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3761E9" w14:textId="77777777" w:rsidR="00C31AAA" w:rsidRPr="009327A1" w:rsidRDefault="00C31AAA" w:rsidP="00C31AAA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 Task #:</w:t>
            </w:r>
          </w:p>
          <w:p w14:paraId="7AB043BE" w14:textId="77777777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5723BF71" w14:textId="3BF7D111" w:rsidR="00C31AAA" w:rsidRDefault="00F3573B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ASSIGNMENT0</w:t>
            </w:r>
            <w:r w:rsidR="00C11D16">
              <w:rPr>
                <w:b/>
                <w:sz w:val="28"/>
                <w:szCs w:val="28"/>
              </w:rPr>
              <w:t>1</w:t>
            </w:r>
            <w:r w:rsidR="00B02B88">
              <w:rPr>
                <w:b/>
                <w:sz w:val="28"/>
                <w:szCs w:val="28"/>
              </w:rPr>
              <w:t>0</w:t>
            </w:r>
            <w:r w:rsidR="00C11D16">
              <w:rPr>
                <w:b/>
                <w:sz w:val="28"/>
                <w:szCs w:val="28"/>
              </w:rPr>
              <w:t>1</w:t>
            </w:r>
            <w:r w:rsidR="00B02B88">
              <w:rPr>
                <w:b/>
                <w:sz w:val="28"/>
                <w:szCs w:val="28"/>
              </w:rPr>
              <w:t>2020</w:t>
            </w:r>
          </w:p>
        </w:tc>
      </w:tr>
      <w:tr w:rsidR="00C31AAA" w14:paraId="78288198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5A14C7" w14:textId="11070E04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 Resource</w:t>
            </w:r>
            <w:r w:rsidR="008858E2">
              <w:rPr>
                <w:b w:val="0"/>
                <w:sz w:val="28"/>
                <w:szCs w:val="28"/>
              </w:rPr>
              <w:t xml:space="preserve"> Materials</w:t>
            </w:r>
            <w:r w:rsidRPr="009327A1">
              <w:rPr>
                <w:b w:val="0"/>
                <w:sz w:val="28"/>
                <w:szCs w:val="28"/>
              </w:rPr>
              <w:t>:</w:t>
            </w:r>
          </w:p>
        </w:tc>
        <w:tc>
          <w:tcPr>
            <w:tcW w:w="4675" w:type="dxa"/>
          </w:tcPr>
          <w:p w14:paraId="67DBD934" w14:textId="27F62DAD" w:rsidR="00B02B88" w:rsidRDefault="00C11D16" w:rsidP="00C11D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Boot Scheduler and logs demo using inbuild H2 database. </w:t>
            </w:r>
          </w:p>
        </w:tc>
      </w:tr>
      <w:tr w:rsidR="00C31AAA" w14:paraId="4182796A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009F07" w14:textId="2018E904" w:rsidR="00C31AAA" w:rsidRPr="009327A1" w:rsidRDefault="00825707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117285">
              <w:rPr>
                <w:b w:val="0"/>
                <w:sz w:val="28"/>
                <w:szCs w:val="28"/>
              </w:rPr>
              <w:t xml:space="preserve">Task </w:t>
            </w:r>
            <w:r w:rsidR="00C31AAA" w:rsidRPr="009327A1">
              <w:rPr>
                <w:b w:val="0"/>
                <w:sz w:val="28"/>
                <w:szCs w:val="28"/>
              </w:rPr>
              <w:t>Date:</w:t>
            </w:r>
          </w:p>
        </w:tc>
        <w:tc>
          <w:tcPr>
            <w:tcW w:w="4675" w:type="dxa"/>
          </w:tcPr>
          <w:p w14:paraId="43E19E4B" w14:textId="581EA894" w:rsidR="00C31AAA" w:rsidRDefault="00F3573B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</w:t>
            </w:r>
            <w:r w:rsidR="00C11D16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/0</w:t>
            </w:r>
            <w:r w:rsidR="00C11D16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/20</w:t>
            </w:r>
            <w:r w:rsidR="00D32881">
              <w:rPr>
                <w:b/>
                <w:sz w:val="28"/>
                <w:szCs w:val="28"/>
              </w:rPr>
              <w:t>20</w:t>
            </w:r>
          </w:p>
        </w:tc>
      </w:tr>
      <w:tr w:rsidR="00C31AAA" w14:paraId="0EF98319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78AD00" w14:textId="351EB516" w:rsidR="00C31AAA" w:rsidRPr="009327A1" w:rsidRDefault="00825707" w:rsidP="00825707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Task Due Date:</w:t>
            </w:r>
          </w:p>
        </w:tc>
        <w:tc>
          <w:tcPr>
            <w:tcW w:w="4675" w:type="dxa"/>
          </w:tcPr>
          <w:p w14:paraId="4191BC81" w14:textId="587C6B61" w:rsidR="00C31AAA" w:rsidRDefault="00F3573B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</w:t>
            </w:r>
            <w:r w:rsidR="00C11D16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/</w:t>
            </w:r>
            <w:r w:rsidR="00B02B88">
              <w:rPr>
                <w:b/>
                <w:sz w:val="28"/>
                <w:szCs w:val="28"/>
              </w:rPr>
              <w:t>15</w:t>
            </w:r>
            <w:r>
              <w:rPr>
                <w:b/>
                <w:sz w:val="28"/>
                <w:szCs w:val="28"/>
              </w:rPr>
              <w:t>/20</w:t>
            </w:r>
            <w:r w:rsidR="00D32881">
              <w:rPr>
                <w:b/>
                <w:sz w:val="28"/>
                <w:szCs w:val="28"/>
              </w:rPr>
              <w:t>20</w:t>
            </w:r>
          </w:p>
        </w:tc>
      </w:tr>
      <w:tr w:rsidR="009D45D2" w14:paraId="0B475FBC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646741" w14:textId="69C01BE5" w:rsidR="009D45D2" w:rsidRPr="009327A1" w:rsidRDefault="009D45D2" w:rsidP="00825707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Task Submitted Date:</w:t>
            </w:r>
          </w:p>
        </w:tc>
        <w:tc>
          <w:tcPr>
            <w:tcW w:w="4675" w:type="dxa"/>
          </w:tcPr>
          <w:p w14:paraId="5DD9E587" w14:textId="2F1EA288" w:rsidR="009D45D2" w:rsidRDefault="00F3573B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</w:t>
            </w:r>
            <w:r w:rsidR="00C11D16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/15/20</w:t>
            </w:r>
            <w:r w:rsidR="00D32881">
              <w:rPr>
                <w:b/>
                <w:sz w:val="28"/>
                <w:szCs w:val="28"/>
              </w:rPr>
              <w:t>20</w:t>
            </w:r>
          </w:p>
        </w:tc>
      </w:tr>
      <w:tr w:rsidR="00C31AAA" w14:paraId="0CA857D4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54129" w14:textId="77777777" w:rsidR="00825707" w:rsidRPr="009327A1" w:rsidRDefault="00825707" w:rsidP="00825707">
            <w:pPr>
              <w:rPr>
                <w:b w:val="0"/>
                <w:sz w:val="28"/>
                <w:szCs w:val="28"/>
              </w:rPr>
            </w:pPr>
          </w:p>
          <w:p w14:paraId="78F17943" w14:textId="7C564431" w:rsidR="00825707" w:rsidRPr="009327A1" w:rsidRDefault="00825707" w:rsidP="00825707">
            <w:pPr>
              <w:rPr>
                <w:b w:val="0"/>
                <w:sz w:val="28"/>
                <w:szCs w:val="28"/>
              </w:rPr>
            </w:pPr>
            <w:proofErr w:type="spellStart"/>
            <w:r w:rsidRPr="009327A1">
              <w:rPr>
                <w:b w:val="0"/>
                <w:sz w:val="28"/>
                <w:szCs w:val="28"/>
              </w:rPr>
              <w:t>Github</w:t>
            </w:r>
            <w:proofErr w:type="spellEnd"/>
            <w:r w:rsidRPr="009327A1">
              <w:rPr>
                <w:b w:val="0"/>
                <w:sz w:val="28"/>
                <w:szCs w:val="28"/>
              </w:rPr>
              <w:t xml:space="preserve"> link:</w:t>
            </w:r>
          </w:p>
          <w:p w14:paraId="15270E95" w14:textId="77777777" w:rsidR="00C31AAA" w:rsidRPr="009327A1" w:rsidRDefault="00C31AAA" w:rsidP="00825707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16671BF6" w14:textId="59F67EDA" w:rsidR="00B01931" w:rsidRDefault="00B01931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C31AAA" w14:paraId="30C0DB5F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0241A9" w14:textId="652D9624" w:rsidR="00C31AAA" w:rsidRPr="009327A1" w:rsidRDefault="00825707" w:rsidP="00825707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Technologies used for Training</w:t>
            </w:r>
          </w:p>
        </w:tc>
        <w:tc>
          <w:tcPr>
            <w:tcW w:w="4675" w:type="dxa"/>
          </w:tcPr>
          <w:p w14:paraId="049DB1F6" w14:textId="4434AAB2" w:rsidR="00C31AAA" w:rsidRDefault="00120245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Spring boot, maven, jav</w:t>
            </w:r>
            <w:r w:rsidR="00C11D16">
              <w:rPr>
                <w:b/>
                <w:sz w:val="28"/>
                <w:szCs w:val="28"/>
              </w:rPr>
              <w:t xml:space="preserve">a, Logger, </w:t>
            </w:r>
            <w:proofErr w:type="spellStart"/>
            <w:r w:rsidR="00C11D16">
              <w:rPr>
                <w:b/>
                <w:sz w:val="28"/>
                <w:szCs w:val="28"/>
              </w:rPr>
              <w:t>LoggerFactory</w:t>
            </w:r>
            <w:proofErr w:type="spellEnd"/>
          </w:p>
        </w:tc>
      </w:tr>
    </w:tbl>
    <w:p w14:paraId="58387988" w14:textId="77777777" w:rsidR="00C31AAA" w:rsidRDefault="00C31AAA" w:rsidP="00526CCD">
      <w:pPr>
        <w:rPr>
          <w:b/>
          <w:sz w:val="28"/>
          <w:szCs w:val="28"/>
        </w:rPr>
      </w:pPr>
    </w:p>
    <w:p w14:paraId="62666028" w14:textId="13AA9113" w:rsidR="00526CCD" w:rsidRDefault="00526CCD" w:rsidP="00526CCD">
      <w:pPr>
        <w:rPr>
          <w:b/>
          <w:sz w:val="28"/>
          <w:szCs w:val="28"/>
        </w:rPr>
      </w:pPr>
      <w:r w:rsidRPr="00526CCD">
        <w:rPr>
          <w:b/>
          <w:sz w:val="28"/>
          <w:szCs w:val="28"/>
        </w:rPr>
        <w:t>Task Description</w:t>
      </w:r>
      <w:r>
        <w:rPr>
          <w:b/>
          <w:sz w:val="28"/>
          <w:szCs w:val="28"/>
        </w:rPr>
        <w:t>/</w:t>
      </w:r>
      <w:r w:rsidR="004B4E5F">
        <w:rPr>
          <w:b/>
          <w:sz w:val="28"/>
          <w:szCs w:val="28"/>
        </w:rPr>
        <w:t>Requirement:</w:t>
      </w:r>
    </w:p>
    <w:p w14:paraId="088F8CFE" w14:textId="5B62B07A" w:rsidR="00305682" w:rsidRDefault="00120245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Develop an Application using Spring to demonstrate the </w:t>
      </w:r>
      <w:r w:rsidR="00C11D16">
        <w:rPr>
          <w:b/>
          <w:sz w:val="28"/>
          <w:szCs w:val="28"/>
        </w:rPr>
        <w:t xml:space="preserve">Scheduling mechanism and logs, to develop use the spring boot in built H2 Database. </w:t>
      </w:r>
    </w:p>
    <w:p w14:paraId="2A5304D0" w14:textId="77777777" w:rsidR="00C11D16" w:rsidRDefault="00C11D16" w:rsidP="00526CCD">
      <w:pPr>
        <w:rPr>
          <w:b/>
          <w:sz w:val="28"/>
          <w:szCs w:val="28"/>
        </w:rPr>
      </w:pPr>
    </w:p>
    <w:p w14:paraId="38A03402" w14:textId="23450810" w:rsidR="00526CCD" w:rsidRDefault="00526CCD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High Level Synopsis:</w:t>
      </w:r>
    </w:p>
    <w:p w14:paraId="03E57D86" w14:textId="34F9BAD1" w:rsidR="00C11D16" w:rsidRDefault="00C11D16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Steps followed: </w:t>
      </w:r>
    </w:p>
    <w:p w14:paraId="18416FA1" w14:textId="40B6F7E5" w:rsidR="00C11D16" w:rsidRDefault="00C11D16" w:rsidP="00C11D16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Created a Started Spring application using </w:t>
      </w:r>
      <w:proofErr w:type="gramStart"/>
      <w:r>
        <w:rPr>
          <w:bCs/>
          <w:sz w:val="28"/>
          <w:szCs w:val="28"/>
        </w:rPr>
        <w:t>Spring  Initializer</w:t>
      </w:r>
      <w:proofErr w:type="gramEnd"/>
      <w:r>
        <w:rPr>
          <w:bCs/>
          <w:sz w:val="28"/>
          <w:szCs w:val="28"/>
        </w:rPr>
        <w:t xml:space="preserve"> </w:t>
      </w:r>
    </w:p>
    <w:p w14:paraId="4650D2B3" w14:textId="5DC732D6" w:rsidR="00C11D16" w:rsidRDefault="00C11D16" w:rsidP="00C11D16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Created separate packages for Model, DAO, Service</w:t>
      </w:r>
    </w:p>
    <w:p w14:paraId="3DF617D4" w14:textId="7197135C" w:rsidR="00C11D16" w:rsidRDefault="00C11D16" w:rsidP="00C11D16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Added @</w:t>
      </w:r>
      <w:proofErr w:type="spellStart"/>
      <w:r>
        <w:rPr>
          <w:bCs/>
          <w:sz w:val="28"/>
          <w:szCs w:val="28"/>
        </w:rPr>
        <w:t>EnableScheduler</w:t>
      </w:r>
      <w:proofErr w:type="spellEnd"/>
      <w:r>
        <w:rPr>
          <w:bCs/>
          <w:sz w:val="28"/>
          <w:szCs w:val="28"/>
        </w:rPr>
        <w:t xml:space="preserve"> in Application.java to enable the scheduler for the application</w:t>
      </w:r>
    </w:p>
    <w:p w14:paraId="745A362F" w14:textId="77777777" w:rsidR="00C11D16" w:rsidRDefault="00C11D16" w:rsidP="00C11D16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created the User Model with Id and Name as parameters. </w:t>
      </w:r>
    </w:p>
    <w:p w14:paraId="029C9145" w14:textId="77777777" w:rsidR="00C11D16" w:rsidRDefault="00C11D16" w:rsidP="00C11D16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Created the Dao interface which extends the </w:t>
      </w:r>
      <w:proofErr w:type="spellStart"/>
      <w:r>
        <w:rPr>
          <w:bCs/>
          <w:sz w:val="28"/>
          <w:szCs w:val="28"/>
        </w:rPr>
        <w:t>Jpa</w:t>
      </w:r>
      <w:proofErr w:type="spellEnd"/>
      <w:r>
        <w:rPr>
          <w:bCs/>
          <w:sz w:val="28"/>
          <w:szCs w:val="28"/>
        </w:rPr>
        <w:t xml:space="preserve"> repository </w:t>
      </w:r>
      <w:proofErr w:type="gramStart"/>
      <w:r>
        <w:rPr>
          <w:bCs/>
          <w:sz w:val="28"/>
          <w:szCs w:val="28"/>
        </w:rPr>
        <w:t>of  user</w:t>
      </w:r>
      <w:proofErr w:type="gramEnd"/>
    </w:p>
    <w:p w14:paraId="78297E7F" w14:textId="77777777" w:rsidR="00C11D16" w:rsidRDefault="00C11D16" w:rsidP="00C11D16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Created </w:t>
      </w:r>
      <w:proofErr w:type="spellStart"/>
      <w:r>
        <w:rPr>
          <w:bCs/>
          <w:sz w:val="28"/>
          <w:szCs w:val="28"/>
        </w:rPr>
        <w:t>UserService</w:t>
      </w:r>
      <w:proofErr w:type="spellEnd"/>
      <w:r>
        <w:rPr>
          <w:bCs/>
          <w:sz w:val="28"/>
          <w:szCs w:val="28"/>
        </w:rPr>
        <w:t xml:space="preserve"> class to write the business logic. </w:t>
      </w:r>
    </w:p>
    <w:p w14:paraId="088AFEB8" w14:textId="3C5347DF" w:rsidR="00C11D16" w:rsidRDefault="00C11D16" w:rsidP="00C11D16">
      <w:pPr>
        <w:ind w:left="360"/>
        <w:rPr>
          <w:bCs/>
          <w:sz w:val="28"/>
          <w:szCs w:val="28"/>
        </w:rPr>
      </w:pPr>
      <w:r w:rsidRPr="00C11D16">
        <w:rPr>
          <w:bCs/>
          <w:sz w:val="28"/>
          <w:szCs w:val="28"/>
        </w:rPr>
        <w:t xml:space="preserve"> </w:t>
      </w:r>
    </w:p>
    <w:p w14:paraId="61F913BF" w14:textId="54997F1F" w:rsidR="00C11D16" w:rsidRDefault="00C11D16" w:rsidP="00C11D16">
      <w:pPr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Every 5 </w:t>
      </w:r>
      <w:proofErr w:type="gramStart"/>
      <w:r>
        <w:rPr>
          <w:bCs/>
          <w:sz w:val="28"/>
          <w:szCs w:val="28"/>
        </w:rPr>
        <w:t>seconds :</w:t>
      </w:r>
      <w:proofErr w:type="gramEnd"/>
      <w:r>
        <w:rPr>
          <w:bCs/>
          <w:sz w:val="28"/>
          <w:szCs w:val="28"/>
        </w:rPr>
        <w:t xml:space="preserve"> add an user to the DB </w:t>
      </w:r>
    </w:p>
    <w:p w14:paraId="1FAEA95F" w14:textId="72D202E1" w:rsidR="00C11D16" w:rsidRDefault="00C11D16" w:rsidP="00C11D16">
      <w:pPr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Every 15 Seconds: Fetch the users From the DB. </w:t>
      </w:r>
    </w:p>
    <w:p w14:paraId="07407AAF" w14:textId="4FAF4E8F" w:rsidR="00C11D16" w:rsidRDefault="00C11D16" w:rsidP="00C11D16">
      <w:pPr>
        <w:ind w:left="360"/>
        <w:rPr>
          <w:bCs/>
          <w:sz w:val="28"/>
          <w:szCs w:val="28"/>
        </w:rPr>
      </w:pPr>
    </w:p>
    <w:p w14:paraId="67C9F94A" w14:textId="77777777" w:rsidR="00C11D16" w:rsidRDefault="00C11D16" w:rsidP="00C11D16">
      <w:pPr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Used </w:t>
      </w:r>
    </w:p>
    <w:p w14:paraId="1365ACA1" w14:textId="1AB6899D" w:rsidR="00C11D16" w:rsidRDefault="00C11D16" w:rsidP="00C11D16">
      <w:pPr>
        <w:ind w:left="360"/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@Scheduled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fixedRate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=5000)</w:t>
      </w:r>
    </w:p>
    <w:p w14:paraId="1789C0CF" w14:textId="65FA8CCD" w:rsidR="00C11D16" w:rsidRPr="00C11D16" w:rsidRDefault="00C11D16" w:rsidP="00C11D16">
      <w:pPr>
        <w:ind w:left="360"/>
        <w:rPr>
          <w:bCs/>
          <w:sz w:val="28"/>
          <w:szCs w:val="28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Scheduled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cron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bidi="hi-IN"/>
        </w:rPr>
        <w:t>"0/15 * * * * *"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 xml:space="preserve"> )</w:t>
      </w:r>
    </w:p>
    <w:p w14:paraId="12716539" w14:textId="5834B7D2" w:rsidR="00C11D16" w:rsidRDefault="00C11D16" w:rsidP="00526CC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For </w:t>
      </w:r>
      <w:r w:rsidR="005D1C41">
        <w:rPr>
          <w:bCs/>
          <w:sz w:val="28"/>
          <w:szCs w:val="28"/>
        </w:rPr>
        <w:t xml:space="preserve">set the 5 seconds wait time and 15 seconds corn time. </w:t>
      </w:r>
    </w:p>
    <w:p w14:paraId="74D11864" w14:textId="77777777" w:rsidR="005D1C41" w:rsidRDefault="005D1C41" w:rsidP="00526CC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And </w:t>
      </w:r>
      <w:proofErr w:type="gramStart"/>
      <w:r>
        <w:rPr>
          <w:bCs/>
          <w:sz w:val="28"/>
          <w:szCs w:val="28"/>
        </w:rPr>
        <w:t>finally</w:t>
      </w:r>
      <w:proofErr w:type="gramEnd"/>
      <w:r>
        <w:rPr>
          <w:bCs/>
          <w:sz w:val="28"/>
          <w:szCs w:val="28"/>
        </w:rPr>
        <w:t xml:space="preserve"> @</w:t>
      </w:r>
      <w:proofErr w:type="spellStart"/>
      <w:r>
        <w:rPr>
          <w:bCs/>
          <w:sz w:val="28"/>
          <w:szCs w:val="28"/>
        </w:rPr>
        <w:t>EnableScheduler</w:t>
      </w:r>
      <w:proofErr w:type="spellEnd"/>
      <w:r>
        <w:rPr>
          <w:bCs/>
          <w:sz w:val="28"/>
          <w:szCs w:val="28"/>
        </w:rPr>
        <w:t xml:space="preserve"> enables these triggers. </w:t>
      </w:r>
    </w:p>
    <w:p w14:paraId="797CE6D4" w14:textId="13E93634" w:rsidR="005D1C41" w:rsidRPr="00C11D16" w:rsidRDefault="005D1C41" w:rsidP="00526CC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65660894" w14:textId="1C68A899" w:rsidR="00C11D16" w:rsidRDefault="00C11D16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7618BC63" w14:textId="270B3692" w:rsidR="00C11D16" w:rsidRDefault="00C11D16" w:rsidP="00526CC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39458B" wp14:editId="682BB226">
            <wp:extent cx="5943600" cy="338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A72F" w14:textId="7B139FFE" w:rsidR="00117285" w:rsidRDefault="00117285" w:rsidP="00117285">
      <w:pPr>
        <w:rPr>
          <w:b/>
          <w:sz w:val="28"/>
          <w:szCs w:val="28"/>
        </w:rPr>
      </w:pPr>
      <w:r>
        <w:rPr>
          <w:b/>
          <w:sz w:val="28"/>
          <w:szCs w:val="28"/>
        </w:rPr>
        <w:t>I acknowledge that this document can be supplied to USCIS in compliance with CPT/OPT/STEM OPT audit:</w:t>
      </w:r>
    </w:p>
    <w:p w14:paraId="148FBA1F" w14:textId="77777777" w:rsidR="00526CCD" w:rsidRDefault="00526CCD" w:rsidP="00526CCD">
      <w:bookmarkStart w:id="0" w:name="_GoBack"/>
      <w:bookmarkEnd w:id="0"/>
    </w:p>
    <w:p w14:paraId="6F0D0AC9" w14:textId="67719230" w:rsidR="00F62C3E" w:rsidRPr="00F7285F" w:rsidRDefault="00E05EED" w:rsidP="00E05EED">
      <w:pPr>
        <w:ind w:left="5760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Manoj</w:t>
      </w:r>
      <w:proofErr w:type="spellEnd"/>
      <w:r>
        <w:rPr>
          <w:b/>
          <w:sz w:val="28"/>
          <w:szCs w:val="28"/>
        </w:rPr>
        <w:t xml:space="preserve"> Kumar Yekollu.</w:t>
      </w:r>
    </w:p>
    <w:sectPr w:rsidR="00F62C3E" w:rsidRPr="00F7285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8277C" w14:textId="77777777" w:rsidR="00CC2B75" w:rsidRDefault="00CC2B75" w:rsidP="005701EA">
      <w:pPr>
        <w:spacing w:after="0" w:line="240" w:lineRule="auto"/>
      </w:pPr>
      <w:r>
        <w:separator/>
      </w:r>
    </w:p>
  </w:endnote>
  <w:endnote w:type="continuationSeparator" w:id="0">
    <w:p w14:paraId="104B96C3" w14:textId="77777777" w:rsidR="00CC2B75" w:rsidRDefault="00CC2B75" w:rsidP="00570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32BB2" w14:textId="5CE6651B" w:rsidR="005701EA" w:rsidRDefault="005701EA">
    <w:pPr>
      <w:pStyle w:val="Footer"/>
    </w:pPr>
    <w:r>
      <w:t>Training Program Task Document V 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FF919" w14:textId="77777777" w:rsidR="00CC2B75" w:rsidRDefault="00CC2B75" w:rsidP="005701EA">
      <w:pPr>
        <w:spacing w:after="0" w:line="240" w:lineRule="auto"/>
      </w:pPr>
      <w:r>
        <w:separator/>
      </w:r>
    </w:p>
  </w:footnote>
  <w:footnote w:type="continuationSeparator" w:id="0">
    <w:p w14:paraId="2C295661" w14:textId="77777777" w:rsidR="00CC2B75" w:rsidRDefault="00CC2B75" w:rsidP="005701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664C4"/>
    <w:multiLevelType w:val="hybridMultilevel"/>
    <w:tmpl w:val="31AE5BF4"/>
    <w:lvl w:ilvl="0" w:tplc="B9240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FB58C7"/>
    <w:multiLevelType w:val="hybridMultilevel"/>
    <w:tmpl w:val="BE7C3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07198"/>
    <w:multiLevelType w:val="hybridMultilevel"/>
    <w:tmpl w:val="0E320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BB169F"/>
    <w:multiLevelType w:val="hybridMultilevel"/>
    <w:tmpl w:val="D4CE6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CD"/>
    <w:rsid w:val="00117285"/>
    <w:rsid w:val="00120245"/>
    <w:rsid w:val="00151BD1"/>
    <w:rsid w:val="00167680"/>
    <w:rsid w:val="001D5C1F"/>
    <w:rsid w:val="00230795"/>
    <w:rsid w:val="0023768A"/>
    <w:rsid w:val="00253445"/>
    <w:rsid w:val="002812E9"/>
    <w:rsid w:val="002E1DFE"/>
    <w:rsid w:val="00305682"/>
    <w:rsid w:val="003D0D00"/>
    <w:rsid w:val="003E0829"/>
    <w:rsid w:val="003E4243"/>
    <w:rsid w:val="0041581D"/>
    <w:rsid w:val="00443A22"/>
    <w:rsid w:val="004753FB"/>
    <w:rsid w:val="00475455"/>
    <w:rsid w:val="004922AB"/>
    <w:rsid w:val="004A36AA"/>
    <w:rsid w:val="004B4E5F"/>
    <w:rsid w:val="00510D5E"/>
    <w:rsid w:val="00526CCD"/>
    <w:rsid w:val="005701EA"/>
    <w:rsid w:val="005D1C41"/>
    <w:rsid w:val="005E7C59"/>
    <w:rsid w:val="007146EB"/>
    <w:rsid w:val="00742DFA"/>
    <w:rsid w:val="007450F1"/>
    <w:rsid w:val="00825707"/>
    <w:rsid w:val="008858E2"/>
    <w:rsid w:val="009327A1"/>
    <w:rsid w:val="009566C8"/>
    <w:rsid w:val="009A6CEC"/>
    <w:rsid w:val="009D45D2"/>
    <w:rsid w:val="00A04866"/>
    <w:rsid w:val="00A75924"/>
    <w:rsid w:val="00B01931"/>
    <w:rsid w:val="00B02B88"/>
    <w:rsid w:val="00C11D16"/>
    <w:rsid w:val="00C31AAA"/>
    <w:rsid w:val="00C63674"/>
    <w:rsid w:val="00CB33A8"/>
    <w:rsid w:val="00CC2B75"/>
    <w:rsid w:val="00D32881"/>
    <w:rsid w:val="00D36DF1"/>
    <w:rsid w:val="00E00BFA"/>
    <w:rsid w:val="00E05EED"/>
    <w:rsid w:val="00E15D8C"/>
    <w:rsid w:val="00E92224"/>
    <w:rsid w:val="00F3573B"/>
    <w:rsid w:val="00F62C3E"/>
    <w:rsid w:val="00F7285F"/>
    <w:rsid w:val="00FE1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5B19"/>
  <w15:chartTrackingRefBased/>
  <w15:docId w15:val="{D165A280-F0EA-4FEF-911D-A14A246A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6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C31AA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57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1EA"/>
  </w:style>
  <w:style w:type="paragraph" w:styleId="Footer">
    <w:name w:val="footer"/>
    <w:basedOn w:val="Normal"/>
    <w:link w:val="FooterChar"/>
    <w:uiPriority w:val="99"/>
    <w:unhideWhenUsed/>
    <w:rsid w:val="0057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1EA"/>
  </w:style>
  <w:style w:type="paragraph" w:styleId="ListParagraph">
    <w:name w:val="List Paragraph"/>
    <w:basedOn w:val="Normal"/>
    <w:uiPriority w:val="34"/>
    <w:qFormat/>
    <w:rsid w:val="002534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19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19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2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3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jagannath appari</dc:creator>
  <cp:keywords/>
  <dc:description/>
  <cp:lastModifiedBy>manojkumar yekollu</cp:lastModifiedBy>
  <cp:revision>18</cp:revision>
  <dcterms:created xsi:type="dcterms:W3CDTF">2019-05-31T04:19:00Z</dcterms:created>
  <dcterms:modified xsi:type="dcterms:W3CDTF">2020-02-06T05:36:00Z</dcterms:modified>
</cp:coreProperties>
</file>