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C4AD3" w14:textId="77777777" w:rsidR="00A75924" w:rsidRPr="00F62C3E" w:rsidRDefault="00526CCD">
      <w:pPr>
        <w:rPr>
          <w:noProof/>
          <w:sz w:val="28"/>
          <w:szCs w:val="28"/>
        </w:rPr>
      </w:pPr>
      <w:r w:rsidRPr="00F62C3E">
        <w:rPr>
          <w:noProof/>
          <w:sz w:val="28"/>
          <w:szCs w:val="28"/>
        </w:rPr>
        <w:drawing>
          <wp:inline distT="0" distB="0" distL="0" distR="0" wp14:anchorId="2604E6B2" wp14:editId="2512FA81">
            <wp:extent cx="58293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773"/>
        <w:gridCol w:w="5577"/>
      </w:tblGrid>
      <w:tr w:rsidR="00C31AAA" w14:paraId="5B3270F4" w14:textId="77777777" w:rsidTr="00C31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BE4D5" w:themeFill="accent2" w:themeFillTint="33"/>
          </w:tcPr>
          <w:p w14:paraId="6E9D5868" w14:textId="27B175E2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Employee Name: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255579E8" w14:textId="6EDB512C" w:rsidR="00C31AAA" w:rsidRDefault="00F3573B" w:rsidP="0052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MANOJ KUMAR YEKOLLU</w:t>
            </w:r>
          </w:p>
        </w:tc>
      </w:tr>
      <w:tr w:rsidR="00C31AAA" w14:paraId="77B876BE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3D3067" w14:textId="74913F51" w:rsidR="00C31AAA" w:rsidRPr="009327A1" w:rsidRDefault="004753FB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 xml:space="preserve">Training </w:t>
            </w:r>
            <w:r w:rsidR="00C31AAA" w:rsidRPr="009327A1">
              <w:rPr>
                <w:b w:val="0"/>
                <w:sz w:val="28"/>
                <w:szCs w:val="28"/>
              </w:rPr>
              <w:t>Supervised by:</w:t>
            </w:r>
          </w:p>
          <w:p w14:paraId="392418E8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8DC5512" w14:textId="026F2B65" w:rsidR="00C31AAA" w:rsidRDefault="00F3573B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KRISHNA BODDULURI</w:t>
            </w:r>
          </w:p>
        </w:tc>
      </w:tr>
      <w:tr w:rsidR="00C31AAA" w14:paraId="11742FC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3761E9" w14:textId="77777777" w:rsidR="00C31AAA" w:rsidRPr="009327A1" w:rsidRDefault="00C31AAA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Task #:</w:t>
            </w:r>
          </w:p>
          <w:p w14:paraId="7AB043BE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723BF71" w14:textId="002CC076" w:rsidR="00C31AAA" w:rsidRDefault="00F3573B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ASSIGNMENT0</w:t>
            </w:r>
            <w:r w:rsidR="00B02B88">
              <w:rPr>
                <w:b/>
                <w:sz w:val="28"/>
                <w:szCs w:val="28"/>
              </w:rPr>
              <w:t>2052020</w:t>
            </w:r>
          </w:p>
        </w:tc>
      </w:tr>
      <w:tr w:rsidR="00C31AAA" w14:paraId="78288198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5A14C7" w14:textId="11070E04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Resource</w:t>
            </w:r>
            <w:r w:rsidR="008858E2">
              <w:rPr>
                <w:b w:val="0"/>
                <w:sz w:val="28"/>
                <w:szCs w:val="28"/>
              </w:rPr>
              <w:t xml:space="preserve"> Materials</w:t>
            </w:r>
            <w:r w:rsidRPr="009327A1">
              <w:rPr>
                <w:b w:val="0"/>
                <w:sz w:val="28"/>
                <w:szCs w:val="28"/>
              </w:rPr>
              <w:t>:</w:t>
            </w:r>
          </w:p>
        </w:tc>
        <w:tc>
          <w:tcPr>
            <w:tcW w:w="4675" w:type="dxa"/>
          </w:tcPr>
          <w:p w14:paraId="7538F35D" w14:textId="77CFBB30" w:rsidR="00B02B88" w:rsidRDefault="00B02B88" w:rsidP="00B02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  <w:p w14:paraId="774D21C3" w14:textId="7371BE30" w:rsidR="00B02B88" w:rsidRDefault="00B02B88" w:rsidP="00B02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Spring Boot Caching: </w:t>
            </w:r>
          </w:p>
          <w:p w14:paraId="6D9A2D72" w14:textId="77777777" w:rsidR="00B02B88" w:rsidRPr="00B02B88" w:rsidRDefault="00B02B88" w:rsidP="00B02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  <w:p w14:paraId="24DD2B4D" w14:textId="77777777" w:rsidR="00B02B88" w:rsidRPr="00B02B88" w:rsidRDefault="00B02B88" w:rsidP="00B02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02B88">
              <w:rPr>
                <w:b/>
                <w:sz w:val="28"/>
                <w:szCs w:val="28"/>
              </w:rPr>
              <w:t>https://spring.io/guides/gs/caching/  - Spring Boot with Cache</w:t>
            </w:r>
          </w:p>
          <w:p w14:paraId="53D2EDD5" w14:textId="77777777" w:rsidR="00B02B88" w:rsidRPr="00B02B88" w:rsidRDefault="00B02B88" w:rsidP="00B02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  <w:p w14:paraId="497710E3" w14:textId="77777777" w:rsidR="00C31AAA" w:rsidRDefault="00B02B88" w:rsidP="00B02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02B88">
              <w:rPr>
                <w:b/>
                <w:sz w:val="28"/>
                <w:szCs w:val="28"/>
              </w:rPr>
              <w:t>https://www.candidjava.com/tutorial/spring-boot-quartz-scheduler-example-code/ - Spring Boot with Quartz Scheduler</w:t>
            </w:r>
          </w:p>
          <w:p w14:paraId="67DBD934" w14:textId="7BC180CC" w:rsidR="00B02B88" w:rsidRDefault="00B02B88" w:rsidP="00B02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C31AAA" w14:paraId="4182796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009F07" w14:textId="2018E904" w:rsidR="00C31AAA" w:rsidRPr="009327A1" w:rsidRDefault="00825707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</w:t>
            </w:r>
            <w:r>
              <w:rPr>
                <w:b w:val="0"/>
                <w:sz w:val="28"/>
                <w:szCs w:val="28"/>
              </w:rPr>
              <w:t xml:space="preserve"> </w:t>
            </w:r>
            <w:r w:rsidR="00117285">
              <w:rPr>
                <w:b w:val="0"/>
                <w:sz w:val="28"/>
                <w:szCs w:val="28"/>
              </w:rPr>
              <w:t xml:space="preserve">Task </w:t>
            </w:r>
            <w:r w:rsidR="00C31AAA" w:rsidRPr="009327A1">
              <w:rPr>
                <w:b w:val="0"/>
                <w:sz w:val="28"/>
                <w:szCs w:val="28"/>
              </w:rPr>
              <w:t>Date:</w:t>
            </w:r>
          </w:p>
        </w:tc>
        <w:tc>
          <w:tcPr>
            <w:tcW w:w="4675" w:type="dxa"/>
          </w:tcPr>
          <w:p w14:paraId="43E19E4B" w14:textId="314CBC88" w:rsidR="00C31AAA" w:rsidRDefault="00F3573B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  <w:r w:rsidR="00B02B88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/0</w:t>
            </w:r>
            <w:r w:rsidR="00B02B88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>/20</w:t>
            </w:r>
            <w:r w:rsidR="00D32881">
              <w:rPr>
                <w:b/>
                <w:sz w:val="28"/>
                <w:szCs w:val="28"/>
              </w:rPr>
              <w:t>20</w:t>
            </w:r>
          </w:p>
        </w:tc>
      </w:tr>
      <w:tr w:rsidR="00C31AAA" w14:paraId="0EF98319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78AD00" w14:textId="351EB516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Task Due Date:</w:t>
            </w:r>
          </w:p>
        </w:tc>
        <w:tc>
          <w:tcPr>
            <w:tcW w:w="4675" w:type="dxa"/>
          </w:tcPr>
          <w:p w14:paraId="4191BC81" w14:textId="49C0FD27" w:rsidR="00C31AAA" w:rsidRDefault="00F3573B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  <w:r w:rsidR="00B02B88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/</w:t>
            </w:r>
            <w:r w:rsidR="00B02B88">
              <w:rPr>
                <w:b/>
                <w:sz w:val="28"/>
                <w:szCs w:val="28"/>
              </w:rPr>
              <w:t>15</w:t>
            </w:r>
            <w:r>
              <w:rPr>
                <w:b/>
                <w:sz w:val="28"/>
                <w:szCs w:val="28"/>
              </w:rPr>
              <w:t>/20</w:t>
            </w:r>
            <w:r w:rsidR="00D32881">
              <w:rPr>
                <w:b/>
                <w:sz w:val="28"/>
                <w:szCs w:val="28"/>
              </w:rPr>
              <w:t>20</w:t>
            </w:r>
          </w:p>
        </w:tc>
      </w:tr>
      <w:tr w:rsidR="009D45D2" w14:paraId="0B475FBC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646741" w14:textId="69C01BE5" w:rsidR="009D45D2" w:rsidRPr="009327A1" w:rsidRDefault="009D45D2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Task Submitted Date:</w:t>
            </w:r>
          </w:p>
        </w:tc>
        <w:tc>
          <w:tcPr>
            <w:tcW w:w="4675" w:type="dxa"/>
          </w:tcPr>
          <w:p w14:paraId="5DD9E587" w14:textId="5DE6C9A5" w:rsidR="009D45D2" w:rsidRDefault="00F3573B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  <w:r w:rsidR="00B02B88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/15/20</w:t>
            </w:r>
            <w:r w:rsidR="00D32881">
              <w:rPr>
                <w:b/>
                <w:sz w:val="28"/>
                <w:szCs w:val="28"/>
              </w:rPr>
              <w:t>20</w:t>
            </w:r>
          </w:p>
        </w:tc>
      </w:tr>
      <w:tr w:rsidR="00C31AAA" w14:paraId="0CA857D4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954129" w14:textId="77777777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</w:p>
          <w:p w14:paraId="78F17943" w14:textId="7C564431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Github link:</w:t>
            </w:r>
          </w:p>
          <w:p w14:paraId="15270E95" w14:textId="77777777" w:rsidR="00C31AAA" w:rsidRPr="009327A1" w:rsidRDefault="00C31AAA" w:rsidP="00825707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0781D238" w14:textId="1DEE6AAE" w:rsidR="00C31AAA" w:rsidRDefault="00B01931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hyperlink r:id="rId8" w:history="1">
              <w:r w:rsidRPr="003E1F51">
                <w:rPr>
                  <w:rStyle w:val="Hyperlink"/>
                  <w:b/>
                  <w:sz w:val="28"/>
                  <w:szCs w:val="28"/>
                </w:rPr>
                <w:t>https://github.com/NightFury546/Spring-Boot-Quartz.git</w:t>
              </w:r>
            </w:hyperlink>
          </w:p>
          <w:p w14:paraId="590520B4" w14:textId="77777777" w:rsidR="00B01931" w:rsidRDefault="00B01931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  <w:p w14:paraId="606D4543" w14:textId="3EC1A825" w:rsidR="00B01931" w:rsidRDefault="00B01931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hyperlink r:id="rId9" w:history="1">
              <w:r w:rsidRPr="003E1F51">
                <w:rPr>
                  <w:rStyle w:val="Hyperlink"/>
                  <w:b/>
                  <w:sz w:val="28"/>
                  <w:szCs w:val="28"/>
                </w:rPr>
                <w:t>https://github.com/NightFury546/gs-caching.git</w:t>
              </w:r>
            </w:hyperlink>
          </w:p>
          <w:p w14:paraId="16671BF6" w14:textId="59F67EDA" w:rsidR="00B01931" w:rsidRDefault="00B01931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C31AAA" w14:paraId="30C0DB5F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0241A9" w14:textId="652D9624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Technologies used for Training</w:t>
            </w:r>
          </w:p>
        </w:tc>
        <w:tc>
          <w:tcPr>
            <w:tcW w:w="4675" w:type="dxa"/>
          </w:tcPr>
          <w:p w14:paraId="049DB1F6" w14:textId="1CD84BC4" w:rsidR="00C31AAA" w:rsidRDefault="00120245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Spring boot, maven, java, quartz</w:t>
            </w:r>
          </w:p>
        </w:tc>
      </w:tr>
    </w:tbl>
    <w:p w14:paraId="58387988" w14:textId="77777777" w:rsidR="00C31AAA" w:rsidRDefault="00C31AAA" w:rsidP="00526CCD">
      <w:pPr>
        <w:rPr>
          <w:b/>
          <w:sz w:val="28"/>
          <w:szCs w:val="28"/>
        </w:rPr>
      </w:pPr>
    </w:p>
    <w:p w14:paraId="62666028" w14:textId="13AA9113" w:rsidR="00526CCD" w:rsidRDefault="00526CCD" w:rsidP="00526CCD">
      <w:pPr>
        <w:rPr>
          <w:b/>
          <w:sz w:val="28"/>
          <w:szCs w:val="28"/>
        </w:rPr>
      </w:pPr>
      <w:r w:rsidRPr="00526CCD">
        <w:rPr>
          <w:b/>
          <w:sz w:val="28"/>
          <w:szCs w:val="28"/>
        </w:rPr>
        <w:t>Task Description</w:t>
      </w:r>
      <w:r>
        <w:rPr>
          <w:b/>
          <w:sz w:val="28"/>
          <w:szCs w:val="28"/>
        </w:rPr>
        <w:t>/</w:t>
      </w:r>
      <w:r w:rsidR="004B4E5F">
        <w:rPr>
          <w:b/>
          <w:sz w:val="28"/>
          <w:szCs w:val="28"/>
        </w:rPr>
        <w:t>Requirement:</w:t>
      </w:r>
    </w:p>
    <w:p w14:paraId="0C83D572" w14:textId="40188ABF" w:rsidR="00526CCD" w:rsidRDefault="00120245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Develop an Application using Spring to demonstrate the caching process</w:t>
      </w:r>
      <w:r w:rsidR="00305682">
        <w:rPr>
          <w:b/>
          <w:sz w:val="28"/>
          <w:szCs w:val="28"/>
        </w:rPr>
        <w:t xml:space="preserve"> and spring boot Quartz scheduler</w:t>
      </w:r>
      <w:r>
        <w:rPr>
          <w:b/>
          <w:sz w:val="28"/>
          <w:szCs w:val="28"/>
        </w:rPr>
        <w:t>.</w:t>
      </w:r>
    </w:p>
    <w:p w14:paraId="088F8CFE" w14:textId="77777777" w:rsidR="00305682" w:rsidRDefault="00305682" w:rsidP="00526CCD">
      <w:pPr>
        <w:rPr>
          <w:b/>
          <w:sz w:val="28"/>
          <w:szCs w:val="28"/>
        </w:rPr>
      </w:pPr>
    </w:p>
    <w:p w14:paraId="38A03402" w14:textId="7BE5197B" w:rsidR="00526CCD" w:rsidRDefault="00526CCD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High Level Synopsis:</w:t>
      </w:r>
    </w:p>
    <w:p w14:paraId="2BCFDB36" w14:textId="20950FEE" w:rsidR="00F3573B" w:rsidRDefault="00253445" w:rsidP="0025344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Spring Boot Caching</w:t>
      </w:r>
    </w:p>
    <w:p w14:paraId="1190F2CF" w14:textId="00E87ABC" w:rsidR="00253445" w:rsidRDefault="00253445" w:rsidP="0025344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To enable caching in for spring boot application, spring boot provided @EnableCaching annotation. </w:t>
      </w:r>
    </w:p>
    <w:p w14:paraId="71B936A4" w14:textId="69722232" w:rsidR="00253445" w:rsidRDefault="00253445" w:rsidP="00253445">
      <w:pPr>
        <w:rPr>
          <w:bCs/>
          <w:sz w:val="28"/>
          <w:szCs w:val="28"/>
        </w:rPr>
      </w:pPr>
    </w:p>
    <w:p w14:paraId="5A96BDD7" w14:textId="170E2305" w:rsidR="00253445" w:rsidRDefault="00253445" w:rsidP="0025344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This enable caching annotation </w:t>
      </w:r>
      <w:r>
        <w:rPr>
          <w:bCs/>
          <w:sz w:val="28"/>
          <w:szCs w:val="28"/>
        </w:rPr>
        <w:t xml:space="preserve">@EnableCaching </w:t>
      </w:r>
      <w:r>
        <w:rPr>
          <w:bCs/>
          <w:sz w:val="28"/>
          <w:szCs w:val="28"/>
        </w:rPr>
        <w:t xml:space="preserve"> triggers a pre-processor that inspects every spring bean for caching annotation on public methods. </w:t>
      </w:r>
    </w:p>
    <w:p w14:paraId="14624079" w14:textId="6B63FBCA" w:rsidR="00253445" w:rsidRDefault="00253445" w:rsidP="0025344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If such an annotation found, a proxy is automatically create to intercept the method call and handle the caching behavior accordingly. </w:t>
      </w:r>
    </w:p>
    <w:p w14:paraId="75BF539D" w14:textId="3F08FD8B" w:rsidR="00253445" w:rsidRDefault="00253445" w:rsidP="0025344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The Caching annotation that the pre-processor look for are</w:t>
      </w:r>
    </w:p>
    <w:p w14:paraId="56F3A0ED" w14:textId="2D34286F" w:rsidR="00253445" w:rsidRDefault="00253445" w:rsidP="0025344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@Cacheable </w:t>
      </w:r>
    </w:p>
    <w:p w14:paraId="450004C3" w14:textId="788FFFF4" w:rsidR="00253445" w:rsidRDefault="00253445" w:rsidP="0025344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@CachePut</w:t>
      </w:r>
    </w:p>
    <w:p w14:paraId="475B2E39" w14:textId="46C3E5D2" w:rsidR="00253445" w:rsidRDefault="00253445" w:rsidP="0025344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@CacheEvict</w:t>
      </w:r>
    </w:p>
    <w:p w14:paraId="64547DE2" w14:textId="186E23B7" w:rsidR="005E7C59" w:rsidRDefault="005E7C59" w:rsidP="00253445">
      <w:pPr>
        <w:rPr>
          <w:bCs/>
          <w:sz w:val="28"/>
          <w:szCs w:val="28"/>
        </w:rPr>
      </w:pPr>
    </w:p>
    <w:p w14:paraId="545CEA70" w14:textId="405D3002" w:rsidR="005E7C59" w:rsidRDefault="005E7C59" w:rsidP="0025344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Spring Boot automatically configures a suitable cache manager to server as a provider for the relevant cache. </w:t>
      </w:r>
    </w:p>
    <w:p w14:paraId="7165DD6E" w14:textId="6BECCBAE" w:rsidR="00253445" w:rsidRDefault="00253445" w:rsidP="00253445">
      <w:pPr>
        <w:rPr>
          <w:b/>
          <w:sz w:val="28"/>
          <w:szCs w:val="28"/>
        </w:rPr>
      </w:pPr>
    </w:p>
    <w:p w14:paraId="764EC2D3" w14:textId="25013586" w:rsidR="00253445" w:rsidRDefault="00253445" w:rsidP="0025344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Output: </w:t>
      </w:r>
    </w:p>
    <w:p w14:paraId="3A6F0C9A" w14:textId="536658AB" w:rsidR="00253445" w:rsidRDefault="00253445" w:rsidP="0025344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Without Caching: </w:t>
      </w:r>
    </w:p>
    <w:p w14:paraId="1E444C41" w14:textId="1864812C" w:rsidR="00253445" w:rsidRDefault="00253445" w:rsidP="0025344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C42BABA" wp14:editId="150CF2C5">
            <wp:extent cx="5943600" cy="1088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995A" w14:textId="7F0B58B8" w:rsidR="005E7C59" w:rsidRDefault="005E7C59" w:rsidP="0025344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Here, with out caching the application is taking 3 seconds each time to fetch each record. Because the caching is not enabled</w:t>
      </w:r>
    </w:p>
    <w:p w14:paraId="7157916A" w14:textId="4772720A" w:rsidR="00305682" w:rsidRDefault="00305682" w:rsidP="00253445">
      <w:pPr>
        <w:rPr>
          <w:bCs/>
          <w:sz w:val="28"/>
          <w:szCs w:val="28"/>
        </w:rPr>
      </w:pPr>
    </w:p>
    <w:p w14:paraId="0C8DBE15" w14:textId="34C1D3F1" w:rsidR="00305682" w:rsidRDefault="00305682" w:rsidP="00253445">
      <w:pPr>
        <w:rPr>
          <w:bCs/>
          <w:sz w:val="28"/>
          <w:szCs w:val="28"/>
        </w:rPr>
      </w:pPr>
    </w:p>
    <w:p w14:paraId="0AEC93C1" w14:textId="30ED065E" w:rsidR="00305682" w:rsidRDefault="00305682" w:rsidP="00253445">
      <w:pPr>
        <w:rPr>
          <w:bCs/>
          <w:sz w:val="28"/>
          <w:szCs w:val="28"/>
        </w:rPr>
      </w:pPr>
    </w:p>
    <w:p w14:paraId="101A00EB" w14:textId="77777777" w:rsidR="00305682" w:rsidRPr="005E7C59" w:rsidRDefault="00305682" w:rsidP="00253445">
      <w:pPr>
        <w:rPr>
          <w:bCs/>
          <w:sz w:val="28"/>
          <w:szCs w:val="28"/>
        </w:rPr>
      </w:pPr>
    </w:p>
    <w:p w14:paraId="62BC41C9" w14:textId="52078DE0" w:rsidR="00253445" w:rsidRDefault="00253445" w:rsidP="0025344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With Caching: </w:t>
      </w:r>
    </w:p>
    <w:p w14:paraId="5168F12A" w14:textId="5A75F592" w:rsidR="00253445" w:rsidRPr="00253445" w:rsidRDefault="00253445" w:rsidP="0025344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A5AB62E" wp14:editId="4253D438">
            <wp:extent cx="5943600" cy="1341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2FEE" w14:textId="0C28DE6E" w:rsidR="00117285" w:rsidRDefault="005E7C59" w:rsidP="0011728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Unlike the above example, After enabling the caching techniques, for the first time alone the application is taking 3 seconds and displaying all the records at once. </w:t>
      </w:r>
    </w:p>
    <w:p w14:paraId="5441AB56" w14:textId="6D97CDFB" w:rsidR="005E7C59" w:rsidRDefault="005E7C59" w:rsidP="0011728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To load the first records, there is the system wait for 3 seconds that why the application took 3 seconds to display that record. </w:t>
      </w:r>
    </w:p>
    <w:p w14:paraId="73C60034" w14:textId="614AD0FD" w:rsidR="005E7C59" w:rsidRDefault="005E7C59" w:rsidP="0011728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But since we enabled the cache the preprocessor already looked for @Cacheable annotation and found @Cacheable(“Books”). Then the cache Manager loads all the other records in books repository to the cache for quick access. </w:t>
      </w:r>
    </w:p>
    <w:p w14:paraId="0E4053AD" w14:textId="54D6DE8D" w:rsidR="005E7C59" w:rsidRDefault="005E7C59" w:rsidP="00117285">
      <w:pPr>
        <w:rPr>
          <w:bCs/>
          <w:sz w:val="28"/>
          <w:szCs w:val="28"/>
        </w:rPr>
      </w:pPr>
    </w:p>
    <w:p w14:paraId="5224A4BB" w14:textId="591F4A8F" w:rsidR="005E7C59" w:rsidRPr="005E7C59" w:rsidRDefault="005E7C59" w:rsidP="0011728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This may be a 3 seconds less time different </w:t>
      </w:r>
      <w:r w:rsidR="00E15D8C">
        <w:rPr>
          <w:bCs/>
          <w:sz w:val="28"/>
          <w:szCs w:val="28"/>
        </w:rPr>
        <w:t>for this application, but it will show a huge impact when we are loading millions of records using our application.</w:t>
      </w:r>
    </w:p>
    <w:p w14:paraId="708463F0" w14:textId="77777777" w:rsidR="00305682" w:rsidRDefault="00305682" w:rsidP="00117285">
      <w:pPr>
        <w:rPr>
          <w:b/>
          <w:sz w:val="28"/>
          <w:szCs w:val="28"/>
        </w:rPr>
      </w:pPr>
    </w:p>
    <w:p w14:paraId="32112A14" w14:textId="587D57AC" w:rsidR="00305682" w:rsidRDefault="007146EB" w:rsidP="007146E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Spring Boot Quartz scheduler</w:t>
      </w:r>
    </w:p>
    <w:p w14:paraId="6139E913" w14:textId="619251A7" w:rsidR="00CB33A8" w:rsidRDefault="00CB33A8" w:rsidP="00CB33A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Quartz is on of the most popular scheduling library. </w:t>
      </w:r>
    </w:p>
    <w:p w14:paraId="455351EE" w14:textId="368E26ED" w:rsidR="00CB33A8" w:rsidRDefault="00CB33A8" w:rsidP="00CB33A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There are 3 main components in Quartz </w:t>
      </w:r>
    </w:p>
    <w:p w14:paraId="06782E90" w14:textId="1137C69C" w:rsidR="00CB33A8" w:rsidRDefault="00CB33A8" w:rsidP="00CB33A8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Job </w:t>
      </w:r>
      <w:r w:rsidR="00742DFA">
        <w:rPr>
          <w:bCs/>
          <w:sz w:val="28"/>
          <w:szCs w:val="28"/>
        </w:rPr>
        <w:t xml:space="preserve">– Job is nothing but a task. </w:t>
      </w:r>
    </w:p>
    <w:p w14:paraId="6BDB2225" w14:textId="10D53084" w:rsidR="00742DFA" w:rsidRPr="00742DFA" w:rsidRDefault="00742DFA" w:rsidP="00742DFA">
      <w:pPr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Eg: printing a statement, adding an user to database etc.</w:t>
      </w:r>
    </w:p>
    <w:p w14:paraId="054615A8" w14:textId="6A739278" w:rsidR="00CB33A8" w:rsidRDefault="00742DFA" w:rsidP="00CB33A8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Trigger – this is used to trigger a task.</w:t>
      </w:r>
    </w:p>
    <w:p w14:paraId="7981B0E0" w14:textId="6EC6F34A" w:rsidR="00742DFA" w:rsidRDefault="00742DFA" w:rsidP="00742DFA">
      <w:pPr>
        <w:pStyle w:val="ListParagraph"/>
        <w:numPr>
          <w:ilvl w:val="1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Simple Trigger – Lifetime only once</w:t>
      </w:r>
    </w:p>
    <w:p w14:paraId="4C352618" w14:textId="0911147A" w:rsidR="00742DFA" w:rsidRDefault="00742DFA" w:rsidP="00742DFA">
      <w:pPr>
        <w:pStyle w:val="ListParagraph"/>
        <w:numPr>
          <w:ilvl w:val="1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Corn trigger – I can be schedule the trigger based on time , like once in a hour like that.</w:t>
      </w:r>
    </w:p>
    <w:p w14:paraId="51B79257" w14:textId="37BD8E82" w:rsidR="00742DFA" w:rsidRDefault="00742DFA" w:rsidP="00742DFA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Scheduler – to schedule a particular job within the given trigger. </w:t>
      </w:r>
    </w:p>
    <w:p w14:paraId="702727F5" w14:textId="50A4BE6A" w:rsidR="00742DFA" w:rsidRDefault="00742DFA" w:rsidP="00742DFA">
      <w:pPr>
        <w:rPr>
          <w:bCs/>
          <w:sz w:val="28"/>
          <w:szCs w:val="28"/>
        </w:rPr>
      </w:pPr>
    </w:p>
    <w:p w14:paraId="5B29BBAD" w14:textId="6128AD2F" w:rsidR="00742DFA" w:rsidRDefault="00742DFA" w:rsidP="00742DF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In this example we are printing a statement using this quartz scheduler for every second. </w:t>
      </w:r>
    </w:p>
    <w:p w14:paraId="7088BEA9" w14:textId="51C17502" w:rsidR="00742DFA" w:rsidRDefault="00742DFA" w:rsidP="00742DF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We can set the frequency using the application.properties like below. </w:t>
      </w:r>
    </w:p>
    <w:p w14:paraId="05B2B6DB" w14:textId="3DDAE328" w:rsidR="00742DFA" w:rsidRDefault="00742DFA" w:rsidP="00742DFA">
      <w:pPr>
        <w:rPr>
          <w:rFonts w:ascii="Consolas" w:hAnsi="Consolas" w:cs="Consolas"/>
          <w:color w:val="2AA198"/>
          <w:sz w:val="20"/>
          <w:szCs w:val="20"/>
          <w:shd w:val="clear" w:color="auto" w:fill="E8F2FE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  <w:lang w:bidi="hi-IN"/>
        </w:rPr>
        <w:t>implejob.frequency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hi-IN"/>
        </w:rPr>
        <w:t>=</w:t>
      </w:r>
      <w:r>
        <w:rPr>
          <w:rFonts w:ascii="Consolas" w:hAnsi="Consolas" w:cs="Consolas"/>
          <w:color w:val="2AA198"/>
          <w:sz w:val="20"/>
          <w:szCs w:val="20"/>
          <w:shd w:val="clear" w:color="auto" w:fill="E8F2FE"/>
          <w:lang w:bidi="hi-IN"/>
        </w:rPr>
        <w:t>1000</w:t>
      </w:r>
    </w:p>
    <w:p w14:paraId="68E8EA6D" w14:textId="49F68A9F" w:rsidR="00742DFA" w:rsidRDefault="00742DFA" w:rsidP="00742DF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to dynamically update the value in entire code. </w:t>
      </w:r>
    </w:p>
    <w:p w14:paraId="1230DAFE" w14:textId="1C8F3882" w:rsidR="00742DFA" w:rsidRDefault="00742DFA" w:rsidP="00742DFA">
      <w:pPr>
        <w:rPr>
          <w:bCs/>
          <w:sz w:val="28"/>
          <w:szCs w:val="28"/>
        </w:rPr>
      </w:pPr>
    </w:p>
    <w:p w14:paraId="3D778162" w14:textId="1EE587A8" w:rsidR="00742DFA" w:rsidRDefault="00742DFA" w:rsidP="00742DF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We can schedule the task and increase the threads to run the tasks using the quartz.properties file </w:t>
      </w:r>
    </w:p>
    <w:p w14:paraId="6DF9FF7B" w14:textId="77777777" w:rsidR="00742DFA" w:rsidRDefault="00742DFA" w:rsidP="0074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org.quartz.scheduler.instanceName=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springBootQuartzApp</w:t>
      </w:r>
    </w:p>
    <w:p w14:paraId="2ACAF38B" w14:textId="77777777" w:rsidR="00742DFA" w:rsidRDefault="00742DFA" w:rsidP="0074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org.quartz.scheduler.instanceId=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AUTO</w:t>
      </w:r>
    </w:p>
    <w:p w14:paraId="56D8D106" w14:textId="31AF796F" w:rsidR="002E1DFE" w:rsidRPr="009566C8" w:rsidRDefault="00742DFA" w:rsidP="009566C8">
      <w:pPr>
        <w:rPr>
          <w:bCs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org.quartz.threadPool.threadCount=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5</w:t>
      </w:r>
    </w:p>
    <w:p w14:paraId="56877681" w14:textId="489A51FE" w:rsidR="007146EB" w:rsidRPr="007146EB" w:rsidRDefault="002E1DFE" w:rsidP="007146EB">
      <w:pPr>
        <w:pStyle w:val="ListParagraph"/>
        <w:ind w:left="1080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486B1E" wp14:editId="285B7AA8">
            <wp:extent cx="6780530" cy="48577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3984" cy="489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4A07" w14:textId="77777777" w:rsidR="00305682" w:rsidRDefault="00305682" w:rsidP="00117285">
      <w:pPr>
        <w:rPr>
          <w:b/>
          <w:sz w:val="28"/>
          <w:szCs w:val="28"/>
        </w:rPr>
      </w:pPr>
    </w:p>
    <w:p w14:paraId="3AEDCEFB" w14:textId="77777777" w:rsidR="00305682" w:rsidRDefault="00305682" w:rsidP="00117285">
      <w:pPr>
        <w:rPr>
          <w:b/>
          <w:sz w:val="28"/>
          <w:szCs w:val="28"/>
        </w:rPr>
      </w:pPr>
    </w:p>
    <w:p w14:paraId="7612A72F" w14:textId="7B139FFE" w:rsidR="00117285" w:rsidRDefault="00117285" w:rsidP="00117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I acknowledge that this document can be supplied to USCIS in compliance with CPT/OPT/STEM OPT audit:</w:t>
      </w:r>
    </w:p>
    <w:p w14:paraId="148FBA1F" w14:textId="77777777" w:rsidR="00526CCD" w:rsidRDefault="00526CCD" w:rsidP="00526CCD"/>
    <w:p w14:paraId="6F0D0AC9" w14:textId="67719230" w:rsidR="00F62C3E" w:rsidRPr="00F7285F" w:rsidRDefault="00E05EED" w:rsidP="00E05EED">
      <w:pPr>
        <w:ind w:left="57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Manoj Kumar Yekollu.</w:t>
      </w:r>
      <w:bookmarkStart w:id="0" w:name="_GoBack"/>
      <w:bookmarkEnd w:id="0"/>
    </w:p>
    <w:sectPr w:rsidR="00F62C3E" w:rsidRPr="00F7285F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DB7C8" w14:textId="77777777" w:rsidR="00FE1D06" w:rsidRDefault="00FE1D06" w:rsidP="005701EA">
      <w:pPr>
        <w:spacing w:after="0" w:line="240" w:lineRule="auto"/>
      </w:pPr>
      <w:r>
        <w:separator/>
      </w:r>
    </w:p>
  </w:endnote>
  <w:endnote w:type="continuationSeparator" w:id="0">
    <w:p w14:paraId="5826FD57" w14:textId="77777777" w:rsidR="00FE1D06" w:rsidRDefault="00FE1D06" w:rsidP="0057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32BB2" w14:textId="5CE6651B" w:rsidR="005701EA" w:rsidRDefault="005701EA">
    <w:pPr>
      <w:pStyle w:val="Footer"/>
    </w:pPr>
    <w:r>
      <w:t>Training Program Task Document V 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18957" w14:textId="77777777" w:rsidR="00FE1D06" w:rsidRDefault="00FE1D06" w:rsidP="005701EA">
      <w:pPr>
        <w:spacing w:after="0" w:line="240" w:lineRule="auto"/>
      </w:pPr>
      <w:r>
        <w:separator/>
      </w:r>
    </w:p>
  </w:footnote>
  <w:footnote w:type="continuationSeparator" w:id="0">
    <w:p w14:paraId="01C156AA" w14:textId="77777777" w:rsidR="00FE1D06" w:rsidRDefault="00FE1D06" w:rsidP="00570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664C4"/>
    <w:multiLevelType w:val="hybridMultilevel"/>
    <w:tmpl w:val="31AE5BF4"/>
    <w:lvl w:ilvl="0" w:tplc="B92409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FB58C7"/>
    <w:multiLevelType w:val="hybridMultilevel"/>
    <w:tmpl w:val="BE7C3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B169F"/>
    <w:multiLevelType w:val="hybridMultilevel"/>
    <w:tmpl w:val="D4CE6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CD"/>
    <w:rsid w:val="00117285"/>
    <w:rsid w:val="00120245"/>
    <w:rsid w:val="00151BD1"/>
    <w:rsid w:val="00167680"/>
    <w:rsid w:val="001D5C1F"/>
    <w:rsid w:val="00230795"/>
    <w:rsid w:val="0023768A"/>
    <w:rsid w:val="00253445"/>
    <w:rsid w:val="002812E9"/>
    <w:rsid w:val="002E1DFE"/>
    <w:rsid w:val="00305682"/>
    <w:rsid w:val="003D0D00"/>
    <w:rsid w:val="003E0829"/>
    <w:rsid w:val="003E4243"/>
    <w:rsid w:val="0041581D"/>
    <w:rsid w:val="00443A22"/>
    <w:rsid w:val="004753FB"/>
    <w:rsid w:val="00475455"/>
    <w:rsid w:val="004922AB"/>
    <w:rsid w:val="004A36AA"/>
    <w:rsid w:val="004B4E5F"/>
    <w:rsid w:val="00510D5E"/>
    <w:rsid w:val="00526CCD"/>
    <w:rsid w:val="005701EA"/>
    <w:rsid w:val="005E7C59"/>
    <w:rsid w:val="007146EB"/>
    <w:rsid w:val="00742DFA"/>
    <w:rsid w:val="007450F1"/>
    <w:rsid w:val="00825707"/>
    <w:rsid w:val="008858E2"/>
    <w:rsid w:val="009327A1"/>
    <w:rsid w:val="009566C8"/>
    <w:rsid w:val="009A6CEC"/>
    <w:rsid w:val="009D45D2"/>
    <w:rsid w:val="00A04866"/>
    <w:rsid w:val="00A75924"/>
    <w:rsid w:val="00B01931"/>
    <w:rsid w:val="00B02B88"/>
    <w:rsid w:val="00C31AAA"/>
    <w:rsid w:val="00C63674"/>
    <w:rsid w:val="00CB33A8"/>
    <w:rsid w:val="00D32881"/>
    <w:rsid w:val="00D36DF1"/>
    <w:rsid w:val="00E00BFA"/>
    <w:rsid w:val="00E05EED"/>
    <w:rsid w:val="00E15D8C"/>
    <w:rsid w:val="00E92224"/>
    <w:rsid w:val="00F3573B"/>
    <w:rsid w:val="00F62C3E"/>
    <w:rsid w:val="00F7285F"/>
    <w:rsid w:val="00FE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5B19"/>
  <w15:chartTrackingRefBased/>
  <w15:docId w15:val="{D165A280-F0EA-4FEF-911D-A14A246A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C31AA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1EA"/>
  </w:style>
  <w:style w:type="paragraph" w:styleId="Footer">
    <w:name w:val="footer"/>
    <w:basedOn w:val="Normal"/>
    <w:link w:val="Foot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1EA"/>
  </w:style>
  <w:style w:type="paragraph" w:styleId="ListParagraph">
    <w:name w:val="List Paragraph"/>
    <w:basedOn w:val="Normal"/>
    <w:uiPriority w:val="34"/>
    <w:qFormat/>
    <w:rsid w:val="002534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19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2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ghtFury546/Spring-Boot-Quartz.gi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NightFury546/gs-caching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5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appari</dc:creator>
  <cp:keywords/>
  <dc:description/>
  <cp:lastModifiedBy>manojkumar yekollu</cp:lastModifiedBy>
  <cp:revision>17</cp:revision>
  <dcterms:created xsi:type="dcterms:W3CDTF">2019-05-31T04:19:00Z</dcterms:created>
  <dcterms:modified xsi:type="dcterms:W3CDTF">2020-02-06T03:29:00Z</dcterms:modified>
</cp:coreProperties>
</file>