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4B84" w14:textId="26FC6A6C" w:rsidR="00BE691D" w:rsidRDefault="002B4908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Weekly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1C131F" w14:paraId="00655242" w14:textId="77777777" w:rsidTr="001C131F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8F22" w14:textId="77777777" w:rsidR="001C131F" w:rsidRPr="001C131F" w:rsidRDefault="001C131F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FC7F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MANOJ KUMAR YEKOLLU</w:t>
            </w:r>
          </w:p>
        </w:tc>
      </w:tr>
      <w:tr w:rsidR="001C131F" w14:paraId="308EEE7E" w14:textId="77777777" w:rsidTr="001C131F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5158" w14:textId="77777777" w:rsidR="001C131F" w:rsidRPr="001C131F" w:rsidRDefault="001C131F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A781F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FULL STACK DEVELOPER III</w:t>
            </w:r>
          </w:p>
        </w:tc>
      </w:tr>
      <w:tr w:rsidR="001C131F" w14:paraId="59E13148" w14:textId="77777777" w:rsidTr="001C131F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1835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B18C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 24 TO NOV 30 2019</w:t>
            </w:r>
          </w:p>
        </w:tc>
      </w:tr>
      <w:tr w:rsidR="001C131F" w14:paraId="5270E645" w14:textId="77777777" w:rsidTr="001C131F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86CD" w14:textId="77777777" w:rsidR="001C131F" w:rsidRPr="001C131F" w:rsidRDefault="001C131F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32AC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CENTURYLINK</w:t>
            </w:r>
          </w:p>
        </w:tc>
      </w:tr>
      <w:tr w:rsidR="001C131F" w14:paraId="050BE2DB" w14:textId="77777777" w:rsidTr="001C131F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D396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7F843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 WEST MINERAL AVENUE , LITTLETON, CO, 80120.</w:t>
            </w:r>
          </w:p>
        </w:tc>
      </w:tr>
      <w:tr w:rsidR="001C131F" w14:paraId="739533F6" w14:textId="77777777" w:rsidTr="001C131F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AE19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B3F3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8367 STONY BRIDGE CIR, HIGHLANDS RANCH, CO, 80126.</w:t>
            </w:r>
          </w:p>
        </w:tc>
      </w:tr>
      <w:tr w:rsidR="001C131F" w14:paraId="11673468" w14:textId="77777777" w:rsidTr="001C131F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5788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DD4A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Ongoing</w:t>
            </w:r>
          </w:p>
        </w:tc>
      </w:tr>
      <w:tr w:rsidR="001C131F" w14:paraId="72D82288" w14:textId="77777777" w:rsidTr="001C131F">
        <w:trPr>
          <w:trHeight w:val="336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2910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15E4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Pr="001C131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Ymanojkumar.se@gmail.com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[Personal]</w:t>
            </w:r>
          </w:p>
          <w:p w14:paraId="279AA5D2" w14:textId="77777777" w:rsidR="001C131F" w:rsidRDefault="001C131F" w:rsidP="002123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Pr="001C131F">
                <w:rPr>
                  <w:rStyle w:val="Hyperlink"/>
                  <w:rFonts w:ascii="Times New Roman" w:hAnsi="Times New Roman"/>
                  <w:sz w:val="24"/>
                  <w:szCs w:val="24"/>
                </w:rPr>
                <w:t>Manoj.kumar4@centurylink.com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[work]</w:t>
            </w: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</w:p>
    <w:p w14:paraId="7D931D58" w14:textId="3088BE74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Description:-</w:t>
      </w:r>
    </w:p>
    <w:p w14:paraId="222B62C6" w14:textId="75791B55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21A8EE4" w14:textId="0FE89E91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6A17DD11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454AD97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04C7236D" w14:textId="7510B5E3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6A6C93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821ACC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3EDCCF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850CB5" w14:textId="1D1EBC14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245663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B6F9D2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29EB4A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4DC4B97" w14:textId="3F22136C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4C940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ED6D4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B58B563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D845616" w14:textId="194FED01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8E75C6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ED137D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C0F73C5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5334ED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C653B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298D42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93B022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D92EB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41E247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0CE666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966666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CDE39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9FE5E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14399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23F6E6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8734F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AB97E6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9321AE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681BF7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67A643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06472AC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88FFA4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43889F0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A9C6A7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DAC3BD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380187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A4990FB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810B92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49C7F8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2D6821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51220A7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34BEB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28B64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89707C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39259CC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7B8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5AFD96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632E27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A70FFBA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0FC4F2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A7576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5171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D09D66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C0F7DF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5960BF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FB0CF3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24D40D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D72350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1686B9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DF5305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57337D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BC747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CC80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07BB8F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AD59BD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0320CB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B1ED1F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86A233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71F732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FC977E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F09B41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24F4BE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249BA3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C9236C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04D2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B96C67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CA2E4A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D94867" w14:textId="4FA9DF6D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BB4FB0" w14:textId="42ED489E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46ECFC96" w14:textId="24079E15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720727F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602BA70C" w14:textId="1F3170E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5B46E46" w14:textId="22B089E0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75F73105" w14:textId="1285636D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EA6F25C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22D53859" w14:textId="46C439C9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8DF6960" w14:textId="69A61FBB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DDA66CF" w14:textId="22440FE3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1F0BE3" w:rsidRDefault="001F0BE3" w:rsidP="001F0B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1F0BE3" w:rsidRDefault="001F0BE3" w:rsidP="001F0BE3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4051861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314E0EB2" w14:textId="63F346A3" w:rsidR="00BE691D" w:rsidRP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03715771" w14:textId="77777777" w:rsidR="002B4908" w:rsidRDefault="002B4908">
      <w:pPr>
        <w:rPr>
          <w:rFonts w:ascii="Times New Roman" w:hAnsi="Times New Roman"/>
          <w:sz w:val="24"/>
          <w:szCs w:val="24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6A0F4" w14:textId="77777777" w:rsidR="00D327FF" w:rsidRDefault="00D327FF">
      <w:pPr>
        <w:spacing w:after="0" w:line="240" w:lineRule="auto"/>
      </w:pPr>
      <w:r>
        <w:separator/>
      </w:r>
    </w:p>
  </w:endnote>
  <w:endnote w:type="continuationSeparator" w:id="0">
    <w:p w14:paraId="04B386A1" w14:textId="77777777" w:rsidR="00D327FF" w:rsidRDefault="00D32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84B8C" w14:textId="77777777" w:rsidR="00D327FF" w:rsidRDefault="00D327FF">
      <w:pPr>
        <w:spacing w:after="0" w:line="240" w:lineRule="auto"/>
      </w:pPr>
      <w:r>
        <w:separator/>
      </w:r>
    </w:p>
  </w:footnote>
  <w:footnote w:type="continuationSeparator" w:id="0">
    <w:p w14:paraId="089757CE" w14:textId="77777777" w:rsidR="00D327FF" w:rsidRDefault="00D32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80F4D"/>
    <w:rsid w:val="001C131F"/>
    <w:rsid w:val="001F0BE3"/>
    <w:rsid w:val="00250FC5"/>
    <w:rsid w:val="002B4908"/>
    <w:rsid w:val="002D5FA6"/>
    <w:rsid w:val="00333F3C"/>
    <w:rsid w:val="003D2465"/>
    <w:rsid w:val="004C2DBE"/>
    <w:rsid w:val="004F4E7D"/>
    <w:rsid w:val="005A6F9E"/>
    <w:rsid w:val="005C4D28"/>
    <w:rsid w:val="005E24A4"/>
    <w:rsid w:val="006867BE"/>
    <w:rsid w:val="006C611E"/>
    <w:rsid w:val="007470BE"/>
    <w:rsid w:val="00752573"/>
    <w:rsid w:val="00880F07"/>
    <w:rsid w:val="008F7FF5"/>
    <w:rsid w:val="00AA149C"/>
    <w:rsid w:val="00AF58A5"/>
    <w:rsid w:val="00AF6C0C"/>
    <w:rsid w:val="00BE691D"/>
    <w:rsid w:val="00C07E45"/>
    <w:rsid w:val="00C85814"/>
    <w:rsid w:val="00D327FF"/>
    <w:rsid w:val="00D72308"/>
    <w:rsid w:val="00D80641"/>
    <w:rsid w:val="00D9617C"/>
    <w:rsid w:val="00E871D0"/>
    <w:rsid w:val="00E963E5"/>
    <w:rsid w:val="00F4302B"/>
    <w:rsid w:val="00F7404B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  <w:style w:type="character" w:styleId="Hyperlink">
    <w:name w:val="Hyperlink"/>
    <w:basedOn w:val="DefaultParagraphFont"/>
    <w:rsid w:val="001C1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manojkumar.se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noj.kumar4@centurylink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Kumar, Manoj</cp:lastModifiedBy>
  <cp:revision>16</cp:revision>
  <dcterms:created xsi:type="dcterms:W3CDTF">2019-05-31T17:28:00Z</dcterms:created>
  <dcterms:modified xsi:type="dcterms:W3CDTF">2019-12-05T20:01:00Z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