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06C01D1B" w:rsidR="00BE691D" w:rsidRDefault="00F92DE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Month</w:t>
      </w:r>
      <w:r w:rsidR="002B4908">
        <w:rPr>
          <w:rFonts w:ascii="Times New Roman" w:hAnsi="Times New Roman"/>
          <w:b/>
          <w:sz w:val="24"/>
          <w:szCs w:val="24"/>
          <w:u w:val="single"/>
        </w:rPr>
        <w:t>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AC43F0" w14:paraId="77D2B5F5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C26F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E68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AC43F0" w14:paraId="203F58DE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62B3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600C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AC43F0" w14:paraId="4CF227EC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127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5212" w14:textId="68770D6E" w:rsidR="00AC43F0" w:rsidRDefault="00564D57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 01 2019 TO SEP 30 2019</w:t>
            </w:r>
          </w:p>
        </w:tc>
      </w:tr>
      <w:tr w:rsidR="00AC43F0" w14:paraId="6B8575C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919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87D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AC43F0" w14:paraId="022E7B11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DA6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CAF9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AC43F0" w14:paraId="7AC56173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EF07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ADB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AC43F0" w14:paraId="7601502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640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674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Ongoing</w:t>
            </w:r>
          </w:p>
        </w:tc>
      </w:tr>
      <w:tr w:rsidR="00AC43F0" w14:paraId="0B5B0E2B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33E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BABB" w14:textId="77777777" w:rsidR="00AC43F0" w:rsidRDefault="00122F9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16385D2C" w14:textId="77777777" w:rsidR="00AC43F0" w:rsidRDefault="00122F9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00F99D65" w14:textId="77777777" w:rsidR="00F92DE8" w:rsidRDefault="00F92DE8" w:rsidP="00F92DE8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>test environment, and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0317DEF2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45D0A6AF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70975276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78436403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4C60BDB3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365A6A8C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45B653A0" w14:textId="77777777" w:rsidR="00F92DE8" w:rsidRPr="00DA2AB7" w:rsidRDefault="00F92DE8" w:rsidP="00F92DE8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7EB307FF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3546D0E7" w14:textId="77777777" w:rsidR="00F92DE8" w:rsidRPr="002A6981" w:rsidRDefault="00F92DE8" w:rsidP="00F92DE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78C8ECC8" w14:textId="77777777" w:rsidR="00F92DE8" w:rsidRPr="001F0F7B" w:rsidRDefault="00F92DE8" w:rsidP="00F92DE8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</w:p>
    <w:p w14:paraId="6A17DD11" w14:textId="06EC02B9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73116CD" w14:textId="214474AA" w:rsidR="007E1DBD" w:rsidRDefault="007E1DB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5A3C6E74" w14:textId="5B664A08" w:rsidR="007E1DBD" w:rsidRDefault="007E1DB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E32F257" w14:textId="0387E0DB" w:rsidR="007E1DBD" w:rsidRDefault="007E1DB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EC9DEBE" w14:textId="77777777" w:rsidR="007E1DBD" w:rsidRDefault="007E1DB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0FAEBD1C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Sep 01 2019 to Sep 07 </w:t>
            </w:r>
          </w:p>
        </w:tc>
        <w:tc>
          <w:tcPr>
            <w:tcW w:w="6497" w:type="dxa"/>
            <w:vAlign w:val="center"/>
          </w:tcPr>
          <w:p w14:paraId="0CC8F1EB" w14:textId="77777777" w:rsidR="001F0BE3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– Developed API for Users, Projects and Teams</w:t>
            </w:r>
          </w:p>
          <w:p w14:paraId="133BE329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Discussions with GitHub Team to </w:t>
            </w:r>
            <w:r w:rsidR="000E1ECE">
              <w:rPr>
                <w:rFonts w:ascii="Times New Roman" w:hAnsi="Times New Roman"/>
                <w:b/>
                <w:sz w:val="24"/>
                <w:szCs w:val="24"/>
              </w:rPr>
              <w:t>Confirm the CTL user teams and Users flow</w:t>
            </w:r>
          </w:p>
          <w:p w14:paraId="0C653B19" w14:textId="108BA330" w:rsidR="000E1ECE" w:rsidRPr="00826F3A" w:rsidRDefault="000E1ECE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Demo to the GitHub team to get Confirmation</w:t>
            </w:r>
          </w:p>
        </w:tc>
        <w:tc>
          <w:tcPr>
            <w:tcW w:w="1392" w:type="dxa"/>
            <w:vAlign w:val="center"/>
          </w:tcPr>
          <w:p w14:paraId="2298D426" w14:textId="3F6A6D2B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103AD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4F68F792" w:rsidR="000E1ECE" w:rsidRDefault="00826F3A" w:rsidP="000E1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Sep </w:t>
            </w:r>
            <w:r w:rsidR="000E1ECE">
              <w:rPr>
                <w:rFonts w:ascii="Times New Roman" w:hAnsi="Times New Roman"/>
                <w:b/>
                <w:sz w:val="24"/>
                <w:szCs w:val="24"/>
              </w:rPr>
              <w:t>08 2019 to Sep 14 2019</w:t>
            </w:r>
          </w:p>
        </w:tc>
        <w:tc>
          <w:tcPr>
            <w:tcW w:w="6497" w:type="dxa"/>
            <w:vAlign w:val="center"/>
          </w:tcPr>
          <w:p w14:paraId="1BF31BC1" w14:textId="0ACC7625" w:rsidR="00103ADD" w:rsidRDefault="00103ADD" w:rsidP="00103A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Understand the Hyperion-Common Project Code. </w:t>
            </w:r>
          </w:p>
          <w:p w14:paraId="5EE72694" w14:textId="77777777" w:rsidR="00103ADD" w:rsidRDefault="00103ADD" w:rsidP="00103A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Common Project to Enable the GitHub Flow. </w:t>
            </w:r>
          </w:p>
          <w:p w14:paraId="41E24719" w14:textId="64BFF23A" w:rsidR="00D366A7" w:rsidRPr="00103ADD" w:rsidRDefault="00D366A7" w:rsidP="00103A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Worked on GitHub-Webhooks API and Gave Demo to Team.</w:t>
            </w:r>
          </w:p>
        </w:tc>
        <w:tc>
          <w:tcPr>
            <w:tcW w:w="1392" w:type="dxa"/>
            <w:vAlign w:val="center"/>
          </w:tcPr>
          <w:p w14:paraId="20CE6665" w14:textId="1D32A94F" w:rsidR="001F0BE3" w:rsidRDefault="00103ADD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F7A7AAC" w14:textId="77777777" w:rsidR="000E1ECE" w:rsidRDefault="000E1ECE" w:rsidP="000E1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Sep 15 2019 to</w:t>
            </w:r>
          </w:p>
          <w:p w14:paraId="57CDE390" w14:textId="36AEF3F7" w:rsidR="001F0BE3" w:rsidRDefault="000E1ECE" w:rsidP="000E1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Sep 21 2019 </w:t>
            </w:r>
          </w:p>
        </w:tc>
        <w:tc>
          <w:tcPr>
            <w:tcW w:w="6497" w:type="dxa"/>
            <w:vAlign w:val="center"/>
          </w:tcPr>
          <w:p w14:paraId="2FFEE56A" w14:textId="77777777" w:rsidR="001F0BE3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Hyperion UX Testing </w:t>
            </w:r>
          </w:p>
          <w:p w14:paraId="1342293E" w14:textId="77777777" w:rsidR="00103ADD" w:rsidRDefault="00103ADD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Intake Controller in Hyperion Common Project for GitHub Flow. </w:t>
            </w:r>
          </w:p>
          <w:p w14:paraId="109FE5E7" w14:textId="7526A037" w:rsidR="00103ADD" w:rsidRPr="000E1ECE" w:rsidRDefault="00103ADD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Write Configuration Files for GitHub in Both Hyperion-common and Hyperion-GitHub Projects</w:t>
            </w:r>
          </w:p>
        </w:tc>
        <w:tc>
          <w:tcPr>
            <w:tcW w:w="1392" w:type="dxa"/>
            <w:vAlign w:val="center"/>
          </w:tcPr>
          <w:p w14:paraId="6143998B" w14:textId="41DB81D4" w:rsidR="001F0BE3" w:rsidRDefault="00103ADD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384C3A5" w:rsidR="001F0BE3" w:rsidRDefault="000E1EC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Sep 22 2019 to Sep 28 2019</w:t>
            </w:r>
          </w:p>
        </w:tc>
        <w:tc>
          <w:tcPr>
            <w:tcW w:w="6497" w:type="dxa"/>
            <w:vAlign w:val="center"/>
          </w:tcPr>
          <w:p w14:paraId="78C4399A" w14:textId="3CD8F191" w:rsidR="00103ADD" w:rsidRDefault="00103ADD" w:rsidP="00103A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Worked on the “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Push Failed” in Jenkins Flow issue</w:t>
            </w:r>
          </w:p>
          <w:p w14:paraId="730E061A" w14:textId="77777777" w:rsidR="00E17B64" w:rsidRDefault="00103ADD" w:rsidP="00D366A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Discussions with DevOps Team to resolve </w:t>
            </w:r>
            <w:r w:rsidR="000E1ECE">
              <w:rPr>
                <w:rFonts w:ascii="Times New Roman" w:hAnsi="Times New Roman"/>
                <w:b/>
                <w:sz w:val="24"/>
                <w:szCs w:val="24"/>
              </w:rPr>
              <w:t>Host key validation Issue in GitHub</w:t>
            </w:r>
          </w:p>
          <w:p w14:paraId="2AB97E61" w14:textId="7733B044" w:rsidR="006714EA" w:rsidRPr="00D366A7" w:rsidRDefault="006714EA" w:rsidP="00D366A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Resolved CROS error occurred in the UI while calling the GitHub Applications.</w:t>
            </w:r>
            <w:bookmarkStart w:id="0" w:name="_GoBack"/>
            <w:bookmarkEnd w:id="0"/>
          </w:p>
        </w:tc>
        <w:tc>
          <w:tcPr>
            <w:tcW w:w="1392" w:type="dxa"/>
            <w:vAlign w:val="center"/>
          </w:tcPr>
          <w:p w14:paraId="29321AEB" w14:textId="5CFE7EC8" w:rsidR="001F0BE3" w:rsidRDefault="00103ADD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42227330" w:rsidR="001F0BE3" w:rsidRDefault="000E1EC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Sep 29 2019 to </w:t>
            </w:r>
            <w:r w:rsidR="00103ADD">
              <w:rPr>
                <w:rFonts w:ascii="Times New Roman" w:hAnsi="Times New Roman"/>
                <w:b/>
                <w:sz w:val="24"/>
                <w:szCs w:val="24"/>
              </w:rPr>
              <w:t>Sep 30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2019</w:t>
            </w:r>
          </w:p>
        </w:tc>
        <w:tc>
          <w:tcPr>
            <w:tcW w:w="6497" w:type="dxa"/>
            <w:vAlign w:val="center"/>
          </w:tcPr>
          <w:p w14:paraId="306472AC" w14:textId="08132068" w:rsidR="000E1ECE" w:rsidRPr="00F86E98" w:rsidRDefault="00F86E98" w:rsidP="00F86E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Worked on the Junit for the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hyperion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API’s</w:t>
            </w:r>
          </w:p>
        </w:tc>
        <w:tc>
          <w:tcPr>
            <w:tcW w:w="1392" w:type="dxa"/>
            <w:vAlign w:val="center"/>
          </w:tcPr>
          <w:p w14:paraId="188FFA4B" w14:textId="18F68B8D" w:rsidR="001F0BE3" w:rsidRDefault="00F86E9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826F3A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826F3A" w:rsidRDefault="00826F3A" w:rsidP="00826F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826F3A" w:rsidRDefault="00826F3A" w:rsidP="00826F3A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1601CE57" w:rsidR="00826F3A" w:rsidRDefault="00F86E98" w:rsidP="00826F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3EE9" w14:textId="77777777" w:rsidR="00122F9F" w:rsidRDefault="00122F9F">
      <w:pPr>
        <w:spacing w:after="0" w:line="240" w:lineRule="auto"/>
      </w:pPr>
      <w:r>
        <w:separator/>
      </w:r>
    </w:p>
  </w:endnote>
  <w:endnote w:type="continuationSeparator" w:id="0">
    <w:p w14:paraId="7CF29360" w14:textId="77777777" w:rsidR="00122F9F" w:rsidRDefault="0012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D54D7" w14:textId="77777777" w:rsidR="00122F9F" w:rsidRDefault="00122F9F">
      <w:pPr>
        <w:spacing w:after="0" w:line="240" w:lineRule="auto"/>
      </w:pPr>
      <w:r>
        <w:separator/>
      </w:r>
    </w:p>
  </w:footnote>
  <w:footnote w:type="continuationSeparator" w:id="0">
    <w:p w14:paraId="6AB2460C" w14:textId="77777777" w:rsidR="00122F9F" w:rsidRDefault="00122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6433"/>
    <w:multiLevelType w:val="hybridMultilevel"/>
    <w:tmpl w:val="2598ACD0"/>
    <w:lvl w:ilvl="0" w:tplc="44D85F72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10F7"/>
    <w:multiLevelType w:val="hybridMultilevel"/>
    <w:tmpl w:val="295AC59E"/>
    <w:lvl w:ilvl="0" w:tplc="104EF290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0E1ECE"/>
    <w:rsid w:val="00103ADD"/>
    <w:rsid w:val="00122F9F"/>
    <w:rsid w:val="001B4B88"/>
    <w:rsid w:val="001D4988"/>
    <w:rsid w:val="001F0BE3"/>
    <w:rsid w:val="00250FC5"/>
    <w:rsid w:val="00257B6D"/>
    <w:rsid w:val="002B4908"/>
    <w:rsid w:val="002D5FA6"/>
    <w:rsid w:val="00333F3C"/>
    <w:rsid w:val="003D2465"/>
    <w:rsid w:val="004C2DBE"/>
    <w:rsid w:val="004F4E7D"/>
    <w:rsid w:val="00561C19"/>
    <w:rsid w:val="00564D57"/>
    <w:rsid w:val="005A6F9E"/>
    <w:rsid w:val="005C4D28"/>
    <w:rsid w:val="005E24A4"/>
    <w:rsid w:val="00641F96"/>
    <w:rsid w:val="006714EA"/>
    <w:rsid w:val="006867BE"/>
    <w:rsid w:val="006C611E"/>
    <w:rsid w:val="007470BE"/>
    <w:rsid w:val="00752573"/>
    <w:rsid w:val="007E1DBD"/>
    <w:rsid w:val="00826F3A"/>
    <w:rsid w:val="00880F07"/>
    <w:rsid w:val="008F7FF5"/>
    <w:rsid w:val="00982A15"/>
    <w:rsid w:val="00AA149C"/>
    <w:rsid w:val="00AC43F0"/>
    <w:rsid w:val="00AF58A5"/>
    <w:rsid w:val="00AF6C0C"/>
    <w:rsid w:val="00BE691D"/>
    <w:rsid w:val="00C07E45"/>
    <w:rsid w:val="00C85814"/>
    <w:rsid w:val="00CA5137"/>
    <w:rsid w:val="00D2303D"/>
    <w:rsid w:val="00D366A7"/>
    <w:rsid w:val="00D72308"/>
    <w:rsid w:val="00D80641"/>
    <w:rsid w:val="00D9617C"/>
    <w:rsid w:val="00E17B64"/>
    <w:rsid w:val="00E871D0"/>
    <w:rsid w:val="00E963E5"/>
    <w:rsid w:val="00F4302B"/>
    <w:rsid w:val="00F7404B"/>
    <w:rsid w:val="00F86E98"/>
    <w:rsid w:val="00F92DE8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C4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0"/>
    <w:rPr>
      <w:color w:val="605E5C"/>
      <w:shd w:val="clear" w:color="auto" w:fill="E1DFDD"/>
    </w:rPr>
  </w:style>
  <w:style w:type="paragraph" w:customStyle="1" w:styleId="ms-rtethemeforecolor-2-2">
    <w:name w:val="ms-rtethemeforecolor-2-2"/>
    <w:basedOn w:val="Normal"/>
    <w:rsid w:val="00F92DE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Ymanojkumar.se@gmail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26</cp:revision>
  <dcterms:created xsi:type="dcterms:W3CDTF">2019-05-31T17:28:00Z</dcterms:created>
  <dcterms:modified xsi:type="dcterms:W3CDTF">2019-12-05T23:19:00Z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