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4B84" w14:textId="492E50B5" w:rsidR="00BE691D" w:rsidRDefault="002B4908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Weekly</w:t>
      </w:r>
      <w:r w:rsidR="004F4E7D">
        <w:rPr>
          <w:rFonts w:ascii="Times New Roman" w:hAnsi="Times New Roman"/>
          <w:b/>
          <w:sz w:val="24"/>
          <w:szCs w:val="24"/>
          <w:u w:val="single"/>
        </w:rPr>
        <w:t xml:space="preserve"> Status Report</w:t>
      </w:r>
    </w:p>
    <w:tbl>
      <w:tblPr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6984"/>
      </w:tblGrid>
      <w:tr w:rsidR="00BE691D" w14:paraId="47559B20" w14:textId="77777777" w:rsidTr="00F7404B">
        <w:trPr>
          <w:trHeight w:val="336"/>
        </w:trPr>
        <w:tc>
          <w:tcPr>
            <w:tcW w:w="2641" w:type="dxa"/>
          </w:tcPr>
          <w:p w14:paraId="60E8B0E9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Employee Name:</w:t>
            </w:r>
          </w:p>
        </w:tc>
        <w:tc>
          <w:tcPr>
            <w:tcW w:w="6984" w:type="dxa"/>
          </w:tcPr>
          <w:p w14:paraId="59D7D00E" w14:textId="10DB0507" w:rsidR="00BE691D" w:rsidRDefault="00BE69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691D" w14:paraId="37C223B9" w14:textId="77777777" w:rsidTr="00F7404B">
        <w:trPr>
          <w:trHeight w:val="324"/>
        </w:trPr>
        <w:tc>
          <w:tcPr>
            <w:tcW w:w="2641" w:type="dxa"/>
          </w:tcPr>
          <w:p w14:paraId="3A2D05FF" w14:textId="6339474D" w:rsidR="00BE691D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Designation/Role:</w:t>
            </w:r>
          </w:p>
        </w:tc>
        <w:tc>
          <w:tcPr>
            <w:tcW w:w="6984" w:type="dxa"/>
          </w:tcPr>
          <w:p w14:paraId="6C4BECA3" w14:textId="2217D626" w:rsidR="00BE691D" w:rsidRDefault="00BE69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691D" w14:paraId="66443ADC" w14:textId="77777777" w:rsidTr="00F7404B">
        <w:trPr>
          <w:trHeight w:val="366"/>
        </w:trPr>
        <w:tc>
          <w:tcPr>
            <w:tcW w:w="2641" w:type="dxa"/>
          </w:tcPr>
          <w:p w14:paraId="3AEE8C37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 Report Period:</w:t>
            </w:r>
          </w:p>
        </w:tc>
        <w:tc>
          <w:tcPr>
            <w:tcW w:w="6984" w:type="dxa"/>
          </w:tcPr>
          <w:p w14:paraId="6C85DB8A" w14:textId="7CF8EFB4" w:rsidR="00BE691D" w:rsidRDefault="00BE69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691D" w14:paraId="2B061B5F" w14:textId="77777777" w:rsidTr="00F7404B">
        <w:trPr>
          <w:trHeight w:val="324"/>
        </w:trPr>
        <w:tc>
          <w:tcPr>
            <w:tcW w:w="2641" w:type="dxa"/>
          </w:tcPr>
          <w:p w14:paraId="62930254" w14:textId="4EC87883" w:rsidR="00BE691D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Name:</w:t>
            </w:r>
          </w:p>
        </w:tc>
        <w:tc>
          <w:tcPr>
            <w:tcW w:w="6984" w:type="dxa"/>
          </w:tcPr>
          <w:p w14:paraId="3CCD4CBF" w14:textId="73EB38D1" w:rsidR="00BE691D" w:rsidRDefault="00BE69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4908" w14:paraId="17F4DF9F" w14:textId="77777777" w:rsidTr="00F7404B">
        <w:trPr>
          <w:trHeight w:val="336"/>
        </w:trPr>
        <w:tc>
          <w:tcPr>
            <w:tcW w:w="2641" w:type="dxa"/>
          </w:tcPr>
          <w:p w14:paraId="2F125B95" w14:textId="27714DE9" w:rsidR="002B4908" w:rsidRDefault="002B490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Client Address:</w:t>
            </w:r>
          </w:p>
        </w:tc>
        <w:tc>
          <w:tcPr>
            <w:tcW w:w="6984" w:type="dxa"/>
          </w:tcPr>
          <w:p w14:paraId="6E5041B0" w14:textId="77777777" w:rsidR="002B4908" w:rsidRDefault="002B49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52573" w14:paraId="07A94F88" w14:textId="77777777" w:rsidTr="00F7404B">
        <w:trPr>
          <w:trHeight w:val="324"/>
        </w:trPr>
        <w:tc>
          <w:tcPr>
            <w:tcW w:w="2641" w:type="dxa"/>
          </w:tcPr>
          <w:p w14:paraId="7A94960E" w14:textId="6AB711AE" w:rsidR="00752573" w:rsidRDefault="0075257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Current Address:</w:t>
            </w:r>
          </w:p>
        </w:tc>
        <w:tc>
          <w:tcPr>
            <w:tcW w:w="6984" w:type="dxa"/>
          </w:tcPr>
          <w:p w14:paraId="314D9065" w14:textId="77777777" w:rsidR="00752573" w:rsidRDefault="007525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691D" w14:paraId="7C71C792" w14:textId="77777777" w:rsidTr="00F7404B">
        <w:trPr>
          <w:trHeight w:val="324"/>
        </w:trPr>
        <w:tc>
          <w:tcPr>
            <w:tcW w:w="2641" w:type="dxa"/>
          </w:tcPr>
          <w:p w14:paraId="069AF550" w14:textId="77777777" w:rsidR="00BE691D" w:rsidRDefault="004F4E7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Project Status</w:t>
            </w:r>
          </w:p>
        </w:tc>
        <w:tc>
          <w:tcPr>
            <w:tcW w:w="6984" w:type="dxa"/>
          </w:tcPr>
          <w:p w14:paraId="01C1A208" w14:textId="0258C5FF" w:rsidR="00BE691D" w:rsidRDefault="002B49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="004F4E7D">
              <w:rPr>
                <w:rFonts w:ascii="Times New Roman" w:hAnsi="Times New Roman"/>
                <w:sz w:val="24"/>
                <w:szCs w:val="24"/>
              </w:rPr>
              <w:t>ngoing</w:t>
            </w:r>
          </w:p>
        </w:tc>
      </w:tr>
      <w:tr w:rsidR="00080F4D" w14:paraId="6FE5D046" w14:textId="77777777" w:rsidTr="00F7404B">
        <w:trPr>
          <w:trHeight w:val="324"/>
        </w:trPr>
        <w:tc>
          <w:tcPr>
            <w:tcW w:w="2641" w:type="dxa"/>
          </w:tcPr>
          <w:p w14:paraId="43B3C9BD" w14:textId="49302F2D" w:rsidR="00080F4D" w:rsidRDefault="00080F4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Working Email ID</w:t>
            </w:r>
          </w:p>
        </w:tc>
        <w:tc>
          <w:tcPr>
            <w:tcW w:w="6984" w:type="dxa"/>
          </w:tcPr>
          <w:p w14:paraId="634F2FB3" w14:textId="77777777" w:rsidR="00080F4D" w:rsidRDefault="00080F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FF237D" w14:textId="77777777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7D931D58" w14:textId="3088BE74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 Description:-</w:t>
      </w:r>
    </w:p>
    <w:p w14:paraId="222B62C6" w14:textId="75791B55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421A8EE4" w14:textId="0FE89E91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6A17DD11" w14:textId="77777777" w:rsidR="00080F4D" w:rsidRDefault="00080F4D">
      <w:pPr>
        <w:rPr>
          <w:rFonts w:ascii="Times New Roman" w:hAnsi="Times New Roman"/>
          <w:b/>
          <w:sz w:val="24"/>
          <w:szCs w:val="24"/>
          <w:u w:val="single"/>
        </w:rPr>
      </w:pPr>
    </w:p>
    <w:p w14:paraId="2C1E135B" w14:textId="083F4051" w:rsidR="00BE691D" w:rsidRDefault="004F4E7D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Duties &amp; Responsibilities:</w:t>
      </w:r>
    </w:p>
    <w:tbl>
      <w:tblPr>
        <w:tblW w:w="96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6497"/>
        <w:gridCol w:w="1392"/>
      </w:tblGrid>
      <w:tr w:rsidR="001F0BE3" w14:paraId="369B743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48FBD97" w14:textId="30138C5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497" w:type="dxa"/>
            <w:vAlign w:val="center"/>
          </w:tcPr>
          <w:p w14:paraId="79693D51" w14:textId="15037EF9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392" w:type="dxa"/>
            <w:vAlign w:val="center"/>
          </w:tcPr>
          <w:p w14:paraId="5562491B" w14:textId="7714B98B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 of Hours</w:t>
            </w:r>
          </w:p>
        </w:tc>
      </w:tr>
      <w:tr w:rsidR="001F0BE3" w14:paraId="454AD97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04C7236D" w14:textId="7510B5E3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6A6C93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7821ACC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3EDCCF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850CB5" w14:textId="1D1EBC14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245663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3B6F9D2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29EB4A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4DC4B97" w14:textId="3F22136C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24C940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ED6D4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1B58B563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D845616" w14:textId="194FED01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497" w:type="dxa"/>
            <w:vAlign w:val="center"/>
          </w:tcPr>
          <w:p w14:paraId="78E75C6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ED137D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5C0F73C5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5334ED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C653B19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298D42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293B0224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7D92EB9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41E24719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0CE666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9666666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7CDE39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09FE5E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143998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23F6E6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8734F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AB97E6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9321AE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681BF7F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67A643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306472AC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88FFA4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43889F0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A9C6A71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DAC3BD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380187E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A4990FB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3810B92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49C7F8F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32D6821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51220A7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34BEB3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328B646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89707C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39259CC2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37B8BD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5AFD96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632E270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A70FFBA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70FC4F2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A75768B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7517137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6D09D661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5C0F7DF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5960BFF4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FB0CF33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24D40D1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D72350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1686B9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DF5305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757337D6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8BC747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10CC80F4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107BB8F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4AD59BDE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60320CB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7B1ED1F8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86A233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171F732D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7FC977E6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F09B41A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624F4BE5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5249BA3F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2C9236CD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04D2BD2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2B96C67F" w14:textId="77777777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0CA2E4AE" w14:textId="77777777" w:rsidTr="006867BE">
        <w:trPr>
          <w:trHeight w:val="880"/>
          <w:jc w:val="center"/>
        </w:trPr>
        <w:tc>
          <w:tcPr>
            <w:tcW w:w="1735" w:type="dxa"/>
            <w:vAlign w:val="center"/>
          </w:tcPr>
          <w:p w14:paraId="18D94867" w14:textId="4FA9DF6D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2BB4FB0" w14:textId="42ED489E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46ECFC96" w14:textId="24079E15" w:rsidR="001F0BE3" w:rsidRDefault="001F0BE3" w:rsidP="001F0BE3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1F0BE3" w14:paraId="2720727F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602BA70C" w14:textId="1F3170E1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05B46E46" w14:textId="22B089E0" w:rsidR="001F0BE3" w:rsidRDefault="001F0BE3" w:rsidP="001F0BE3">
            <w:pPr>
              <w:tabs>
                <w:tab w:val="left" w:pos="50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75F73105" w14:textId="1285636D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E3" w14:paraId="1EA6F25C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22D53859" w14:textId="46C439C9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68DF6960" w14:textId="69A61FBB" w:rsidR="001F0BE3" w:rsidRDefault="001F0BE3" w:rsidP="001F0BE3">
            <w:pPr>
              <w:tabs>
                <w:tab w:val="left" w:pos="50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2" w:type="dxa"/>
            <w:vAlign w:val="center"/>
          </w:tcPr>
          <w:p w14:paraId="5DDA66CF" w14:textId="22440FE3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0BE3" w14:paraId="1A5F0C27" w14:textId="77777777" w:rsidTr="006867BE">
        <w:trPr>
          <w:trHeight w:val="603"/>
          <w:jc w:val="center"/>
        </w:trPr>
        <w:tc>
          <w:tcPr>
            <w:tcW w:w="1735" w:type="dxa"/>
            <w:vAlign w:val="center"/>
          </w:tcPr>
          <w:p w14:paraId="45C4C515" w14:textId="77777777" w:rsidR="001F0BE3" w:rsidRDefault="001F0BE3" w:rsidP="001F0BE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7" w:type="dxa"/>
            <w:vAlign w:val="center"/>
          </w:tcPr>
          <w:p w14:paraId="28C984C8" w14:textId="0B18FFD3" w:rsidR="001F0BE3" w:rsidRDefault="001F0BE3" w:rsidP="001F0BE3">
            <w:pPr>
              <w:tabs>
                <w:tab w:val="left" w:pos="5085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1392" w:type="dxa"/>
            <w:vAlign w:val="center"/>
          </w:tcPr>
          <w:p w14:paraId="55F7B170" w14:textId="40518611" w:rsidR="001F0BE3" w:rsidRDefault="001F0BE3" w:rsidP="001F0BE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61EE50" w14:textId="77777777" w:rsidR="00BE691D" w:rsidRDefault="00BE691D">
      <w:pPr>
        <w:rPr>
          <w:rFonts w:ascii="Times New Roman" w:hAnsi="Times New Roman"/>
          <w:sz w:val="24"/>
          <w:szCs w:val="24"/>
        </w:rPr>
      </w:pPr>
    </w:p>
    <w:p w14:paraId="07004B1B" w14:textId="06940770" w:rsidR="00BE691D" w:rsidRDefault="00BE691D">
      <w:pPr>
        <w:rPr>
          <w:rFonts w:ascii="Times New Roman" w:hAnsi="Times New Roman"/>
          <w:sz w:val="24"/>
          <w:szCs w:val="24"/>
        </w:rPr>
      </w:pPr>
    </w:p>
    <w:p w14:paraId="314E0EB2" w14:textId="63F346A3" w:rsidR="00BE691D" w:rsidRPr="002B4908" w:rsidRDefault="002B4908">
      <w:pPr>
        <w:rPr>
          <w:rFonts w:ascii="Times New Roman" w:hAnsi="Times New Roman"/>
          <w:b/>
          <w:sz w:val="24"/>
          <w:szCs w:val="24"/>
          <w:u w:val="single"/>
        </w:rPr>
      </w:pPr>
      <w:r w:rsidRPr="002B4908">
        <w:rPr>
          <w:rFonts w:ascii="Times New Roman" w:hAnsi="Times New Roman"/>
          <w:b/>
          <w:noProof/>
          <w:sz w:val="24"/>
          <w:szCs w:val="24"/>
          <w:u w:val="single"/>
          <w:lang w:val="en-IN" w:eastAsia="en-IN"/>
        </w:rPr>
        <w:t>Supervisor Details:</w:t>
      </w:r>
    </w:p>
    <w:p w14:paraId="03715771" w14:textId="77777777" w:rsidR="002B4908" w:rsidRDefault="002B4908">
      <w:pPr>
        <w:rPr>
          <w:rFonts w:ascii="Times New Roman" w:hAnsi="Times New Roman"/>
          <w:sz w:val="24"/>
          <w:szCs w:val="24"/>
        </w:rPr>
      </w:pPr>
    </w:p>
    <w:p w14:paraId="1A968BDF" w14:textId="13757B34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Krishna </w:t>
      </w:r>
      <w:proofErr w:type="spellStart"/>
      <w:r>
        <w:rPr>
          <w:rFonts w:ascii="Times New Roman" w:hAnsi="Times New Roman"/>
          <w:sz w:val="24"/>
          <w:szCs w:val="24"/>
        </w:rPr>
        <w:t>Bodduluri</w:t>
      </w:r>
      <w:proofErr w:type="spellEnd"/>
    </w:p>
    <w:p w14:paraId="478EDB51" w14:textId="77777777" w:rsidR="002B4908" w:rsidRDefault="002B4908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CEO</w:t>
      </w:r>
    </w:p>
    <w:p w14:paraId="1C80AF3F" w14:textId="2E343DE7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bchris@theegiants.com</w:t>
      </w:r>
    </w:p>
    <w:p w14:paraId="3388851B" w14:textId="605E9852" w:rsidR="00BE691D" w:rsidRDefault="004F4E7D" w:rsidP="002B490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515-309-1451</w:t>
      </w:r>
    </w:p>
    <w:p w14:paraId="1767371A" w14:textId="77777777" w:rsidR="00BE691D" w:rsidRDefault="00BE691D"/>
    <w:sectPr w:rsidR="00BE69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72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27917" w14:textId="77777777" w:rsidR="00333F3C" w:rsidRDefault="00333F3C">
      <w:pPr>
        <w:spacing w:after="0" w:line="240" w:lineRule="auto"/>
      </w:pPr>
      <w:r>
        <w:separator/>
      </w:r>
    </w:p>
  </w:endnote>
  <w:endnote w:type="continuationSeparator" w:id="0">
    <w:p w14:paraId="660B7EF1" w14:textId="77777777" w:rsidR="00333F3C" w:rsidRDefault="00333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0B3E5" w14:textId="77777777" w:rsidR="00D9617C" w:rsidRDefault="00D96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38E9A" w14:textId="77777777" w:rsidR="00D80641" w:rsidRPr="004F78FC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>8033 University Blvd, Suite A Clive, IA 50325</w:t>
    </w:r>
  </w:p>
  <w:p w14:paraId="12E2AFEC" w14:textId="77777777" w:rsidR="00D80641" w:rsidRPr="00D80641" w:rsidRDefault="00D80641" w:rsidP="00D80641">
    <w:pPr>
      <w:pStyle w:val="NormalWeb"/>
      <w:spacing w:before="0" w:beforeAutospacing="0" w:after="0" w:afterAutospacing="0" w:line="288" w:lineRule="atLeast"/>
      <w:jc w:val="center"/>
      <w:rPr>
        <w:rFonts w:ascii="Verdana" w:hAnsi="Verdana"/>
        <w:color w:val="000000"/>
      </w:rPr>
    </w:pPr>
    <w:r w:rsidRPr="004F78FC">
      <w:rPr>
        <w:rFonts w:ascii="Verdana" w:hAnsi="Verdana"/>
        <w:color w:val="000000"/>
      </w:rPr>
      <w:t xml:space="preserve">Phone: </w:t>
    </w:r>
    <w:r>
      <w:rPr>
        <w:rFonts w:ascii="Verdana" w:hAnsi="Verdana"/>
        <w:color w:val="000000"/>
      </w:rPr>
      <w:t>515-309-1451, Fax: 515-309-4031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6587D" w14:textId="77777777" w:rsidR="00D9617C" w:rsidRDefault="00D96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20A1E" w14:textId="77777777" w:rsidR="00333F3C" w:rsidRDefault="00333F3C">
      <w:pPr>
        <w:spacing w:after="0" w:line="240" w:lineRule="auto"/>
      </w:pPr>
      <w:r>
        <w:separator/>
      </w:r>
    </w:p>
  </w:footnote>
  <w:footnote w:type="continuationSeparator" w:id="0">
    <w:p w14:paraId="5C8F1676" w14:textId="77777777" w:rsidR="00333F3C" w:rsidRDefault="00333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EE876" w14:textId="77777777" w:rsidR="00D9617C" w:rsidRDefault="00D96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D837F" w14:textId="1C06C84F" w:rsidR="00D9617C" w:rsidRDefault="004F4E7D">
    <w:pPr>
      <w:pStyle w:val="Header"/>
    </w:pPr>
    <w:r>
      <w:rPr>
        <w:noProof/>
        <w:lang w:val="en-IN" w:eastAsia="en-IN"/>
      </w:rPr>
      <w:drawing>
        <wp:inline distT="0" distB="0" distL="114300" distR="114300" wp14:anchorId="4CCE5DF4" wp14:editId="23F74923">
          <wp:extent cx="5992495" cy="848360"/>
          <wp:effectExtent l="0" t="0" r="8255" b="8890"/>
          <wp:docPr id="1" name="Picture 1" descr="EGiants Letter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Giants Letter 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92495" cy="8483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BEA12" w14:textId="77777777" w:rsidR="00D9617C" w:rsidRDefault="00D96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E5A27"/>
    <w:multiLevelType w:val="hybridMultilevel"/>
    <w:tmpl w:val="8DC67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32315"/>
    <w:multiLevelType w:val="multilevel"/>
    <w:tmpl w:val="5F1323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D702AD"/>
    <w:rsid w:val="00080F4D"/>
    <w:rsid w:val="001F0BE3"/>
    <w:rsid w:val="00250FC5"/>
    <w:rsid w:val="002B4908"/>
    <w:rsid w:val="002D5FA6"/>
    <w:rsid w:val="00333F3C"/>
    <w:rsid w:val="003D2465"/>
    <w:rsid w:val="004C2DBE"/>
    <w:rsid w:val="004F4E7D"/>
    <w:rsid w:val="005A6F9E"/>
    <w:rsid w:val="005C4D28"/>
    <w:rsid w:val="005E24A4"/>
    <w:rsid w:val="006867BE"/>
    <w:rsid w:val="006C611E"/>
    <w:rsid w:val="007470BE"/>
    <w:rsid w:val="00752573"/>
    <w:rsid w:val="00880F07"/>
    <w:rsid w:val="008F7FF5"/>
    <w:rsid w:val="00AA149C"/>
    <w:rsid w:val="00AF58A5"/>
    <w:rsid w:val="00AF6C0C"/>
    <w:rsid w:val="00BE691D"/>
    <w:rsid w:val="00C07E45"/>
    <w:rsid w:val="00C85814"/>
    <w:rsid w:val="00D72308"/>
    <w:rsid w:val="00D80641"/>
    <w:rsid w:val="00D9617C"/>
    <w:rsid w:val="00E871D0"/>
    <w:rsid w:val="00E963E5"/>
    <w:rsid w:val="00F4302B"/>
    <w:rsid w:val="00F7404B"/>
    <w:rsid w:val="00FB53E3"/>
    <w:rsid w:val="5BD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051D9"/>
  <w15:docId w15:val="{95EF1852-2846-4258-8725-E09698D4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D80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80641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D806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rsid w:val="00C0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jewofjweif</dc:creator>
  <cp:lastModifiedBy>sunil kumar yamsani</cp:lastModifiedBy>
  <cp:revision>15</cp:revision>
  <dcterms:created xsi:type="dcterms:W3CDTF">2019-05-31T17:28:00Z</dcterms:created>
  <dcterms:modified xsi:type="dcterms:W3CDTF">2019-11-15T20:07:00Z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