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0" w:type="pct"/>
        <w:tblLook w:val="0600" w:firstRow="0" w:lastRow="0" w:firstColumn="0" w:lastColumn="0" w:noHBand="1" w:noVBand="1"/>
        <w:tblCaption w:val="Layout table"/>
      </w:tblPr>
      <w:tblGrid>
        <w:gridCol w:w="10865"/>
      </w:tblGrid>
      <w:tr w:rsidR="00996B95" w:rsidRPr="001B36B9" w14:paraId="6690B2B0" w14:textId="77777777" w:rsidTr="00B7125D">
        <w:trPr>
          <w:trHeight w:val="301"/>
        </w:trPr>
        <w:tc>
          <w:tcPr>
            <w:tcW w:w="10865" w:type="dxa"/>
            <w:tcBorders>
              <w:bottom w:val="single" w:sz="12" w:space="0" w:color="5B9BD5" w:themeColor="accent1"/>
            </w:tcBorders>
          </w:tcPr>
          <w:p w14:paraId="282D8DDA" w14:textId="65C2862F" w:rsidR="00996B95" w:rsidRPr="001B36B9" w:rsidRDefault="001B36B9" w:rsidP="001B36B9">
            <w:pPr>
              <w:pStyle w:val="Title"/>
              <w:spacing w:after="0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1B36B9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 xml:space="preserve">                                                            </w:t>
            </w:r>
            <w:r w:rsidR="0092794F" w:rsidRPr="001B36B9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Egla Mekonnen</w:t>
            </w:r>
          </w:p>
          <w:p w14:paraId="0D148075" w14:textId="0B8D98DD" w:rsidR="007E194A" w:rsidRPr="00301BE5" w:rsidRDefault="00280F09" w:rsidP="001764E9">
            <w:pPr>
              <w:pStyle w:val="Contact"/>
              <w:spacing w:after="0"/>
              <w:jc w:val="center"/>
              <w:rPr>
                <w:rFonts w:ascii="Times New Roman" w:hAnsi="Times New Roman" w:cs="Times New Roman"/>
                <w:color w:val="0563C1" w:themeColor="hyperlink"/>
                <w:sz w:val="21"/>
                <w:szCs w:val="21"/>
                <w:u w:val="single"/>
              </w:rPr>
            </w:pPr>
            <w:r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Cambridge, MA</w:t>
            </w:r>
            <w:r w:rsidR="00447AAA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| </w:t>
            </w:r>
            <w:r w:rsidR="007E194A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(</w:t>
            </w:r>
            <w:r w:rsidR="0092794F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605</w:t>
            </w:r>
            <w:r w:rsidR="007E194A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) </w:t>
            </w:r>
            <w:r w:rsidR="005645B2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6</w:t>
            </w:r>
            <w:r w:rsidR="0092794F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90</w:t>
            </w:r>
            <w:r w:rsidR="005645B2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-</w:t>
            </w:r>
            <w:r w:rsidR="0092794F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8775</w:t>
            </w:r>
            <w:r w:rsidR="007E194A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 </w:t>
            </w:r>
            <w:r w:rsidR="007E194A" w:rsidRPr="00301BE5">
              <w:rPr>
                <w:rFonts w:ascii="Times New Roman" w:hAnsi="Times New Roman" w:cs="Times New Roman"/>
                <w:b/>
                <w:bCs/>
                <w:color w:val="auto"/>
                <w:sz w:val="21"/>
                <w:szCs w:val="21"/>
              </w:rPr>
              <w:t>|</w:t>
            </w:r>
            <w:r w:rsidR="00250E40" w:rsidRPr="00301BE5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250E40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e</w:t>
            </w:r>
            <w:r w:rsidR="00357F11" w:rsidRPr="00301BE5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glamekonnen@gmail.com</w:t>
            </w:r>
            <w:r w:rsidR="00250E40" w:rsidRPr="00301BE5">
              <w:rPr>
                <w:rFonts w:ascii="Times New Roman" w:hAnsi="Times New Roman" w:cs="Times New Roman"/>
                <w:b/>
                <w:bCs/>
                <w:color w:val="auto"/>
                <w:sz w:val="21"/>
                <w:szCs w:val="21"/>
              </w:rPr>
              <w:t xml:space="preserve"> </w:t>
            </w:r>
            <w:r w:rsidR="007E194A" w:rsidRPr="00301BE5">
              <w:rPr>
                <w:rFonts w:ascii="Times New Roman" w:hAnsi="Times New Roman" w:cs="Times New Roman"/>
                <w:b/>
                <w:bCs/>
                <w:color w:val="auto"/>
                <w:sz w:val="21"/>
                <w:szCs w:val="21"/>
              </w:rPr>
              <w:t xml:space="preserve">| </w:t>
            </w:r>
            <w:hyperlink r:id="rId7" w:history="1">
              <w:r w:rsidR="007E194A" w:rsidRPr="00301BE5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LinkedIn</w:t>
              </w:r>
            </w:hyperlink>
            <w:r w:rsidR="00357F11" w:rsidRPr="00301BE5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 xml:space="preserve"> |</w:t>
            </w:r>
            <w:r w:rsidR="00301BE5" w:rsidRPr="00301BE5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hyperlink r:id="rId8" w:history="1">
              <w:r w:rsidR="00357F11" w:rsidRPr="00301BE5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github.com/Egla23</w:t>
              </w:r>
            </w:hyperlink>
            <w:r w:rsidR="00357F11" w:rsidRPr="00301BE5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01BE5" w:rsidRPr="00301BE5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="00301BE5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hyperlink r:id="rId9" w:history="1">
              <w:r w:rsidR="00301BE5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Portf</w:t>
              </w:r>
              <w:r w:rsidR="00301BE5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o</w:t>
              </w:r>
              <w:r w:rsidR="00301BE5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lio</w:t>
              </w:r>
            </w:hyperlink>
          </w:p>
        </w:tc>
      </w:tr>
    </w:tbl>
    <w:p w14:paraId="5FDDF0B7" w14:textId="0741CB43" w:rsidR="002F4D15" w:rsidRPr="001B36B9" w:rsidRDefault="00546896" w:rsidP="001F4278">
      <w:pPr>
        <w:pStyle w:val="Contact"/>
        <w:spacing w:before="0" w:after="0" w:line="276" w:lineRule="auto"/>
        <w:rPr>
          <w:rFonts w:ascii="Times New Roman" w:hAnsi="Times New Roman" w:cs="Times New Roman"/>
          <w:b/>
          <w:bCs/>
          <w:color w:val="auto"/>
          <w:sz w:val="22"/>
        </w:rPr>
      </w:pPr>
      <w:r w:rsidRPr="001B36B9">
        <w:rPr>
          <w:rFonts w:ascii="Times New Roman" w:hAnsi="Times New Roman" w:cs="Times New Roman"/>
          <w:color w:val="auto"/>
          <w:szCs w:val="20"/>
        </w:rPr>
        <w:t xml:space="preserve">                                                              </w:t>
      </w:r>
      <w:r w:rsidR="001F4278" w:rsidRPr="001B36B9">
        <w:rPr>
          <w:rFonts w:ascii="Times New Roman" w:hAnsi="Times New Roman" w:cs="Times New Roman"/>
          <w:color w:val="auto"/>
          <w:szCs w:val="20"/>
        </w:rPr>
        <w:t xml:space="preserve">        </w:t>
      </w:r>
      <w:r w:rsidRPr="001B36B9">
        <w:rPr>
          <w:rFonts w:ascii="Times New Roman" w:hAnsi="Times New Roman" w:cs="Times New Roman"/>
          <w:color w:val="auto"/>
          <w:szCs w:val="20"/>
        </w:rPr>
        <w:t xml:space="preserve"> </w:t>
      </w:r>
      <w:r w:rsidR="002A6FC2" w:rsidRPr="001B36B9">
        <w:rPr>
          <w:rFonts w:ascii="Times New Roman" w:hAnsi="Times New Roman" w:cs="Times New Roman"/>
          <w:b/>
          <w:bCs/>
          <w:color w:val="auto"/>
          <w:sz w:val="22"/>
        </w:rPr>
        <w:t>PROFESSIONAL</w:t>
      </w:r>
      <w:r w:rsidR="0050440B" w:rsidRPr="001B36B9">
        <w:rPr>
          <w:rFonts w:ascii="Times New Roman" w:hAnsi="Times New Roman" w:cs="Times New Roman"/>
          <w:b/>
          <w:bCs/>
          <w:color w:val="auto"/>
          <w:sz w:val="22"/>
        </w:rPr>
        <w:t xml:space="preserve"> SUMMARY</w:t>
      </w:r>
    </w:p>
    <w:p w14:paraId="3D17A543" w14:textId="7C115877" w:rsidR="001F4278" w:rsidRPr="001B36B9" w:rsidRDefault="00546896" w:rsidP="001F4278">
      <w:pPr>
        <w:spacing w:line="276" w:lineRule="auto"/>
        <w:rPr>
          <w:sz w:val="20"/>
          <w:szCs w:val="20"/>
        </w:rPr>
      </w:pPr>
      <w:r w:rsidRPr="001B36B9">
        <w:rPr>
          <w:sz w:val="20"/>
          <w:szCs w:val="20"/>
        </w:rPr>
        <w:t>Data Science &amp; AI graduate with internship experience in data analytics, audit operations, and AI-focused projects. Skilled in Python, machine learning, data visualization, and exploratory data analysis, with hands-on experience building real-time pipelines and LLM-based applications. Upsilon Pi Epsilon Honor Society member graduating Magna Cum Laude with a Mathematics minor. Seeking an entry-level Data Science, AI, or Data Analytics role.</w:t>
      </w:r>
    </w:p>
    <w:p w14:paraId="650292D1" w14:textId="7508FEFF" w:rsidR="00546896" w:rsidRPr="001B36B9" w:rsidRDefault="00546896" w:rsidP="00540533">
      <w:pPr>
        <w:pBdr>
          <w:top w:val="single" w:sz="4" w:space="1" w:color="auto"/>
        </w:pBdr>
        <w:spacing w:line="360" w:lineRule="auto"/>
        <w:rPr>
          <w:b/>
          <w:bCs/>
          <w:sz w:val="22"/>
          <w:szCs w:val="22"/>
        </w:rPr>
      </w:pPr>
      <w:r w:rsidRPr="001B36B9">
        <w:rPr>
          <w:sz w:val="20"/>
          <w:szCs w:val="20"/>
        </w:rPr>
        <w:t xml:space="preserve">                                                              </w:t>
      </w:r>
      <w:r w:rsidR="001F4278" w:rsidRPr="001B36B9">
        <w:rPr>
          <w:sz w:val="20"/>
          <w:szCs w:val="20"/>
        </w:rPr>
        <w:t xml:space="preserve">          </w:t>
      </w:r>
      <w:r w:rsidRPr="001B36B9">
        <w:rPr>
          <w:sz w:val="20"/>
          <w:szCs w:val="20"/>
        </w:rPr>
        <w:t xml:space="preserve"> </w:t>
      </w:r>
      <w:r w:rsidRPr="001B36B9">
        <w:rPr>
          <w:b/>
          <w:bCs/>
          <w:sz w:val="22"/>
          <w:szCs w:val="22"/>
        </w:rPr>
        <w:t>CORE COMPETENCIES</w:t>
      </w:r>
    </w:p>
    <w:p w14:paraId="5D3F92AB" w14:textId="7135DF93" w:rsidR="001F4278" w:rsidRPr="001B36B9" w:rsidRDefault="00546896" w:rsidP="00540533">
      <w:pPr>
        <w:rPr>
          <w:sz w:val="20"/>
          <w:szCs w:val="20"/>
        </w:rPr>
      </w:pPr>
      <w:r w:rsidRPr="001B36B9">
        <w:rPr>
          <w:sz w:val="20"/>
          <w:szCs w:val="20"/>
        </w:rPr>
        <w:t>Programming: Python, R</w:t>
      </w:r>
      <w:r w:rsidRPr="001B36B9">
        <w:rPr>
          <w:sz w:val="20"/>
          <w:szCs w:val="20"/>
        </w:rPr>
        <w:br/>
        <w:t xml:space="preserve">Libraries/Tools: Pandas, NumPy, Scikit-learn, Gemini/Vertex AI APIs, </w:t>
      </w:r>
      <w:proofErr w:type="spellStart"/>
      <w:r w:rsidRPr="001B36B9">
        <w:rPr>
          <w:sz w:val="20"/>
          <w:szCs w:val="20"/>
        </w:rPr>
        <w:t>LangChain</w:t>
      </w:r>
      <w:proofErr w:type="spellEnd"/>
      <w:r w:rsidRPr="001B36B9">
        <w:rPr>
          <w:sz w:val="20"/>
          <w:szCs w:val="20"/>
        </w:rPr>
        <w:br/>
        <w:t>AI/ML: Machine Learning, LLMs, RAG, Vector Databases, AI Governance &amp; Bias Evaluation</w:t>
      </w:r>
      <w:r w:rsidRPr="001B36B9">
        <w:rPr>
          <w:sz w:val="20"/>
          <w:szCs w:val="20"/>
        </w:rPr>
        <w:br/>
        <w:t xml:space="preserve">Data Analytics &amp; BI: Tableau, Data Cleaning, EDA, Interactive Dashboards, Predictive Analytics </w:t>
      </w:r>
    </w:p>
    <w:p w14:paraId="3D3804AF" w14:textId="2E253EB7" w:rsidR="002A0B42" w:rsidRPr="001B36B9" w:rsidRDefault="002A0B42" w:rsidP="00540533">
      <w:pPr>
        <w:pBdr>
          <w:top w:val="single" w:sz="4" w:space="0" w:color="auto"/>
        </w:pBdr>
        <w:tabs>
          <w:tab w:val="right" w:pos="9360"/>
        </w:tabs>
        <w:spacing w:line="360" w:lineRule="auto"/>
        <w:rPr>
          <w:b/>
          <w:bCs/>
          <w:sz w:val="22"/>
          <w:szCs w:val="22"/>
        </w:rPr>
      </w:pPr>
      <w:r w:rsidRPr="001B36B9">
        <w:rPr>
          <w:sz w:val="20"/>
          <w:szCs w:val="20"/>
        </w:rPr>
        <w:t xml:space="preserve">                                                               </w:t>
      </w:r>
      <w:r w:rsidR="006450CC" w:rsidRPr="001B36B9">
        <w:rPr>
          <w:sz w:val="20"/>
          <w:szCs w:val="20"/>
        </w:rPr>
        <w:t xml:space="preserve"> </w:t>
      </w:r>
      <w:r w:rsidR="00B7125D" w:rsidRPr="001B36B9">
        <w:rPr>
          <w:sz w:val="20"/>
          <w:szCs w:val="20"/>
        </w:rPr>
        <w:t xml:space="preserve">                 </w:t>
      </w:r>
      <w:r w:rsidRPr="001B36B9">
        <w:rPr>
          <w:b/>
          <w:bCs/>
          <w:sz w:val="22"/>
          <w:szCs w:val="22"/>
        </w:rPr>
        <w:t>PROJECTS</w:t>
      </w:r>
      <w:r w:rsidR="00546896" w:rsidRPr="001B36B9">
        <w:rPr>
          <w:b/>
          <w:bCs/>
          <w:sz w:val="22"/>
          <w:szCs w:val="22"/>
        </w:rPr>
        <w:t xml:space="preserve">                                                           </w:t>
      </w:r>
    </w:p>
    <w:p w14:paraId="1E54E96B" w14:textId="77777777" w:rsidR="002A0B42" w:rsidRPr="001B36B9" w:rsidRDefault="002A0B42" w:rsidP="00540533">
      <w:pPr>
        <w:tabs>
          <w:tab w:val="right" w:pos="9360"/>
        </w:tabs>
        <w:rPr>
          <w:b/>
          <w:bCs/>
          <w:sz w:val="20"/>
          <w:szCs w:val="20"/>
        </w:rPr>
      </w:pPr>
      <w:r w:rsidRPr="001B36B9">
        <w:rPr>
          <w:b/>
          <w:bCs/>
          <w:sz w:val="20"/>
          <w:szCs w:val="20"/>
        </w:rPr>
        <w:t xml:space="preserve">Real-Time Financial Sentiment Classifier | Python, Gemini API, Hugging Face, Git/GitHub </w:t>
      </w:r>
    </w:p>
    <w:p w14:paraId="3A8B646B" w14:textId="77777777" w:rsidR="002A0B42" w:rsidRPr="001B36B9" w:rsidRDefault="002A0B42" w:rsidP="00540533">
      <w:pPr>
        <w:pStyle w:val="ListParagraph"/>
        <w:numPr>
          <w:ilvl w:val="0"/>
          <w:numId w:val="38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Built a real-time financial sentiment analysis pipeline using Python and LLM-based classification models to analyze live financial news data</w:t>
      </w:r>
    </w:p>
    <w:p w14:paraId="10983FB4" w14:textId="77777777" w:rsidR="002A0B42" w:rsidRPr="001B36B9" w:rsidRDefault="002A0B42" w:rsidP="002A0B42">
      <w:pPr>
        <w:pStyle w:val="ListParagraph"/>
        <w:numPr>
          <w:ilvl w:val="0"/>
          <w:numId w:val="38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Integrated the Yahoo Finance API for automated live news ingestion and preprocessing workflows</w:t>
      </w:r>
    </w:p>
    <w:p w14:paraId="3D7BEE2F" w14:textId="7169B83E" w:rsidR="002A0B42" w:rsidRPr="001B36B9" w:rsidRDefault="002A0B42" w:rsidP="002A0B42">
      <w:pPr>
        <w:pStyle w:val="ListParagraph"/>
        <w:numPr>
          <w:ilvl w:val="0"/>
          <w:numId w:val="38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Utilized Hugging Face for model and dataset research, benchmarking classification accuracy, and testing the LLM's capability to interpret financial sarcasm and market slang accurately.</w:t>
      </w:r>
    </w:p>
    <w:p w14:paraId="231F3E19" w14:textId="77777777" w:rsidR="002A0B42" w:rsidRPr="001B36B9" w:rsidRDefault="002A0B42" w:rsidP="002A0B42">
      <w:pPr>
        <w:tabs>
          <w:tab w:val="right" w:pos="9360"/>
        </w:tabs>
        <w:rPr>
          <w:b/>
          <w:bCs/>
          <w:sz w:val="20"/>
          <w:szCs w:val="20"/>
          <w:lang w:val="en-GB"/>
        </w:rPr>
      </w:pPr>
      <w:hyperlink r:id="rId10" w:history="1">
        <w:r w:rsidRPr="001B36B9">
          <w:rPr>
            <w:rStyle w:val="Hyperlink"/>
            <w:b/>
            <w:bCs/>
            <w:sz w:val="20"/>
            <w:szCs w:val="20"/>
            <w:lang w:val="en-GB"/>
          </w:rPr>
          <w:t>REEL Vendor Network AI Search Engine</w:t>
        </w:r>
      </w:hyperlink>
      <w:r w:rsidRPr="001B36B9">
        <w:rPr>
          <w:b/>
          <w:bCs/>
          <w:sz w:val="20"/>
          <w:szCs w:val="20"/>
          <w:lang w:val="en-GB"/>
        </w:rPr>
        <w:t xml:space="preserve"> | </w:t>
      </w:r>
      <w:r w:rsidRPr="001B36B9">
        <w:rPr>
          <w:b/>
          <w:bCs/>
          <w:sz w:val="20"/>
          <w:szCs w:val="20"/>
        </w:rPr>
        <w:t xml:space="preserve">Gemini API, </w:t>
      </w:r>
      <w:proofErr w:type="spellStart"/>
      <w:r w:rsidRPr="001B36B9">
        <w:rPr>
          <w:b/>
          <w:bCs/>
          <w:sz w:val="20"/>
          <w:szCs w:val="20"/>
        </w:rPr>
        <w:t>Streamlit</w:t>
      </w:r>
      <w:proofErr w:type="spellEnd"/>
      <w:r w:rsidRPr="001B36B9">
        <w:rPr>
          <w:b/>
          <w:bCs/>
          <w:sz w:val="20"/>
          <w:szCs w:val="20"/>
        </w:rPr>
        <w:t>, Git/GitHub</w:t>
      </w:r>
    </w:p>
    <w:p w14:paraId="74CDF163" w14:textId="377D0FD6" w:rsidR="00B7125D" w:rsidRPr="001B36B9" w:rsidRDefault="002A0B42" w:rsidP="00C934B5">
      <w:pPr>
        <w:numPr>
          <w:ilvl w:val="0"/>
          <w:numId w:val="36"/>
        </w:numPr>
        <w:tabs>
          <w:tab w:val="right" w:pos="9360"/>
        </w:tabs>
        <w:rPr>
          <w:sz w:val="20"/>
          <w:szCs w:val="20"/>
          <w:lang w:val="en-GB"/>
        </w:rPr>
      </w:pPr>
      <w:r w:rsidRPr="001B36B9">
        <w:rPr>
          <w:sz w:val="20"/>
          <w:szCs w:val="20"/>
        </w:rPr>
        <w:t>Collaborated on a team to develop a Gemini-powered recommendation system that leverages multi-format user inputs to generate personalized venue matches exclusively within the REEL Vendor Network</w:t>
      </w:r>
      <w:r w:rsidR="001F4278" w:rsidRPr="001B36B9">
        <w:rPr>
          <w:sz w:val="20"/>
          <w:szCs w:val="20"/>
        </w:rPr>
        <w:t>,</w:t>
      </w:r>
      <w:r w:rsidR="00E30F25" w:rsidRPr="001B36B9">
        <w:rPr>
          <w:sz w:val="20"/>
          <w:szCs w:val="20"/>
        </w:rPr>
        <w:t xml:space="preserve"> which consists of 100+ Vendors</w:t>
      </w:r>
    </w:p>
    <w:p w14:paraId="3E060081" w14:textId="1A742576" w:rsidR="002A0B42" w:rsidRPr="001B36B9" w:rsidRDefault="002A0B42" w:rsidP="00C934B5">
      <w:pPr>
        <w:numPr>
          <w:ilvl w:val="0"/>
          <w:numId w:val="36"/>
        </w:numPr>
        <w:tabs>
          <w:tab w:val="right" w:pos="9360"/>
        </w:tabs>
        <w:rPr>
          <w:sz w:val="20"/>
          <w:szCs w:val="20"/>
          <w:lang w:val="en-GB"/>
        </w:rPr>
      </w:pPr>
      <w:r w:rsidRPr="001B36B9">
        <w:rPr>
          <w:sz w:val="20"/>
          <w:szCs w:val="20"/>
        </w:rPr>
        <w:t xml:space="preserve">Designed an interactive </w:t>
      </w:r>
      <w:proofErr w:type="spellStart"/>
      <w:r w:rsidRPr="001B36B9">
        <w:rPr>
          <w:sz w:val="20"/>
          <w:szCs w:val="20"/>
        </w:rPr>
        <w:t>Streamlit</w:t>
      </w:r>
      <w:proofErr w:type="spellEnd"/>
      <w:r w:rsidRPr="001B36B9">
        <w:rPr>
          <w:sz w:val="20"/>
          <w:szCs w:val="20"/>
        </w:rPr>
        <w:t xml:space="preserve"> intake interface supporting image uploads and digital sketch inputs, utilizing Gemini's capabilities to process visual and text data seamlessly</w:t>
      </w:r>
    </w:p>
    <w:p w14:paraId="1C666B90" w14:textId="1A491E0D" w:rsidR="00E30F25" w:rsidRPr="001B36B9" w:rsidRDefault="00E30F25" w:rsidP="00E30F25">
      <w:pPr>
        <w:tabs>
          <w:tab w:val="right" w:pos="9360"/>
        </w:tabs>
        <w:rPr>
          <w:b/>
          <w:bCs/>
          <w:sz w:val="20"/>
          <w:szCs w:val="20"/>
        </w:rPr>
      </w:pPr>
      <w:r w:rsidRPr="001B36B9">
        <w:rPr>
          <w:b/>
          <w:bCs/>
          <w:sz w:val="20"/>
          <w:szCs w:val="20"/>
        </w:rPr>
        <w:t>Tech Industry Mental Health Predictor &amp; Classifier |Python, R</w:t>
      </w:r>
      <w:r w:rsidR="00355B9D" w:rsidRPr="001B36B9">
        <w:rPr>
          <w:b/>
          <w:bCs/>
          <w:sz w:val="20"/>
          <w:szCs w:val="20"/>
        </w:rPr>
        <w:t>S</w:t>
      </w:r>
      <w:r w:rsidRPr="001B36B9">
        <w:rPr>
          <w:b/>
          <w:bCs/>
          <w:sz w:val="20"/>
          <w:szCs w:val="20"/>
        </w:rPr>
        <w:t>tudio</w:t>
      </w:r>
    </w:p>
    <w:p w14:paraId="37570A85" w14:textId="2EAC8F0C" w:rsidR="00E30F25" w:rsidRPr="001B36B9" w:rsidRDefault="00E30F25" w:rsidP="00E30F25">
      <w:pPr>
        <w:pStyle w:val="ListParagraph"/>
        <w:numPr>
          <w:ilvl w:val="0"/>
          <w:numId w:val="42"/>
        </w:numPr>
        <w:tabs>
          <w:tab w:val="right" w:pos="9360"/>
        </w:tabs>
        <w:rPr>
          <w:sz w:val="20"/>
          <w:szCs w:val="20"/>
          <w:lang w:val="en-GB"/>
        </w:rPr>
      </w:pPr>
      <w:r w:rsidRPr="001B36B9">
        <w:rPr>
          <w:sz w:val="20"/>
          <w:szCs w:val="20"/>
          <w:lang w:val="en-GB"/>
        </w:rPr>
        <w:t>Cleaned a 1,259-row dataset by isolating 27 variables, imputing missing values, mapping categorical baseline references, applying one-hot encoding, and scaling numeric predictors.</w:t>
      </w:r>
    </w:p>
    <w:p w14:paraId="3C398B03" w14:textId="5B30CB50" w:rsidR="00E30F25" w:rsidRPr="001B36B9" w:rsidRDefault="00355B9D" w:rsidP="00E30F25">
      <w:pPr>
        <w:pStyle w:val="ListParagraph"/>
        <w:numPr>
          <w:ilvl w:val="0"/>
          <w:numId w:val="42"/>
        </w:numPr>
        <w:tabs>
          <w:tab w:val="right" w:pos="9360"/>
        </w:tabs>
        <w:rPr>
          <w:sz w:val="20"/>
          <w:szCs w:val="20"/>
          <w:lang w:val="en-GB"/>
        </w:rPr>
      </w:pPr>
      <w:r w:rsidRPr="001B36B9">
        <w:rPr>
          <w:sz w:val="20"/>
          <w:szCs w:val="20"/>
        </w:rPr>
        <w:t>Built, trained, and tested three distinct predictive algorithms to find the optimal fit for the binary target variable: Logistic Regression, Linear Discriminant Analysis (LDA), and Random Forest.</w:t>
      </w:r>
    </w:p>
    <w:p w14:paraId="643976A0" w14:textId="1B5A711B" w:rsidR="00540533" w:rsidRPr="00540533" w:rsidRDefault="00355B9D" w:rsidP="00540533">
      <w:pPr>
        <w:pStyle w:val="ListParagraph"/>
        <w:numPr>
          <w:ilvl w:val="0"/>
          <w:numId w:val="42"/>
        </w:numPr>
        <w:tabs>
          <w:tab w:val="right" w:pos="9360"/>
        </w:tabs>
        <w:rPr>
          <w:sz w:val="20"/>
          <w:szCs w:val="20"/>
          <w:lang w:val="en-GB"/>
        </w:rPr>
      </w:pPr>
      <w:r w:rsidRPr="001B36B9">
        <w:rPr>
          <w:sz w:val="20"/>
          <w:szCs w:val="20"/>
        </w:rPr>
        <w:t>Utilized bootstrap analysis to generate 95% confidence intervals for model comparison. showed that the LDA model outperformed the others on this dataset, achieving 83.3% test accuracy and a 0.886 AUC.</w:t>
      </w:r>
    </w:p>
    <w:p w14:paraId="1F56A1B4" w14:textId="17987C29" w:rsidR="002A0B42" w:rsidRPr="001B36B9" w:rsidRDefault="002A0B42" w:rsidP="00540533">
      <w:pPr>
        <w:pBdr>
          <w:top w:val="single" w:sz="4" w:space="0" w:color="auto"/>
        </w:pBdr>
        <w:tabs>
          <w:tab w:val="right" w:pos="9360"/>
        </w:tabs>
        <w:spacing w:line="360" w:lineRule="auto"/>
        <w:rPr>
          <w:b/>
          <w:bCs/>
          <w:sz w:val="22"/>
          <w:szCs w:val="22"/>
        </w:rPr>
      </w:pPr>
      <w:r w:rsidRPr="001B36B9">
        <w:rPr>
          <w:sz w:val="20"/>
          <w:szCs w:val="20"/>
        </w:rPr>
        <w:t xml:space="preserve">                                                   </w:t>
      </w:r>
      <w:r w:rsidR="00B7125D" w:rsidRPr="001B36B9">
        <w:rPr>
          <w:sz w:val="20"/>
          <w:szCs w:val="20"/>
        </w:rPr>
        <w:t xml:space="preserve">   </w:t>
      </w:r>
      <w:r w:rsidRPr="001B36B9">
        <w:rPr>
          <w:sz w:val="20"/>
          <w:szCs w:val="20"/>
        </w:rPr>
        <w:t xml:space="preserve"> </w:t>
      </w:r>
      <w:r w:rsidR="001B36B9">
        <w:rPr>
          <w:sz w:val="20"/>
          <w:szCs w:val="20"/>
        </w:rPr>
        <w:t xml:space="preserve">              </w:t>
      </w:r>
      <w:r w:rsidR="004049D2" w:rsidRPr="001B36B9">
        <w:rPr>
          <w:b/>
          <w:bCs/>
          <w:sz w:val="22"/>
          <w:szCs w:val="22"/>
        </w:rPr>
        <w:t>PROFESSIONAL EXPERIENCE</w:t>
      </w:r>
    </w:p>
    <w:p w14:paraId="3E9E88E4" w14:textId="5B919E35" w:rsidR="007B179A" w:rsidRPr="001B36B9" w:rsidRDefault="00D200DF" w:rsidP="00540533">
      <w:pPr>
        <w:tabs>
          <w:tab w:val="right" w:pos="9360"/>
        </w:tabs>
        <w:rPr>
          <w:sz w:val="20"/>
          <w:szCs w:val="20"/>
        </w:rPr>
      </w:pPr>
      <w:r w:rsidRPr="001B36B9">
        <w:rPr>
          <w:b/>
          <w:bCs/>
          <w:sz w:val="20"/>
          <w:szCs w:val="20"/>
        </w:rPr>
        <w:t>Citizens</w:t>
      </w:r>
      <w:r w:rsidR="00357F11" w:rsidRPr="001B36B9">
        <w:rPr>
          <w:b/>
          <w:bCs/>
          <w:sz w:val="20"/>
          <w:szCs w:val="20"/>
        </w:rPr>
        <w:t xml:space="preserve"> Bank</w:t>
      </w:r>
      <w:r w:rsidRPr="001B36B9">
        <w:rPr>
          <w:b/>
          <w:bCs/>
          <w:sz w:val="20"/>
          <w:szCs w:val="20"/>
        </w:rPr>
        <w:t xml:space="preserve">, </w:t>
      </w:r>
      <w:r w:rsidR="001C25A3" w:rsidRPr="001B36B9">
        <w:rPr>
          <w:b/>
          <w:bCs/>
          <w:sz w:val="20"/>
          <w:szCs w:val="20"/>
        </w:rPr>
        <w:t>Internal Audit – Operations &amp; Data Analytics Co</w:t>
      </w:r>
      <w:r w:rsidR="001C25A3" w:rsidRPr="001B36B9">
        <w:rPr>
          <w:b/>
          <w:bCs/>
          <w:sz w:val="20"/>
          <w:szCs w:val="20"/>
        </w:rPr>
        <w:noBreakHyphen/>
        <w:t>Op Intern</w:t>
      </w:r>
      <w:r w:rsidRPr="001B36B9">
        <w:rPr>
          <w:b/>
          <w:bCs/>
          <w:sz w:val="20"/>
          <w:szCs w:val="20"/>
        </w:rPr>
        <w:t xml:space="preserve"> </w:t>
      </w:r>
      <w:r w:rsidR="001C25A3" w:rsidRPr="001B36B9">
        <w:rPr>
          <w:b/>
          <w:bCs/>
          <w:sz w:val="20"/>
          <w:szCs w:val="20"/>
        </w:rPr>
        <w:t xml:space="preserve">                               </w:t>
      </w:r>
      <w:r w:rsidR="00B7125D" w:rsidRPr="001B36B9">
        <w:rPr>
          <w:b/>
          <w:bCs/>
          <w:sz w:val="20"/>
          <w:szCs w:val="20"/>
        </w:rPr>
        <w:t xml:space="preserve">       </w:t>
      </w:r>
      <w:r w:rsidR="001F4278" w:rsidRPr="001B36B9">
        <w:rPr>
          <w:b/>
          <w:bCs/>
          <w:sz w:val="20"/>
          <w:szCs w:val="20"/>
        </w:rPr>
        <w:t xml:space="preserve"> </w:t>
      </w:r>
      <w:r w:rsidR="00E30F25" w:rsidRPr="001B36B9">
        <w:rPr>
          <w:b/>
          <w:bCs/>
          <w:sz w:val="20"/>
          <w:szCs w:val="20"/>
        </w:rPr>
        <w:t xml:space="preserve"> </w:t>
      </w:r>
      <w:r w:rsidR="001B36B9" w:rsidRPr="001B36B9">
        <w:rPr>
          <w:b/>
          <w:bCs/>
          <w:sz w:val="20"/>
          <w:szCs w:val="20"/>
        </w:rPr>
        <w:t xml:space="preserve">           </w:t>
      </w:r>
      <w:r w:rsidR="001C25A3" w:rsidRPr="001B36B9">
        <w:rPr>
          <w:sz w:val="20"/>
          <w:szCs w:val="20"/>
        </w:rPr>
        <w:t>February</w:t>
      </w:r>
      <w:r w:rsidR="007B179A" w:rsidRPr="001B36B9">
        <w:rPr>
          <w:sz w:val="20"/>
          <w:szCs w:val="20"/>
        </w:rPr>
        <w:t xml:space="preserve"> – </w:t>
      </w:r>
      <w:r w:rsidR="00546896" w:rsidRPr="001B36B9">
        <w:rPr>
          <w:sz w:val="20"/>
          <w:szCs w:val="20"/>
        </w:rPr>
        <w:t>May 2026</w:t>
      </w:r>
    </w:p>
    <w:p w14:paraId="389B13E4" w14:textId="77777777" w:rsidR="003C1627" w:rsidRPr="001B36B9" w:rsidRDefault="003C1627" w:rsidP="00540533">
      <w:pPr>
        <w:pStyle w:val="ListParagraph"/>
        <w:numPr>
          <w:ilvl w:val="0"/>
          <w:numId w:val="39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Led the development of an AI playbook for 100+ Internal Audit teams, creating a SharePoint-based prompt library and governance framework to support responsible AI adoption and risk control.</w:t>
      </w:r>
    </w:p>
    <w:p w14:paraId="3C580BEE" w14:textId="77777777" w:rsidR="003C1627" w:rsidRPr="001B36B9" w:rsidRDefault="003C1627" w:rsidP="003C1627">
      <w:pPr>
        <w:pStyle w:val="ListParagraph"/>
        <w:numPr>
          <w:ilvl w:val="0"/>
          <w:numId w:val="39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 xml:space="preserve">Designed and rolled out a department-wide GenAI usage survey, analyzing responses to identify key operational bottlenecks and develop a strategic roadmap for tool adoption. </w:t>
      </w:r>
    </w:p>
    <w:p w14:paraId="2B1B78E8" w14:textId="0D16BCDC" w:rsidR="003C1627" w:rsidRPr="001B36B9" w:rsidRDefault="003C1627" w:rsidP="003C1627">
      <w:pPr>
        <w:pStyle w:val="ListParagraph"/>
        <w:numPr>
          <w:ilvl w:val="0"/>
          <w:numId w:val="39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Performed validation testing on newly developed automation tools by executing test scenarios to identify script errors.</w:t>
      </w:r>
    </w:p>
    <w:p w14:paraId="3124CB81" w14:textId="2EFFCEAD" w:rsidR="00960F97" w:rsidRPr="001B36B9" w:rsidRDefault="00D44657" w:rsidP="003C1627">
      <w:pPr>
        <w:tabs>
          <w:tab w:val="right" w:pos="9360"/>
        </w:tabs>
        <w:rPr>
          <w:sz w:val="20"/>
          <w:szCs w:val="20"/>
        </w:rPr>
      </w:pPr>
      <w:r w:rsidRPr="001B36B9">
        <w:rPr>
          <w:b/>
          <w:bCs/>
          <w:sz w:val="20"/>
          <w:szCs w:val="20"/>
        </w:rPr>
        <w:t>Skills for Rhode Island’s Future</w:t>
      </w:r>
      <w:r w:rsidR="003C1627" w:rsidRPr="001B36B9">
        <w:rPr>
          <w:b/>
          <w:bCs/>
          <w:sz w:val="20"/>
          <w:szCs w:val="20"/>
        </w:rPr>
        <w:t xml:space="preserve"> - </w:t>
      </w:r>
      <w:r w:rsidRPr="001B36B9">
        <w:rPr>
          <w:b/>
          <w:bCs/>
          <w:sz w:val="20"/>
          <w:szCs w:val="20"/>
        </w:rPr>
        <w:t>Fellow</w:t>
      </w:r>
      <w:r w:rsidR="00546896" w:rsidRPr="001B36B9">
        <w:rPr>
          <w:b/>
          <w:bCs/>
          <w:sz w:val="20"/>
          <w:szCs w:val="20"/>
        </w:rPr>
        <w:t>ship</w:t>
      </w:r>
      <w:r w:rsidR="003F1793" w:rsidRPr="001B36B9">
        <w:rPr>
          <w:b/>
          <w:bCs/>
          <w:sz w:val="20"/>
          <w:szCs w:val="20"/>
        </w:rPr>
        <w:t xml:space="preserve">   </w:t>
      </w:r>
      <w:r w:rsidR="00546896" w:rsidRPr="001B36B9">
        <w:rPr>
          <w:b/>
          <w:bCs/>
          <w:sz w:val="20"/>
          <w:szCs w:val="20"/>
        </w:rPr>
        <w:t xml:space="preserve">           </w:t>
      </w:r>
      <w:r w:rsidRPr="001B36B9">
        <w:rPr>
          <w:b/>
          <w:bCs/>
          <w:sz w:val="20"/>
          <w:szCs w:val="20"/>
        </w:rPr>
        <w:t xml:space="preserve">                                                  </w:t>
      </w:r>
      <w:r w:rsidR="001F4278" w:rsidRPr="001B36B9">
        <w:rPr>
          <w:b/>
          <w:bCs/>
          <w:sz w:val="20"/>
          <w:szCs w:val="20"/>
        </w:rPr>
        <w:t xml:space="preserve"> </w:t>
      </w:r>
      <w:r w:rsidRPr="001B36B9">
        <w:rPr>
          <w:b/>
          <w:bCs/>
          <w:sz w:val="20"/>
          <w:szCs w:val="20"/>
        </w:rPr>
        <w:t xml:space="preserve">     </w:t>
      </w:r>
      <w:r w:rsidR="001F4278" w:rsidRPr="001B36B9">
        <w:rPr>
          <w:b/>
          <w:bCs/>
          <w:sz w:val="20"/>
          <w:szCs w:val="20"/>
        </w:rPr>
        <w:t xml:space="preserve"> </w:t>
      </w:r>
      <w:r w:rsidR="001B36B9" w:rsidRPr="001B36B9">
        <w:rPr>
          <w:b/>
          <w:bCs/>
          <w:sz w:val="20"/>
          <w:szCs w:val="20"/>
        </w:rPr>
        <w:t xml:space="preserve">          </w:t>
      </w:r>
      <w:r w:rsidR="001B36B9">
        <w:rPr>
          <w:b/>
          <w:bCs/>
          <w:sz w:val="20"/>
          <w:szCs w:val="20"/>
        </w:rPr>
        <w:t xml:space="preserve"> </w:t>
      </w:r>
      <w:r w:rsidR="00E30F25" w:rsidRPr="001B36B9">
        <w:rPr>
          <w:sz w:val="20"/>
          <w:szCs w:val="20"/>
        </w:rPr>
        <w:t xml:space="preserve"> </w:t>
      </w:r>
      <w:r w:rsidRPr="001B36B9">
        <w:rPr>
          <w:sz w:val="20"/>
          <w:szCs w:val="20"/>
        </w:rPr>
        <w:t>November 2024</w:t>
      </w:r>
      <w:r w:rsidR="00A01033" w:rsidRPr="001B36B9">
        <w:rPr>
          <w:sz w:val="20"/>
          <w:szCs w:val="20"/>
        </w:rPr>
        <w:t xml:space="preserve"> – </w:t>
      </w:r>
      <w:r w:rsidRPr="001B36B9">
        <w:rPr>
          <w:sz w:val="20"/>
          <w:szCs w:val="20"/>
        </w:rPr>
        <w:t>Sept</w:t>
      </w:r>
      <w:r w:rsidR="00814EAB" w:rsidRPr="001B36B9">
        <w:rPr>
          <w:sz w:val="20"/>
          <w:szCs w:val="20"/>
        </w:rPr>
        <w:t>ember 2025</w:t>
      </w:r>
    </w:p>
    <w:p w14:paraId="78D4E54E" w14:textId="52994020" w:rsidR="0065321E" w:rsidRPr="001B36B9" w:rsidRDefault="0065321E" w:rsidP="0065321E">
      <w:pPr>
        <w:pStyle w:val="ListParagraph"/>
        <w:numPr>
          <w:ilvl w:val="0"/>
          <w:numId w:val="41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Cleaned and validated 13,000+ data points in an Excel tracking system to optimize workflows and reporting accuracy.</w:t>
      </w:r>
    </w:p>
    <w:p w14:paraId="022AB710" w14:textId="0C3198A0" w:rsidR="0065321E" w:rsidRPr="001B36B9" w:rsidRDefault="0065321E" w:rsidP="0065321E">
      <w:pPr>
        <w:pStyle w:val="ListParagraph"/>
        <w:numPr>
          <w:ilvl w:val="0"/>
          <w:numId w:val="41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Created automated dashboards to track operational KPIs, supporting strategic decisions and program visibility.</w:t>
      </w:r>
    </w:p>
    <w:p w14:paraId="0E07A199" w14:textId="2D750A63" w:rsidR="0065321E" w:rsidRPr="001B36B9" w:rsidRDefault="0065321E" w:rsidP="0065321E">
      <w:pPr>
        <w:pStyle w:val="ListParagraph"/>
        <w:numPr>
          <w:ilvl w:val="0"/>
          <w:numId w:val="41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Co-designed and hosted an AI workshop for small business owners on responsible adoption and practical applications</w:t>
      </w:r>
    </w:p>
    <w:p w14:paraId="766E00A6" w14:textId="23B8FED7" w:rsidR="00F638FB" w:rsidRPr="001B36B9" w:rsidRDefault="00D716D5" w:rsidP="0065321E">
      <w:pPr>
        <w:tabs>
          <w:tab w:val="right" w:pos="9360"/>
        </w:tabs>
        <w:rPr>
          <w:sz w:val="20"/>
          <w:szCs w:val="20"/>
        </w:rPr>
      </w:pPr>
      <w:r w:rsidRPr="001B36B9">
        <w:rPr>
          <w:b/>
          <w:bCs/>
          <w:sz w:val="20"/>
          <w:szCs w:val="20"/>
        </w:rPr>
        <w:t>Rhode Island College</w:t>
      </w:r>
      <w:r w:rsidR="00972630" w:rsidRPr="001B36B9">
        <w:rPr>
          <w:b/>
          <w:bCs/>
          <w:sz w:val="20"/>
          <w:szCs w:val="20"/>
        </w:rPr>
        <w:t xml:space="preserve"> Career Center</w:t>
      </w:r>
      <w:r w:rsidR="003C1627" w:rsidRPr="001B36B9">
        <w:rPr>
          <w:b/>
          <w:bCs/>
          <w:sz w:val="20"/>
          <w:szCs w:val="20"/>
        </w:rPr>
        <w:t xml:space="preserve"> - </w:t>
      </w:r>
      <w:r w:rsidR="00972630" w:rsidRPr="001B36B9">
        <w:rPr>
          <w:b/>
          <w:bCs/>
          <w:sz w:val="20"/>
          <w:szCs w:val="20"/>
        </w:rPr>
        <w:t>Student Consultant</w:t>
      </w:r>
      <w:r w:rsidRPr="001B36B9">
        <w:rPr>
          <w:b/>
          <w:bCs/>
          <w:sz w:val="20"/>
          <w:szCs w:val="20"/>
        </w:rPr>
        <w:t xml:space="preserve"> </w:t>
      </w:r>
      <w:r w:rsidR="00BD2399" w:rsidRPr="001B36B9">
        <w:rPr>
          <w:b/>
          <w:bCs/>
          <w:sz w:val="20"/>
          <w:szCs w:val="20"/>
        </w:rPr>
        <w:t xml:space="preserve">                                                  </w:t>
      </w:r>
      <w:r w:rsidR="00546896" w:rsidRPr="001B36B9">
        <w:rPr>
          <w:b/>
          <w:bCs/>
          <w:sz w:val="20"/>
          <w:szCs w:val="20"/>
        </w:rPr>
        <w:t xml:space="preserve">   </w:t>
      </w:r>
      <w:r w:rsidR="00BD2399" w:rsidRPr="001B36B9">
        <w:rPr>
          <w:b/>
          <w:bCs/>
          <w:sz w:val="20"/>
          <w:szCs w:val="20"/>
        </w:rPr>
        <w:t xml:space="preserve"> </w:t>
      </w:r>
      <w:r w:rsidR="000D1AE9" w:rsidRPr="001B36B9">
        <w:rPr>
          <w:b/>
          <w:bCs/>
          <w:sz w:val="20"/>
          <w:szCs w:val="20"/>
        </w:rPr>
        <w:t xml:space="preserve">  </w:t>
      </w:r>
      <w:r w:rsidR="00BD2399" w:rsidRPr="001B36B9">
        <w:rPr>
          <w:b/>
          <w:bCs/>
          <w:sz w:val="20"/>
          <w:szCs w:val="20"/>
        </w:rPr>
        <w:t xml:space="preserve"> </w:t>
      </w:r>
      <w:r w:rsidR="001F4278" w:rsidRPr="001B36B9">
        <w:rPr>
          <w:b/>
          <w:bCs/>
          <w:sz w:val="20"/>
          <w:szCs w:val="20"/>
        </w:rPr>
        <w:t xml:space="preserve"> </w:t>
      </w:r>
      <w:r w:rsidR="001B36B9" w:rsidRPr="001B36B9">
        <w:rPr>
          <w:b/>
          <w:bCs/>
          <w:sz w:val="20"/>
          <w:szCs w:val="20"/>
        </w:rPr>
        <w:t xml:space="preserve"> </w:t>
      </w:r>
      <w:r w:rsidR="001B36B9">
        <w:rPr>
          <w:b/>
          <w:bCs/>
          <w:sz w:val="20"/>
          <w:szCs w:val="20"/>
        </w:rPr>
        <w:t xml:space="preserve"> </w:t>
      </w:r>
      <w:r w:rsidR="001B36B9" w:rsidRPr="001B36B9">
        <w:rPr>
          <w:sz w:val="20"/>
          <w:szCs w:val="20"/>
        </w:rPr>
        <w:t xml:space="preserve">         </w:t>
      </w:r>
      <w:r w:rsidR="00B7125D" w:rsidRPr="001B36B9">
        <w:rPr>
          <w:sz w:val="20"/>
          <w:szCs w:val="20"/>
        </w:rPr>
        <w:t xml:space="preserve"> </w:t>
      </w:r>
      <w:r w:rsidR="00613A91" w:rsidRPr="001B36B9">
        <w:rPr>
          <w:sz w:val="20"/>
          <w:szCs w:val="20"/>
        </w:rPr>
        <w:t>September</w:t>
      </w:r>
      <w:r w:rsidR="00BD2399" w:rsidRPr="001B36B9">
        <w:rPr>
          <w:sz w:val="20"/>
          <w:szCs w:val="20"/>
        </w:rPr>
        <w:t xml:space="preserve">– </w:t>
      </w:r>
      <w:r w:rsidR="00613A91" w:rsidRPr="001B36B9">
        <w:rPr>
          <w:sz w:val="20"/>
          <w:szCs w:val="20"/>
        </w:rPr>
        <w:t>November 2024</w:t>
      </w:r>
      <w:r w:rsidRPr="001B36B9">
        <w:rPr>
          <w:sz w:val="20"/>
          <w:szCs w:val="20"/>
        </w:rPr>
        <w:tab/>
      </w:r>
      <w:r w:rsidR="00BD2399" w:rsidRPr="001B36B9">
        <w:rPr>
          <w:sz w:val="20"/>
          <w:szCs w:val="20"/>
        </w:rPr>
        <w:t xml:space="preserve">      </w:t>
      </w:r>
    </w:p>
    <w:p w14:paraId="5E4C359E" w14:textId="77777777" w:rsidR="00DD394A" w:rsidRPr="001B36B9" w:rsidRDefault="00DD394A" w:rsidP="00357F11">
      <w:pPr>
        <w:pStyle w:val="ListParagraph"/>
        <w:numPr>
          <w:ilvl w:val="0"/>
          <w:numId w:val="27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Managed student employment and operational records, ensuring data accuracy, confidentiality, and compliance with institutional policies</w:t>
      </w:r>
    </w:p>
    <w:p w14:paraId="22653D84" w14:textId="6D8EDDA0" w:rsidR="00DD394A" w:rsidRPr="001B36B9" w:rsidRDefault="00DD394A" w:rsidP="00540533">
      <w:pPr>
        <w:pStyle w:val="ListParagraph"/>
        <w:numPr>
          <w:ilvl w:val="0"/>
          <w:numId w:val="27"/>
        </w:numPr>
        <w:tabs>
          <w:tab w:val="right" w:pos="9360"/>
        </w:tabs>
        <w:rPr>
          <w:sz w:val="20"/>
          <w:szCs w:val="20"/>
        </w:rPr>
      </w:pPr>
      <w:r w:rsidRPr="001B36B9">
        <w:rPr>
          <w:sz w:val="20"/>
          <w:szCs w:val="20"/>
        </w:rPr>
        <w:t>Utilized Excel for data organization and basic analysis, supporting accurate recordkeeping and operational monitoring</w:t>
      </w:r>
    </w:p>
    <w:p w14:paraId="53A29907" w14:textId="438C9095" w:rsidR="00352556" w:rsidRPr="00540533" w:rsidRDefault="00A362FD" w:rsidP="00540533">
      <w:pPr>
        <w:pBdr>
          <w:top w:val="single" w:sz="4" w:space="1" w:color="auto"/>
        </w:pBdr>
        <w:tabs>
          <w:tab w:val="right" w:pos="9360"/>
        </w:tabs>
        <w:spacing w:before="240"/>
        <w:rPr>
          <w:b/>
          <w:bCs/>
          <w:sz w:val="22"/>
          <w:szCs w:val="22"/>
        </w:rPr>
      </w:pPr>
      <w:r w:rsidRPr="001B36B9">
        <w:rPr>
          <w:sz w:val="20"/>
          <w:szCs w:val="20"/>
        </w:rPr>
        <w:t xml:space="preserve">                                                </w:t>
      </w:r>
      <w:r w:rsidR="00540533">
        <w:rPr>
          <w:sz w:val="20"/>
          <w:szCs w:val="20"/>
        </w:rPr>
        <w:t xml:space="preserve">              </w:t>
      </w:r>
      <w:r w:rsidRPr="001B36B9">
        <w:rPr>
          <w:sz w:val="20"/>
          <w:szCs w:val="20"/>
        </w:rPr>
        <w:t xml:space="preserve">    </w:t>
      </w:r>
      <w:r w:rsidR="00540533">
        <w:rPr>
          <w:sz w:val="20"/>
          <w:szCs w:val="20"/>
        </w:rPr>
        <w:t xml:space="preserve">      </w:t>
      </w:r>
      <w:r w:rsidR="00AE32CE" w:rsidRPr="00540533">
        <w:rPr>
          <w:b/>
          <w:bCs/>
          <w:sz w:val="22"/>
          <w:szCs w:val="22"/>
        </w:rPr>
        <w:t>EDUCATION</w:t>
      </w:r>
      <w:r w:rsidR="00546896" w:rsidRPr="00540533">
        <w:rPr>
          <w:b/>
          <w:bCs/>
          <w:sz w:val="22"/>
          <w:szCs w:val="22"/>
        </w:rPr>
        <w:t xml:space="preserve"> </w:t>
      </w:r>
    </w:p>
    <w:p w14:paraId="45FB0536" w14:textId="673025CF" w:rsidR="00546896" w:rsidRPr="001B36B9" w:rsidRDefault="00546896" w:rsidP="00540533">
      <w:pPr>
        <w:tabs>
          <w:tab w:val="right" w:pos="9360"/>
        </w:tabs>
        <w:jc w:val="both"/>
        <w:rPr>
          <w:sz w:val="20"/>
          <w:szCs w:val="20"/>
        </w:rPr>
      </w:pPr>
      <w:r w:rsidRPr="00540533">
        <w:rPr>
          <w:b/>
          <w:bCs/>
          <w:sz w:val="20"/>
          <w:szCs w:val="20"/>
        </w:rPr>
        <w:t xml:space="preserve">Rhode Island College                 </w:t>
      </w:r>
      <w:r w:rsidR="001B36B9" w:rsidRPr="00540533">
        <w:rPr>
          <w:b/>
          <w:bCs/>
          <w:sz w:val="20"/>
          <w:szCs w:val="20"/>
        </w:rPr>
        <w:t xml:space="preserve">  </w:t>
      </w:r>
      <w:r w:rsidRPr="00540533">
        <w:rPr>
          <w:b/>
          <w:bCs/>
          <w:sz w:val="20"/>
          <w:szCs w:val="20"/>
        </w:rPr>
        <w:t xml:space="preserve">                                                      </w:t>
      </w:r>
      <w:r w:rsidR="001F4278" w:rsidRPr="00540533">
        <w:rPr>
          <w:b/>
          <w:bCs/>
          <w:sz w:val="20"/>
          <w:szCs w:val="20"/>
        </w:rPr>
        <w:t xml:space="preserve">                                                                                 </w:t>
      </w:r>
      <w:r w:rsidR="001B36B9" w:rsidRPr="00540533">
        <w:rPr>
          <w:b/>
          <w:bCs/>
          <w:sz w:val="20"/>
          <w:szCs w:val="20"/>
        </w:rPr>
        <w:t xml:space="preserve">    </w:t>
      </w:r>
      <w:r w:rsidR="001F4278" w:rsidRPr="00540533">
        <w:rPr>
          <w:b/>
          <w:bCs/>
          <w:sz w:val="20"/>
          <w:szCs w:val="20"/>
        </w:rPr>
        <w:t xml:space="preserve">  </w:t>
      </w:r>
      <w:r w:rsidRPr="001B36B9">
        <w:rPr>
          <w:sz w:val="20"/>
          <w:szCs w:val="20"/>
        </w:rPr>
        <w:t>May 2026</w:t>
      </w:r>
    </w:p>
    <w:p w14:paraId="5B56DED1" w14:textId="685EDE6A" w:rsidR="00A06465" w:rsidRPr="001B36B9" w:rsidRDefault="001C6915" w:rsidP="00540533">
      <w:pPr>
        <w:tabs>
          <w:tab w:val="right" w:pos="9360"/>
        </w:tabs>
        <w:jc w:val="both"/>
        <w:rPr>
          <w:sz w:val="20"/>
          <w:szCs w:val="20"/>
        </w:rPr>
      </w:pPr>
      <w:r w:rsidRPr="001B36B9">
        <w:rPr>
          <w:sz w:val="20"/>
          <w:szCs w:val="20"/>
        </w:rPr>
        <w:t>Bachelor of Science: Data Science &amp; Artificial Intelligence</w:t>
      </w:r>
      <w:r w:rsidR="00A06465" w:rsidRPr="001B36B9">
        <w:rPr>
          <w:sz w:val="20"/>
          <w:szCs w:val="20"/>
        </w:rPr>
        <w:t xml:space="preserve">. </w:t>
      </w:r>
      <w:r w:rsidRPr="001B36B9">
        <w:rPr>
          <w:sz w:val="20"/>
          <w:szCs w:val="20"/>
        </w:rPr>
        <w:t xml:space="preserve">Minor: Mathematics </w:t>
      </w:r>
      <w:r w:rsidR="00FA1DC0" w:rsidRPr="001B36B9">
        <w:rPr>
          <w:sz w:val="20"/>
          <w:szCs w:val="20"/>
        </w:rPr>
        <w:t xml:space="preserve"> </w:t>
      </w:r>
      <w:r w:rsidR="003D60AC" w:rsidRPr="001B36B9">
        <w:rPr>
          <w:sz w:val="20"/>
          <w:szCs w:val="20"/>
        </w:rPr>
        <w:t xml:space="preserve">           </w:t>
      </w:r>
      <w:r w:rsidR="003D60AC" w:rsidRPr="001B36B9">
        <w:rPr>
          <w:sz w:val="20"/>
          <w:szCs w:val="20"/>
        </w:rPr>
        <w:tab/>
        <w:t xml:space="preserve">                      </w:t>
      </w:r>
    </w:p>
    <w:p w14:paraId="6FC76C7E" w14:textId="173E89F7" w:rsidR="00A362FD" w:rsidRPr="001B36B9" w:rsidRDefault="00A362FD" w:rsidP="00540533">
      <w:pPr>
        <w:tabs>
          <w:tab w:val="right" w:pos="9360"/>
        </w:tabs>
        <w:spacing w:line="360" w:lineRule="auto"/>
        <w:rPr>
          <w:sz w:val="20"/>
          <w:szCs w:val="20"/>
        </w:rPr>
      </w:pPr>
      <w:r w:rsidRPr="001B36B9">
        <w:rPr>
          <w:sz w:val="20"/>
          <w:szCs w:val="20"/>
        </w:rPr>
        <w:t xml:space="preserve">Honors: </w:t>
      </w:r>
      <w:r w:rsidR="007A5257" w:rsidRPr="001B36B9">
        <w:rPr>
          <w:sz w:val="20"/>
          <w:szCs w:val="20"/>
        </w:rPr>
        <w:t xml:space="preserve">Magna Cum Laude; </w:t>
      </w:r>
      <w:r w:rsidRPr="001B36B9">
        <w:rPr>
          <w:sz w:val="20"/>
          <w:szCs w:val="20"/>
        </w:rPr>
        <w:t>Upsilon Pi Epsilon (International Honor Society for the Computing and Information Disciplines)</w:t>
      </w:r>
    </w:p>
    <w:p w14:paraId="7F53D7CC" w14:textId="2BF7EE48" w:rsidR="00A06465" w:rsidRPr="001B36B9" w:rsidRDefault="00A06465" w:rsidP="00540533">
      <w:pPr>
        <w:tabs>
          <w:tab w:val="right" w:pos="9360"/>
        </w:tabs>
        <w:rPr>
          <w:sz w:val="20"/>
          <w:szCs w:val="20"/>
        </w:rPr>
      </w:pPr>
      <w:r w:rsidRPr="00540533">
        <w:rPr>
          <w:b/>
          <w:bCs/>
          <w:sz w:val="20"/>
          <w:szCs w:val="20"/>
        </w:rPr>
        <w:t>Bunker Hill Community College</w:t>
      </w:r>
      <w:r w:rsidR="001F4278" w:rsidRPr="00540533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</w:t>
      </w:r>
      <w:r w:rsidR="00540533" w:rsidRPr="00540533">
        <w:rPr>
          <w:b/>
          <w:bCs/>
          <w:sz w:val="20"/>
          <w:szCs w:val="20"/>
        </w:rPr>
        <w:t xml:space="preserve"> </w:t>
      </w:r>
      <w:r w:rsidR="001F4278" w:rsidRPr="00540533">
        <w:rPr>
          <w:b/>
          <w:bCs/>
          <w:sz w:val="20"/>
          <w:szCs w:val="20"/>
        </w:rPr>
        <w:t xml:space="preserve">             </w:t>
      </w:r>
      <w:r w:rsidR="001B36B9" w:rsidRPr="00540533">
        <w:rPr>
          <w:b/>
          <w:bCs/>
          <w:sz w:val="20"/>
          <w:szCs w:val="20"/>
        </w:rPr>
        <w:t xml:space="preserve">        </w:t>
      </w:r>
      <w:r w:rsidR="001F4278" w:rsidRPr="00540533">
        <w:rPr>
          <w:b/>
          <w:bCs/>
          <w:sz w:val="20"/>
          <w:szCs w:val="20"/>
        </w:rPr>
        <w:t xml:space="preserve"> </w:t>
      </w:r>
      <w:r w:rsidR="001F4278" w:rsidRPr="001B36B9">
        <w:rPr>
          <w:sz w:val="20"/>
          <w:szCs w:val="20"/>
        </w:rPr>
        <w:t>May 2024</w:t>
      </w:r>
    </w:p>
    <w:p w14:paraId="01C3D558" w14:textId="5E147B15" w:rsidR="000C56A6" w:rsidRPr="001B36B9" w:rsidRDefault="004303F2" w:rsidP="00540533">
      <w:pPr>
        <w:tabs>
          <w:tab w:val="right" w:pos="9360"/>
        </w:tabs>
        <w:spacing w:line="360" w:lineRule="auto"/>
        <w:jc w:val="both"/>
        <w:rPr>
          <w:sz w:val="20"/>
          <w:szCs w:val="20"/>
        </w:rPr>
      </w:pPr>
      <w:r w:rsidRPr="001B36B9">
        <w:rPr>
          <w:sz w:val="20"/>
          <w:szCs w:val="20"/>
        </w:rPr>
        <w:t>Associate of Science</w:t>
      </w:r>
      <w:r w:rsidR="00357F11" w:rsidRPr="001B36B9">
        <w:rPr>
          <w:sz w:val="20"/>
          <w:szCs w:val="20"/>
        </w:rPr>
        <w:t xml:space="preserve"> </w:t>
      </w:r>
    </w:p>
    <w:p w14:paraId="51E82A7C" w14:textId="4BA2C74A" w:rsidR="00540533" w:rsidRPr="00540533" w:rsidRDefault="00540533" w:rsidP="00540533">
      <w:pPr>
        <w:tabs>
          <w:tab w:val="right" w:pos="9360"/>
        </w:tabs>
        <w:jc w:val="both"/>
        <w:rPr>
          <w:b/>
          <w:bCs/>
          <w:sz w:val="20"/>
          <w:szCs w:val="20"/>
        </w:rPr>
      </w:pPr>
      <w:r w:rsidRPr="00540533">
        <w:rPr>
          <w:b/>
          <w:bCs/>
          <w:sz w:val="20"/>
          <w:szCs w:val="20"/>
        </w:rPr>
        <w:t xml:space="preserve">Certificate: </w:t>
      </w:r>
    </w:p>
    <w:p w14:paraId="69624309" w14:textId="5186B290" w:rsidR="001F4278" w:rsidRPr="00540533" w:rsidRDefault="00546896" w:rsidP="00540533">
      <w:pPr>
        <w:pStyle w:val="ListParagraph"/>
        <w:numPr>
          <w:ilvl w:val="0"/>
          <w:numId w:val="43"/>
        </w:numPr>
        <w:tabs>
          <w:tab w:val="right" w:pos="9360"/>
        </w:tabs>
        <w:jc w:val="both"/>
        <w:rPr>
          <w:b/>
          <w:bCs/>
          <w:sz w:val="20"/>
          <w:szCs w:val="20"/>
        </w:rPr>
      </w:pPr>
      <w:r w:rsidRPr="00540533">
        <w:rPr>
          <w:b/>
          <w:bCs/>
          <w:sz w:val="20"/>
          <w:szCs w:val="20"/>
        </w:rPr>
        <w:t xml:space="preserve">AWS Academy Machine Learning Foundations Certificate </w:t>
      </w:r>
    </w:p>
    <w:p w14:paraId="7530CEAF" w14:textId="407BD334" w:rsidR="007537AA" w:rsidRPr="00540533" w:rsidRDefault="00546896" w:rsidP="00540533">
      <w:pPr>
        <w:pStyle w:val="ListParagraph"/>
        <w:numPr>
          <w:ilvl w:val="0"/>
          <w:numId w:val="43"/>
        </w:numPr>
        <w:tabs>
          <w:tab w:val="right" w:pos="9360"/>
        </w:tabs>
        <w:jc w:val="both"/>
        <w:rPr>
          <w:sz w:val="20"/>
          <w:szCs w:val="20"/>
        </w:rPr>
      </w:pPr>
      <w:r w:rsidRPr="00540533">
        <w:rPr>
          <w:b/>
          <w:bCs/>
          <w:sz w:val="20"/>
          <w:szCs w:val="20"/>
        </w:rPr>
        <w:t>Google Data Analytics Certificate</w:t>
      </w:r>
      <w:r w:rsidRPr="00540533">
        <w:rPr>
          <w:sz w:val="20"/>
          <w:szCs w:val="20"/>
        </w:rPr>
        <w:t xml:space="preserve">         </w:t>
      </w:r>
      <w:r w:rsidR="00D456E9" w:rsidRPr="00540533">
        <w:rPr>
          <w:sz w:val="20"/>
          <w:szCs w:val="20"/>
        </w:rPr>
        <w:t xml:space="preserve"> </w:t>
      </w:r>
    </w:p>
    <w:sectPr w:rsidR="007537AA" w:rsidRPr="00540533" w:rsidSect="005D01E3">
      <w:headerReference w:type="even" r:id="rId11"/>
      <w:type w:val="continuous"/>
      <w:pgSz w:w="12240" w:h="15840" w:code="1"/>
      <w:pgMar w:top="576" w:right="720" w:bottom="576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CBB09" w14:textId="77777777" w:rsidR="00314B29" w:rsidRDefault="00314B29">
      <w:r>
        <w:separator/>
      </w:r>
    </w:p>
  </w:endnote>
  <w:endnote w:type="continuationSeparator" w:id="0">
    <w:p w14:paraId="63013035" w14:textId="77777777" w:rsidR="00314B29" w:rsidRDefault="0031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BB9C8" w14:textId="77777777" w:rsidR="00314B29" w:rsidRDefault="00314B29">
      <w:r>
        <w:separator/>
      </w:r>
    </w:p>
  </w:footnote>
  <w:footnote w:type="continuationSeparator" w:id="0">
    <w:p w14:paraId="1413CC63" w14:textId="77777777" w:rsidR="00314B29" w:rsidRDefault="0031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8BC53" w14:textId="4F801BD6" w:rsidR="003E5EE0" w:rsidRPr="00443C86" w:rsidRDefault="003E5EE0" w:rsidP="00E67737">
    <w:pPr>
      <w:pStyle w:val="Header"/>
      <w:spacing w:before="100" w:after="240"/>
      <w:jc w:val="center"/>
      <w:rPr>
        <w:rFonts w:asciiTheme="minorHAnsi" w:hAnsiTheme="minorHAnsi"/>
        <w:smallCaps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2FBD"/>
    <w:multiLevelType w:val="multilevel"/>
    <w:tmpl w:val="2E9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6A3B"/>
    <w:multiLevelType w:val="hybridMultilevel"/>
    <w:tmpl w:val="29364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92C84"/>
    <w:multiLevelType w:val="hybridMultilevel"/>
    <w:tmpl w:val="21866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31196"/>
    <w:multiLevelType w:val="hybridMultilevel"/>
    <w:tmpl w:val="A3440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443EA"/>
    <w:multiLevelType w:val="hybridMultilevel"/>
    <w:tmpl w:val="4914D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23014"/>
    <w:multiLevelType w:val="multilevel"/>
    <w:tmpl w:val="7E1A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285DB2"/>
    <w:multiLevelType w:val="hybridMultilevel"/>
    <w:tmpl w:val="78B2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20ED2"/>
    <w:multiLevelType w:val="hybridMultilevel"/>
    <w:tmpl w:val="5B36B7D0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7E0836"/>
    <w:multiLevelType w:val="hybridMultilevel"/>
    <w:tmpl w:val="3B0A6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37AC1"/>
    <w:multiLevelType w:val="hybridMultilevel"/>
    <w:tmpl w:val="3056D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C2CB8"/>
    <w:multiLevelType w:val="hybridMultilevel"/>
    <w:tmpl w:val="C03AF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A46E7"/>
    <w:multiLevelType w:val="multilevel"/>
    <w:tmpl w:val="799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FB7854"/>
    <w:multiLevelType w:val="hybridMultilevel"/>
    <w:tmpl w:val="2550C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75CB8"/>
    <w:multiLevelType w:val="multilevel"/>
    <w:tmpl w:val="A3E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AE4BF0"/>
    <w:multiLevelType w:val="hybridMultilevel"/>
    <w:tmpl w:val="EC181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6479A"/>
    <w:multiLevelType w:val="hybridMultilevel"/>
    <w:tmpl w:val="1982DA2C"/>
    <w:lvl w:ilvl="0" w:tplc="A7D67094">
      <w:start w:val="1"/>
      <w:numFmt w:val="bullet"/>
      <w:pStyle w:val="List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936E2B"/>
    <w:multiLevelType w:val="hybridMultilevel"/>
    <w:tmpl w:val="836C3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EF3683"/>
    <w:multiLevelType w:val="hybridMultilevel"/>
    <w:tmpl w:val="04547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42880"/>
    <w:multiLevelType w:val="hybridMultilevel"/>
    <w:tmpl w:val="045CB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E3D58"/>
    <w:multiLevelType w:val="hybridMultilevel"/>
    <w:tmpl w:val="46E88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3E2AAB"/>
    <w:multiLevelType w:val="hybridMultilevel"/>
    <w:tmpl w:val="53C04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466AC"/>
    <w:multiLevelType w:val="hybridMultilevel"/>
    <w:tmpl w:val="E4402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51904"/>
    <w:multiLevelType w:val="hybridMultilevel"/>
    <w:tmpl w:val="0324F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541B5A"/>
    <w:multiLevelType w:val="multilevel"/>
    <w:tmpl w:val="041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6C66B3"/>
    <w:multiLevelType w:val="hybridMultilevel"/>
    <w:tmpl w:val="42203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86E9A"/>
    <w:multiLevelType w:val="hybridMultilevel"/>
    <w:tmpl w:val="9572C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334FD1"/>
    <w:multiLevelType w:val="hybridMultilevel"/>
    <w:tmpl w:val="A5E82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C28C5"/>
    <w:multiLevelType w:val="hybridMultilevel"/>
    <w:tmpl w:val="832E0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23AFE"/>
    <w:multiLevelType w:val="hybridMultilevel"/>
    <w:tmpl w:val="F7B68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65FB4"/>
    <w:multiLevelType w:val="hybridMultilevel"/>
    <w:tmpl w:val="A5F4E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B67A4"/>
    <w:multiLevelType w:val="multilevel"/>
    <w:tmpl w:val="AE28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85D3E"/>
    <w:multiLevelType w:val="hybridMultilevel"/>
    <w:tmpl w:val="BF141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15138"/>
    <w:multiLevelType w:val="hybridMultilevel"/>
    <w:tmpl w:val="3100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E5BB9"/>
    <w:multiLevelType w:val="multilevel"/>
    <w:tmpl w:val="459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4041EE"/>
    <w:multiLevelType w:val="hybridMultilevel"/>
    <w:tmpl w:val="16DC6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C971E7"/>
    <w:multiLevelType w:val="multilevel"/>
    <w:tmpl w:val="EC0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52B30"/>
    <w:multiLevelType w:val="hybridMultilevel"/>
    <w:tmpl w:val="97504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A3D2D"/>
    <w:multiLevelType w:val="hybridMultilevel"/>
    <w:tmpl w:val="65A49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DD0EA3"/>
    <w:multiLevelType w:val="hybridMultilevel"/>
    <w:tmpl w:val="6908E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07CEB"/>
    <w:multiLevelType w:val="multilevel"/>
    <w:tmpl w:val="34D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80062AC"/>
    <w:multiLevelType w:val="multilevel"/>
    <w:tmpl w:val="719C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53913"/>
    <w:multiLevelType w:val="hybridMultilevel"/>
    <w:tmpl w:val="AB3A8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96AA4"/>
    <w:multiLevelType w:val="multilevel"/>
    <w:tmpl w:val="E00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335245">
    <w:abstractNumId w:val="7"/>
  </w:num>
  <w:num w:numId="2" w16cid:durableId="1048533509">
    <w:abstractNumId w:val="15"/>
  </w:num>
  <w:num w:numId="3" w16cid:durableId="557131074">
    <w:abstractNumId w:val="10"/>
  </w:num>
  <w:num w:numId="4" w16cid:durableId="1033188085">
    <w:abstractNumId w:val="9"/>
  </w:num>
  <w:num w:numId="5" w16cid:durableId="2066902676">
    <w:abstractNumId w:val="23"/>
  </w:num>
  <w:num w:numId="6" w16cid:durableId="1117407427">
    <w:abstractNumId w:val="33"/>
  </w:num>
  <w:num w:numId="7" w16cid:durableId="1113207033">
    <w:abstractNumId w:val="11"/>
  </w:num>
  <w:num w:numId="8" w16cid:durableId="699938868">
    <w:abstractNumId w:val="5"/>
  </w:num>
  <w:num w:numId="9" w16cid:durableId="291835578">
    <w:abstractNumId w:val="39"/>
  </w:num>
  <w:num w:numId="10" w16cid:durableId="1828588924">
    <w:abstractNumId w:val="13"/>
  </w:num>
  <w:num w:numId="11" w16cid:durableId="923220850">
    <w:abstractNumId w:val="24"/>
  </w:num>
  <w:num w:numId="12" w16cid:durableId="367951319">
    <w:abstractNumId w:val="38"/>
  </w:num>
  <w:num w:numId="13" w16cid:durableId="732629480">
    <w:abstractNumId w:val="20"/>
  </w:num>
  <w:num w:numId="14" w16cid:durableId="1007102343">
    <w:abstractNumId w:val="26"/>
  </w:num>
  <w:num w:numId="15" w16cid:durableId="1900826765">
    <w:abstractNumId w:val="40"/>
  </w:num>
  <w:num w:numId="16" w16cid:durableId="1980963431">
    <w:abstractNumId w:val="42"/>
  </w:num>
  <w:num w:numId="17" w16cid:durableId="2077580605">
    <w:abstractNumId w:val="30"/>
  </w:num>
  <w:num w:numId="18" w16cid:durableId="1216165170">
    <w:abstractNumId w:val="35"/>
  </w:num>
  <w:num w:numId="19" w16cid:durableId="1841306825">
    <w:abstractNumId w:val="41"/>
  </w:num>
  <w:num w:numId="20" w16cid:durableId="318002724">
    <w:abstractNumId w:val="34"/>
  </w:num>
  <w:num w:numId="21" w16cid:durableId="833181827">
    <w:abstractNumId w:val="32"/>
  </w:num>
  <w:num w:numId="22" w16cid:durableId="1838106979">
    <w:abstractNumId w:val="12"/>
  </w:num>
  <w:num w:numId="23" w16cid:durableId="1261570396">
    <w:abstractNumId w:val="25"/>
  </w:num>
  <w:num w:numId="24" w16cid:durableId="403643467">
    <w:abstractNumId w:val="8"/>
  </w:num>
  <w:num w:numId="25" w16cid:durableId="912590034">
    <w:abstractNumId w:val="16"/>
  </w:num>
  <w:num w:numId="26" w16cid:durableId="90973398">
    <w:abstractNumId w:val="27"/>
  </w:num>
  <w:num w:numId="27" w16cid:durableId="328482298">
    <w:abstractNumId w:val="36"/>
  </w:num>
  <w:num w:numId="28" w16cid:durableId="750198419">
    <w:abstractNumId w:val="19"/>
  </w:num>
  <w:num w:numId="29" w16cid:durableId="1646008904">
    <w:abstractNumId w:val="37"/>
  </w:num>
  <w:num w:numId="30" w16cid:durableId="204099038">
    <w:abstractNumId w:val="6"/>
  </w:num>
  <w:num w:numId="31" w16cid:durableId="1835296555">
    <w:abstractNumId w:val="18"/>
  </w:num>
  <w:num w:numId="32" w16cid:durableId="1638948827">
    <w:abstractNumId w:val="14"/>
  </w:num>
  <w:num w:numId="33" w16cid:durableId="1003239009">
    <w:abstractNumId w:val="31"/>
  </w:num>
  <w:num w:numId="34" w16cid:durableId="865993466">
    <w:abstractNumId w:val="29"/>
  </w:num>
  <w:num w:numId="35" w16cid:durableId="1954242563">
    <w:abstractNumId w:val="4"/>
  </w:num>
  <w:num w:numId="36" w16cid:durableId="131288510">
    <w:abstractNumId w:val="0"/>
  </w:num>
  <w:num w:numId="37" w16cid:durableId="610013054">
    <w:abstractNumId w:val="1"/>
  </w:num>
  <w:num w:numId="38" w16cid:durableId="1226144156">
    <w:abstractNumId w:val="21"/>
  </w:num>
  <w:num w:numId="39" w16cid:durableId="860510875">
    <w:abstractNumId w:val="17"/>
  </w:num>
  <w:num w:numId="40" w16cid:durableId="793913186">
    <w:abstractNumId w:val="3"/>
  </w:num>
  <w:num w:numId="41" w16cid:durableId="654257472">
    <w:abstractNumId w:val="22"/>
  </w:num>
  <w:num w:numId="42" w16cid:durableId="1611930712">
    <w:abstractNumId w:val="2"/>
  </w:num>
  <w:num w:numId="43" w16cid:durableId="1925869276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C6"/>
    <w:rsid w:val="0000379A"/>
    <w:rsid w:val="00004C07"/>
    <w:rsid w:val="00007DE5"/>
    <w:rsid w:val="00010EAD"/>
    <w:rsid w:val="000129D8"/>
    <w:rsid w:val="00013292"/>
    <w:rsid w:val="00016F27"/>
    <w:rsid w:val="00017593"/>
    <w:rsid w:val="00017BED"/>
    <w:rsid w:val="00020C99"/>
    <w:rsid w:val="000211D0"/>
    <w:rsid w:val="000248AF"/>
    <w:rsid w:val="00025A65"/>
    <w:rsid w:val="00025DAB"/>
    <w:rsid w:val="00025DC3"/>
    <w:rsid w:val="000314C8"/>
    <w:rsid w:val="00032DDE"/>
    <w:rsid w:val="000337FB"/>
    <w:rsid w:val="000361F7"/>
    <w:rsid w:val="00036A59"/>
    <w:rsid w:val="00040DD4"/>
    <w:rsid w:val="00044281"/>
    <w:rsid w:val="0005086F"/>
    <w:rsid w:val="00052651"/>
    <w:rsid w:val="000552F9"/>
    <w:rsid w:val="00067185"/>
    <w:rsid w:val="00074129"/>
    <w:rsid w:val="000756D4"/>
    <w:rsid w:val="00076410"/>
    <w:rsid w:val="000802C7"/>
    <w:rsid w:val="00084463"/>
    <w:rsid w:val="000866AB"/>
    <w:rsid w:val="00095284"/>
    <w:rsid w:val="00096F1A"/>
    <w:rsid w:val="000A772F"/>
    <w:rsid w:val="000B339C"/>
    <w:rsid w:val="000B74A5"/>
    <w:rsid w:val="000C56A6"/>
    <w:rsid w:val="000C7C95"/>
    <w:rsid w:val="000D0185"/>
    <w:rsid w:val="000D1AE9"/>
    <w:rsid w:val="000D414F"/>
    <w:rsid w:val="000D6739"/>
    <w:rsid w:val="000E4EE0"/>
    <w:rsid w:val="000E4F32"/>
    <w:rsid w:val="000E67BA"/>
    <w:rsid w:val="000F170C"/>
    <w:rsid w:val="000F41F6"/>
    <w:rsid w:val="000F69D4"/>
    <w:rsid w:val="000F6C4B"/>
    <w:rsid w:val="00112A0B"/>
    <w:rsid w:val="0011376D"/>
    <w:rsid w:val="00116A8C"/>
    <w:rsid w:val="00122BE6"/>
    <w:rsid w:val="001278A2"/>
    <w:rsid w:val="00127D02"/>
    <w:rsid w:val="00130DF2"/>
    <w:rsid w:val="00131472"/>
    <w:rsid w:val="00131981"/>
    <w:rsid w:val="00137A1D"/>
    <w:rsid w:val="00146305"/>
    <w:rsid w:val="00146F18"/>
    <w:rsid w:val="00152C6A"/>
    <w:rsid w:val="001549AD"/>
    <w:rsid w:val="0015774D"/>
    <w:rsid w:val="00166EE5"/>
    <w:rsid w:val="001753EB"/>
    <w:rsid w:val="00175799"/>
    <w:rsid w:val="001764E9"/>
    <w:rsid w:val="00177460"/>
    <w:rsid w:val="001808C5"/>
    <w:rsid w:val="00181AEF"/>
    <w:rsid w:val="00184714"/>
    <w:rsid w:val="00195D43"/>
    <w:rsid w:val="00197859"/>
    <w:rsid w:val="001A00A5"/>
    <w:rsid w:val="001A121C"/>
    <w:rsid w:val="001A36B7"/>
    <w:rsid w:val="001A45DC"/>
    <w:rsid w:val="001A6A53"/>
    <w:rsid w:val="001B29CF"/>
    <w:rsid w:val="001B36B9"/>
    <w:rsid w:val="001B4C2E"/>
    <w:rsid w:val="001B627B"/>
    <w:rsid w:val="001C25A3"/>
    <w:rsid w:val="001C6915"/>
    <w:rsid w:val="001D12F9"/>
    <w:rsid w:val="001E2622"/>
    <w:rsid w:val="001E34F5"/>
    <w:rsid w:val="001E61FC"/>
    <w:rsid w:val="001E68EB"/>
    <w:rsid w:val="001F045A"/>
    <w:rsid w:val="001F0EEA"/>
    <w:rsid w:val="001F4278"/>
    <w:rsid w:val="001F7D82"/>
    <w:rsid w:val="00202701"/>
    <w:rsid w:val="002054C7"/>
    <w:rsid w:val="00205E7D"/>
    <w:rsid w:val="00210928"/>
    <w:rsid w:val="002176AD"/>
    <w:rsid w:val="00217885"/>
    <w:rsid w:val="00221315"/>
    <w:rsid w:val="002221B9"/>
    <w:rsid w:val="00222E85"/>
    <w:rsid w:val="00225D72"/>
    <w:rsid w:val="002271DF"/>
    <w:rsid w:val="002332C0"/>
    <w:rsid w:val="00234B07"/>
    <w:rsid w:val="002356D3"/>
    <w:rsid w:val="00236705"/>
    <w:rsid w:val="00237EA2"/>
    <w:rsid w:val="00240CED"/>
    <w:rsid w:val="0024653B"/>
    <w:rsid w:val="002474B6"/>
    <w:rsid w:val="00250E40"/>
    <w:rsid w:val="0025282A"/>
    <w:rsid w:val="0025316D"/>
    <w:rsid w:val="00253B18"/>
    <w:rsid w:val="00263904"/>
    <w:rsid w:val="00263DB7"/>
    <w:rsid w:val="00264947"/>
    <w:rsid w:val="00270ABD"/>
    <w:rsid w:val="002711FB"/>
    <w:rsid w:val="002718DB"/>
    <w:rsid w:val="00271B5E"/>
    <w:rsid w:val="00274019"/>
    <w:rsid w:val="00275406"/>
    <w:rsid w:val="002772D4"/>
    <w:rsid w:val="00277B54"/>
    <w:rsid w:val="00280F09"/>
    <w:rsid w:val="00281761"/>
    <w:rsid w:val="00281A34"/>
    <w:rsid w:val="00282B66"/>
    <w:rsid w:val="00284662"/>
    <w:rsid w:val="002916C5"/>
    <w:rsid w:val="002929BF"/>
    <w:rsid w:val="002960B3"/>
    <w:rsid w:val="002960D6"/>
    <w:rsid w:val="002A0B42"/>
    <w:rsid w:val="002A3429"/>
    <w:rsid w:val="002A6FC2"/>
    <w:rsid w:val="002B010A"/>
    <w:rsid w:val="002B2E04"/>
    <w:rsid w:val="002B4122"/>
    <w:rsid w:val="002B5456"/>
    <w:rsid w:val="002B705A"/>
    <w:rsid w:val="002C2878"/>
    <w:rsid w:val="002C7440"/>
    <w:rsid w:val="002D7198"/>
    <w:rsid w:val="002E48C6"/>
    <w:rsid w:val="002E4B55"/>
    <w:rsid w:val="002E532D"/>
    <w:rsid w:val="002F1CD1"/>
    <w:rsid w:val="002F386D"/>
    <w:rsid w:val="002F4CEF"/>
    <w:rsid w:val="002F4D15"/>
    <w:rsid w:val="002F6F70"/>
    <w:rsid w:val="00301BE5"/>
    <w:rsid w:val="003029F3"/>
    <w:rsid w:val="00303517"/>
    <w:rsid w:val="00314510"/>
    <w:rsid w:val="00314B29"/>
    <w:rsid w:val="00314BAA"/>
    <w:rsid w:val="0031542C"/>
    <w:rsid w:val="0032025B"/>
    <w:rsid w:val="00321DAC"/>
    <w:rsid w:val="00323F25"/>
    <w:rsid w:val="0033034D"/>
    <w:rsid w:val="0033485F"/>
    <w:rsid w:val="00340305"/>
    <w:rsid w:val="0034259D"/>
    <w:rsid w:val="003465E3"/>
    <w:rsid w:val="00347A24"/>
    <w:rsid w:val="003504E1"/>
    <w:rsid w:val="00352556"/>
    <w:rsid w:val="00352E2B"/>
    <w:rsid w:val="00352F87"/>
    <w:rsid w:val="00355B9D"/>
    <w:rsid w:val="00357F11"/>
    <w:rsid w:val="00360D46"/>
    <w:rsid w:val="00361724"/>
    <w:rsid w:val="003638BF"/>
    <w:rsid w:val="00364FE7"/>
    <w:rsid w:val="00366EBE"/>
    <w:rsid w:val="00377ECA"/>
    <w:rsid w:val="00380E93"/>
    <w:rsid w:val="003816AF"/>
    <w:rsid w:val="0038512A"/>
    <w:rsid w:val="00390741"/>
    <w:rsid w:val="00392153"/>
    <w:rsid w:val="00397528"/>
    <w:rsid w:val="003A0D98"/>
    <w:rsid w:val="003A1AFF"/>
    <w:rsid w:val="003A555E"/>
    <w:rsid w:val="003A5B62"/>
    <w:rsid w:val="003B1E1E"/>
    <w:rsid w:val="003B4063"/>
    <w:rsid w:val="003B6A1F"/>
    <w:rsid w:val="003C04E9"/>
    <w:rsid w:val="003C1627"/>
    <w:rsid w:val="003C5FD9"/>
    <w:rsid w:val="003C6B1E"/>
    <w:rsid w:val="003D59D5"/>
    <w:rsid w:val="003D60AC"/>
    <w:rsid w:val="003D66EB"/>
    <w:rsid w:val="003E056B"/>
    <w:rsid w:val="003E0BC3"/>
    <w:rsid w:val="003E2076"/>
    <w:rsid w:val="003E2280"/>
    <w:rsid w:val="003E5EE0"/>
    <w:rsid w:val="003E6104"/>
    <w:rsid w:val="003E61A1"/>
    <w:rsid w:val="003E7D60"/>
    <w:rsid w:val="003F1793"/>
    <w:rsid w:val="003F41FF"/>
    <w:rsid w:val="003F643C"/>
    <w:rsid w:val="003F673E"/>
    <w:rsid w:val="00400367"/>
    <w:rsid w:val="004049D2"/>
    <w:rsid w:val="00404C0C"/>
    <w:rsid w:val="00407414"/>
    <w:rsid w:val="00410FFC"/>
    <w:rsid w:val="0041206E"/>
    <w:rsid w:val="00414338"/>
    <w:rsid w:val="00416C19"/>
    <w:rsid w:val="00424566"/>
    <w:rsid w:val="00426151"/>
    <w:rsid w:val="00427E63"/>
    <w:rsid w:val="004303F2"/>
    <w:rsid w:val="00433312"/>
    <w:rsid w:val="0043352D"/>
    <w:rsid w:val="0043383B"/>
    <w:rsid w:val="00433BBA"/>
    <w:rsid w:val="0043480E"/>
    <w:rsid w:val="0043738F"/>
    <w:rsid w:val="00437B7B"/>
    <w:rsid w:val="00440BDC"/>
    <w:rsid w:val="00443C86"/>
    <w:rsid w:val="00447AAA"/>
    <w:rsid w:val="00451EEA"/>
    <w:rsid w:val="00452AEB"/>
    <w:rsid w:val="00456290"/>
    <w:rsid w:val="00460F3C"/>
    <w:rsid w:val="00462240"/>
    <w:rsid w:val="004623CC"/>
    <w:rsid w:val="004655D5"/>
    <w:rsid w:val="004702CB"/>
    <w:rsid w:val="00472676"/>
    <w:rsid w:val="004726E3"/>
    <w:rsid w:val="00474602"/>
    <w:rsid w:val="0047640B"/>
    <w:rsid w:val="004808A7"/>
    <w:rsid w:val="0048441D"/>
    <w:rsid w:val="0048453D"/>
    <w:rsid w:val="00484AF7"/>
    <w:rsid w:val="00490DBD"/>
    <w:rsid w:val="00494B47"/>
    <w:rsid w:val="00496341"/>
    <w:rsid w:val="0049736B"/>
    <w:rsid w:val="00497707"/>
    <w:rsid w:val="00497CE1"/>
    <w:rsid w:val="004A016F"/>
    <w:rsid w:val="004A231E"/>
    <w:rsid w:val="004A5D23"/>
    <w:rsid w:val="004A6CA5"/>
    <w:rsid w:val="004B1B14"/>
    <w:rsid w:val="004B502C"/>
    <w:rsid w:val="004B5CAA"/>
    <w:rsid w:val="004B717B"/>
    <w:rsid w:val="004B7BF7"/>
    <w:rsid w:val="004C28A6"/>
    <w:rsid w:val="004D281F"/>
    <w:rsid w:val="004D36EC"/>
    <w:rsid w:val="004D5352"/>
    <w:rsid w:val="004D62C2"/>
    <w:rsid w:val="004E0130"/>
    <w:rsid w:val="004E136A"/>
    <w:rsid w:val="004E5F9B"/>
    <w:rsid w:val="004E7716"/>
    <w:rsid w:val="004E7C4F"/>
    <w:rsid w:val="004F074F"/>
    <w:rsid w:val="004F2738"/>
    <w:rsid w:val="004F3916"/>
    <w:rsid w:val="004F6859"/>
    <w:rsid w:val="004F7F7F"/>
    <w:rsid w:val="0050440B"/>
    <w:rsid w:val="00505703"/>
    <w:rsid w:val="00514B8C"/>
    <w:rsid w:val="00527407"/>
    <w:rsid w:val="00530232"/>
    <w:rsid w:val="005335A6"/>
    <w:rsid w:val="00533CEF"/>
    <w:rsid w:val="005341CF"/>
    <w:rsid w:val="00534DE7"/>
    <w:rsid w:val="00540533"/>
    <w:rsid w:val="00546896"/>
    <w:rsid w:val="00553EAB"/>
    <w:rsid w:val="005541DD"/>
    <w:rsid w:val="0055745D"/>
    <w:rsid w:val="0056123B"/>
    <w:rsid w:val="0056363B"/>
    <w:rsid w:val="005645B2"/>
    <w:rsid w:val="00564F3C"/>
    <w:rsid w:val="0056545B"/>
    <w:rsid w:val="00570DC5"/>
    <w:rsid w:val="005753EF"/>
    <w:rsid w:val="00580270"/>
    <w:rsid w:val="00581812"/>
    <w:rsid w:val="00583BF1"/>
    <w:rsid w:val="00592F0E"/>
    <w:rsid w:val="005937F3"/>
    <w:rsid w:val="005A1ED2"/>
    <w:rsid w:val="005A2A16"/>
    <w:rsid w:val="005A44E4"/>
    <w:rsid w:val="005A562E"/>
    <w:rsid w:val="005B1042"/>
    <w:rsid w:val="005B12AE"/>
    <w:rsid w:val="005B1DAB"/>
    <w:rsid w:val="005B59A4"/>
    <w:rsid w:val="005C737B"/>
    <w:rsid w:val="005C7DC6"/>
    <w:rsid w:val="005D01E3"/>
    <w:rsid w:val="005D0283"/>
    <w:rsid w:val="005D0DD4"/>
    <w:rsid w:val="005D1C30"/>
    <w:rsid w:val="005D3464"/>
    <w:rsid w:val="005D7248"/>
    <w:rsid w:val="005D7411"/>
    <w:rsid w:val="005E0A66"/>
    <w:rsid w:val="005E362A"/>
    <w:rsid w:val="005E49F4"/>
    <w:rsid w:val="005E7D8E"/>
    <w:rsid w:val="005F1580"/>
    <w:rsid w:val="005F1F52"/>
    <w:rsid w:val="00600192"/>
    <w:rsid w:val="00603672"/>
    <w:rsid w:val="006071A4"/>
    <w:rsid w:val="00611F0B"/>
    <w:rsid w:val="00613A3A"/>
    <w:rsid w:val="00613A91"/>
    <w:rsid w:val="006219E7"/>
    <w:rsid w:val="006243D0"/>
    <w:rsid w:val="006261B8"/>
    <w:rsid w:val="006304F0"/>
    <w:rsid w:val="00630F66"/>
    <w:rsid w:val="006314FB"/>
    <w:rsid w:val="00631B89"/>
    <w:rsid w:val="00632352"/>
    <w:rsid w:val="006331CD"/>
    <w:rsid w:val="00634E13"/>
    <w:rsid w:val="006356C1"/>
    <w:rsid w:val="00640440"/>
    <w:rsid w:val="00640541"/>
    <w:rsid w:val="006450CC"/>
    <w:rsid w:val="00646533"/>
    <w:rsid w:val="00651C9F"/>
    <w:rsid w:val="0065321E"/>
    <w:rsid w:val="00653AAB"/>
    <w:rsid w:val="00654B02"/>
    <w:rsid w:val="00655B31"/>
    <w:rsid w:val="00655E08"/>
    <w:rsid w:val="00665AB3"/>
    <w:rsid w:val="00666A62"/>
    <w:rsid w:val="006734C5"/>
    <w:rsid w:val="00673960"/>
    <w:rsid w:val="00675C4A"/>
    <w:rsid w:val="00676B7F"/>
    <w:rsid w:val="0068194A"/>
    <w:rsid w:val="00683E4D"/>
    <w:rsid w:val="006926EB"/>
    <w:rsid w:val="00696888"/>
    <w:rsid w:val="00696DE4"/>
    <w:rsid w:val="006A18E9"/>
    <w:rsid w:val="006A3B5A"/>
    <w:rsid w:val="006A6EFF"/>
    <w:rsid w:val="006C07A1"/>
    <w:rsid w:val="006D2F71"/>
    <w:rsid w:val="006D403D"/>
    <w:rsid w:val="006D4791"/>
    <w:rsid w:val="006E1E3E"/>
    <w:rsid w:val="006E3F66"/>
    <w:rsid w:val="006E6C8E"/>
    <w:rsid w:val="006F6350"/>
    <w:rsid w:val="006F7816"/>
    <w:rsid w:val="007004EC"/>
    <w:rsid w:val="00703689"/>
    <w:rsid w:val="00712C7B"/>
    <w:rsid w:val="007234B0"/>
    <w:rsid w:val="00743BF2"/>
    <w:rsid w:val="00746B76"/>
    <w:rsid w:val="00747FA3"/>
    <w:rsid w:val="00750098"/>
    <w:rsid w:val="00752CC2"/>
    <w:rsid w:val="00752F15"/>
    <w:rsid w:val="007537AA"/>
    <w:rsid w:val="00754D16"/>
    <w:rsid w:val="00755479"/>
    <w:rsid w:val="00756D93"/>
    <w:rsid w:val="0075727A"/>
    <w:rsid w:val="007601BE"/>
    <w:rsid w:val="007677D2"/>
    <w:rsid w:val="00767E6A"/>
    <w:rsid w:val="007702E1"/>
    <w:rsid w:val="007776E4"/>
    <w:rsid w:val="00780FB2"/>
    <w:rsid w:val="00784BCB"/>
    <w:rsid w:val="00786D5E"/>
    <w:rsid w:val="00791277"/>
    <w:rsid w:val="00795D52"/>
    <w:rsid w:val="00796071"/>
    <w:rsid w:val="00797376"/>
    <w:rsid w:val="00797C94"/>
    <w:rsid w:val="007A08D4"/>
    <w:rsid w:val="007A1465"/>
    <w:rsid w:val="007A4338"/>
    <w:rsid w:val="007A4F08"/>
    <w:rsid w:val="007A5257"/>
    <w:rsid w:val="007A7093"/>
    <w:rsid w:val="007B0025"/>
    <w:rsid w:val="007B141B"/>
    <w:rsid w:val="007B16AA"/>
    <w:rsid w:val="007B179A"/>
    <w:rsid w:val="007B3A2D"/>
    <w:rsid w:val="007B4149"/>
    <w:rsid w:val="007C0C66"/>
    <w:rsid w:val="007C4C75"/>
    <w:rsid w:val="007C6DE9"/>
    <w:rsid w:val="007D7783"/>
    <w:rsid w:val="007E194A"/>
    <w:rsid w:val="007E373E"/>
    <w:rsid w:val="007E450C"/>
    <w:rsid w:val="007E62C1"/>
    <w:rsid w:val="007E7C60"/>
    <w:rsid w:val="007F0E8B"/>
    <w:rsid w:val="007F14D6"/>
    <w:rsid w:val="007F26A4"/>
    <w:rsid w:val="007F46A3"/>
    <w:rsid w:val="00804743"/>
    <w:rsid w:val="00805F0E"/>
    <w:rsid w:val="0080716C"/>
    <w:rsid w:val="008076E2"/>
    <w:rsid w:val="00814EAB"/>
    <w:rsid w:val="00822D49"/>
    <w:rsid w:val="008332C9"/>
    <w:rsid w:val="00835F3B"/>
    <w:rsid w:val="0084043F"/>
    <w:rsid w:val="0084145D"/>
    <w:rsid w:val="00841EDD"/>
    <w:rsid w:val="00841FDB"/>
    <w:rsid w:val="008424F0"/>
    <w:rsid w:val="00842CF8"/>
    <w:rsid w:val="00844383"/>
    <w:rsid w:val="008462E6"/>
    <w:rsid w:val="00847D92"/>
    <w:rsid w:val="00850185"/>
    <w:rsid w:val="00850225"/>
    <w:rsid w:val="0085092E"/>
    <w:rsid w:val="0085192B"/>
    <w:rsid w:val="008529E5"/>
    <w:rsid w:val="00852F79"/>
    <w:rsid w:val="00854289"/>
    <w:rsid w:val="008606C7"/>
    <w:rsid w:val="0086092B"/>
    <w:rsid w:val="008706D7"/>
    <w:rsid w:val="00874B58"/>
    <w:rsid w:val="00882008"/>
    <w:rsid w:val="00882083"/>
    <w:rsid w:val="008827FD"/>
    <w:rsid w:val="008853CA"/>
    <w:rsid w:val="00892283"/>
    <w:rsid w:val="00892CBA"/>
    <w:rsid w:val="0089308B"/>
    <w:rsid w:val="00895356"/>
    <w:rsid w:val="008965BB"/>
    <w:rsid w:val="00896DEB"/>
    <w:rsid w:val="008A019B"/>
    <w:rsid w:val="008A1C90"/>
    <w:rsid w:val="008A531B"/>
    <w:rsid w:val="008A6197"/>
    <w:rsid w:val="008B34EC"/>
    <w:rsid w:val="008B475A"/>
    <w:rsid w:val="008B73D8"/>
    <w:rsid w:val="008C1B62"/>
    <w:rsid w:val="008C2514"/>
    <w:rsid w:val="008C51A7"/>
    <w:rsid w:val="008C6688"/>
    <w:rsid w:val="008C7A58"/>
    <w:rsid w:val="008D6571"/>
    <w:rsid w:val="008E1E25"/>
    <w:rsid w:val="008E2EF9"/>
    <w:rsid w:val="008E3CF3"/>
    <w:rsid w:val="008F53CA"/>
    <w:rsid w:val="00900F6C"/>
    <w:rsid w:val="00905403"/>
    <w:rsid w:val="009067C8"/>
    <w:rsid w:val="009069CB"/>
    <w:rsid w:val="009107B0"/>
    <w:rsid w:val="0091240A"/>
    <w:rsid w:val="00912EED"/>
    <w:rsid w:val="00915D97"/>
    <w:rsid w:val="009165C0"/>
    <w:rsid w:val="00917859"/>
    <w:rsid w:val="00917C75"/>
    <w:rsid w:val="009202C4"/>
    <w:rsid w:val="00920E0B"/>
    <w:rsid w:val="00926DCF"/>
    <w:rsid w:val="0092794F"/>
    <w:rsid w:val="009305C2"/>
    <w:rsid w:val="00936969"/>
    <w:rsid w:val="00940A78"/>
    <w:rsid w:val="009430B6"/>
    <w:rsid w:val="00943E0E"/>
    <w:rsid w:val="009514C6"/>
    <w:rsid w:val="00954EAC"/>
    <w:rsid w:val="00960F97"/>
    <w:rsid w:val="0096129E"/>
    <w:rsid w:val="00964F3A"/>
    <w:rsid w:val="00967796"/>
    <w:rsid w:val="00972630"/>
    <w:rsid w:val="00973632"/>
    <w:rsid w:val="00973727"/>
    <w:rsid w:val="00974507"/>
    <w:rsid w:val="00980A2B"/>
    <w:rsid w:val="00980C7D"/>
    <w:rsid w:val="00982AD1"/>
    <w:rsid w:val="009836C7"/>
    <w:rsid w:val="0098400D"/>
    <w:rsid w:val="00985C5C"/>
    <w:rsid w:val="00987BC5"/>
    <w:rsid w:val="00995624"/>
    <w:rsid w:val="00996170"/>
    <w:rsid w:val="00996B95"/>
    <w:rsid w:val="009A547F"/>
    <w:rsid w:val="009A6005"/>
    <w:rsid w:val="009B1533"/>
    <w:rsid w:val="009B30FC"/>
    <w:rsid w:val="009B7268"/>
    <w:rsid w:val="009C31FE"/>
    <w:rsid w:val="009C719F"/>
    <w:rsid w:val="009D2982"/>
    <w:rsid w:val="009D3F58"/>
    <w:rsid w:val="009D6AB5"/>
    <w:rsid w:val="009D7718"/>
    <w:rsid w:val="009E20B0"/>
    <w:rsid w:val="009E20F3"/>
    <w:rsid w:val="009E26E8"/>
    <w:rsid w:val="009F13BC"/>
    <w:rsid w:val="009F2EFB"/>
    <w:rsid w:val="009F53FB"/>
    <w:rsid w:val="00A00DAF"/>
    <w:rsid w:val="00A01033"/>
    <w:rsid w:val="00A01661"/>
    <w:rsid w:val="00A01A24"/>
    <w:rsid w:val="00A01B25"/>
    <w:rsid w:val="00A03510"/>
    <w:rsid w:val="00A06216"/>
    <w:rsid w:val="00A06465"/>
    <w:rsid w:val="00A13654"/>
    <w:rsid w:val="00A16503"/>
    <w:rsid w:val="00A21086"/>
    <w:rsid w:val="00A2299D"/>
    <w:rsid w:val="00A23BB9"/>
    <w:rsid w:val="00A2761A"/>
    <w:rsid w:val="00A362FD"/>
    <w:rsid w:val="00A36405"/>
    <w:rsid w:val="00A40D80"/>
    <w:rsid w:val="00A416D8"/>
    <w:rsid w:val="00A421B3"/>
    <w:rsid w:val="00A43BEC"/>
    <w:rsid w:val="00A44945"/>
    <w:rsid w:val="00A44E4A"/>
    <w:rsid w:val="00A466BE"/>
    <w:rsid w:val="00A46A3D"/>
    <w:rsid w:val="00A52CF5"/>
    <w:rsid w:val="00A54D5A"/>
    <w:rsid w:val="00A552A8"/>
    <w:rsid w:val="00A6011A"/>
    <w:rsid w:val="00A601D5"/>
    <w:rsid w:val="00A62EC8"/>
    <w:rsid w:val="00A63FEA"/>
    <w:rsid w:val="00A66117"/>
    <w:rsid w:val="00A72812"/>
    <w:rsid w:val="00A811DE"/>
    <w:rsid w:val="00A859FB"/>
    <w:rsid w:val="00A86CEE"/>
    <w:rsid w:val="00A871C9"/>
    <w:rsid w:val="00A91BFD"/>
    <w:rsid w:val="00A91E08"/>
    <w:rsid w:val="00A932EC"/>
    <w:rsid w:val="00A95CCA"/>
    <w:rsid w:val="00A977F8"/>
    <w:rsid w:val="00AA1EE7"/>
    <w:rsid w:val="00AA312F"/>
    <w:rsid w:val="00AA3D09"/>
    <w:rsid w:val="00AB3001"/>
    <w:rsid w:val="00AB3204"/>
    <w:rsid w:val="00AB43D9"/>
    <w:rsid w:val="00AB5067"/>
    <w:rsid w:val="00AB53AA"/>
    <w:rsid w:val="00AB746B"/>
    <w:rsid w:val="00AC34CE"/>
    <w:rsid w:val="00AC372E"/>
    <w:rsid w:val="00AC62B2"/>
    <w:rsid w:val="00AC62CF"/>
    <w:rsid w:val="00AC671F"/>
    <w:rsid w:val="00AD0C0A"/>
    <w:rsid w:val="00AD29B4"/>
    <w:rsid w:val="00AD2D9C"/>
    <w:rsid w:val="00AD34AD"/>
    <w:rsid w:val="00AD4DC2"/>
    <w:rsid w:val="00AD509A"/>
    <w:rsid w:val="00AE229D"/>
    <w:rsid w:val="00AE32CE"/>
    <w:rsid w:val="00AE3BB6"/>
    <w:rsid w:val="00AE49B8"/>
    <w:rsid w:val="00AE6C33"/>
    <w:rsid w:val="00AE7278"/>
    <w:rsid w:val="00AF71E7"/>
    <w:rsid w:val="00B0089F"/>
    <w:rsid w:val="00B01B7B"/>
    <w:rsid w:val="00B030CC"/>
    <w:rsid w:val="00B04C37"/>
    <w:rsid w:val="00B05852"/>
    <w:rsid w:val="00B13025"/>
    <w:rsid w:val="00B167A4"/>
    <w:rsid w:val="00B26EBA"/>
    <w:rsid w:val="00B2729C"/>
    <w:rsid w:val="00B424C1"/>
    <w:rsid w:val="00B43231"/>
    <w:rsid w:val="00B436A8"/>
    <w:rsid w:val="00B4591F"/>
    <w:rsid w:val="00B47235"/>
    <w:rsid w:val="00B51D2A"/>
    <w:rsid w:val="00B52142"/>
    <w:rsid w:val="00B52DB7"/>
    <w:rsid w:val="00B57B05"/>
    <w:rsid w:val="00B60DA1"/>
    <w:rsid w:val="00B62A87"/>
    <w:rsid w:val="00B71193"/>
    <w:rsid w:val="00B7125D"/>
    <w:rsid w:val="00B715BA"/>
    <w:rsid w:val="00B731EC"/>
    <w:rsid w:val="00B74A60"/>
    <w:rsid w:val="00B7565C"/>
    <w:rsid w:val="00B75A9B"/>
    <w:rsid w:val="00B80F19"/>
    <w:rsid w:val="00B82C72"/>
    <w:rsid w:val="00B87945"/>
    <w:rsid w:val="00B93F1A"/>
    <w:rsid w:val="00B95EE0"/>
    <w:rsid w:val="00B97783"/>
    <w:rsid w:val="00BA3FD1"/>
    <w:rsid w:val="00BA6073"/>
    <w:rsid w:val="00BB4D7A"/>
    <w:rsid w:val="00BC202D"/>
    <w:rsid w:val="00BC715C"/>
    <w:rsid w:val="00BD2399"/>
    <w:rsid w:val="00BD310F"/>
    <w:rsid w:val="00BE5724"/>
    <w:rsid w:val="00BE5A6D"/>
    <w:rsid w:val="00BF16ED"/>
    <w:rsid w:val="00BF577A"/>
    <w:rsid w:val="00C01354"/>
    <w:rsid w:val="00C134B8"/>
    <w:rsid w:val="00C1566D"/>
    <w:rsid w:val="00C25634"/>
    <w:rsid w:val="00C30F5A"/>
    <w:rsid w:val="00C343AC"/>
    <w:rsid w:val="00C34BE4"/>
    <w:rsid w:val="00C462A0"/>
    <w:rsid w:val="00C47AFC"/>
    <w:rsid w:val="00C508DD"/>
    <w:rsid w:val="00C5187B"/>
    <w:rsid w:val="00C57D62"/>
    <w:rsid w:val="00C60936"/>
    <w:rsid w:val="00C619E5"/>
    <w:rsid w:val="00C6744B"/>
    <w:rsid w:val="00C7274E"/>
    <w:rsid w:val="00C770D8"/>
    <w:rsid w:val="00C77BDB"/>
    <w:rsid w:val="00C90B32"/>
    <w:rsid w:val="00C91264"/>
    <w:rsid w:val="00C91B38"/>
    <w:rsid w:val="00C9201E"/>
    <w:rsid w:val="00C934B5"/>
    <w:rsid w:val="00C944FE"/>
    <w:rsid w:val="00C95DBC"/>
    <w:rsid w:val="00CA53B2"/>
    <w:rsid w:val="00CB6870"/>
    <w:rsid w:val="00CB696E"/>
    <w:rsid w:val="00CC0EA2"/>
    <w:rsid w:val="00CC1FA4"/>
    <w:rsid w:val="00CC22A8"/>
    <w:rsid w:val="00CC5AEB"/>
    <w:rsid w:val="00CC7D57"/>
    <w:rsid w:val="00CD28AC"/>
    <w:rsid w:val="00CD2B27"/>
    <w:rsid w:val="00CD3B6E"/>
    <w:rsid w:val="00CD428A"/>
    <w:rsid w:val="00CD4870"/>
    <w:rsid w:val="00CD7829"/>
    <w:rsid w:val="00CE0399"/>
    <w:rsid w:val="00CE0913"/>
    <w:rsid w:val="00CE7762"/>
    <w:rsid w:val="00CF1338"/>
    <w:rsid w:val="00CF2788"/>
    <w:rsid w:val="00CF6996"/>
    <w:rsid w:val="00CF73FF"/>
    <w:rsid w:val="00CF74DE"/>
    <w:rsid w:val="00D028BC"/>
    <w:rsid w:val="00D06C23"/>
    <w:rsid w:val="00D1090F"/>
    <w:rsid w:val="00D13191"/>
    <w:rsid w:val="00D144E9"/>
    <w:rsid w:val="00D145AC"/>
    <w:rsid w:val="00D1609C"/>
    <w:rsid w:val="00D17350"/>
    <w:rsid w:val="00D17C59"/>
    <w:rsid w:val="00D200DF"/>
    <w:rsid w:val="00D236C4"/>
    <w:rsid w:val="00D24E67"/>
    <w:rsid w:val="00D25BFF"/>
    <w:rsid w:val="00D278CB"/>
    <w:rsid w:val="00D33FDA"/>
    <w:rsid w:val="00D3443C"/>
    <w:rsid w:val="00D366AB"/>
    <w:rsid w:val="00D44657"/>
    <w:rsid w:val="00D456E9"/>
    <w:rsid w:val="00D46695"/>
    <w:rsid w:val="00D52A25"/>
    <w:rsid w:val="00D573D3"/>
    <w:rsid w:val="00D6075C"/>
    <w:rsid w:val="00D614C5"/>
    <w:rsid w:val="00D62F51"/>
    <w:rsid w:val="00D6302B"/>
    <w:rsid w:val="00D66F9F"/>
    <w:rsid w:val="00D71422"/>
    <w:rsid w:val="00D716D5"/>
    <w:rsid w:val="00D7250C"/>
    <w:rsid w:val="00D74ACD"/>
    <w:rsid w:val="00D80ED9"/>
    <w:rsid w:val="00D841F1"/>
    <w:rsid w:val="00D847AA"/>
    <w:rsid w:val="00D8536A"/>
    <w:rsid w:val="00D86AC8"/>
    <w:rsid w:val="00D86FE9"/>
    <w:rsid w:val="00D87686"/>
    <w:rsid w:val="00D903B5"/>
    <w:rsid w:val="00D9139F"/>
    <w:rsid w:val="00D947FA"/>
    <w:rsid w:val="00D95C3A"/>
    <w:rsid w:val="00DA3096"/>
    <w:rsid w:val="00DA6851"/>
    <w:rsid w:val="00DB2012"/>
    <w:rsid w:val="00DB3E57"/>
    <w:rsid w:val="00DC06D6"/>
    <w:rsid w:val="00DC6F8E"/>
    <w:rsid w:val="00DC7D1D"/>
    <w:rsid w:val="00DD0CB9"/>
    <w:rsid w:val="00DD2103"/>
    <w:rsid w:val="00DD3779"/>
    <w:rsid w:val="00DD394A"/>
    <w:rsid w:val="00DD3FFE"/>
    <w:rsid w:val="00DD61AF"/>
    <w:rsid w:val="00DD7664"/>
    <w:rsid w:val="00DD7889"/>
    <w:rsid w:val="00DE1003"/>
    <w:rsid w:val="00DE2468"/>
    <w:rsid w:val="00DE2E8B"/>
    <w:rsid w:val="00DE327C"/>
    <w:rsid w:val="00DE73B8"/>
    <w:rsid w:val="00DF129C"/>
    <w:rsid w:val="00DF1767"/>
    <w:rsid w:val="00DF603F"/>
    <w:rsid w:val="00DF664B"/>
    <w:rsid w:val="00DF67D5"/>
    <w:rsid w:val="00DF73BA"/>
    <w:rsid w:val="00E002E3"/>
    <w:rsid w:val="00E02A98"/>
    <w:rsid w:val="00E0322B"/>
    <w:rsid w:val="00E14517"/>
    <w:rsid w:val="00E15305"/>
    <w:rsid w:val="00E2224A"/>
    <w:rsid w:val="00E22870"/>
    <w:rsid w:val="00E24C5D"/>
    <w:rsid w:val="00E24D20"/>
    <w:rsid w:val="00E26A2B"/>
    <w:rsid w:val="00E27D53"/>
    <w:rsid w:val="00E27DDB"/>
    <w:rsid w:val="00E30F25"/>
    <w:rsid w:val="00E31329"/>
    <w:rsid w:val="00E327BE"/>
    <w:rsid w:val="00E36964"/>
    <w:rsid w:val="00E45C75"/>
    <w:rsid w:val="00E50563"/>
    <w:rsid w:val="00E51ADD"/>
    <w:rsid w:val="00E529C6"/>
    <w:rsid w:val="00E56E85"/>
    <w:rsid w:val="00E578A2"/>
    <w:rsid w:val="00E60F2B"/>
    <w:rsid w:val="00E67737"/>
    <w:rsid w:val="00E67E88"/>
    <w:rsid w:val="00E721F5"/>
    <w:rsid w:val="00E7407C"/>
    <w:rsid w:val="00E745C7"/>
    <w:rsid w:val="00E84222"/>
    <w:rsid w:val="00E84DFD"/>
    <w:rsid w:val="00E86595"/>
    <w:rsid w:val="00E9106B"/>
    <w:rsid w:val="00EA70DA"/>
    <w:rsid w:val="00EB0881"/>
    <w:rsid w:val="00EB2E78"/>
    <w:rsid w:val="00EB5A4E"/>
    <w:rsid w:val="00EC04D1"/>
    <w:rsid w:val="00EC2600"/>
    <w:rsid w:val="00EC41E1"/>
    <w:rsid w:val="00EC4C99"/>
    <w:rsid w:val="00ED00A4"/>
    <w:rsid w:val="00ED36B0"/>
    <w:rsid w:val="00ED3ACD"/>
    <w:rsid w:val="00ED606B"/>
    <w:rsid w:val="00ED6C5C"/>
    <w:rsid w:val="00EE1C19"/>
    <w:rsid w:val="00EE4AA8"/>
    <w:rsid w:val="00EE7F6D"/>
    <w:rsid w:val="00EF26D9"/>
    <w:rsid w:val="00EF7381"/>
    <w:rsid w:val="00EF7689"/>
    <w:rsid w:val="00F00C83"/>
    <w:rsid w:val="00F02EFA"/>
    <w:rsid w:val="00F03EBB"/>
    <w:rsid w:val="00F0492F"/>
    <w:rsid w:val="00F06793"/>
    <w:rsid w:val="00F06AC1"/>
    <w:rsid w:val="00F1755D"/>
    <w:rsid w:val="00F17AE3"/>
    <w:rsid w:val="00F3348A"/>
    <w:rsid w:val="00F350BC"/>
    <w:rsid w:val="00F42AB2"/>
    <w:rsid w:val="00F56D6D"/>
    <w:rsid w:val="00F57107"/>
    <w:rsid w:val="00F6277E"/>
    <w:rsid w:val="00F63461"/>
    <w:rsid w:val="00F638FB"/>
    <w:rsid w:val="00F65A07"/>
    <w:rsid w:val="00F70DF7"/>
    <w:rsid w:val="00F71888"/>
    <w:rsid w:val="00F74741"/>
    <w:rsid w:val="00F753F8"/>
    <w:rsid w:val="00F81E95"/>
    <w:rsid w:val="00F840B4"/>
    <w:rsid w:val="00F852C7"/>
    <w:rsid w:val="00F86118"/>
    <w:rsid w:val="00F86FD6"/>
    <w:rsid w:val="00F91E85"/>
    <w:rsid w:val="00F925A0"/>
    <w:rsid w:val="00F93C4A"/>
    <w:rsid w:val="00F9547A"/>
    <w:rsid w:val="00FA0F10"/>
    <w:rsid w:val="00FA1343"/>
    <w:rsid w:val="00FA1DC0"/>
    <w:rsid w:val="00FA4904"/>
    <w:rsid w:val="00FA5FAD"/>
    <w:rsid w:val="00FB1F1C"/>
    <w:rsid w:val="00FB3315"/>
    <w:rsid w:val="00FB5C78"/>
    <w:rsid w:val="00FB626C"/>
    <w:rsid w:val="00FC0A89"/>
    <w:rsid w:val="00FC1F0A"/>
    <w:rsid w:val="00FC4E62"/>
    <w:rsid w:val="00FC738E"/>
    <w:rsid w:val="00FD0C10"/>
    <w:rsid w:val="00FD4084"/>
    <w:rsid w:val="00FD4FF8"/>
    <w:rsid w:val="00FD645D"/>
    <w:rsid w:val="00FD7F4E"/>
    <w:rsid w:val="00FE2152"/>
    <w:rsid w:val="00FE4DC6"/>
    <w:rsid w:val="00FE7A83"/>
    <w:rsid w:val="00FF1C70"/>
    <w:rsid w:val="00FF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B2441"/>
  <w15:docId w15:val="{DA36D143-8730-5946-AA09-3BEAE52CA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1C70"/>
    <w:rPr>
      <w:sz w:val="24"/>
      <w:szCs w:val="24"/>
    </w:rPr>
  </w:style>
  <w:style w:type="paragraph" w:styleId="Heading1">
    <w:name w:val="heading 1"/>
    <w:basedOn w:val="Normal"/>
    <w:next w:val="Normal"/>
    <w:qFormat/>
    <w:rsid w:val="00E00B87"/>
    <w:pPr>
      <w:keepNext/>
      <w:jc w:val="center"/>
      <w:outlineLvl w:val="0"/>
    </w:pPr>
    <w:rPr>
      <w:b/>
      <w:i/>
      <w:sz w:val="26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47A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79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C59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rsid w:val="001A45DC"/>
    <w:rPr>
      <w:sz w:val="16"/>
      <w:szCs w:val="16"/>
    </w:rPr>
  </w:style>
  <w:style w:type="paragraph" w:styleId="CommentText">
    <w:name w:val="annotation text"/>
    <w:basedOn w:val="Normal"/>
    <w:link w:val="CommentTextChar"/>
    <w:rsid w:val="001A45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A45DC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rsid w:val="001A45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A45DC"/>
    <w:rPr>
      <w:b/>
      <w:bCs/>
      <w:lang w:bidi="ar-SA"/>
    </w:rPr>
  </w:style>
  <w:style w:type="paragraph" w:styleId="Revision">
    <w:name w:val="Revision"/>
    <w:hidden/>
    <w:uiPriority w:val="99"/>
    <w:semiHidden/>
    <w:rsid w:val="001A45DC"/>
    <w:rPr>
      <w:sz w:val="24"/>
      <w:szCs w:val="24"/>
    </w:rPr>
  </w:style>
  <w:style w:type="character" w:styleId="Hyperlink">
    <w:name w:val="Hyperlink"/>
    <w:basedOn w:val="DefaultParagraphFont"/>
    <w:rsid w:val="008501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75406"/>
    <w:pPr>
      <w:ind w:left="720"/>
      <w:contextualSpacing/>
    </w:pPr>
  </w:style>
  <w:style w:type="paragraph" w:styleId="ListBullet">
    <w:name w:val="List Bullet"/>
    <w:basedOn w:val="Normal"/>
    <w:rsid w:val="00275406"/>
    <w:pPr>
      <w:numPr>
        <w:numId w:val="2"/>
      </w:numPr>
      <w:spacing w:after="120" w:line="276" w:lineRule="auto"/>
    </w:pPr>
    <w:rPr>
      <w:rFonts w:asciiTheme="minorHAnsi" w:eastAsiaTheme="minorEastAsia" w:hAnsiTheme="minorHAnsi" w:cstheme="minorBidi"/>
      <w:sz w:val="20"/>
      <w:szCs w:val="22"/>
    </w:rPr>
  </w:style>
  <w:style w:type="paragraph" w:styleId="NormalWeb">
    <w:name w:val="Normal (Web)"/>
    <w:basedOn w:val="Normal"/>
    <w:uiPriority w:val="99"/>
    <w:unhideWhenUsed/>
    <w:rsid w:val="00F86118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rsid w:val="0043738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63904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A54D5A"/>
    <w:pPr>
      <w:spacing w:before="120" w:after="240"/>
    </w:pPr>
    <w:rPr>
      <w:rFonts w:asciiTheme="minorHAnsi" w:eastAsiaTheme="minorEastAsia" w:hAnsiTheme="minorHAnsi" w:cstheme="minorBidi"/>
      <w:color w:val="404040" w:themeColor="text1" w:themeTint="BF"/>
      <w:sz w:val="20"/>
      <w:szCs w:val="22"/>
      <w:lang w:eastAsia="ja-JP"/>
    </w:rPr>
  </w:style>
  <w:style w:type="character" w:customStyle="1" w:styleId="ContactChar">
    <w:name w:val="Contact Char"/>
    <w:basedOn w:val="DefaultParagraphFont"/>
    <w:link w:val="Contact"/>
    <w:uiPriority w:val="99"/>
    <w:rsid w:val="00A54D5A"/>
    <w:rPr>
      <w:rFonts w:asciiTheme="minorHAnsi" w:eastAsiaTheme="minorEastAsia" w:hAnsiTheme="minorHAnsi" w:cstheme="minorBidi"/>
      <w:color w:val="404040" w:themeColor="text1" w:themeTint="BF"/>
      <w:szCs w:val="22"/>
      <w:lang w:eastAsia="ja-JP"/>
    </w:rPr>
  </w:style>
  <w:style w:type="paragraph" w:styleId="Title">
    <w:name w:val="Title"/>
    <w:basedOn w:val="Normal"/>
    <w:link w:val="TitleChar"/>
    <w:uiPriority w:val="1"/>
    <w:qFormat/>
    <w:rsid w:val="00996B95"/>
    <w:pPr>
      <w:spacing w:after="120"/>
      <w:contextualSpacing/>
    </w:pPr>
    <w:rPr>
      <w:rFonts w:asciiTheme="majorHAnsi" w:eastAsiaTheme="majorEastAsia" w:hAnsiTheme="majorHAnsi" w:cstheme="majorBidi"/>
      <w:color w:val="2E74B5" w:themeColor="accent1" w:themeShade="BF"/>
      <w:kern w:val="28"/>
      <w:sz w:val="56"/>
      <w:szCs w:val="2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996B95"/>
    <w:rPr>
      <w:rFonts w:asciiTheme="majorHAnsi" w:eastAsiaTheme="majorEastAsia" w:hAnsiTheme="majorHAnsi" w:cstheme="majorBidi"/>
      <w:color w:val="2E74B5" w:themeColor="accent1" w:themeShade="BF"/>
      <w:kern w:val="28"/>
      <w:sz w:val="56"/>
      <w:szCs w:val="22"/>
      <w:lang w:eastAsia="ja-JP"/>
    </w:rPr>
  </w:style>
  <w:style w:type="character" w:customStyle="1" w:styleId="Heading2Char">
    <w:name w:val="Heading 2 Char"/>
    <w:basedOn w:val="DefaultParagraphFont"/>
    <w:link w:val="Heading2"/>
    <w:semiHidden/>
    <w:rsid w:val="00347A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B879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357F1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36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5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3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3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gla2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gla-mekonnen-59055533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reelvendorbot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gla23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Citizens Bank</Company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Smithers, Erin X</dc:creator>
  <cp:keywords/>
  <dc:description/>
  <cp:lastModifiedBy>Egla Mekonnen</cp:lastModifiedBy>
  <cp:revision>2</cp:revision>
  <cp:lastPrinted>2026-03-30T22:20:00Z</cp:lastPrinted>
  <dcterms:created xsi:type="dcterms:W3CDTF">2026-05-29T05:56:00Z</dcterms:created>
  <dcterms:modified xsi:type="dcterms:W3CDTF">2026-05-29T05:56:00Z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87626a-08a2-4c98-8ba7-2707f552d7d4_Enabled">
    <vt:lpwstr>true</vt:lpwstr>
  </property>
  <property fmtid="{D5CDD505-2E9C-101B-9397-08002B2CF9AE}" pid="3" name="MSIP_Label_4287626a-08a2-4c98-8ba7-2707f552d7d4_SetDate">
    <vt:lpwstr>2022-03-10T00:46:18Z</vt:lpwstr>
  </property>
  <property fmtid="{D5CDD505-2E9C-101B-9397-08002B2CF9AE}" pid="4" name="MSIP_Label_4287626a-08a2-4c98-8ba7-2707f552d7d4_Method">
    <vt:lpwstr>Standard</vt:lpwstr>
  </property>
  <property fmtid="{D5CDD505-2E9C-101B-9397-08002B2CF9AE}" pid="5" name="MSIP_Label_4287626a-08a2-4c98-8ba7-2707f552d7d4_Name">
    <vt:lpwstr>4287626a-08a2-4c98-8ba7-2707f552d7d4</vt:lpwstr>
  </property>
  <property fmtid="{D5CDD505-2E9C-101B-9397-08002B2CF9AE}" pid="6" name="MSIP_Label_4287626a-08a2-4c98-8ba7-2707f552d7d4_SiteId">
    <vt:lpwstr>c9797bcf-8071-4c75-9ff0-5e2c6d7f5d4d</vt:lpwstr>
  </property>
  <property fmtid="{D5CDD505-2E9C-101B-9397-08002B2CF9AE}" pid="7" name="MSIP_Label_4287626a-08a2-4c98-8ba7-2707f552d7d4_ActionId">
    <vt:lpwstr>9f6fdbdf-58fb-4f3d-ae05-501e528bee0b</vt:lpwstr>
  </property>
  <property fmtid="{D5CDD505-2E9C-101B-9397-08002B2CF9AE}" pid="8" name="MSIP_Label_4287626a-08a2-4c98-8ba7-2707f552d7d4_ContentBits">
    <vt:lpwstr>0</vt:lpwstr>
  </property>
</Properties>
</file>