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10800"/>
      </w:tblGrid>
      <w:tr w:rsidR="00996B95" w:rsidRPr="00AF71E7" w14:paraId="6690B2B0" w14:textId="77777777">
        <w:tc>
          <w:tcPr>
            <w:tcW w:w="9936" w:type="dxa"/>
            <w:tcBorders>
              <w:bottom w:val="single" w:sz="12" w:space="0" w:color="5B9BD5" w:themeColor="accent1"/>
            </w:tcBorders>
          </w:tcPr>
          <w:p w14:paraId="282D8DDA" w14:textId="4E2D55FB" w:rsidR="00996B95" w:rsidRDefault="00456290" w:rsidP="001764E9">
            <w:pPr>
              <w:pStyle w:val="Title"/>
              <w:spacing w:after="0"/>
              <w:jc w:val="center"/>
              <w:rPr>
                <w:rFonts w:ascii="Arial Nova Cond" w:hAnsi="Arial Nova Cond" w:cs="Times New Roman"/>
                <w:color w:val="auto"/>
                <w:sz w:val="44"/>
                <w:szCs w:val="44"/>
              </w:rPr>
            </w:pPr>
            <w:r w:rsidRPr="00456290">
              <w:rPr>
                <w:rFonts w:ascii="Arial Nova Cond" w:hAnsi="Arial Nova Cond" w:cs="Times New Roman"/>
                <w:color w:val="auto"/>
                <w:sz w:val="44"/>
                <w:szCs w:val="44"/>
              </w:rPr>
              <w:t xml:space="preserve">    </w:t>
            </w:r>
            <w:r w:rsidR="0092794F">
              <w:rPr>
                <w:rFonts w:ascii="Arial Nova Cond" w:hAnsi="Arial Nova Cond" w:cs="Times New Roman"/>
                <w:color w:val="auto"/>
                <w:sz w:val="44"/>
                <w:szCs w:val="44"/>
              </w:rPr>
              <w:t>Egla Mekonnen</w:t>
            </w:r>
          </w:p>
          <w:p w14:paraId="0D148075" w14:textId="6C89290B" w:rsidR="007E194A" w:rsidRPr="007E194A" w:rsidRDefault="00280F09" w:rsidP="001764E9">
            <w:pPr>
              <w:pStyle w:val="Contact"/>
              <w:spacing w:after="0"/>
              <w:jc w:val="center"/>
              <w:rPr>
                <w:rFonts w:ascii="Arial Nova Cond" w:hAnsi="Arial Nova Cond" w:cs="Times New Roman"/>
                <w:color w:val="0563C1" w:themeColor="hyperlink"/>
                <w:u w:val="single"/>
              </w:rPr>
            </w:pPr>
            <w:r>
              <w:rPr>
                <w:rFonts w:ascii="Arial Nova Cond" w:hAnsi="Arial Nova Cond" w:cs="Times New Roman"/>
                <w:color w:val="auto"/>
              </w:rPr>
              <w:t>Cambridge, MA</w:t>
            </w:r>
            <w:r w:rsidR="00447AAA">
              <w:rPr>
                <w:rFonts w:ascii="Arial Nova Cond" w:hAnsi="Arial Nova Cond" w:cs="Times New Roman"/>
                <w:color w:val="auto"/>
              </w:rPr>
              <w:t xml:space="preserve">| </w:t>
            </w:r>
            <w:r w:rsidR="007E194A">
              <w:rPr>
                <w:rFonts w:ascii="Arial Nova Cond" w:hAnsi="Arial Nova Cond" w:cs="Times New Roman"/>
                <w:color w:val="auto"/>
              </w:rPr>
              <w:t>(</w:t>
            </w:r>
            <w:r w:rsidR="0092794F">
              <w:rPr>
                <w:rFonts w:ascii="Arial Nova Cond" w:hAnsi="Arial Nova Cond" w:cs="Times New Roman"/>
                <w:color w:val="auto"/>
              </w:rPr>
              <w:t>605</w:t>
            </w:r>
            <w:r w:rsidR="007E194A">
              <w:rPr>
                <w:rFonts w:ascii="Arial Nova Cond" w:hAnsi="Arial Nova Cond" w:cs="Times New Roman"/>
                <w:color w:val="auto"/>
              </w:rPr>
              <w:t xml:space="preserve">) </w:t>
            </w:r>
            <w:r w:rsidR="005645B2">
              <w:rPr>
                <w:rFonts w:ascii="Arial Nova Cond" w:hAnsi="Arial Nova Cond" w:cs="Times New Roman"/>
                <w:color w:val="auto"/>
              </w:rPr>
              <w:t>6</w:t>
            </w:r>
            <w:r w:rsidR="0092794F">
              <w:rPr>
                <w:rFonts w:ascii="Arial Nova Cond" w:hAnsi="Arial Nova Cond" w:cs="Times New Roman"/>
                <w:color w:val="auto"/>
              </w:rPr>
              <w:t>90</w:t>
            </w:r>
            <w:r w:rsidR="005645B2">
              <w:rPr>
                <w:rFonts w:ascii="Arial Nova Cond" w:hAnsi="Arial Nova Cond" w:cs="Times New Roman"/>
                <w:color w:val="auto"/>
              </w:rPr>
              <w:t>-</w:t>
            </w:r>
            <w:r w:rsidR="0092794F">
              <w:rPr>
                <w:rFonts w:ascii="Arial Nova Cond" w:hAnsi="Arial Nova Cond" w:cs="Times New Roman"/>
                <w:color w:val="auto"/>
              </w:rPr>
              <w:t>8775</w:t>
            </w:r>
            <w:r w:rsidR="007E194A">
              <w:rPr>
                <w:rFonts w:ascii="Arial Nova Cond" w:hAnsi="Arial Nova Cond" w:cs="Times New Roman"/>
                <w:color w:val="auto"/>
              </w:rPr>
              <w:t xml:space="preserve"> |</w:t>
            </w:r>
            <w:r w:rsidR="00250E40">
              <w:t xml:space="preserve"> </w:t>
            </w:r>
            <w:r w:rsidR="00250E40" w:rsidRPr="00250E40">
              <w:rPr>
                <w:rFonts w:ascii="Arial Nova Cond" w:hAnsi="Arial Nova Cond" w:cs="Times New Roman"/>
                <w:color w:val="auto"/>
              </w:rPr>
              <w:t>e</w:t>
            </w:r>
            <w:r w:rsidR="00357F11">
              <w:rPr>
                <w:rFonts w:ascii="Arial Nova Cond" w:hAnsi="Arial Nova Cond" w:cs="Times New Roman"/>
                <w:color w:val="auto"/>
              </w:rPr>
              <w:t>glamekonnen@gmail.com</w:t>
            </w:r>
            <w:r w:rsidR="00250E40" w:rsidRPr="00250E40">
              <w:rPr>
                <w:rFonts w:ascii="Arial Nova Cond" w:hAnsi="Arial Nova Cond" w:cs="Times New Roman"/>
                <w:color w:val="auto"/>
              </w:rPr>
              <w:t xml:space="preserve"> </w:t>
            </w:r>
            <w:r w:rsidR="007E194A">
              <w:rPr>
                <w:rFonts w:ascii="Arial Nova Cond" w:hAnsi="Arial Nova Cond" w:cs="Times New Roman"/>
                <w:color w:val="auto"/>
              </w:rPr>
              <w:t xml:space="preserve">| </w:t>
            </w:r>
            <w:hyperlink r:id="rId7" w:history="1">
              <w:r w:rsidR="007E194A" w:rsidRPr="00533CEF">
                <w:rPr>
                  <w:rStyle w:val="Hyperlink"/>
                  <w:rFonts w:ascii="Arial Nova Cond" w:hAnsi="Arial Nova Cond" w:cs="Times New Roman"/>
                </w:rPr>
                <w:t>LinkedIn</w:t>
              </w:r>
            </w:hyperlink>
            <w:r w:rsidR="00357F11">
              <w:t xml:space="preserve"> |</w:t>
            </w:r>
            <w:hyperlink r:id="rId8" w:history="1">
              <w:r w:rsidR="00357F11" w:rsidRPr="00357F11">
                <w:rPr>
                  <w:rStyle w:val="Hyperlink"/>
                </w:rPr>
                <w:t>github.com/Egla23</w:t>
              </w:r>
            </w:hyperlink>
            <w:r w:rsidR="00357F11">
              <w:t xml:space="preserve"> </w:t>
            </w:r>
          </w:p>
        </w:tc>
      </w:tr>
    </w:tbl>
    <w:p w14:paraId="5FDDF0B7" w14:textId="4BFB8D0C" w:rsidR="002F4D15" w:rsidRPr="00AE6C33" w:rsidRDefault="00546896" w:rsidP="00546896">
      <w:pPr>
        <w:pStyle w:val="Contact"/>
        <w:spacing w:before="0" w:after="0"/>
        <w:rPr>
          <w:rFonts w:ascii="Arial Nova Cond" w:hAnsi="Arial Nova Cond" w:cs="Times New Roman"/>
          <w:b/>
          <w:bCs/>
          <w:color w:val="auto"/>
          <w:sz w:val="26"/>
          <w:szCs w:val="26"/>
        </w:rPr>
      </w:pPr>
      <w:r>
        <w:rPr>
          <w:rFonts w:ascii="Arial Nova Cond" w:hAnsi="Arial Nova Cond" w:cs="Times New Roman"/>
          <w:b/>
          <w:bCs/>
          <w:color w:val="auto"/>
          <w:sz w:val="26"/>
        </w:rPr>
        <w:t xml:space="preserve">                                                               </w:t>
      </w:r>
      <w:r w:rsidR="002A6FC2" w:rsidRPr="00AE6C33">
        <w:rPr>
          <w:rFonts w:ascii="Arial Nova Cond" w:hAnsi="Arial Nova Cond" w:cs="Times New Roman"/>
          <w:b/>
          <w:bCs/>
          <w:color w:val="auto"/>
          <w:sz w:val="26"/>
          <w:szCs w:val="26"/>
        </w:rPr>
        <w:t>PROFESSIONAL</w:t>
      </w:r>
      <w:r w:rsidR="0050440B" w:rsidRPr="00AE6C33">
        <w:rPr>
          <w:rFonts w:ascii="Arial Nova Cond" w:hAnsi="Arial Nova Cond" w:cs="Times New Roman"/>
          <w:b/>
          <w:bCs/>
          <w:color w:val="auto"/>
          <w:sz w:val="26"/>
          <w:szCs w:val="26"/>
        </w:rPr>
        <w:t xml:space="preserve"> SUMMARY</w:t>
      </w:r>
    </w:p>
    <w:p w14:paraId="051F1555" w14:textId="1093CEF5" w:rsidR="00546896" w:rsidRDefault="00546896" w:rsidP="00357F11">
      <w:pPr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Data Science &amp; AI graduate with internship experience in data analytics, audit operations, and AI-focused projects. Skilled in Python, machine learning, data visualization, and exploratory data analysis, with hands-on experience building real-time pipelines and LLM-based applications. Upsilon Pi Epsilon Honor Society member graduating Magna Cum Laude with a Mathematics minor. Seeking an entry-level Data Science, AI, or Data Analytics role.</w:t>
      </w:r>
    </w:p>
    <w:p w14:paraId="650292D1" w14:textId="0C5EDFE0" w:rsidR="00546896" w:rsidRPr="00546896" w:rsidRDefault="00546896" w:rsidP="00546896">
      <w:pPr>
        <w:pBdr>
          <w:top w:val="single" w:sz="4" w:space="1" w:color="auto"/>
        </w:pBdr>
        <w:spacing w:before="240"/>
        <w:rPr>
          <w:rFonts w:ascii="Arial Nova Cond" w:hAnsi="Arial Nova Cond"/>
          <w:b/>
          <w:bCs/>
          <w:sz w:val="26"/>
          <w:szCs w:val="26"/>
        </w:rPr>
      </w:pPr>
      <w:r>
        <w:rPr>
          <w:rFonts w:ascii="Arial Nova Cond" w:hAnsi="Arial Nova Cond"/>
          <w:b/>
          <w:bCs/>
          <w:sz w:val="26"/>
          <w:szCs w:val="26"/>
        </w:rPr>
        <w:t xml:space="preserve">                                                               </w:t>
      </w:r>
      <w:r w:rsidRPr="00546896">
        <w:rPr>
          <w:rFonts w:ascii="Arial Nova Cond" w:hAnsi="Arial Nova Cond"/>
          <w:b/>
          <w:bCs/>
          <w:sz w:val="26"/>
          <w:szCs w:val="26"/>
        </w:rPr>
        <w:t>CORE COMPETENCIES</w:t>
      </w:r>
    </w:p>
    <w:p w14:paraId="2801BB2F" w14:textId="5BA2C34E" w:rsidR="00546896" w:rsidRDefault="00546896" w:rsidP="00357F11">
      <w:pPr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Programming: Python, R</w:t>
      </w:r>
      <w:r w:rsidRPr="00546896">
        <w:rPr>
          <w:rFonts w:ascii="Arial Nova Cond" w:hAnsi="Arial Nova Cond"/>
          <w:sz w:val="21"/>
          <w:szCs w:val="21"/>
        </w:rPr>
        <w:br/>
        <w:t>Libraries/Tools: Pandas, NumPy, Scikit-learn</w:t>
      </w:r>
      <w:r>
        <w:rPr>
          <w:rFonts w:ascii="Arial Nova Cond" w:hAnsi="Arial Nova Cond"/>
          <w:sz w:val="21"/>
          <w:szCs w:val="21"/>
        </w:rPr>
        <w:t xml:space="preserve">, </w:t>
      </w:r>
      <w:r w:rsidRPr="00546896">
        <w:rPr>
          <w:rFonts w:ascii="Arial Nova Cond" w:hAnsi="Arial Nova Cond"/>
          <w:sz w:val="21"/>
          <w:szCs w:val="21"/>
        </w:rPr>
        <w:t>Gemini/Vertex AI APIs</w:t>
      </w:r>
      <w:r>
        <w:rPr>
          <w:rFonts w:ascii="Arial Nova Cond" w:hAnsi="Arial Nova Cond"/>
          <w:sz w:val="21"/>
          <w:szCs w:val="21"/>
        </w:rPr>
        <w:t xml:space="preserve">, </w:t>
      </w:r>
      <w:proofErr w:type="spellStart"/>
      <w:r w:rsidRPr="00546896">
        <w:rPr>
          <w:rFonts w:ascii="Arial Nova Cond" w:hAnsi="Arial Nova Cond"/>
          <w:sz w:val="21"/>
          <w:szCs w:val="21"/>
        </w:rPr>
        <w:t>LangChain</w:t>
      </w:r>
      <w:proofErr w:type="spellEnd"/>
      <w:r w:rsidRPr="00546896">
        <w:rPr>
          <w:rFonts w:ascii="Arial Nova Cond" w:hAnsi="Arial Nova Cond"/>
          <w:sz w:val="21"/>
          <w:szCs w:val="21"/>
        </w:rPr>
        <w:br/>
        <w:t>AI/ML: Machine Learning, LLMs, RAG, Vector Databases</w:t>
      </w:r>
      <w:r>
        <w:rPr>
          <w:rFonts w:ascii="Arial Nova Cond" w:hAnsi="Arial Nova Cond"/>
          <w:sz w:val="21"/>
          <w:szCs w:val="21"/>
        </w:rPr>
        <w:t xml:space="preserve">, </w:t>
      </w:r>
      <w:r w:rsidRPr="00546896">
        <w:rPr>
          <w:rFonts w:ascii="Arial Nova Cond" w:hAnsi="Arial Nova Cond"/>
          <w:sz w:val="21"/>
          <w:szCs w:val="21"/>
        </w:rPr>
        <w:t>AI Governance &amp; Bias Evaluation</w:t>
      </w:r>
      <w:r w:rsidRPr="00546896">
        <w:rPr>
          <w:rFonts w:ascii="Arial Nova Cond" w:hAnsi="Arial Nova Cond"/>
          <w:sz w:val="21"/>
          <w:szCs w:val="21"/>
        </w:rPr>
        <w:br/>
        <w:t>Data Analytics &amp; BI:</w:t>
      </w:r>
      <w:r>
        <w:rPr>
          <w:rFonts w:ascii="Arial Nova Cond" w:hAnsi="Arial Nova Cond"/>
          <w:sz w:val="21"/>
          <w:szCs w:val="21"/>
        </w:rPr>
        <w:t xml:space="preserve"> Tableau, </w:t>
      </w:r>
      <w:r w:rsidRPr="00546896">
        <w:rPr>
          <w:rFonts w:ascii="Arial Nova Cond" w:hAnsi="Arial Nova Cond"/>
          <w:sz w:val="21"/>
          <w:szCs w:val="21"/>
        </w:rPr>
        <w:t>Data Cleaning, EDA, Interactive Dashboards</w:t>
      </w:r>
      <w:r>
        <w:rPr>
          <w:rFonts w:ascii="Arial Nova Cond" w:hAnsi="Arial Nova Cond"/>
          <w:sz w:val="21"/>
          <w:szCs w:val="21"/>
        </w:rPr>
        <w:t xml:space="preserve">, </w:t>
      </w:r>
      <w:r w:rsidRPr="00546896">
        <w:rPr>
          <w:rFonts w:ascii="Arial Nova Cond" w:hAnsi="Arial Nova Cond"/>
          <w:sz w:val="21"/>
          <w:szCs w:val="21"/>
        </w:rPr>
        <w:t>Predictive Analytics</w:t>
      </w:r>
      <w:r>
        <w:rPr>
          <w:rFonts w:ascii="Arial Nova Cond" w:hAnsi="Arial Nova Cond"/>
          <w:sz w:val="21"/>
          <w:szCs w:val="21"/>
        </w:rPr>
        <w:t xml:space="preserve"> </w:t>
      </w:r>
    </w:p>
    <w:p w14:paraId="3D3804AF" w14:textId="104A69A5" w:rsidR="002A0B42" w:rsidRDefault="002A0B42" w:rsidP="002A0B42">
      <w:pPr>
        <w:pBdr>
          <w:top w:val="single" w:sz="4" w:space="0" w:color="auto"/>
        </w:pBdr>
        <w:tabs>
          <w:tab w:val="right" w:pos="9360"/>
        </w:tabs>
        <w:spacing w:before="240"/>
        <w:rPr>
          <w:rFonts w:ascii="Arial Nova Cond" w:hAnsi="Arial Nova Cond"/>
          <w:b/>
          <w:bCs/>
          <w:sz w:val="26"/>
          <w:szCs w:val="26"/>
        </w:rPr>
      </w:pPr>
      <w:r>
        <w:rPr>
          <w:rFonts w:ascii="Arial Nova Cond" w:hAnsi="Arial Nova Cond"/>
          <w:b/>
          <w:bCs/>
          <w:sz w:val="26"/>
          <w:szCs w:val="26"/>
        </w:rPr>
        <w:t xml:space="preserve">                                                               </w:t>
      </w:r>
      <w:r w:rsidR="006450CC">
        <w:rPr>
          <w:rFonts w:ascii="Arial Nova Cond" w:hAnsi="Arial Nova Cond"/>
          <w:b/>
          <w:bCs/>
          <w:sz w:val="26"/>
          <w:szCs w:val="26"/>
        </w:rPr>
        <w:t xml:space="preserve"> </w:t>
      </w:r>
      <w:r w:rsidRPr="002A0B42">
        <w:rPr>
          <w:rFonts w:ascii="Arial Nova Cond" w:hAnsi="Arial Nova Cond"/>
          <w:b/>
          <w:bCs/>
          <w:sz w:val="26"/>
          <w:szCs w:val="26"/>
        </w:rPr>
        <w:t>PROJECTS</w:t>
      </w:r>
      <w:r w:rsidR="00546896">
        <w:rPr>
          <w:rFonts w:ascii="Arial Nova Cond" w:hAnsi="Arial Nova Cond"/>
          <w:b/>
          <w:bCs/>
          <w:sz w:val="26"/>
          <w:szCs w:val="26"/>
        </w:rPr>
        <w:t xml:space="preserve">                                                             </w:t>
      </w:r>
    </w:p>
    <w:p w14:paraId="1E54E96B" w14:textId="77777777" w:rsidR="002A0B42" w:rsidRDefault="002A0B42" w:rsidP="002A0B42">
      <w:pPr>
        <w:tabs>
          <w:tab w:val="right" w:pos="9360"/>
        </w:tabs>
        <w:rPr>
          <w:rFonts w:ascii="Arial Nova Cond" w:hAnsi="Arial Nova Cond"/>
          <w:b/>
          <w:bCs/>
          <w:sz w:val="21"/>
          <w:szCs w:val="21"/>
        </w:rPr>
      </w:pPr>
      <w:r w:rsidRPr="00357F11">
        <w:rPr>
          <w:rFonts w:ascii="Arial Nova Cond" w:hAnsi="Arial Nova Cond"/>
          <w:b/>
          <w:bCs/>
          <w:sz w:val="21"/>
          <w:szCs w:val="21"/>
        </w:rPr>
        <w:t>Real-Time Financial Sentiment Classifier |</w:t>
      </w:r>
      <w:r>
        <w:rPr>
          <w:rFonts w:ascii="Arial Nova Cond" w:hAnsi="Arial Nova Cond"/>
          <w:b/>
          <w:bCs/>
          <w:sz w:val="21"/>
          <w:szCs w:val="21"/>
        </w:rPr>
        <w:t xml:space="preserve"> </w:t>
      </w:r>
      <w:r w:rsidRPr="00357F11">
        <w:rPr>
          <w:rFonts w:ascii="Arial Nova Cond" w:hAnsi="Arial Nova Cond"/>
          <w:b/>
          <w:bCs/>
          <w:sz w:val="21"/>
          <w:szCs w:val="21"/>
        </w:rPr>
        <w:t xml:space="preserve">Python, </w:t>
      </w:r>
      <w:r w:rsidRPr="00546896">
        <w:rPr>
          <w:rFonts w:ascii="Arial Nova Cond" w:hAnsi="Arial Nova Cond"/>
          <w:b/>
          <w:bCs/>
          <w:sz w:val="21"/>
          <w:szCs w:val="21"/>
        </w:rPr>
        <w:t>Gemini API</w:t>
      </w:r>
      <w:r>
        <w:rPr>
          <w:rFonts w:ascii="Arial Nova Cond" w:hAnsi="Arial Nova Cond"/>
          <w:b/>
          <w:bCs/>
          <w:sz w:val="21"/>
          <w:szCs w:val="21"/>
        </w:rPr>
        <w:t xml:space="preserve">, Hugging Face, Git/GitHub </w:t>
      </w:r>
    </w:p>
    <w:p w14:paraId="3A8B646B" w14:textId="77777777" w:rsidR="002A0B42" w:rsidRPr="00357F11" w:rsidRDefault="002A0B42" w:rsidP="002A0B42">
      <w:pPr>
        <w:pStyle w:val="ListParagraph"/>
        <w:numPr>
          <w:ilvl w:val="0"/>
          <w:numId w:val="38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Built a real-time financial sentiment analysis pipeline using Python and LLM-based classification models to analyze live financial news data</w:t>
      </w:r>
    </w:p>
    <w:p w14:paraId="10983FB4" w14:textId="77777777" w:rsidR="002A0B42" w:rsidRDefault="002A0B42" w:rsidP="002A0B42">
      <w:pPr>
        <w:pStyle w:val="ListParagraph"/>
        <w:numPr>
          <w:ilvl w:val="0"/>
          <w:numId w:val="38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Integrated the Yahoo Finance API for automated live news ingestion and preprocessing workflows</w:t>
      </w:r>
    </w:p>
    <w:p w14:paraId="3D7BEE2F" w14:textId="7169B83E" w:rsidR="002A0B42" w:rsidRPr="002A0B42" w:rsidRDefault="002A0B42" w:rsidP="002A0B42">
      <w:pPr>
        <w:pStyle w:val="ListParagraph"/>
        <w:numPr>
          <w:ilvl w:val="0"/>
          <w:numId w:val="38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Utilized Hugging Face for model and dataset research, benchmarking classification accuracy</w:t>
      </w:r>
      <w:r>
        <w:rPr>
          <w:rFonts w:ascii="Arial Nova Cond" w:hAnsi="Arial Nova Cond"/>
          <w:sz w:val="21"/>
          <w:szCs w:val="21"/>
        </w:rPr>
        <w:t>,</w:t>
      </w:r>
      <w:r w:rsidRPr="00546896">
        <w:rPr>
          <w:rFonts w:ascii="Arial Nova Cond" w:hAnsi="Arial Nova Cond"/>
          <w:sz w:val="21"/>
          <w:szCs w:val="21"/>
        </w:rPr>
        <w:t xml:space="preserve"> and testing the LLM's capability to interpret financial sarcasm and market slang</w:t>
      </w:r>
      <w:r>
        <w:rPr>
          <w:rFonts w:ascii="Arial Nova Cond" w:hAnsi="Arial Nova Cond"/>
          <w:sz w:val="21"/>
          <w:szCs w:val="21"/>
        </w:rPr>
        <w:t xml:space="preserve"> accurately</w:t>
      </w:r>
      <w:r w:rsidRPr="00546896">
        <w:rPr>
          <w:rFonts w:ascii="Arial Nova Cond" w:hAnsi="Arial Nova Cond"/>
          <w:sz w:val="21"/>
          <w:szCs w:val="21"/>
        </w:rPr>
        <w:t>.</w:t>
      </w:r>
    </w:p>
    <w:p w14:paraId="231F3E19" w14:textId="77777777" w:rsidR="002A0B42" w:rsidRPr="00357F11" w:rsidRDefault="002A0B42" w:rsidP="002A0B42">
      <w:pPr>
        <w:tabs>
          <w:tab w:val="right" w:pos="9360"/>
        </w:tabs>
        <w:rPr>
          <w:rFonts w:ascii="Arial Nova Cond" w:hAnsi="Arial Nova Cond"/>
          <w:b/>
          <w:bCs/>
          <w:sz w:val="21"/>
          <w:szCs w:val="21"/>
          <w:lang w:val="en-GB"/>
        </w:rPr>
      </w:pPr>
      <w:hyperlink r:id="rId9" w:history="1">
        <w:r w:rsidRPr="00546896">
          <w:rPr>
            <w:rStyle w:val="Hyperlink"/>
            <w:rFonts w:ascii="Arial Nova Cond" w:hAnsi="Arial Nova Cond"/>
            <w:b/>
            <w:bCs/>
            <w:sz w:val="21"/>
            <w:szCs w:val="21"/>
            <w:lang w:val="en-GB"/>
          </w:rPr>
          <w:t>REEL Vendor Network AI Search Engine</w:t>
        </w:r>
      </w:hyperlink>
      <w:r>
        <w:rPr>
          <w:rFonts w:ascii="Arial Nova Cond" w:hAnsi="Arial Nova Cond"/>
          <w:b/>
          <w:bCs/>
          <w:sz w:val="21"/>
          <w:szCs w:val="21"/>
          <w:lang w:val="en-GB"/>
        </w:rPr>
        <w:t xml:space="preserve"> </w:t>
      </w:r>
      <w:r w:rsidRPr="00357F11">
        <w:rPr>
          <w:rFonts w:ascii="Arial Nova Cond" w:hAnsi="Arial Nova Cond"/>
          <w:b/>
          <w:bCs/>
          <w:sz w:val="21"/>
          <w:szCs w:val="21"/>
          <w:lang w:val="en-GB"/>
        </w:rPr>
        <w:t xml:space="preserve">| </w:t>
      </w:r>
      <w:r w:rsidRPr="00546896">
        <w:rPr>
          <w:rFonts w:ascii="Arial Nova Cond" w:hAnsi="Arial Nova Cond"/>
          <w:b/>
          <w:bCs/>
          <w:sz w:val="21"/>
          <w:szCs w:val="21"/>
        </w:rPr>
        <w:t xml:space="preserve">Gemini API, </w:t>
      </w:r>
      <w:proofErr w:type="spellStart"/>
      <w:r w:rsidRPr="00546896">
        <w:rPr>
          <w:rFonts w:ascii="Arial Nova Cond" w:hAnsi="Arial Nova Cond"/>
          <w:b/>
          <w:bCs/>
          <w:sz w:val="21"/>
          <w:szCs w:val="21"/>
        </w:rPr>
        <w:t>Streamlit</w:t>
      </w:r>
      <w:proofErr w:type="spellEnd"/>
      <w:r w:rsidRPr="00546896">
        <w:rPr>
          <w:rFonts w:ascii="Arial Nova Cond" w:hAnsi="Arial Nova Cond"/>
          <w:b/>
          <w:bCs/>
          <w:sz w:val="21"/>
          <w:szCs w:val="21"/>
        </w:rPr>
        <w:t>, Git/GitHub</w:t>
      </w:r>
    </w:p>
    <w:p w14:paraId="009E0A3F" w14:textId="77777777" w:rsidR="002A0B42" w:rsidRPr="00546896" w:rsidRDefault="002A0B42" w:rsidP="002A0B42">
      <w:pPr>
        <w:numPr>
          <w:ilvl w:val="0"/>
          <w:numId w:val="36"/>
        </w:numPr>
        <w:tabs>
          <w:tab w:val="right" w:pos="9360"/>
        </w:tabs>
        <w:rPr>
          <w:rFonts w:ascii="Arial Nova Cond" w:hAnsi="Arial Nova Cond"/>
          <w:sz w:val="21"/>
          <w:szCs w:val="21"/>
          <w:lang w:val="en-GB"/>
        </w:rPr>
      </w:pPr>
      <w:r w:rsidRPr="00546896">
        <w:rPr>
          <w:rFonts w:ascii="Arial Nova Cond" w:hAnsi="Arial Nova Cond"/>
          <w:sz w:val="21"/>
          <w:szCs w:val="21"/>
        </w:rPr>
        <w:t>Collaborated on a team to develop a Gemini-powered recommendation system that leverages multi-format user inputs to generate personalized venue matches exclusively within the REEL Vendor Network</w:t>
      </w:r>
    </w:p>
    <w:p w14:paraId="3E060081" w14:textId="49FBB91A" w:rsidR="002A0B42" w:rsidRPr="00357F11" w:rsidRDefault="002A0B42" w:rsidP="002A0B42">
      <w:pPr>
        <w:pStyle w:val="ListParagraph"/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 xml:space="preserve">Designed an interactive </w:t>
      </w:r>
      <w:proofErr w:type="spellStart"/>
      <w:r w:rsidRPr="00546896">
        <w:rPr>
          <w:rFonts w:ascii="Arial Nova Cond" w:hAnsi="Arial Nova Cond"/>
          <w:sz w:val="21"/>
          <w:szCs w:val="21"/>
        </w:rPr>
        <w:t>Streamlit</w:t>
      </w:r>
      <w:proofErr w:type="spellEnd"/>
      <w:r w:rsidRPr="00546896">
        <w:rPr>
          <w:rFonts w:ascii="Arial Nova Cond" w:hAnsi="Arial Nova Cond"/>
          <w:sz w:val="21"/>
          <w:szCs w:val="21"/>
        </w:rPr>
        <w:t xml:space="preserve"> intake interface supporting image uploads and digital sketch inputs, utilizing Gemini's capabilities to process visual and text data</w:t>
      </w:r>
      <w:r>
        <w:rPr>
          <w:rFonts w:ascii="Arial Nova Cond" w:hAnsi="Arial Nova Cond"/>
          <w:sz w:val="21"/>
          <w:szCs w:val="21"/>
        </w:rPr>
        <w:t xml:space="preserve"> seamlessly</w:t>
      </w:r>
    </w:p>
    <w:p w14:paraId="1F56A1B4" w14:textId="59863F38" w:rsidR="002A0B42" w:rsidRPr="00B13025" w:rsidRDefault="002A0B42" w:rsidP="00546896">
      <w:pPr>
        <w:pBdr>
          <w:top w:val="single" w:sz="4" w:space="1" w:color="auto"/>
        </w:pBdr>
        <w:tabs>
          <w:tab w:val="right" w:pos="9360"/>
        </w:tabs>
        <w:spacing w:before="240"/>
        <w:rPr>
          <w:rFonts w:ascii="Arial Nova Cond" w:hAnsi="Arial Nova Cond"/>
          <w:b/>
          <w:bCs/>
          <w:sz w:val="26"/>
          <w:szCs w:val="26"/>
        </w:rPr>
      </w:pPr>
      <w:r>
        <w:rPr>
          <w:rFonts w:ascii="Arial Nova Cond" w:hAnsi="Arial Nova Cond"/>
          <w:b/>
          <w:bCs/>
          <w:sz w:val="26"/>
          <w:szCs w:val="26"/>
        </w:rPr>
        <w:t xml:space="preserve">                                                    </w:t>
      </w:r>
      <w:r w:rsidR="004049D2" w:rsidRPr="005D0283">
        <w:rPr>
          <w:rFonts w:ascii="Arial Nova Cond" w:hAnsi="Arial Nova Cond"/>
          <w:b/>
          <w:bCs/>
          <w:sz w:val="26"/>
          <w:szCs w:val="26"/>
        </w:rPr>
        <w:t>PROFESSIONAL EXPERIENCE</w:t>
      </w:r>
    </w:p>
    <w:p w14:paraId="3E9E88E4" w14:textId="53CF74C9" w:rsidR="007B179A" w:rsidRPr="001C25A3" w:rsidRDefault="00D200DF" w:rsidP="00357F11">
      <w:pPr>
        <w:tabs>
          <w:tab w:val="right" w:pos="9360"/>
        </w:tabs>
        <w:rPr>
          <w:rFonts w:ascii="Arial Nova Cond" w:hAnsi="Arial Nova Cond"/>
          <w:b/>
          <w:bCs/>
          <w:sz w:val="21"/>
          <w:szCs w:val="21"/>
        </w:rPr>
      </w:pPr>
      <w:r>
        <w:rPr>
          <w:rFonts w:ascii="Arial Nova Cond" w:hAnsi="Arial Nova Cond"/>
          <w:b/>
          <w:bCs/>
          <w:sz w:val="21"/>
          <w:szCs w:val="21"/>
        </w:rPr>
        <w:t>Citizens</w:t>
      </w:r>
      <w:r w:rsidR="00357F11">
        <w:rPr>
          <w:rFonts w:ascii="Arial Nova Cond" w:hAnsi="Arial Nova Cond"/>
          <w:b/>
          <w:bCs/>
          <w:sz w:val="21"/>
          <w:szCs w:val="21"/>
        </w:rPr>
        <w:t xml:space="preserve"> Bank</w:t>
      </w:r>
      <w:r>
        <w:rPr>
          <w:rFonts w:ascii="Arial Nova Cond" w:hAnsi="Arial Nova Cond"/>
          <w:b/>
          <w:bCs/>
          <w:sz w:val="21"/>
          <w:szCs w:val="21"/>
        </w:rPr>
        <w:t xml:space="preserve">, </w:t>
      </w:r>
      <w:r w:rsidR="001C25A3" w:rsidRPr="001C25A3">
        <w:rPr>
          <w:rFonts w:ascii="Arial Nova Cond" w:hAnsi="Arial Nova Cond"/>
          <w:b/>
          <w:bCs/>
          <w:sz w:val="21"/>
          <w:szCs w:val="21"/>
        </w:rPr>
        <w:t>Internal Audit – Operations &amp; Data Analytics Co</w:t>
      </w:r>
      <w:r w:rsidR="001C25A3" w:rsidRPr="001C25A3">
        <w:rPr>
          <w:rFonts w:ascii="Arial Nova Cond" w:hAnsi="Arial Nova Cond"/>
          <w:b/>
          <w:bCs/>
          <w:sz w:val="21"/>
          <w:szCs w:val="21"/>
        </w:rPr>
        <w:noBreakHyphen/>
        <w:t>Op Intern</w:t>
      </w:r>
      <w:r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1C25A3">
        <w:rPr>
          <w:rFonts w:ascii="Arial Nova Cond" w:hAnsi="Arial Nova Cond"/>
          <w:b/>
          <w:bCs/>
          <w:sz w:val="21"/>
          <w:szCs w:val="21"/>
        </w:rPr>
        <w:t xml:space="preserve">                                </w:t>
      </w:r>
      <w:r w:rsidR="001C25A3">
        <w:rPr>
          <w:rFonts w:ascii="Arial Nova Cond" w:hAnsi="Arial Nova Cond"/>
          <w:sz w:val="21"/>
          <w:szCs w:val="21"/>
        </w:rPr>
        <w:t>February</w:t>
      </w:r>
      <w:r w:rsidR="007B179A" w:rsidRPr="007B179A">
        <w:rPr>
          <w:rFonts w:ascii="Arial Nova Cond" w:hAnsi="Arial Nova Cond"/>
          <w:sz w:val="21"/>
          <w:szCs w:val="21"/>
        </w:rPr>
        <w:t xml:space="preserve"> – </w:t>
      </w:r>
      <w:r w:rsidR="00546896">
        <w:rPr>
          <w:rFonts w:ascii="Arial Nova Cond" w:hAnsi="Arial Nova Cond"/>
          <w:sz w:val="21"/>
          <w:szCs w:val="21"/>
        </w:rPr>
        <w:t>May 2026</w:t>
      </w:r>
    </w:p>
    <w:p w14:paraId="788BEA66" w14:textId="51A0E0A4" w:rsidR="00546896" w:rsidRPr="00357F11" w:rsidRDefault="00546896" w:rsidP="00357F11">
      <w:pPr>
        <w:pStyle w:val="ListParagraph"/>
        <w:numPr>
          <w:ilvl w:val="0"/>
          <w:numId w:val="26"/>
        </w:numPr>
        <w:tabs>
          <w:tab w:val="right" w:pos="9360"/>
        </w:tabs>
        <w:rPr>
          <w:rFonts w:ascii="Arial Nova Cond" w:hAnsi="Arial Nova Cond" w:cs="Arial"/>
          <w:sz w:val="21"/>
          <w:szCs w:val="21"/>
        </w:rPr>
      </w:pPr>
      <w:r w:rsidRPr="00546896">
        <w:rPr>
          <w:rFonts w:ascii="Arial Nova Cond" w:hAnsi="Arial Nova Cond" w:cs="Arial"/>
          <w:sz w:val="21"/>
          <w:szCs w:val="21"/>
        </w:rPr>
        <w:t xml:space="preserve">Led </w:t>
      </w:r>
      <w:r w:rsidR="006450CC">
        <w:rPr>
          <w:rFonts w:ascii="Arial Nova Cond" w:hAnsi="Arial Nova Cond" w:cs="Arial"/>
          <w:sz w:val="21"/>
          <w:szCs w:val="21"/>
        </w:rPr>
        <w:t xml:space="preserve">the </w:t>
      </w:r>
      <w:r w:rsidRPr="00546896">
        <w:rPr>
          <w:rFonts w:ascii="Arial Nova Cond" w:hAnsi="Arial Nova Cond" w:cs="Arial"/>
          <w:sz w:val="21"/>
          <w:szCs w:val="21"/>
        </w:rPr>
        <w:t>development of an AI playbook</w:t>
      </w:r>
      <w:r w:rsidR="006450CC">
        <w:rPr>
          <w:rFonts w:ascii="Arial Nova Cond" w:hAnsi="Arial Nova Cond" w:cs="Arial"/>
          <w:sz w:val="21"/>
          <w:szCs w:val="21"/>
        </w:rPr>
        <w:t xml:space="preserve"> project</w:t>
      </w:r>
      <w:r w:rsidRPr="00546896">
        <w:rPr>
          <w:rFonts w:ascii="Arial Nova Cond" w:hAnsi="Arial Nova Cond" w:cs="Arial"/>
          <w:sz w:val="21"/>
          <w:szCs w:val="21"/>
        </w:rPr>
        <w:t xml:space="preserve"> for Internal Audit teams, creating a SharePoint-based prompt library and governance </w:t>
      </w:r>
      <w:r>
        <w:rPr>
          <w:rFonts w:ascii="Arial Nova Cond" w:hAnsi="Arial Nova Cond" w:cs="Arial"/>
          <w:sz w:val="21"/>
          <w:szCs w:val="21"/>
        </w:rPr>
        <w:t>framework</w:t>
      </w:r>
      <w:r w:rsidRPr="00546896">
        <w:rPr>
          <w:rFonts w:ascii="Arial Nova Cond" w:hAnsi="Arial Nova Cond" w:cs="Arial"/>
          <w:sz w:val="21"/>
          <w:szCs w:val="21"/>
        </w:rPr>
        <w:t xml:space="preserve"> to support responsible AI adoption</w:t>
      </w:r>
      <w:r w:rsidR="006450CC">
        <w:rPr>
          <w:rFonts w:ascii="Arial Nova Cond" w:hAnsi="Arial Nova Cond" w:cs="Arial"/>
          <w:sz w:val="21"/>
          <w:szCs w:val="21"/>
        </w:rPr>
        <w:t xml:space="preserve"> with risk and intensity control </w:t>
      </w:r>
    </w:p>
    <w:p w14:paraId="4633A34E" w14:textId="05C5D986" w:rsidR="00546896" w:rsidRDefault="00546896" w:rsidP="00357F11">
      <w:pPr>
        <w:pStyle w:val="ListParagraph"/>
        <w:numPr>
          <w:ilvl w:val="0"/>
          <w:numId w:val="26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Designed and rolled out a department-wide GenAI usage survey, executing data collection and analytics on responses to identify operational bottlenecks and develop a strategic roadmap for tool encouragement.</w:t>
      </w:r>
    </w:p>
    <w:p w14:paraId="1ABF2375" w14:textId="49EC8CAC" w:rsidR="00546896" w:rsidRPr="00357F11" w:rsidRDefault="00546896" w:rsidP="00357F11">
      <w:pPr>
        <w:pStyle w:val="ListParagraph"/>
        <w:numPr>
          <w:ilvl w:val="0"/>
          <w:numId w:val="26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Performed validation testing on newly developed automation tools, executing technical test scenarios to identify script errors, ensure reliable system performance, and verify output accuracy before deployment</w:t>
      </w:r>
    </w:p>
    <w:p w14:paraId="3124CB81" w14:textId="4925197B" w:rsidR="00960F97" w:rsidRPr="00964F3A" w:rsidRDefault="00D44657" w:rsidP="00357F11">
      <w:pPr>
        <w:tabs>
          <w:tab w:val="right" w:pos="9360"/>
        </w:tabs>
        <w:rPr>
          <w:rFonts w:ascii="Arial Nova Cond" w:hAnsi="Arial Nova Cond"/>
          <w:b/>
          <w:bCs/>
          <w:sz w:val="21"/>
          <w:szCs w:val="21"/>
        </w:rPr>
      </w:pPr>
      <w:r w:rsidRPr="00D44657">
        <w:rPr>
          <w:rFonts w:ascii="Arial Nova Cond" w:hAnsi="Arial Nova Cond"/>
          <w:b/>
          <w:bCs/>
          <w:sz w:val="21"/>
          <w:szCs w:val="21"/>
        </w:rPr>
        <w:t>Skills for Rhode Island’s Future</w:t>
      </w:r>
      <w:r>
        <w:rPr>
          <w:rFonts w:ascii="Arial Nova Cond" w:hAnsi="Arial Nova Cond"/>
          <w:b/>
          <w:bCs/>
          <w:sz w:val="21"/>
          <w:szCs w:val="21"/>
        </w:rPr>
        <w:t>,</w:t>
      </w:r>
      <w:r w:rsidR="00546896">
        <w:rPr>
          <w:rFonts w:ascii="Arial Nova Cond" w:hAnsi="Arial Nova Cond"/>
          <w:b/>
          <w:bCs/>
          <w:sz w:val="21"/>
          <w:szCs w:val="21"/>
        </w:rPr>
        <w:t xml:space="preserve"> </w:t>
      </w:r>
      <w:r w:rsidRPr="00D44657">
        <w:rPr>
          <w:rFonts w:ascii="Arial Nova Cond" w:hAnsi="Arial Nova Cond"/>
          <w:b/>
          <w:bCs/>
          <w:sz w:val="21"/>
          <w:szCs w:val="21"/>
        </w:rPr>
        <w:t>Fellow</w:t>
      </w:r>
      <w:r w:rsidR="00546896">
        <w:rPr>
          <w:rFonts w:ascii="Arial Nova Cond" w:hAnsi="Arial Nova Cond"/>
          <w:b/>
          <w:bCs/>
          <w:sz w:val="21"/>
          <w:szCs w:val="21"/>
        </w:rPr>
        <w:t>ship</w:t>
      </w:r>
      <w:r w:rsidR="003F1793">
        <w:rPr>
          <w:rFonts w:ascii="Arial Nova Cond" w:hAnsi="Arial Nova Cond"/>
          <w:b/>
          <w:bCs/>
          <w:sz w:val="21"/>
          <w:szCs w:val="21"/>
        </w:rPr>
        <w:t xml:space="preserve">   </w:t>
      </w:r>
      <w:r w:rsidR="00546896">
        <w:rPr>
          <w:rFonts w:ascii="Arial Nova Cond" w:hAnsi="Arial Nova Cond"/>
          <w:b/>
          <w:bCs/>
          <w:sz w:val="21"/>
          <w:szCs w:val="21"/>
        </w:rPr>
        <w:t xml:space="preserve">           </w:t>
      </w:r>
      <w:r>
        <w:rPr>
          <w:rFonts w:ascii="Arial Nova Cond" w:hAnsi="Arial Nova Cond"/>
          <w:b/>
          <w:bCs/>
          <w:sz w:val="21"/>
          <w:szCs w:val="21"/>
        </w:rPr>
        <w:t xml:space="preserve">                                                             </w:t>
      </w:r>
      <w:r w:rsidR="00546896"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3F1793"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546896">
        <w:rPr>
          <w:rFonts w:ascii="Arial Nova Cond" w:hAnsi="Arial Nova Cond"/>
          <w:b/>
          <w:bCs/>
          <w:sz w:val="21"/>
          <w:szCs w:val="21"/>
        </w:rPr>
        <w:t xml:space="preserve"> </w:t>
      </w:r>
      <w:r w:rsidRPr="00814EAB">
        <w:rPr>
          <w:rFonts w:ascii="Arial Nova Cond" w:hAnsi="Arial Nova Cond"/>
          <w:sz w:val="21"/>
          <w:szCs w:val="21"/>
        </w:rPr>
        <w:t>November 2024</w:t>
      </w:r>
      <w:r w:rsidR="00A01033" w:rsidRPr="00814EAB">
        <w:rPr>
          <w:rFonts w:ascii="Arial Nova Cond" w:hAnsi="Arial Nova Cond"/>
          <w:sz w:val="21"/>
          <w:szCs w:val="21"/>
        </w:rPr>
        <w:t xml:space="preserve"> – </w:t>
      </w:r>
      <w:r w:rsidRPr="00814EAB">
        <w:rPr>
          <w:rFonts w:ascii="Arial Nova Cond" w:hAnsi="Arial Nova Cond"/>
          <w:sz w:val="21"/>
          <w:szCs w:val="21"/>
        </w:rPr>
        <w:t>Sept</w:t>
      </w:r>
      <w:r w:rsidR="00814EAB" w:rsidRPr="00814EAB">
        <w:rPr>
          <w:rFonts w:ascii="Arial Nova Cond" w:hAnsi="Arial Nova Cond"/>
          <w:sz w:val="21"/>
          <w:szCs w:val="21"/>
        </w:rPr>
        <w:t>ember 2025</w:t>
      </w:r>
    </w:p>
    <w:p w14:paraId="7AF006EA" w14:textId="29E8F139" w:rsidR="00546896" w:rsidRPr="00357F11" w:rsidRDefault="00546896" w:rsidP="00357F11">
      <w:pPr>
        <w:pStyle w:val="ListParagraph"/>
        <w:numPr>
          <w:ilvl w:val="0"/>
          <w:numId w:val="30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Improved an Excel-based tracking system through data cleaning, validation, and workflow optimization to increase reporting accuracy</w:t>
      </w:r>
    </w:p>
    <w:p w14:paraId="5EEC1D34" w14:textId="15B70935" w:rsidR="00546896" w:rsidRDefault="00546896" w:rsidP="00357F11">
      <w:pPr>
        <w:pStyle w:val="ListParagraph"/>
        <w:numPr>
          <w:ilvl w:val="0"/>
          <w:numId w:val="30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546896">
        <w:rPr>
          <w:rFonts w:ascii="Arial Nova Cond" w:hAnsi="Arial Nova Cond"/>
          <w:sz w:val="21"/>
          <w:szCs w:val="21"/>
        </w:rPr>
        <w:t>Tracked operational KPIs through the creation of automated dashboards and recurring reports, optimizing program visibility and supporting strategic decision-making</w:t>
      </w:r>
    </w:p>
    <w:p w14:paraId="24F7B18E" w14:textId="1C9017C2" w:rsidR="00357F11" w:rsidRPr="00357F11" w:rsidRDefault="00357F11" w:rsidP="00357F11">
      <w:pPr>
        <w:pStyle w:val="ListParagraph"/>
        <w:numPr>
          <w:ilvl w:val="0"/>
          <w:numId w:val="30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357F11">
        <w:rPr>
          <w:rFonts w:ascii="Arial Nova Cond" w:hAnsi="Arial Nova Cond"/>
          <w:sz w:val="21"/>
          <w:szCs w:val="21"/>
        </w:rPr>
        <w:t>Co-designed and co-hosted an AI Literacy Workshop for small business owners on responsible AI adoption and practical application</w:t>
      </w:r>
      <w:r>
        <w:rPr>
          <w:rFonts w:ascii="Arial Nova Cond" w:hAnsi="Arial Nova Cond"/>
          <w:sz w:val="21"/>
          <w:szCs w:val="21"/>
        </w:rPr>
        <w:t>s</w:t>
      </w:r>
    </w:p>
    <w:p w14:paraId="766E00A6" w14:textId="6E85A36C" w:rsidR="00F638FB" w:rsidRPr="00357F11" w:rsidRDefault="00D716D5" w:rsidP="00357F11">
      <w:p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357F11">
        <w:rPr>
          <w:rFonts w:ascii="Arial Nova Cond" w:hAnsi="Arial Nova Cond"/>
          <w:b/>
          <w:bCs/>
          <w:sz w:val="21"/>
          <w:szCs w:val="21"/>
        </w:rPr>
        <w:t>Rhode Island College</w:t>
      </w:r>
      <w:r w:rsidR="00972630" w:rsidRPr="00357F11">
        <w:rPr>
          <w:rFonts w:ascii="Arial Nova Cond" w:hAnsi="Arial Nova Cond"/>
          <w:b/>
          <w:bCs/>
          <w:sz w:val="21"/>
          <w:szCs w:val="21"/>
        </w:rPr>
        <w:t xml:space="preserve"> Career Center</w:t>
      </w:r>
      <w:r w:rsidR="004F074F" w:rsidRPr="00357F11">
        <w:rPr>
          <w:rFonts w:ascii="Arial Nova Cond" w:hAnsi="Arial Nova Cond"/>
          <w:b/>
          <w:bCs/>
          <w:sz w:val="21"/>
          <w:szCs w:val="21"/>
        </w:rPr>
        <w:t xml:space="preserve">, </w:t>
      </w:r>
      <w:r w:rsidR="00972630" w:rsidRPr="00357F11">
        <w:rPr>
          <w:rFonts w:ascii="Arial Nova Cond" w:hAnsi="Arial Nova Cond"/>
          <w:b/>
          <w:bCs/>
          <w:sz w:val="21"/>
          <w:szCs w:val="21"/>
        </w:rPr>
        <w:t>Student Consultant</w:t>
      </w:r>
      <w:r w:rsidRPr="00357F11"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BD2399" w:rsidRPr="00357F11">
        <w:rPr>
          <w:rFonts w:ascii="Arial Nova Cond" w:hAnsi="Arial Nova Cond"/>
          <w:b/>
          <w:bCs/>
          <w:sz w:val="21"/>
          <w:szCs w:val="21"/>
        </w:rPr>
        <w:t xml:space="preserve">                                                  </w:t>
      </w:r>
      <w:r w:rsidR="00546896">
        <w:rPr>
          <w:rFonts w:ascii="Arial Nova Cond" w:hAnsi="Arial Nova Cond"/>
          <w:b/>
          <w:bCs/>
          <w:sz w:val="21"/>
          <w:szCs w:val="21"/>
        </w:rPr>
        <w:t xml:space="preserve">   </w:t>
      </w:r>
      <w:r w:rsidR="00BD2399" w:rsidRPr="00357F11"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0D1AE9">
        <w:rPr>
          <w:rFonts w:ascii="Arial Nova Cond" w:hAnsi="Arial Nova Cond"/>
          <w:b/>
          <w:bCs/>
          <w:sz w:val="21"/>
          <w:szCs w:val="21"/>
        </w:rPr>
        <w:t xml:space="preserve">  </w:t>
      </w:r>
      <w:r w:rsidR="00BD2399" w:rsidRPr="00357F11">
        <w:rPr>
          <w:rFonts w:ascii="Arial Nova Cond" w:hAnsi="Arial Nova Cond"/>
          <w:b/>
          <w:bCs/>
          <w:sz w:val="21"/>
          <w:szCs w:val="21"/>
        </w:rPr>
        <w:t xml:space="preserve"> </w:t>
      </w:r>
      <w:r w:rsidR="00613A91" w:rsidRPr="00357F11">
        <w:rPr>
          <w:rFonts w:ascii="Arial Nova Cond" w:hAnsi="Arial Nova Cond"/>
          <w:sz w:val="21"/>
          <w:szCs w:val="21"/>
        </w:rPr>
        <w:t>September</w:t>
      </w:r>
      <w:r w:rsidR="00BD2399" w:rsidRPr="00357F11">
        <w:rPr>
          <w:rFonts w:ascii="Arial Nova Cond" w:hAnsi="Arial Nova Cond"/>
          <w:sz w:val="21"/>
          <w:szCs w:val="21"/>
        </w:rPr>
        <w:t xml:space="preserve">– </w:t>
      </w:r>
      <w:r w:rsidR="00613A91" w:rsidRPr="00357F11">
        <w:rPr>
          <w:rFonts w:ascii="Arial Nova Cond" w:hAnsi="Arial Nova Cond"/>
          <w:sz w:val="21"/>
          <w:szCs w:val="21"/>
        </w:rPr>
        <w:t>November 2024</w:t>
      </w:r>
      <w:r w:rsidRPr="00357F11">
        <w:rPr>
          <w:rFonts w:ascii="Arial Nova Cond" w:hAnsi="Arial Nova Cond"/>
          <w:b/>
          <w:bCs/>
          <w:sz w:val="21"/>
          <w:szCs w:val="21"/>
        </w:rPr>
        <w:tab/>
      </w:r>
      <w:r w:rsidR="00BD2399" w:rsidRPr="00357F11">
        <w:rPr>
          <w:rFonts w:ascii="Arial Nova Cond" w:hAnsi="Arial Nova Cond"/>
          <w:b/>
          <w:bCs/>
          <w:sz w:val="21"/>
          <w:szCs w:val="21"/>
        </w:rPr>
        <w:t xml:space="preserve">      </w:t>
      </w:r>
    </w:p>
    <w:p w14:paraId="5E4C359E" w14:textId="77777777" w:rsidR="00DD394A" w:rsidRDefault="00DD394A" w:rsidP="00357F11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DD394A">
        <w:rPr>
          <w:rFonts w:ascii="Arial Nova Cond" w:hAnsi="Arial Nova Cond"/>
          <w:sz w:val="21"/>
          <w:szCs w:val="21"/>
        </w:rPr>
        <w:t>Managed student employment and operational records, ensuring data accuracy, confidentiality, and compliance with institutional policies</w:t>
      </w:r>
    </w:p>
    <w:p w14:paraId="22653D84" w14:textId="6D8EDDA0" w:rsidR="00DD394A" w:rsidRPr="00546896" w:rsidRDefault="00DD394A" w:rsidP="00546896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DD394A">
        <w:rPr>
          <w:rFonts w:ascii="Arial Nova Cond" w:hAnsi="Arial Nova Cond"/>
          <w:sz w:val="21"/>
          <w:szCs w:val="21"/>
        </w:rPr>
        <w:t>Utilized Excel for data organization and basic analysis, supporting accurate recordkeeping and operational monitoring</w:t>
      </w:r>
    </w:p>
    <w:p w14:paraId="53A29907" w14:textId="38A2EE88" w:rsidR="00352556" w:rsidRPr="002A0B42" w:rsidRDefault="00A362FD" w:rsidP="00546896">
      <w:pPr>
        <w:pBdr>
          <w:top w:val="single" w:sz="4" w:space="1" w:color="auto"/>
        </w:pBdr>
        <w:tabs>
          <w:tab w:val="right" w:pos="9360"/>
        </w:tabs>
        <w:spacing w:before="240"/>
        <w:rPr>
          <w:rFonts w:ascii="Arial Nova Cond" w:hAnsi="Arial Nova Cond"/>
          <w:b/>
          <w:bCs/>
          <w:sz w:val="26"/>
          <w:szCs w:val="26"/>
        </w:rPr>
      </w:pPr>
      <w:r>
        <w:rPr>
          <w:rFonts w:ascii="Arial Nova Cond" w:hAnsi="Arial Nova Cond"/>
          <w:b/>
          <w:bCs/>
          <w:sz w:val="26"/>
          <w:szCs w:val="26"/>
        </w:rPr>
        <w:t xml:space="preserve">                                                    </w:t>
      </w:r>
      <w:r w:rsidR="00AE32CE" w:rsidRPr="00DD394A">
        <w:rPr>
          <w:rFonts w:ascii="Arial Nova Cond" w:hAnsi="Arial Nova Cond"/>
          <w:b/>
          <w:bCs/>
          <w:sz w:val="26"/>
          <w:szCs w:val="26"/>
        </w:rPr>
        <w:t>EDUCATION</w:t>
      </w:r>
      <w:r w:rsidR="00546896">
        <w:rPr>
          <w:rFonts w:ascii="Arial Nova Cond" w:hAnsi="Arial Nova Cond"/>
          <w:b/>
          <w:bCs/>
          <w:sz w:val="26"/>
          <w:szCs w:val="26"/>
        </w:rPr>
        <w:t xml:space="preserve"> &amp; </w:t>
      </w:r>
      <w:r w:rsidR="00546896" w:rsidRPr="00546896">
        <w:rPr>
          <w:rFonts w:ascii="Arial Nova Cond" w:hAnsi="Arial Nova Cond"/>
          <w:b/>
          <w:bCs/>
          <w:sz w:val="26"/>
          <w:szCs w:val="26"/>
        </w:rPr>
        <w:t>CERTIFICATION</w:t>
      </w:r>
    </w:p>
    <w:p w14:paraId="45FB0536" w14:textId="1FC8AE23" w:rsidR="00546896" w:rsidRPr="00451EEA" w:rsidRDefault="00546896" w:rsidP="00546896">
      <w:pPr>
        <w:tabs>
          <w:tab w:val="right" w:pos="9360"/>
        </w:tabs>
        <w:jc w:val="both"/>
        <w:rPr>
          <w:rFonts w:ascii="Arial Nova Cond" w:hAnsi="Arial Nova Cond"/>
          <w:sz w:val="21"/>
          <w:szCs w:val="21"/>
        </w:rPr>
      </w:pPr>
      <w:r w:rsidRPr="00451EEA">
        <w:rPr>
          <w:rFonts w:ascii="Arial Nova Cond" w:hAnsi="Arial Nova Cond"/>
          <w:b/>
          <w:bCs/>
          <w:sz w:val="21"/>
          <w:szCs w:val="21"/>
        </w:rPr>
        <w:t xml:space="preserve">Rhode Island College                                                                        </w:t>
      </w:r>
      <w:r w:rsidRPr="00451EEA">
        <w:rPr>
          <w:rFonts w:ascii="Arial Nova Cond" w:hAnsi="Arial Nova Cond"/>
          <w:b/>
          <w:bCs/>
          <w:sz w:val="21"/>
          <w:szCs w:val="21"/>
        </w:rPr>
        <w:tab/>
      </w:r>
      <w:r w:rsidRPr="00451EEA">
        <w:rPr>
          <w:rFonts w:ascii="Arial Nova Cond" w:hAnsi="Arial Nova Cond"/>
          <w:sz w:val="21"/>
          <w:szCs w:val="21"/>
        </w:rPr>
        <w:t>May 2026</w:t>
      </w:r>
    </w:p>
    <w:p w14:paraId="5B56DED1" w14:textId="685EDE6A" w:rsidR="00A06465" w:rsidRPr="00451EEA" w:rsidRDefault="001C6915" w:rsidP="001C6915">
      <w:pPr>
        <w:tabs>
          <w:tab w:val="right" w:pos="9360"/>
        </w:tabs>
        <w:jc w:val="both"/>
        <w:rPr>
          <w:rFonts w:ascii="Arial Nova Cond" w:hAnsi="Arial Nova Cond"/>
          <w:sz w:val="21"/>
          <w:szCs w:val="21"/>
        </w:rPr>
      </w:pPr>
      <w:r w:rsidRPr="00451EEA">
        <w:rPr>
          <w:rFonts w:ascii="Arial Nova Cond" w:hAnsi="Arial Nova Cond"/>
          <w:b/>
          <w:bCs/>
          <w:sz w:val="21"/>
          <w:szCs w:val="21"/>
        </w:rPr>
        <w:t>Bachelor of Science: Data Science &amp; Artificial Intelligence</w:t>
      </w:r>
      <w:r w:rsidR="00A06465" w:rsidRPr="00451EEA">
        <w:rPr>
          <w:rFonts w:ascii="Arial Nova Cond" w:hAnsi="Arial Nova Cond"/>
          <w:b/>
          <w:bCs/>
          <w:sz w:val="21"/>
          <w:szCs w:val="21"/>
        </w:rPr>
        <w:t xml:space="preserve">. </w:t>
      </w:r>
      <w:r w:rsidRPr="00451EEA">
        <w:rPr>
          <w:rFonts w:ascii="Arial Nova Cond" w:hAnsi="Arial Nova Cond"/>
          <w:b/>
          <w:bCs/>
          <w:sz w:val="21"/>
          <w:szCs w:val="21"/>
        </w:rPr>
        <w:t>Minor: Mathematics</w:t>
      </w:r>
      <w:r w:rsidRPr="00451EEA">
        <w:rPr>
          <w:rFonts w:ascii="Arial Nova Cond" w:hAnsi="Arial Nova Cond"/>
          <w:sz w:val="21"/>
          <w:szCs w:val="21"/>
        </w:rPr>
        <w:t xml:space="preserve"> </w:t>
      </w:r>
      <w:r w:rsidR="00FA1DC0" w:rsidRPr="00451EEA">
        <w:rPr>
          <w:rFonts w:ascii="Arial Nova Cond" w:hAnsi="Arial Nova Cond"/>
          <w:sz w:val="21"/>
          <w:szCs w:val="21"/>
        </w:rPr>
        <w:t xml:space="preserve"> </w:t>
      </w:r>
      <w:r w:rsidR="003D60AC" w:rsidRPr="00451EEA">
        <w:rPr>
          <w:rFonts w:ascii="Arial Nova Cond" w:hAnsi="Arial Nova Cond"/>
          <w:sz w:val="21"/>
          <w:szCs w:val="21"/>
        </w:rPr>
        <w:t xml:space="preserve">           </w:t>
      </w:r>
      <w:r w:rsidR="003D60AC" w:rsidRPr="00451EEA">
        <w:rPr>
          <w:rFonts w:ascii="Arial Nova Cond" w:hAnsi="Arial Nova Cond"/>
          <w:sz w:val="21"/>
          <w:szCs w:val="21"/>
        </w:rPr>
        <w:tab/>
        <w:t xml:space="preserve">                      </w:t>
      </w:r>
    </w:p>
    <w:p w14:paraId="6FC76C7E" w14:textId="173E89F7" w:rsidR="00A362FD" w:rsidRPr="00451EEA" w:rsidRDefault="00A362FD" w:rsidP="00357F11">
      <w:pPr>
        <w:tabs>
          <w:tab w:val="right" w:pos="9360"/>
        </w:tabs>
        <w:rPr>
          <w:rFonts w:ascii="Arial Nova Cond" w:hAnsi="Arial Nova Cond"/>
          <w:sz w:val="21"/>
          <w:szCs w:val="21"/>
        </w:rPr>
      </w:pPr>
      <w:r w:rsidRPr="00451EEA">
        <w:rPr>
          <w:rFonts w:ascii="Arial Nova Cond" w:hAnsi="Arial Nova Cond"/>
          <w:b/>
          <w:bCs/>
          <w:sz w:val="21"/>
          <w:szCs w:val="21"/>
        </w:rPr>
        <w:t>Honors</w:t>
      </w:r>
      <w:r w:rsidRPr="00451EEA">
        <w:rPr>
          <w:rFonts w:ascii="Arial Nova Cond" w:hAnsi="Arial Nova Cond"/>
          <w:sz w:val="21"/>
          <w:szCs w:val="21"/>
        </w:rPr>
        <w:t xml:space="preserve">: </w:t>
      </w:r>
      <w:r w:rsidR="007A5257" w:rsidRPr="00451EEA">
        <w:rPr>
          <w:rFonts w:ascii="Arial Nova Cond" w:hAnsi="Arial Nova Cond"/>
          <w:sz w:val="21"/>
          <w:szCs w:val="21"/>
        </w:rPr>
        <w:t xml:space="preserve">Magna Cum Laude; </w:t>
      </w:r>
      <w:r w:rsidRPr="00451EEA">
        <w:rPr>
          <w:rFonts w:ascii="Arial Nova Cond" w:hAnsi="Arial Nova Cond"/>
          <w:sz w:val="21"/>
          <w:szCs w:val="21"/>
        </w:rPr>
        <w:t>Upsilon Pi Epsilon (International Honor Society for the Computing and Information Disciplines)</w:t>
      </w:r>
    </w:p>
    <w:p w14:paraId="7F53D7CC" w14:textId="56532A71" w:rsidR="00A06465" w:rsidRPr="00451EEA" w:rsidRDefault="00A06465" w:rsidP="00357F11">
      <w:pPr>
        <w:tabs>
          <w:tab w:val="right" w:pos="9360"/>
        </w:tabs>
        <w:rPr>
          <w:rFonts w:ascii="Arial Nova Cond" w:hAnsi="Arial Nova Cond"/>
          <w:b/>
          <w:bCs/>
          <w:sz w:val="21"/>
          <w:szCs w:val="21"/>
        </w:rPr>
      </w:pPr>
      <w:r w:rsidRPr="00451EEA">
        <w:rPr>
          <w:rFonts w:ascii="Arial Nova Cond" w:hAnsi="Arial Nova Cond"/>
          <w:b/>
          <w:bCs/>
          <w:sz w:val="21"/>
          <w:szCs w:val="21"/>
        </w:rPr>
        <w:t xml:space="preserve">Bunker Hill Community College </w:t>
      </w:r>
      <w:r w:rsidR="00357F11" w:rsidRPr="00451EEA">
        <w:rPr>
          <w:rFonts w:ascii="Arial Nova Cond" w:hAnsi="Arial Nova Cond"/>
          <w:b/>
          <w:bCs/>
          <w:sz w:val="21"/>
          <w:szCs w:val="21"/>
        </w:rPr>
        <w:t xml:space="preserve">     </w:t>
      </w:r>
      <w:r w:rsidR="00357F11" w:rsidRPr="00451EEA">
        <w:rPr>
          <w:rFonts w:ascii="Arial Nova Cond" w:hAnsi="Arial Nova Cond"/>
          <w:b/>
          <w:bCs/>
          <w:sz w:val="21"/>
          <w:szCs w:val="21"/>
        </w:rPr>
        <w:tab/>
        <w:t xml:space="preserve">                                            </w:t>
      </w:r>
      <w:r w:rsidR="00357F11" w:rsidRPr="00451EEA">
        <w:rPr>
          <w:rFonts w:ascii="Arial Nova Cond" w:hAnsi="Arial Nova Cond"/>
          <w:sz w:val="21"/>
          <w:szCs w:val="21"/>
        </w:rPr>
        <w:t>May 2024</w:t>
      </w:r>
    </w:p>
    <w:p w14:paraId="01C3D558" w14:textId="5E147B15" w:rsidR="000C56A6" w:rsidRPr="00451EEA" w:rsidRDefault="004303F2" w:rsidP="00EF7381">
      <w:pPr>
        <w:tabs>
          <w:tab w:val="right" w:pos="9360"/>
        </w:tabs>
        <w:jc w:val="both"/>
        <w:rPr>
          <w:rFonts w:ascii="Arial Nova Cond" w:hAnsi="Arial Nova Cond"/>
          <w:sz w:val="21"/>
          <w:szCs w:val="21"/>
        </w:rPr>
      </w:pPr>
      <w:r w:rsidRPr="00451EEA">
        <w:rPr>
          <w:rFonts w:ascii="Arial Nova Cond" w:hAnsi="Arial Nova Cond"/>
          <w:sz w:val="21"/>
          <w:szCs w:val="21"/>
        </w:rPr>
        <w:t>Associate of Science</w:t>
      </w:r>
      <w:r w:rsidR="00357F11" w:rsidRPr="00451EEA">
        <w:rPr>
          <w:rFonts w:ascii="Arial Nova Cond" w:hAnsi="Arial Nova Cond"/>
          <w:sz w:val="21"/>
          <w:szCs w:val="21"/>
        </w:rPr>
        <w:t xml:space="preserve"> </w:t>
      </w:r>
    </w:p>
    <w:p w14:paraId="7530CEAF" w14:textId="70CD268A" w:rsidR="007537AA" w:rsidRPr="00451EEA" w:rsidRDefault="00546896" w:rsidP="00D456E9">
      <w:pPr>
        <w:tabs>
          <w:tab w:val="right" w:pos="9360"/>
        </w:tabs>
        <w:jc w:val="both"/>
        <w:rPr>
          <w:rFonts w:ascii="Arial Nova Cond" w:hAnsi="Arial Nova Cond"/>
          <w:sz w:val="21"/>
          <w:szCs w:val="21"/>
        </w:rPr>
      </w:pPr>
      <w:r w:rsidRPr="00451EEA">
        <w:rPr>
          <w:rFonts w:ascii="Arial Nova Cond" w:hAnsi="Arial Nova Cond"/>
          <w:b/>
          <w:bCs/>
          <w:sz w:val="21"/>
          <w:szCs w:val="21"/>
        </w:rPr>
        <w:t xml:space="preserve">AWS Academy Machine Learning Foundations Certificate | Google Data Analytics Certificate         </w:t>
      </w:r>
      <w:r w:rsidR="00D456E9" w:rsidRPr="00451EEA">
        <w:rPr>
          <w:rFonts w:ascii="Arial Nova Cond" w:hAnsi="Arial Nova Cond"/>
          <w:sz w:val="21"/>
          <w:szCs w:val="21"/>
        </w:rPr>
        <w:t xml:space="preserve"> </w:t>
      </w:r>
    </w:p>
    <w:sectPr w:rsidR="007537AA" w:rsidRPr="00451EEA" w:rsidSect="005D01E3">
      <w:headerReference w:type="even" r:id="rId10"/>
      <w:type w:val="continuous"/>
      <w:pgSz w:w="12240" w:h="15840" w:code="1"/>
      <w:pgMar w:top="576" w:right="720" w:bottom="576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5F788" w14:textId="77777777" w:rsidR="00E86595" w:rsidRDefault="00E86595">
      <w:r>
        <w:separator/>
      </w:r>
    </w:p>
  </w:endnote>
  <w:endnote w:type="continuationSeparator" w:id="0">
    <w:p w14:paraId="27314EB7" w14:textId="77777777" w:rsidR="00E86595" w:rsidRDefault="00E865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Nova Cond">
    <w:panose1 w:val="020B0506020202020204"/>
    <w:charset w:val="00"/>
    <w:family w:val="swiss"/>
    <w:pitch w:val="variable"/>
    <w:sig w:usb0="0000028F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F4D7D" w14:textId="77777777" w:rsidR="00E86595" w:rsidRDefault="00E86595">
      <w:r>
        <w:separator/>
      </w:r>
    </w:p>
  </w:footnote>
  <w:footnote w:type="continuationSeparator" w:id="0">
    <w:p w14:paraId="435F31BB" w14:textId="77777777" w:rsidR="00E86595" w:rsidRDefault="00E865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8BC53" w14:textId="4F801BD6" w:rsidR="003E5EE0" w:rsidRPr="00443C86" w:rsidRDefault="003E5EE0" w:rsidP="00E67737">
    <w:pPr>
      <w:pStyle w:val="Header"/>
      <w:spacing w:before="100" w:after="240"/>
      <w:jc w:val="center"/>
      <w:rPr>
        <w:rFonts w:asciiTheme="minorHAnsi" w:hAnsiTheme="minorHAnsi"/>
        <w:smallCaps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2FBD"/>
    <w:multiLevelType w:val="multilevel"/>
    <w:tmpl w:val="2E9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6A3B"/>
    <w:multiLevelType w:val="hybridMultilevel"/>
    <w:tmpl w:val="29364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443EA"/>
    <w:multiLevelType w:val="hybridMultilevel"/>
    <w:tmpl w:val="4914D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23014"/>
    <w:multiLevelType w:val="multilevel"/>
    <w:tmpl w:val="7E1A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285DB2"/>
    <w:multiLevelType w:val="hybridMultilevel"/>
    <w:tmpl w:val="78B2E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20ED2"/>
    <w:multiLevelType w:val="hybridMultilevel"/>
    <w:tmpl w:val="5B36B7D0"/>
    <w:lvl w:ilvl="0" w:tplc="FFFFFFFF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7E0836"/>
    <w:multiLevelType w:val="hybridMultilevel"/>
    <w:tmpl w:val="3B0A6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37AC1"/>
    <w:multiLevelType w:val="hybridMultilevel"/>
    <w:tmpl w:val="3056D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C2CB8"/>
    <w:multiLevelType w:val="hybridMultilevel"/>
    <w:tmpl w:val="C03AF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A46E7"/>
    <w:multiLevelType w:val="multilevel"/>
    <w:tmpl w:val="799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FB7854"/>
    <w:multiLevelType w:val="hybridMultilevel"/>
    <w:tmpl w:val="2550C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075CB8"/>
    <w:multiLevelType w:val="multilevel"/>
    <w:tmpl w:val="A3EE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AE4BF0"/>
    <w:multiLevelType w:val="hybridMultilevel"/>
    <w:tmpl w:val="EC1811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76479A"/>
    <w:multiLevelType w:val="hybridMultilevel"/>
    <w:tmpl w:val="1982DA2C"/>
    <w:lvl w:ilvl="0" w:tplc="A7D67094">
      <w:start w:val="1"/>
      <w:numFmt w:val="bullet"/>
      <w:pStyle w:val="ListBullet"/>
      <w:lvlText w:val="n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 w:themeColor="text1"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936E2B"/>
    <w:multiLevelType w:val="hybridMultilevel"/>
    <w:tmpl w:val="836C3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42880"/>
    <w:multiLevelType w:val="hybridMultilevel"/>
    <w:tmpl w:val="045CB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DE3D58"/>
    <w:multiLevelType w:val="hybridMultilevel"/>
    <w:tmpl w:val="46E88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3E2AAB"/>
    <w:multiLevelType w:val="hybridMultilevel"/>
    <w:tmpl w:val="53C04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C466AC"/>
    <w:multiLevelType w:val="hybridMultilevel"/>
    <w:tmpl w:val="E44027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541B5A"/>
    <w:multiLevelType w:val="multilevel"/>
    <w:tmpl w:val="0412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A6C66B3"/>
    <w:multiLevelType w:val="hybridMultilevel"/>
    <w:tmpl w:val="4220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86E9A"/>
    <w:multiLevelType w:val="hybridMultilevel"/>
    <w:tmpl w:val="9572C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334FD1"/>
    <w:multiLevelType w:val="hybridMultilevel"/>
    <w:tmpl w:val="A5E8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2C28C5"/>
    <w:multiLevelType w:val="hybridMultilevel"/>
    <w:tmpl w:val="832E0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D65FB4"/>
    <w:multiLevelType w:val="hybridMultilevel"/>
    <w:tmpl w:val="A5F4E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DB67A4"/>
    <w:multiLevelType w:val="multilevel"/>
    <w:tmpl w:val="AE28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F85D3E"/>
    <w:multiLevelType w:val="hybridMultilevel"/>
    <w:tmpl w:val="BF1414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B15138"/>
    <w:multiLevelType w:val="hybridMultilevel"/>
    <w:tmpl w:val="31001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5E5BB9"/>
    <w:multiLevelType w:val="multilevel"/>
    <w:tmpl w:val="459E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44041EE"/>
    <w:multiLevelType w:val="hybridMultilevel"/>
    <w:tmpl w:val="16DC6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C971E7"/>
    <w:multiLevelType w:val="multilevel"/>
    <w:tmpl w:val="EC08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52B30"/>
    <w:multiLevelType w:val="hybridMultilevel"/>
    <w:tmpl w:val="97504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DA3D2D"/>
    <w:multiLevelType w:val="hybridMultilevel"/>
    <w:tmpl w:val="65A49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DD0EA3"/>
    <w:multiLevelType w:val="hybridMultilevel"/>
    <w:tmpl w:val="6908E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E07CEB"/>
    <w:multiLevelType w:val="multilevel"/>
    <w:tmpl w:val="34D2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80062AC"/>
    <w:multiLevelType w:val="multilevel"/>
    <w:tmpl w:val="719C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E53913"/>
    <w:multiLevelType w:val="hybridMultilevel"/>
    <w:tmpl w:val="AB3A8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496AA4"/>
    <w:multiLevelType w:val="multilevel"/>
    <w:tmpl w:val="E002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335245">
    <w:abstractNumId w:val="5"/>
  </w:num>
  <w:num w:numId="2" w16cid:durableId="1048533509">
    <w:abstractNumId w:val="13"/>
  </w:num>
  <w:num w:numId="3" w16cid:durableId="557131074">
    <w:abstractNumId w:val="8"/>
  </w:num>
  <w:num w:numId="4" w16cid:durableId="1033188085">
    <w:abstractNumId w:val="7"/>
  </w:num>
  <w:num w:numId="5" w16cid:durableId="2066902676">
    <w:abstractNumId w:val="19"/>
  </w:num>
  <w:num w:numId="6" w16cid:durableId="1117407427">
    <w:abstractNumId w:val="28"/>
  </w:num>
  <w:num w:numId="7" w16cid:durableId="1113207033">
    <w:abstractNumId w:val="9"/>
  </w:num>
  <w:num w:numId="8" w16cid:durableId="699938868">
    <w:abstractNumId w:val="3"/>
  </w:num>
  <w:num w:numId="9" w16cid:durableId="291835578">
    <w:abstractNumId w:val="34"/>
  </w:num>
  <w:num w:numId="10" w16cid:durableId="1828588924">
    <w:abstractNumId w:val="11"/>
  </w:num>
  <w:num w:numId="11" w16cid:durableId="923220850">
    <w:abstractNumId w:val="20"/>
  </w:num>
  <w:num w:numId="12" w16cid:durableId="367951319">
    <w:abstractNumId w:val="33"/>
  </w:num>
  <w:num w:numId="13" w16cid:durableId="732629480">
    <w:abstractNumId w:val="17"/>
  </w:num>
  <w:num w:numId="14" w16cid:durableId="1007102343">
    <w:abstractNumId w:val="22"/>
  </w:num>
  <w:num w:numId="15" w16cid:durableId="1900826765">
    <w:abstractNumId w:val="35"/>
  </w:num>
  <w:num w:numId="16" w16cid:durableId="1980963431">
    <w:abstractNumId w:val="37"/>
  </w:num>
  <w:num w:numId="17" w16cid:durableId="2077580605">
    <w:abstractNumId w:val="25"/>
  </w:num>
  <w:num w:numId="18" w16cid:durableId="1216165170">
    <w:abstractNumId w:val="30"/>
  </w:num>
  <w:num w:numId="19" w16cid:durableId="1841306825">
    <w:abstractNumId w:val="36"/>
  </w:num>
  <w:num w:numId="20" w16cid:durableId="318002724">
    <w:abstractNumId w:val="29"/>
  </w:num>
  <w:num w:numId="21" w16cid:durableId="833181827">
    <w:abstractNumId w:val="27"/>
  </w:num>
  <w:num w:numId="22" w16cid:durableId="1838106979">
    <w:abstractNumId w:val="10"/>
  </w:num>
  <w:num w:numId="23" w16cid:durableId="1261570396">
    <w:abstractNumId w:val="21"/>
  </w:num>
  <w:num w:numId="24" w16cid:durableId="403643467">
    <w:abstractNumId w:val="6"/>
  </w:num>
  <w:num w:numId="25" w16cid:durableId="912590034">
    <w:abstractNumId w:val="14"/>
  </w:num>
  <w:num w:numId="26" w16cid:durableId="90973398">
    <w:abstractNumId w:val="23"/>
  </w:num>
  <w:num w:numId="27" w16cid:durableId="328482298">
    <w:abstractNumId w:val="31"/>
  </w:num>
  <w:num w:numId="28" w16cid:durableId="750198419">
    <w:abstractNumId w:val="16"/>
  </w:num>
  <w:num w:numId="29" w16cid:durableId="1646008904">
    <w:abstractNumId w:val="32"/>
  </w:num>
  <w:num w:numId="30" w16cid:durableId="204099038">
    <w:abstractNumId w:val="4"/>
  </w:num>
  <w:num w:numId="31" w16cid:durableId="1835296555">
    <w:abstractNumId w:val="15"/>
  </w:num>
  <w:num w:numId="32" w16cid:durableId="1638948827">
    <w:abstractNumId w:val="12"/>
  </w:num>
  <w:num w:numId="33" w16cid:durableId="1003239009">
    <w:abstractNumId w:val="26"/>
  </w:num>
  <w:num w:numId="34" w16cid:durableId="865993466">
    <w:abstractNumId w:val="24"/>
  </w:num>
  <w:num w:numId="35" w16cid:durableId="1954242563">
    <w:abstractNumId w:val="2"/>
  </w:num>
  <w:num w:numId="36" w16cid:durableId="131288510">
    <w:abstractNumId w:val="0"/>
  </w:num>
  <w:num w:numId="37" w16cid:durableId="610013054">
    <w:abstractNumId w:val="1"/>
  </w:num>
  <w:num w:numId="38" w16cid:durableId="1226144156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hideGrammaticalErrors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8C6"/>
    <w:rsid w:val="0000379A"/>
    <w:rsid w:val="00004C07"/>
    <w:rsid w:val="00007DE5"/>
    <w:rsid w:val="00010EAD"/>
    <w:rsid w:val="000129D8"/>
    <w:rsid w:val="00013292"/>
    <w:rsid w:val="00016F27"/>
    <w:rsid w:val="00017593"/>
    <w:rsid w:val="00017BED"/>
    <w:rsid w:val="00020C99"/>
    <w:rsid w:val="000211D0"/>
    <w:rsid w:val="000248AF"/>
    <w:rsid w:val="00025A65"/>
    <w:rsid w:val="00025DAB"/>
    <w:rsid w:val="00025DC3"/>
    <w:rsid w:val="000314C8"/>
    <w:rsid w:val="00032DDE"/>
    <w:rsid w:val="000337FB"/>
    <w:rsid w:val="000361F7"/>
    <w:rsid w:val="00036A59"/>
    <w:rsid w:val="00040DD4"/>
    <w:rsid w:val="00044281"/>
    <w:rsid w:val="0005086F"/>
    <w:rsid w:val="00052651"/>
    <w:rsid w:val="000552F9"/>
    <w:rsid w:val="00067185"/>
    <w:rsid w:val="00074129"/>
    <w:rsid w:val="000756D4"/>
    <w:rsid w:val="00076410"/>
    <w:rsid w:val="000802C7"/>
    <w:rsid w:val="00084463"/>
    <w:rsid w:val="000866AB"/>
    <w:rsid w:val="00095284"/>
    <w:rsid w:val="00096F1A"/>
    <w:rsid w:val="000A772F"/>
    <w:rsid w:val="000B339C"/>
    <w:rsid w:val="000B74A5"/>
    <w:rsid w:val="000C56A6"/>
    <w:rsid w:val="000C7C95"/>
    <w:rsid w:val="000D0185"/>
    <w:rsid w:val="000D1AE9"/>
    <w:rsid w:val="000D414F"/>
    <w:rsid w:val="000D6739"/>
    <w:rsid w:val="000E4EE0"/>
    <w:rsid w:val="000E4F32"/>
    <w:rsid w:val="000E67BA"/>
    <w:rsid w:val="000F170C"/>
    <w:rsid w:val="000F41F6"/>
    <w:rsid w:val="000F69D4"/>
    <w:rsid w:val="000F6C4B"/>
    <w:rsid w:val="00112A0B"/>
    <w:rsid w:val="0011376D"/>
    <w:rsid w:val="00116A8C"/>
    <w:rsid w:val="00122BE6"/>
    <w:rsid w:val="001278A2"/>
    <w:rsid w:val="00127D02"/>
    <w:rsid w:val="00130DF2"/>
    <w:rsid w:val="00131472"/>
    <w:rsid w:val="00131981"/>
    <w:rsid w:val="00137A1D"/>
    <w:rsid w:val="00146305"/>
    <w:rsid w:val="00146F18"/>
    <w:rsid w:val="00152C6A"/>
    <w:rsid w:val="001549AD"/>
    <w:rsid w:val="0015774D"/>
    <w:rsid w:val="00166EE5"/>
    <w:rsid w:val="001753EB"/>
    <w:rsid w:val="00175799"/>
    <w:rsid w:val="001764E9"/>
    <w:rsid w:val="00177460"/>
    <w:rsid w:val="001808C5"/>
    <w:rsid w:val="00181AEF"/>
    <w:rsid w:val="00184714"/>
    <w:rsid w:val="00195D43"/>
    <w:rsid w:val="00197859"/>
    <w:rsid w:val="001A00A5"/>
    <w:rsid w:val="001A121C"/>
    <w:rsid w:val="001A36B7"/>
    <w:rsid w:val="001A45DC"/>
    <w:rsid w:val="001A6A53"/>
    <w:rsid w:val="001B29CF"/>
    <w:rsid w:val="001B4C2E"/>
    <w:rsid w:val="001B627B"/>
    <w:rsid w:val="001C25A3"/>
    <w:rsid w:val="001C6915"/>
    <w:rsid w:val="001D12F9"/>
    <w:rsid w:val="001E2622"/>
    <w:rsid w:val="001E34F5"/>
    <w:rsid w:val="001E61FC"/>
    <w:rsid w:val="001E68EB"/>
    <w:rsid w:val="001F045A"/>
    <w:rsid w:val="001F0EEA"/>
    <w:rsid w:val="001F7D82"/>
    <w:rsid w:val="00202701"/>
    <w:rsid w:val="00205E7D"/>
    <w:rsid w:val="00210928"/>
    <w:rsid w:val="002176AD"/>
    <w:rsid w:val="00217885"/>
    <w:rsid w:val="00221315"/>
    <w:rsid w:val="002221B9"/>
    <w:rsid w:val="00222E85"/>
    <w:rsid w:val="00225D72"/>
    <w:rsid w:val="002271DF"/>
    <w:rsid w:val="002332C0"/>
    <w:rsid w:val="00234B07"/>
    <w:rsid w:val="002356D3"/>
    <w:rsid w:val="00236705"/>
    <w:rsid w:val="00237EA2"/>
    <w:rsid w:val="00240CED"/>
    <w:rsid w:val="0024653B"/>
    <w:rsid w:val="002474B6"/>
    <w:rsid w:val="00250E40"/>
    <w:rsid w:val="0025282A"/>
    <w:rsid w:val="0025316D"/>
    <w:rsid w:val="00253B18"/>
    <w:rsid w:val="00263904"/>
    <w:rsid w:val="00263DB7"/>
    <w:rsid w:val="00264947"/>
    <w:rsid w:val="00270ABD"/>
    <w:rsid w:val="002711FB"/>
    <w:rsid w:val="002718DB"/>
    <w:rsid w:val="00271B5E"/>
    <w:rsid w:val="00274019"/>
    <w:rsid w:val="00275406"/>
    <w:rsid w:val="002772D4"/>
    <w:rsid w:val="00277B54"/>
    <w:rsid w:val="00280F09"/>
    <w:rsid w:val="00281761"/>
    <w:rsid w:val="00281A34"/>
    <w:rsid w:val="00282B66"/>
    <w:rsid w:val="00284662"/>
    <w:rsid w:val="002916C5"/>
    <w:rsid w:val="002929BF"/>
    <w:rsid w:val="002960B3"/>
    <w:rsid w:val="002960D6"/>
    <w:rsid w:val="002A0B42"/>
    <w:rsid w:val="002A3429"/>
    <w:rsid w:val="002A6FC2"/>
    <w:rsid w:val="002B010A"/>
    <w:rsid w:val="002B2E04"/>
    <w:rsid w:val="002B4122"/>
    <w:rsid w:val="002B5456"/>
    <w:rsid w:val="002B705A"/>
    <w:rsid w:val="002C2878"/>
    <w:rsid w:val="002C7440"/>
    <w:rsid w:val="002D7198"/>
    <w:rsid w:val="002E48C6"/>
    <w:rsid w:val="002E4B55"/>
    <w:rsid w:val="002E532D"/>
    <w:rsid w:val="002F1CD1"/>
    <w:rsid w:val="002F386D"/>
    <w:rsid w:val="002F4CEF"/>
    <w:rsid w:val="002F4D15"/>
    <w:rsid w:val="002F6F70"/>
    <w:rsid w:val="003029F3"/>
    <w:rsid w:val="00303517"/>
    <w:rsid w:val="00314510"/>
    <w:rsid w:val="00314BAA"/>
    <w:rsid w:val="0031542C"/>
    <w:rsid w:val="0032025B"/>
    <w:rsid w:val="00321DAC"/>
    <w:rsid w:val="00323F25"/>
    <w:rsid w:val="0033034D"/>
    <w:rsid w:val="0033485F"/>
    <w:rsid w:val="00340305"/>
    <w:rsid w:val="0034259D"/>
    <w:rsid w:val="003465E3"/>
    <w:rsid w:val="00347A24"/>
    <w:rsid w:val="00352556"/>
    <w:rsid w:val="00352E2B"/>
    <w:rsid w:val="00352F87"/>
    <w:rsid w:val="00357F11"/>
    <w:rsid w:val="00360D46"/>
    <w:rsid w:val="00361724"/>
    <w:rsid w:val="003638BF"/>
    <w:rsid w:val="00364FE7"/>
    <w:rsid w:val="00366EBE"/>
    <w:rsid w:val="00377ECA"/>
    <w:rsid w:val="00380E93"/>
    <w:rsid w:val="003816AF"/>
    <w:rsid w:val="0038512A"/>
    <w:rsid w:val="00390741"/>
    <w:rsid w:val="00392153"/>
    <w:rsid w:val="00397528"/>
    <w:rsid w:val="003A0D98"/>
    <w:rsid w:val="003A1AFF"/>
    <w:rsid w:val="003A555E"/>
    <w:rsid w:val="003A5B62"/>
    <w:rsid w:val="003B1E1E"/>
    <w:rsid w:val="003B4063"/>
    <w:rsid w:val="003B6A1F"/>
    <w:rsid w:val="003C04E9"/>
    <w:rsid w:val="003C5FD9"/>
    <w:rsid w:val="003C6B1E"/>
    <w:rsid w:val="003D59D5"/>
    <w:rsid w:val="003D60AC"/>
    <w:rsid w:val="003D66EB"/>
    <w:rsid w:val="003E056B"/>
    <w:rsid w:val="003E0BC3"/>
    <w:rsid w:val="003E2076"/>
    <w:rsid w:val="003E2280"/>
    <w:rsid w:val="003E5EE0"/>
    <w:rsid w:val="003E6104"/>
    <w:rsid w:val="003E61A1"/>
    <w:rsid w:val="003E7D60"/>
    <w:rsid w:val="003F1793"/>
    <w:rsid w:val="003F41FF"/>
    <w:rsid w:val="003F643C"/>
    <w:rsid w:val="003F673E"/>
    <w:rsid w:val="00400367"/>
    <w:rsid w:val="004049D2"/>
    <w:rsid w:val="00404C0C"/>
    <w:rsid w:val="00407414"/>
    <w:rsid w:val="00410FFC"/>
    <w:rsid w:val="0041206E"/>
    <w:rsid w:val="00414338"/>
    <w:rsid w:val="00416C19"/>
    <w:rsid w:val="00424566"/>
    <w:rsid w:val="00426151"/>
    <w:rsid w:val="00427E63"/>
    <w:rsid w:val="004303F2"/>
    <w:rsid w:val="00433312"/>
    <w:rsid w:val="0043352D"/>
    <w:rsid w:val="00433BBA"/>
    <w:rsid w:val="0043480E"/>
    <w:rsid w:val="0043738F"/>
    <w:rsid w:val="00437B7B"/>
    <w:rsid w:val="00440BDC"/>
    <w:rsid w:val="00443C86"/>
    <w:rsid w:val="00447AAA"/>
    <w:rsid w:val="00451EEA"/>
    <w:rsid w:val="00452AEB"/>
    <w:rsid w:val="00456290"/>
    <w:rsid w:val="00460F3C"/>
    <w:rsid w:val="00462240"/>
    <w:rsid w:val="004623CC"/>
    <w:rsid w:val="004655D5"/>
    <w:rsid w:val="004702CB"/>
    <w:rsid w:val="00472676"/>
    <w:rsid w:val="004726E3"/>
    <w:rsid w:val="00474602"/>
    <w:rsid w:val="0047640B"/>
    <w:rsid w:val="004808A7"/>
    <w:rsid w:val="0048441D"/>
    <w:rsid w:val="0048453D"/>
    <w:rsid w:val="00484AF7"/>
    <w:rsid w:val="00490DBD"/>
    <w:rsid w:val="00494B47"/>
    <w:rsid w:val="00496341"/>
    <w:rsid w:val="0049736B"/>
    <w:rsid w:val="00497707"/>
    <w:rsid w:val="00497CE1"/>
    <w:rsid w:val="004A016F"/>
    <w:rsid w:val="004A231E"/>
    <w:rsid w:val="004A5D23"/>
    <w:rsid w:val="004A6CA5"/>
    <w:rsid w:val="004B1B14"/>
    <w:rsid w:val="004B502C"/>
    <w:rsid w:val="004B5CAA"/>
    <w:rsid w:val="004B717B"/>
    <w:rsid w:val="004B7BF7"/>
    <w:rsid w:val="004C28A6"/>
    <w:rsid w:val="004D281F"/>
    <w:rsid w:val="004D36EC"/>
    <w:rsid w:val="004D5352"/>
    <w:rsid w:val="004D62C2"/>
    <w:rsid w:val="004E0130"/>
    <w:rsid w:val="004E136A"/>
    <w:rsid w:val="004E5F9B"/>
    <w:rsid w:val="004E7716"/>
    <w:rsid w:val="004E7C4F"/>
    <w:rsid w:val="004F074F"/>
    <w:rsid w:val="004F2738"/>
    <w:rsid w:val="004F3916"/>
    <w:rsid w:val="004F6859"/>
    <w:rsid w:val="004F7F7F"/>
    <w:rsid w:val="0050440B"/>
    <w:rsid w:val="00505703"/>
    <w:rsid w:val="00514B8C"/>
    <w:rsid w:val="00527407"/>
    <w:rsid w:val="00530232"/>
    <w:rsid w:val="005335A6"/>
    <w:rsid w:val="00533CEF"/>
    <w:rsid w:val="005341CF"/>
    <w:rsid w:val="00534DE7"/>
    <w:rsid w:val="00546896"/>
    <w:rsid w:val="00553EAB"/>
    <w:rsid w:val="005541DD"/>
    <w:rsid w:val="0055745D"/>
    <w:rsid w:val="0056123B"/>
    <w:rsid w:val="0056363B"/>
    <w:rsid w:val="005645B2"/>
    <w:rsid w:val="00564F3C"/>
    <w:rsid w:val="0056545B"/>
    <w:rsid w:val="00570DC5"/>
    <w:rsid w:val="005753EF"/>
    <w:rsid w:val="00580270"/>
    <w:rsid w:val="00581812"/>
    <w:rsid w:val="00583BF1"/>
    <w:rsid w:val="00592F0E"/>
    <w:rsid w:val="005937F3"/>
    <w:rsid w:val="005A1ED2"/>
    <w:rsid w:val="005A2A16"/>
    <w:rsid w:val="005A44E4"/>
    <w:rsid w:val="005A562E"/>
    <w:rsid w:val="005B1042"/>
    <w:rsid w:val="005B12AE"/>
    <w:rsid w:val="005B1DAB"/>
    <w:rsid w:val="005B59A4"/>
    <w:rsid w:val="005C737B"/>
    <w:rsid w:val="005C7DC6"/>
    <w:rsid w:val="005D01E3"/>
    <w:rsid w:val="005D0283"/>
    <w:rsid w:val="005D0DD4"/>
    <w:rsid w:val="005D1C30"/>
    <w:rsid w:val="005D3464"/>
    <w:rsid w:val="005D7248"/>
    <w:rsid w:val="005D7411"/>
    <w:rsid w:val="005E0A66"/>
    <w:rsid w:val="005E362A"/>
    <w:rsid w:val="005E49F4"/>
    <w:rsid w:val="005E7D8E"/>
    <w:rsid w:val="005F1580"/>
    <w:rsid w:val="005F1F52"/>
    <w:rsid w:val="00600192"/>
    <w:rsid w:val="00603672"/>
    <w:rsid w:val="006071A4"/>
    <w:rsid w:val="00611F0B"/>
    <w:rsid w:val="00613A3A"/>
    <w:rsid w:val="00613A91"/>
    <w:rsid w:val="006219E7"/>
    <w:rsid w:val="006243D0"/>
    <w:rsid w:val="006261B8"/>
    <w:rsid w:val="006304F0"/>
    <w:rsid w:val="00630F66"/>
    <w:rsid w:val="006314FB"/>
    <w:rsid w:val="00631B89"/>
    <w:rsid w:val="00632352"/>
    <w:rsid w:val="006331CD"/>
    <w:rsid w:val="00634E13"/>
    <w:rsid w:val="006356C1"/>
    <w:rsid w:val="00640440"/>
    <w:rsid w:val="00640541"/>
    <w:rsid w:val="006450CC"/>
    <w:rsid w:val="00646533"/>
    <w:rsid w:val="00651C9F"/>
    <w:rsid w:val="00653AAB"/>
    <w:rsid w:val="00654B02"/>
    <w:rsid w:val="00655B31"/>
    <w:rsid w:val="00655E08"/>
    <w:rsid w:val="00665AB3"/>
    <w:rsid w:val="00666A62"/>
    <w:rsid w:val="006734C5"/>
    <w:rsid w:val="00673960"/>
    <w:rsid w:val="00675C4A"/>
    <w:rsid w:val="00676B7F"/>
    <w:rsid w:val="0068194A"/>
    <w:rsid w:val="00683E4D"/>
    <w:rsid w:val="006926EB"/>
    <w:rsid w:val="00696888"/>
    <w:rsid w:val="00696DE4"/>
    <w:rsid w:val="006A18E9"/>
    <w:rsid w:val="006A3B5A"/>
    <w:rsid w:val="006A6EFF"/>
    <w:rsid w:val="006C07A1"/>
    <w:rsid w:val="006D2F71"/>
    <w:rsid w:val="006D403D"/>
    <w:rsid w:val="006D4791"/>
    <w:rsid w:val="006E1E3E"/>
    <w:rsid w:val="006E3F66"/>
    <w:rsid w:val="006E6C8E"/>
    <w:rsid w:val="006F6350"/>
    <w:rsid w:val="006F7816"/>
    <w:rsid w:val="007004EC"/>
    <w:rsid w:val="00703689"/>
    <w:rsid w:val="00712C7B"/>
    <w:rsid w:val="007234B0"/>
    <w:rsid w:val="00743BF2"/>
    <w:rsid w:val="00747FA3"/>
    <w:rsid w:val="00750098"/>
    <w:rsid w:val="00752CC2"/>
    <w:rsid w:val="00752F15"/>
    <w:rsid w:val="007537AA"/>
    <w:rsid w:val="00754D16"/>
    <w:rsid w:val="00755479"/>
    <w:rsid w:val="00756D93"/>
    <w:rsid w:val="0075727A"/>
    <w:rsid w:val="007601BE"/>
    <w:rsid w:val="007677D2"/>
    <w:rsid w:val="00767E6A"/>
    <w:rsid w:val="007702E1"/>
    <w:rsid w:val="007776E4"/>
    <w:rsid w:val="00780FB2"/>
    <w:rsid w:val="00784BCB"/>
    <w:rsid w:val="00786D5E"/>
    <w:rsid w:val="00791277"/>
    <w:rsid w:val="00795D52"/>
    <w:rsid w:val="00796071"/>
    <w:rsid w:val="00797376"/>
    <w:rsid w:val="00797C94"/>
    <w:rsid w:val="007A08D4"/>
    <w:rsid w:val="007A1465"/>
    <w:rsid w:val="007A4338"/>
    <w:rsid w:val="007A4F08"/>
    <w:rsid w:val="007A5257"/>
    <w:rsid w:val="007A7093"/>
    <w:rsid w:val="007B0025"/>
    <w:rsid w:val="007B141B"/>
    <w:rsid w:val="007B16AA"/>
    <w:rsid w:val="007B179A"/>
    <w:rsid w:val="007B3A2D"/>
    <w:rsid w:val="007B4149"/>
    <w:rsid w:val="007C0C66"/>
    <w:rsid w:val="007C4C75"/>
    <w:rsid w:val="007C6DE9"/>
    <w:rsid w:val="007D7783"/>
    <w:rsid w:val="007E194A"/>
    <w:rsid w:val="007E373E"/>
    <w:rsid w:val="007E450C"/>
    <w:rsid w:val="007E62C1"/>
    <w:rsid w:val="007E7C60"/>
    <w:rsid w:val="007F0E8B"/>
    <w:rsid w:val="007F14D6"/>
    <w:rsid w:val="007F26A4"/>
    <w:rsid w:val="007F46A3"/>
    <w:rsid w:val="00804743"/>
    <w:rsid w:val="00805F0E"/>
    <w:rsid w:val="0080716C"/>
    <w:rsid w:val="008076E2"/>
    <w:rsid w:val="00814EAB"/>
    <w:rsid w:val="00822D49"/>
    <w:rsid w:val="008332C9"/>
    <w:rsid w:val="00835F3B"/>
    <w:rsid w:val="0084043F"/>
    <w:rsid w:val="0084145D"/>
    <w:rsid w:val="00841EDD"/>
    <w:rsid w:val="00841FDB"/>
    <w:rsid w:val="008424F0"/>
    <w:rsid w:val="00842CF8"/>
    <w:rsid w:val="00844383"/>
    <w:rsid w:val="008462E6"/>
    <w:rsid w:val="00847D92"/>
    <w:rsid w:val="00850185"/>
    <w:rsid w:val="00850225"/>
    <w:rsid w:val="0085092E"/>
    <w:rsid w:val="0085192B"/>
    <w:rsid w:val="008529E5"/>
    <w:rsid w:val="00852F79"/>
    <w:rsid w:val="00854289"/>
    <w:rsid w:val="008606C7"/>
    <w:rsid w:val="0086092B"/>
    <w:rsid w:val="008706D7"/>
    <w:rsid w:val="00874B58"/>
    <w:rsid w:val="00882008"/>
    <w:rsid w:val="00882083"/>
    <w:rsid w:val="008827FD"/>
    <w:rsid w:val="008853CA"/>
    <w:rsid w:val="00892283"/>
    <w:rsid w:val="00892CBA"/>
    <w:rsid w:val="0089308B"/>
    <w:rsid w:val="00895356"/>
    <w:rsid w:val="008965BB"/>
    <w:rsid w:val="00896DEB"/>
    <w:rsid w:val="008A019B"/>
    <w:rsid w:val="008A1C90"/>
    <w:rsid w:val="008A531B"/>
    <w:rsid w:val="008A6197"/>
    <w:rsid w:val="008B34EC"/>
    <w:rsid w:val="008B475A"/>
    <w:rsid w:val="008B73D8"/>
    <w:rsid w:val="008C1B62"/>
    <w:rsid w:val="008C2514"/>
    <w:rsid w:val="008C51A7"/>
    <w:rsid w:val="008C6688"/>
    <w:rsid w:val="008C7A58"/>
    <w:rsid w:val="008D6571"/>
    <w:rsid w:val="008E1E25"/>
    <w:rsid w:val="008E2EF9"/>
    <w:rsid w:val="008E3CF3"/>
    <w:rsid w:val="008F53CA"/>
    <w:rsid w:val="00900F6C"/>
    <w:rsid w:val="00905403"/>
    <w:rsid w:val="009067C8"/>
    <w:rsid w:val="009069CB"/>
    <w:rsid w:val="009107B0"/>
    <w:rsid w:val="0091240A"/>
    <w:rsid w:val="00912EED"/>
    <w:rsid w:val="00915D97"/>
    <w:rsid w:val="009165C0"/>
    <w:rsid w:val="00917859"/>
    <w:rsid w:val="00917C75"/>
    <w:rsid w:val="009202C4"/>
    <w:rsid w:val="00920E0B"/>
    <w:rsid w:val="00926DCF"/>
    <w:rsid w:val="0092794F"/>
    <w:rsid w:val="009305C2"/>
    <w:rsid w:val="00936969"/>
    <w:rsid w:val="00940A78"/>
    <w:rsid w:val="009430B6"/>
    <w:rsid w:val="00943E0E"/>
    <w:rsid w:val="009514C6"/>
    <w:rsid w:val="00954EAC"/>
    <w:rsid w:val="00960F97"/>
    <w:rsid w:val="0096129E"/>
    <w:rsid w:val="00964F3A"/>
    <w:rsid w:val="00967796"/>
    <w:rsid w:val="00972630"/>
    <w:rsid w:val="00973632"/>
    <w:rsid w:val="00973727"/>
    <w:rsid w:val="00974507"/>
    <w:rsid w:val="00980A2B"/>
    <w:rsid w:val="00980C7D"/>
    <w:rsid w:val="00982AD1"/>
    <w:rsid w:val="009836C7"/>
    <w:rsid w:val="0098400D"/>
    <w:rsid w:val="00985C5C"/>
    <w:rsid w:val="00987BC5"/>
    <w:rsid w:val="00995624"/>
    <w:rsid w:val="00996170"/>
    <w:rsid w:val="00996B95"/>
    <w:rsid w:val="009A547F"/>
    <w:rsid w:val="009A6005"/>
    <w:rsid w:val="009B1533"/>
    <w:rsid w:val="009B30FC"/>
    <w:rsid w:val="009B7268"/>
    <w:rsid w:val="009C31FE"/>
    <w:rsid w:val="009C719F"/>
    <w:rsid w:val="009D2982"/>
    <w:rsid w:val="009D3F58"/>
    <w:rsid w:val="009D6AB5"/>
    <w:rsid w:val="009D7718"/>
    <w:rsid w:val="009E20B0"/>
    <w:rsid w:val="009E20F3"/>
    <w:rsid w:val="009E26E8"/>
    <w:rsid w:val="009F13BC"/>
    <w:rsid w:val="009F2EFB"/>
    <w:rsid w:val="009F53FB"/>
    <w:rsid w:val="00A00DAF"/>
    <w:rsid w:val="00A01033"/>
    <w:rsid w:val="00A01661"/>
    <w:rsid w:val="00A01A24"/>
    <w:rsid w:val="00A01B25"/>
    <w:rsid w:val="00A03510"/>
    <w:rsid w:val="00A06216"/>
    <w:rsid w:val="00A06465"/>
    <w:rsid w:val="00A13654"/>
    <w:rsid w:val="00A16503"/>
    <w:rsid w:val="00A21086"/>
    <w:rsid w:val="00A2299D"/>
    <w:rsid w:val="00A23BB9"/>
    <w:rsid w:val="00A2761A"/>
    <w:rsid w:val="00A362FD"/>
    <w:rsid w:val="00A36405"/>
    <w:rsid w:val="00A40D80"/>
    <w:rsid w:val="00A416D8"/>
    <w:rsid w:val="00A421B3"/>
    <w:rsid w:val="00A43BEC"/>
    <w:rsid w:val="00A44945"/>
    <w:rsid w:val="00A44E4A"/>
    <w:rsid w:val="00A466BE"/>
    <w:rsid w:val="00A46A3D"/>
    <w:rsid w:val="00A52CF5"/>
    <w:rsid w:val="00A54D5A"/>
    <w:rsid w:val="00A552A8"/>
    <w:rsid w:val="00A6011A"/>
    <w:rsid w:val="00A601D5"/>
    <w:rsid w:val="00A62EC8"/>
    <w:rsid w:val="00A63FEA"/>
    <w:rsid w:val="00A66117"/>
    <w:rsid w:val="00A72812"/>
    <w:rsid w:val="00A811DE"/>
    <w:rsid w:val="00A859FB"/>
    <w:rsid w:val="00A86CEE"/>
    <w:rsid w:val="00A91BFD"/>
    <w:rsid w:val="00A91E08"/>
    <w:rsid w:val="00A932EC"/>
    <w:rsid w:val="00A95CCA"/>
    <w:rsid w:val="00A977F8"/>
    <w:rsid w:val="00AA1EE7"/>
    <w:rsid w:val="00AA312F"/>
    <w:rsid w:val="00AA3D09"/>
    <w:rsid w:val="00AB3001"/>
    <w:rsid w:val="00AB3204"/>
    <w:rsid w:val="00AB43D9"/>
    <w:rsid w:val="00AB5067"/>
    <w:rsid w:val="00AB53AA"/>
    <w:rsid w:val="00AB746B"/>
    <w:rsid w:val="00AC34CE"/>
    <w:rsid w:val="00AC372E"/>
    <w:rsid w:val="00AC62B2"/>
    <w:rsid w:val="00AC62CF"/>
    <w:rsid w:val="00AC671F"/>
    <w:rsid w:val="00AD0C0A"/>
    <w:rsid w:val="00AD29B4"/>
    <w:rsid w:val="00AD2D9C"/>
    <w:rsid w:val="00AD34AD"/>
    <w:rsid w:val="00AD4DC2"/>
    <w:rsid w:val="00AD509A"/>
    <w:rsid w:val="00AE229D"/>
    <w:rsid w:val="00AE32CE"/>
    <w:rsid w:val="00AE3BB6"/>
    <w:rsid w:val="00AE49B8"/>
    <w:rsid w:val="00AE6C33"/>
    <w:rsid w:val="00AE7278"/>
    <w:rsid w:val="00AF71E7"/>
    <w:rsid w:val="00B0089F"/>
    <w:rsid w:val="00B01B7B"/>
    <w:rsid w:val="00B030CC"/>
    <w:rsid w:val="00B04C37"/>
    <w:rsid w:val="00B05852"/>
    <w:rsid w:val="00B13025"/>
    <w:rsid w:val="00B167A4"/>
    <w:rsid w:val="00B26EBA"/>
    <w:rsid w:val="00B2729C"/>
    <w:rsid w:val="00B424C1"/>
    <w:rsid w:val="00B43231"/>
    <w:rsid w:val="00B436A8"/>
    <w:rsid w:val="00B4591F"/>
    <w:rsid w:val="00B47235"/>
    <w:rsid w:val="00B51D2A"/>
    <w:rsid w:val="00B52142"/>
    <w:rsid w:val="00B52DB7"/>
    <w:rsid w:val="00B57B05"/>
    <w:rsid w:val="00B60DA1"/>
    <w:rsid w:val="00B62A87"/>
    <w:rsid w:val="00B71193"/>
    <w:rsid w:val="00B715BA"/>
    <w:rsid w:val="00B731EC"/>
    <w:rsid w:val="00B74A60"/>
    <w:rsid w:val="00B7565C"/>
    <w:rsid w:val="00B75A9B"/>
    <w:rsid w:val="00B80F19"/>
    <w:rsid w:val="00B82C72"/>
    <w:rsid w:val="00B87945"/>
    <w:rsid w:val="00B93F1A"/>
    <w:rsid w:val="00B95EE0"/>
    <w:rsid w:val="00B97783"/>
    <w:rsid w:val="00BA3FD1"/>
    <w:rsid w:val="00BA6073"/>
    <w:rsid w:val="00BB4D7A"/>
    <w:rsid w:val="00BC202D"/>
    <w:rsid w:val="00BC715C"/>
    <w:rsid w:val="00BD2399"/>
    <w:rsid w:val="00BD310F"/>
    <w:rsid w:val="00BE5724"/>
    <w:rsid w:val="00BE5A6D"/>
    <w:rsid w:val="00BF16ED"/>
    <w:rsid w:val="00BF577A"/>
    <w:rsid w:val="00C01354"/>
    <w:rsid w:val="00C134B8"/>
    <w:rsid w:val="00C1566D"/>
    <w:rsid w:val="00C25634"/>
    <w:rsid w:val="00C30F5A"/>
    <w:rsid w:val="00C343AC"/>
    <w:rsid w:val="00C34BE4"/>
    <w:rsid w:val="00C462A0"/>
    <w:rsid w:val="00C47AFC"/>
    <w:rsid w:val="00C508DD"/>
    <w:rsid w:val="00C5187B"/>
    <w:rsid w:val="00C57D62"/>
    <w:rsid w:val="00C60936"/>
    <w:rsid w:val="00C619E5"/>
    <w:rsid w:val="00C6744B"/>
    <w:rsid w:val="00C7274E"/>
    <w:rsid w:val="00C770D8"/>
    <w:rsid w:val="00C77BDB"/>
    <w:rsid w:val="00C90B32"/>
    <w:rsid w:val="00C91264"/>
    <w:rsid w:val="00C91B38"/>
    <w:rsid w:val="00C9201E"/>
    <w:rsid w:val="00C944FE"/>
    <w:rsid w:val="00C95DBC"/>
    <w:rsid w:val="00CA53B2"/>
    <w:rsid w:val="00CB6870"/>
    <w:rsid w:val="00CB696E"/>
    <w:rsid w:val="00CC0EA2"/>
    <w:rsid w:val="00CC1FA4"/>
    <w:rsid w:val="00CC22A8"/>
    <w:rsid w:val="00CC5AEB"/>
    <w:rsid w:val="00CC7D57"/>
    <w:rsid w:val="00CD28AC"/>
    <w:rsid w:val="00CD2B27"/>
    <w:rsid w:val="00CD3B6E"/>
    <w:rsid w:val="00CD428A"/>
    <w:rsid w:val="00CD4870"/>
    <w:rsid w:val="00CD7829"/>
    <w:rsid w:val="00CE0399"/>
    <w:rsid w:val="00CE0913"/>
    <w:rsid w:val="00CE7762"/>
    <w:rsid w:val="00CF1338"/>
    <w:rsid w:val="00CF2788"/>
    <w:rsid w:val="00CF6996"/>
    <w:rsid w:val="00CF73FF"/>
    <w:rsid w:val="00CF74DE"/>
    <w:rsid w:val="00D028BC"/>
    <w:rsid w:val="00D06C23"/>
    <w:rsid w:val="00D1090F"/>
    <w:rsid w:val="00D13191"/>
    <w:rsid w:val="00D144E9"/>
    <w:rsid w:val="00D145AC"/>
    <w:rsid w:val="00D1609C"/>
    <w:rsid w:val="00D17350"/>
    <w:rsid w:val="00D17C59"/>
    <w:rsid w:val="00D200DF"/>
    <w:rsid w:val="00D236C4"/>
    <w:rsid w:val="00D24E67"/>
    <w:rsid w:val="00D25BFF"/>
    <w:rsid w:val="00D278CB"/>
    <w:rsid w:val="00D33FDA"/>
    <w:rsid w:val="00D3443C"/>
    <w:rsid w:val="00D366AB"/>
    <w:rsid w:val="00D44657"/>
    <w:rsid w:val="00D456E9"/>
    <w:rsid w:val="00D46695"/>
    <w:rsid w:val="00D52A25"/>
    <w:rsid w:val="00D573D3"/>
    <w:rsid w:val="00D6075C"/>
    <w:rsid w:val="00D614C5"/>
    <w:rsid w:val="00D62F51"/>
    <w:rsid w:val="00D6302B"/>
    <w:rsid w:val="00D66F9F"/>
    <w:rsid w:val="00D71422"/>
    <w:rsid w:val="00D716D5"/>
    <w:rsid w:val="00D7250C"/>
    <w:rsid w:val="00D74ACD"/>
    <w:rsid w:val="00D80ED9"/>
    <w:rsid w:val="00D841F1"/>
    <w:rsid w:val="00D847AA"/>
    <w:rsid w:val="00D8536A"/>
    <w:rsid w:val="00D86AC8"/>
    <w:rsid w:val="00D86FE9"/>
    <w:rsid w:val="00D87686"/>
    <w:rsid w:val="00D903B5"/>
    <w:rsid w:val="00D9139F"/>
    <w:rsid w:val="00D947FA"/>
    <w:rsid w:val="00D95C3A"/>
    <w:rsid w:val="00DA3096"/>
    <w:rsid w:val="00DA6851"/>
    <w:rsid w:val="00DB2012"/>
    <w:rsid w:val="00DB3E57"/>
    <w:rsid w:val="00DC06D6"/>
    <w:rsid w:val="00DC6F8E"/>
    <w:rsid w:val="00DC7D1D"/>
    <w:rsid w:val="00DD0CB9"/>
    <w:rsid w:val="00DD2103"/>
    <w:rsid w:val="00DD3779"/>
    <w:rsid w:val="00DD394A"/>
    <w:rsid w:val="00DD61AF"/>
    <w:rsid w:val="00DD7664"/>
    <w:rsid w:val="00DD7889"/>
    <w:rsid w:val="00DE1003"/>
    <w:rsid w:val="00DE2468"/>
    <w:rsid w:val="00DE2E8B"/>
    <w:rsid w:val="00DE327C"/>
    <w:rsid w:val="00DE73B8"/>
    <w:rsid w:val="00DF129C"/>
    <w:rsid w:val="00DF1767"/>
    <w:rsid w:val="00DF603F"/>
    <w:rsid w:val="00DF664B"/>
    <w:rsid w:val="00DF67D5"/>
    <w:rsid w:val="00DF73BA"/>
    <w:rsid w:val="00E002E3"/>
    <w:rsid w:val="00E02A98"/>
    <w:rsid w:val="00E0322B"/>
    <w:rsid w:val="00E14517"/>
    <w:rsid w:val="00E15305"/>
    <w:rsid w:val="00E2224A"/>
    <w:rsid w:val="00E22870"/>
    <w:rsid w:val="00E24C5D"/>
    <w:rsid w:val="00E24D20"/>
    <w:rsid w:val="00E26A2B"/>
    <w:rsid w:val="00E27D53"/>
    <w:rsid w:val="00E27DDB"/>
    <w:rsid w:val="00E31329"/>
    <w:rsid w:val="00E327BE"/>
    <w:rsid w:val="00E36964"/>
    <w:rsid w:val="00E45C75"/>
    <w:rsid w:val="00E50563"/>
    <w:rsid w:val="00E51ADD"/>
    <w:rsid w:val="00E529C6"/>
    <w:rsid w:val="00E56E85"/>
    <w:rsid w:val="00E578A2"/>
    <w:rsid w:val="00E60F2B"/>
    <w:rsid w:val="00E67737"/>
    <w:rsid w:val="00E67E88"/>
    <w:rsid w:val="00E721F5"/>
    <w:rsid w:val="00E7407C"/>
    <w:rsid w:val="00E745C7"/>
    <w:rsid w:val="00E84222"/>
    <w:rsid w:val="00E84DFD"/>
    <w:rsid w:val="00E86595"/>
    <w:rsid w:val="00E9106B"/>
    <w:rsid w:val="00EA70DA"/>
    <w:rsid w:val="00EB0881"/>
    <w:rsid w:val="00EB2E78"/>
    <w:rsid w:val="00EB5A4E"/>
    <w:rsid w:val="00EC04D1"/>
    <w:rsid w:val="00EC2600"/>
    <w:rsid w:val="00EC41E1"/>
    <w:rsid w:val="00EC4C99"/>
    <w:rsid w:val="00ED00A4"/>
    <w:rsid w:val="00ED36B0"/>
    <w:rsid w:val="00ED3ACD"/>
    <w:rsid w:val="00ED606B"/>
    <w:rsid w:val="00ED6C5C"/>
    <w:rsid w:val="00EE1C19"/>
    <w:rsid w:val="00EE4AA8"/>
    <w:rsid w:val="00EE7F6D"/>
    <w:rsid w:val="00EF26D9"/>
    <w:rsid w:val="00EF7381"/>
    <w:rsid w:val="00EF7689"/>
    <w:rsid w:val="00F00C83"/>
    <w:rsid w:val="00F02EFA"/>
    <w:rsid w:val="00F03EBB"/>
    <w:rsid w:val="00F0492F"/>
    <w:rsid w:val="00F06793"/>
    <w:rsid w:val="00F06AC1"/>
    <w:rsid w:val="00F1755D"/>
    <w:rsid w:val="00F17AE3"/>
    <w:rsid w:val="00F3348A"/>
    <w:rsid w:val="00F350BC"/>
    <w:rsid w:val="00F42AB2"/>
    <w:rsid w:val="00F56D6D"/>
    <w:rsid w:val="00F57107"/>
    <w:rsid w:val="00F6277E"/>
    <w:rsid w:val="00F63461"/>
    <w:rsid w:val="00F638FB"/>
    <w:rsid w:val="00F65A07"/>
    <w:rsid w:val="00F70DF7"/>
    <w:rsid w:val="00F71888"/>
    <w:rsid w:val="00F74741"/>
    <w:rsid w:val="00F753F8"/>
    <w:rsid w:val="00F81E95"/>
    <w:rsid w:val="00F840B4"/>
    <w:rsid w:val="00F852C7"/>
    <w:rsid w:val="00F86118"/>
    <w:rsid w:val="00F86FD6"/>
    <w:rsid w:val="00F91E85"/>
    <w:rsid w:val="00F925A0"/>
    <w:rsid w:val="00F93C4A"/>
    <w:rsid w:val="00F9547A"/>
    <w:rsid w:val="00FA0F10"/>
    <w:rsid w:val="00FA1343"/>
    <w:rsid w:val="00FA1DC0"/>
    <w:rsid w:val="00FA4904"/>
    <w:rsid w:val="00FA5FAD"/>
    <w:rsid w:val="00FB1F1C"/>
    <w:rsid w:val="00FB3315"/>
    <w:rsid w:val="00FB5C78"/>
    <w:rsid w:val="00FB626C"/>
    <w:rsid w:val="00FC0A89"/>
    <w:rsid w:val="00FC1F0A"/>
    <w:rsid w:val="00FC4E62"/>
    <w:rsid w:val="00FC738E"/>
    <w:rsid w:val="00FD0C10"/>
    <w:rsid w:val="00FD4084"/>
    <w:rsid w:val="00FD4FF8"/>
    <w:rsid w:val="00FD645D"/>
    <w:rsid w:val="00FD7F4E"/>
    <w:rsid w:val="00FE2152"/>
    <w:rsid w:val="00FE4DC6"/>
    <w:rsid w:val="00FE7A83"/>
    <w:rsid w:val="00FF1C70"/>
    <w:rsid w:val="00FF2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5B2441"/>
  <w15:docId w15:val="{DA36D143-8730-5946-AA09-3BEAE52CA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1C70"/>
    <w:rPr>
      <w:sz w:val="24"/>
      <w:szCs w:val="24"/>
    </w:rPr>
  </w:style>
  <w:style w:type="paragraph" w:styleId="Heading1">
    <w:name w:val="heading 1"/>
    <w:basedOn w:val="Normal"/>
    <w:next w:val="Normal"/>
    <w:qFormat/>
    <w:rsid w:val="00E00B87"/>
    <w:pPr>
      <w:keepNext/>
      <w:jc w:val="center"/>
      <w:outlineLvl w:val="0"/>
    </w:pPr>
    <w:rPr>
      <w:b/>
      <w:i/>
      <w:sz w:val="26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347A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8794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0C596B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1A45DC"/>
    <w:rPr>
      <w:sz w:val="16"/>
      <w:szCs w:val="16"/>
    </w:rPr>
  </w:style>
  <w:style w:type="paragraph" w:styleId="CommentText">
    <w:name w:val="annotation text"/>
    <w:basedOn w:val="Normal"/>
    <w:link w:val="CommentTextChar"/>
    <w:rsid w:val="001A45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A45DC"/>
    <w:rPr>
      <w:lang w:bidi="ar-SA"/>
    </w:rPr>
  </w:style>
  <w:style w:type="paragraph" w:styleId="CommentSubject">
    <w:name w:val="annotation subject"/>
    <w:basedOn w:val="CommentText"/>
    <w:next w:val="CommentText"/>
    <w:link w:val="CommentSubjectChar"/>
    <w:rsid w:val="001A45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A45DC"/>
    <w:rPr>
      <w:b/>
      <w:bCs/>
      <w:lang w:bidi="ar-SA"/>
    </w:rPr>
  </w:style>
  <w:style w:type="paragraph" w:styleId="Revision">
    <w:name w:val="Revision"/>
    <w:hidden/>
    <w:uiPriority w:val="99"/>
    <w:semiHidden/>
    <w:rsid w:val="001A45DC"/>
    <w:rPr>
      <w:sz w:val="24"/>
      <w:szCs w:val="24"/>
    </w:rPr>
  </w:style>
  <w:style w:type="character" w:styleId="Hyperlink">
    <w:name w:val="Hyperlink"/>
    <w:basedOn w:val="DefaultParagraphFont"/>
    <w:rsid w:val="0085018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75406"/>
    <w:pPr>
      <w:ind w:left="720"/>
      <w:contextualSpacing/>
    </w:pPr>
  </w:style>
  <w:style w:type="paragraph" w:styleId="ListBullet">
    <w:name w:val="List Bullet"/>
    <w:basedOn w:val="Normal"/>
    <w:rsid w:val="00275406"/>
    <w:pPr>
      <w:numPr>
        <w:numId w:val="2"/>
      </w:numPr>
      <w:spacing w:after="120" w:line="276" w:lineRule="auto"/>
    </w:pPr>
    <w:rPr>
      <w:rFonts w:asciiTheme="minorHAnsi" w:eastAsiaTheme="minorEastAsia" w:hAnsiTheme="minorHAnsi" w:cstheme="minorBidi"/>
      <w:sz w:val="20"/>
      <w:szCs w:val="22"/>
    </w:rPr>
  </w:style>
  <w:style w:type="paragraph" w:styleId="NormalWeb">
    <w:name w:val="Normal (Web)"/>
    <w:basedOn w:val="Normal"/>
    <w:uiPriority w:val="99"/>
    <w:unhideWhenUsed/>
    <w:rsid w:val="00F86118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rsid w:val="0043738F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63904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A54D5A"/>
    <w:pPr>
      <w:spacing w:before="120" w:after="240"/>
    </w:pPr>
    <w:rPr>
      <w:rFonts w:asciiTheme="minorHAnsi" w:eastAsiaTheme="minorEastAsia" w:hAnsiTheme="minorHAnsi" w:cstheme="minorBidi"/>
      <w:color w:val="404040" w:themeColor="text1" w:themeTint="BF"/>
      <w:sz w:val="20"/>
      <w:szCs w:val="22"/>
      <w:lang w:eastAsia="ja-JP"/>
    </w:rPr>
  </w:style>
  <w:style w:type="character" w:customStyle="1" w:styleId="ContactChar">
    <w:name w:val="Contact Char"/>
    <w:basedOn w:val="DefaultParagraphFont"/>
    <w:link w:val="Contact"/>
    <w:uiPriority w:val="99"/>
    <w:rsid w:val="00A54D5A"/>
    <w:rPr>
      <w:rFonts w:asciiTheme="minorHAnsi" w:eastAsiaTheme="minorEastAsia" w:hAnsiTheme="minorHAnsi" w:cstheme="minorBidi"/>
      <w:color w:val="404040" w:themeColor="text1" w:themeTint="BF"/>
      <w:szCs w:val="22"/>
      <w:lang w:eastAsia="ja-JP"/>
    </w:rPr>
  </w:style>
  <w:style w:type="paragraph" w:styleId="Title">
    <w:name w:val="Title"/>
    <w:basedOn w:val="Normal"/>
    <w:link w:val="TitleChar"/>
    <w:uiPriority w:val="1"/>
    <w:qFormat/>
    <w:rsid w:val="00996B95"/>
    <w:pPr>
      <w:spacing w:after="120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szCs w:val="22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996B95"/>
    <w:rPr>
      <w:rFonts w:asciiTheme="majorHAnsi" w:eastAsiaTheme="majorEastAsia" w:hAnsiTheme="majorHAnsi" w:cstheme="majorBidi"/>
      <w:color w:val="2E74B5" w:themeColor="accent1" w:themeShade="BF"/>
      <w:kern w:val="28"/>
      <w:sz w:val="56"/>
      <w:szCs w:val="22"/>
      <w:lang w:eastAsia="ja-JP"/>
    </w:rPr>
  </w:style>
  <w:style w:type="character" w:customStyle="1" w:styleId="Heading2Char">
    <w:name w:val="Heading 2 Char"/>
    <w:basedOn w:val="DefaultParagraphFont"/>
    <w:link w:val="Heading2"/>
    <w:semiHidden/>
    <w:rsid w:val="00347A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B879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semiHidden/>
    <w:unhideWhenUsed/>
    <w:rsid w:val="00357F11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362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4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3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5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4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3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0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3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6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16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3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6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9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2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5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5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3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5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2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7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1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5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1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44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03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gla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egla-mekonnen-59055533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reelvendorbot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Citizens Bank</Company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Smithers, Erin X</dc:creator>
  <cp:keywords/>
  <dc:description/>
  <cp:lastModifiedBy>Egla Mekonnen</cp:lastModifiedBy>
  <cp:revision>2</cp:revision>
  <cp:lastPrinted>2026-03-30T22:20:00Z</cp:lastPrinted>
  <dcterms:created xsi:type="dcterms:W3CDTF">2026-05-28T06:11:00Z</dcterms:created>
  <dcterms:modified xsi:type="dcterms:W3CDTF">2026-05-28T06:11:00Z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287626a-08a2-4c98-8ba7-2707f552d7d4_Enabled">
    <vt:lpwstr>true</vt:lpwstr>
  </property>
  <property fmtid="{D5CDD505-2E9C-101B-9397-08002B2CF9AE}" pid="3" name="MSIP_Label_4287626a-08a2-4c98-8ba7-2707f552d7d4_SetDate">
    <vt:lpwstr>2022-03-10T00:46:18Z</vt:lpwstr>
  </property>
  <property fmtid="{D5CDD505-2E9C-101B-9397-08002B2CF9AE}" pid="4" name="MSIP_Label_4287626a-08a2-4c98-8ba7-2707f552d7d4_Method">
    <vt:lpwstr>Standard</vt:lpwstr>
  </property>
  <property fmtid="{D5CDD505-2E9C-101B-9397-08002B2CF9AE}" pid="5" name="MSIP_Label_4287626a-08a2-4c98-8ba7-2707f552d7d4_Name">
    <vt:lpwstr>4287626a-08a2-4c98-8ba7-2707f552d7d4</vt:lpwstr>
  </property>
  <property fmtid="{D5CDD505-2E9C-101B-9397-08002B2CF9AE}" pid="6" name="MSIP_Label_4287626a-08a2-4c98-8ba7-2707f552d7d4_SiteId">
    <vt:lpwstr>c9797bcf-8071-4c75-9ff0-5e2c6d7f5d4d</vt:lpwstr>
  </property>
  <property fmtid="{D5CDD505-2E9C-101B-9397-08002B2CF9AE}" pid="7" name="MSIP_Label_4287626a-08a2-4c98-8ba7-2707f552d7d4_ActionId">
    <vt:lpwstr>9f6fdbdf-58fb-4f3d-ae05-501e528bee0b</vt:lpwstr>
  </property>
  <property fmtid="{D5CDD505-2E9C-101B-9397-08002B2CF9AE}" pid="8" name="MSIP_Label_4287626a-08a2-4c98-8ba7-2707f552d7d4_ContentBits">
    <vt:lpwstr>0</vt:lpwstr>
  </property>
</Properties>
</file>