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BB04C" w14:textId="5EF7A87E" w:rsidR="00973AC5" w:rsidRPr="00973AC5" w:rsidRDefault="00973AC5">
      <w:pPr>
        <w:rPr>
          <w:lang w:val="uk-UA"/>
        </w:rPr>
      </w:pPr>
      <w:r>
        <w:rPr>
          <w:lang w:val="uk-UA"/>
        </w:rPr>
        <w:t>Реєстрація користувача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973AC5" w14:paraId="2791EF27" w14:textId="77777777" w:rsidTr="00973AC5">
        <w:trPr>
          <w:trHeight w:val="257"/>
        </w:trPr>
        <w:tc>
          <w:tcPr>
            <w:tcW w:w="4672" w:type="dxa"/>
          </w:tcPr>
          <w:p w14:paraId="6F8CC05B" w14:textId="64D7FA75" w:rsidR="00973AC5" w:rsidRPr="00973AC5" w:rsidRDefault="00973AC5" w:rsidP="00973AC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4672" w:type="dxa"/>
          </w:tcPr>
          <w:p w14:paraId="05BC6596" w14:textId="0EC2F0EB" w:rsidR="00973AC5" w:rsidRPr="00973AC5" w:rsidRDefault="00973AC5" w:rsidP="00973AC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Система</w:t>
            </w:r>
          </w:p>
        </w:tc>
      </w:tr>
      <w:tr w:rsidR="00973AC5" w14:paraId="4104023E" w14:textId="77777777" w:rsidTr="00973AC5">
        <w:trPr>
          <w:trHeight w:val="257"/>
        </w:trPr>
        <w:tc>
          <w:tcPr>
            <w:tcW w:w="4672" w:type="dxa"/>
          </w:tcPr>
          <w:p w14:paraId="1E474B28" w14:textId="6B6BBA43" w:rsidR="00973AC5" w:rsidRDefault="00973AC5"/>
          <w:p w14:paraId="70E95254" w14:textId="479FA3FE" w:rsidR="00973AC5" w:rsidRDefault="00BA3FB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26329F4" wp14:editId="6E49AB2F">
                      <wp:simplePos x="0" y="0"/>
                      <wp:positionH relativeFrom="column">
                        <wp:posOffset>619361</wp:posOffset>
                      </wp:positionH>
                      <wp:positionV relativeFrom="paragraph">
                        <wp:posOffset>141516</wp:posOffset>
                      </wp:positionV>
                      <wp:extent cx="4572000" cy="1499192"/>
                      <wp:effectExtent l="0" t="0" r="12700" b="5080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0" cy="1499192"/>
                                <a:chOff x="0" y="0"/>
                                <a:chExt cx="4572000" cy="1499192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3062177" y="467833"/>
                                  <a:ext cx="1509823" cy="82933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293193" w14:textId="5AF00883" w:rsidR="00973AC5" w:rsidRPr="00973AC5" w:rsidRDefault="00973AC5" w:rsidP="00973AC5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Фіксує дані клієнта та надає категорію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0" y="0"/>
                                  <a:ext cx="3062177" cy="1499192"/>
                                  <a:chOff x="0" y="0"/>
                                  <a:chExt cx="3062177" cy="1499192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0" y="0"/>
                                    <a:ext cx="1222744" cy="77617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FCD9A90" w14:textId="0BA5C156" w:rsidR="00973AC5" w:rsidRPr="00973AC5" w:rsidRDefault="00973AC5" w:rsidP="00973AC5">
                                      <w:pPr>
                                        <w:jc w:val="center"/>
                                        <w:rPr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lang w:val="uk-UA"/>
                                        </w:rPr>
                                        <w:t>Заповнює реєстраційні дані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Straight Arrow Connector 3"/>
                                <wps:cNvCnPr/>
                                <wps:spPr>
                                  <a:xfrm>
                                    <a:off x="1275907" y="393405"/>
                                    <a:ext cx="1786270" cy="49973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Arrow Connector 4"/>
                                <wps:cNvCnPr/>
                                <wps:spPr>
                                  <a:xfrm flipH="1">
                                    <a:off x="914400" y="956931"/>
                                    <a:ext cx="2147762" cy="54226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6329F4" id="Group 7" o:spid="_x0000_s1026" style="position:absolute;margin-left:48.75pt;margin-top:11.15pt;width:5in;height:118.05pt;z-index:251659264" coordsize="45720,149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">
                      <v:rect id="Rectangle 2" o:spid="_x0000_s1027" style="position:absolute;left:30621;top:4678;width:15099;height:82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" fillcolor="#4472c4 [3204]" strokecolor="#1f3763 [1604]" strokeweight="1pt">
                        <v:textbox>
                          <w:txbxContent>
                            <w:p w14:paraId="65293193" w14:textId="5AF00883" w:rsidR="00973AC5" w:rsidRPr="00973AC5" w:rsidRDefault="00973AC5" w:rsidP="00973AC5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Фіксує дані клієнта та надає категорію</w:t>
                              </w:r>
                            </w:p>
                          </w:txbxContent>
                        </v:textbox>
                      </v:rect>
                      <v:group id="Group 6" o:spid="_x0000_s1028" style="position:absolute;width:30621;height:14991" coordsize="30621,149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v:rect id="Rectangle 1" o:spid="_x0000_s1029" style="position:absolute;width:12227;height:7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" fillcolor="#4472c4 [3204]" strokecolor="#1f3763 [1604]" strokeweight="1pt">
                          <v:textbox>
                            <w:txbxContent>
                              <w:p w14:paraId="5FCD9A90" w14:textId="0BA5C156" w:rsidR="00973AC5" w:rsidRPr="00973AC5" w:rsidRDefault="00973AC5" w:rsidP="00973AC5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Заповнює реєстраційні дані</w:t>
                                </w: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" o:spid="_x0000_s1030" type="#_x0000_t32" style="position:absolute;left:12759;top:3934;width:17862;height:49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" strokecolor="#4472c4 [3204]" strokeweight=".5pt">
                          <v:stroke endarrow="block" joinstyle="miter"/>
                        </v:shape>
                        <v:shape id="Straight Arrow Connector 4" o:spid="_x0000_s1031" type="#_x0000_t32" style="position:absolute;left:9144;top:9569;width:21477;height:542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" strokecolor="#4472c4 [3204]" strokeweight=".5pt">
                          <v:stroke endarrow="block" joinstyle="miter"/>
                        </v:shape>
                      </v:group>
                    </v:group>
                  </w:pict>
                </mc:Fallback>
              </mc:AlternateContent>
            </w:r>
          </w:p>
          <w:p w14:paraId="5550F1BA" w14:textId="58432247" w:rsidR="00973AC5" w:rsidRDefault="00973AC5"/>
          <w:p w14:paraId="13000E80" w14:textId="294487DC" w:rsidR="00973AC5" w:rsidRDefault="00973AC5"/>
          <w:p w14:paraId="181DE88A" w14:textId="563AA0EA" w:rsidR="00973AC5" w:rsidRDefault="00973AC5"/>
          <w:p w14:paraId="07732B94" w14:textId="19DDC8B3" w:rsidR="00973AC5" w:rsidRDefault="00973AC5"/>
          <w:p w14:paraId="1A8CEE1A" w14:textId="7A5AE1B1" w:rsidR="00973AC5" w:rsidRDefault="00973AC5"/>
          <w:p w14:paraId="5EBF52E9" w14:textId="743B044C" w:rsidR="00973AC5" w:rsidRDefault="00973AC5"/>
          <w:p w14:paraId="67EDB334" w14:textId="55905DEF" w:rsidR="00973AC5" w:rsidRDefault="00973AC5"/>
          <w:p w14:paraId="28B454FC" w14:textId="658D0195" w:rsidR="00973AC5" w:rsidRDefault="00973AC5"/>
          <w:p w14:paraId="249085D5" w14:textId="2500BF37" w:rsidR="00973AC5" w:rsidRDefault="00973AC5"/>
        </w:tc>
        <w:tc>
          <w:tcPr>
            <w:tcW w:w="4672" w:type="dxa"/>
          </w:tcPr>
          <w:p w14:paraId="576B0DFA" w14:textId="4E840354" w:rsidR="00973AC5" w:rsidRDefault="00973AC5"/>
        </w:tc>
      </w:tr>
    </w:tbl>
    <w:p w14:paraId="6A6A4376" w14:textId="5E07CE7A" w:rsidR="00973AC5" w:rsidRDefault="00973AC5"/>
    <w:p w14:paraId="31C72338" w14:textId="77777777" w:rsidR="00973AC5" w:rsidRPr="00973AC5" w:rsidRDefault="00973AC5" w:rsidP="00973AC5"/>
    <w:p w14:paraId="6C88FCF4" w14:textId="3F9EE91F" w:rsidR="00973AC5" w:rsidRDefault="00973AC5" w:rsidP="00973AC5"/>
    <w:p w14:paraId="4E621291" w14:textId="7A934CDF" w:rsidR="00973AC5" w:rsidRDefault="00973AC5" w:rsidP="00973AC5">
      <w:pPr>
        <w:tabs>
          <w:tab w:val="left" w:pos="3483"/>
        </w:tabs>
      </w:pPr>
      <w:r>
        <w:tab/>
      </w:r>
    </w:p>
    <w:p w14:paraId="7FF8F0A8" w14:textId="5EE961DC" w:rsidR="00973AC5" w:rsidRDefault="00973AC5" w:rsidP="00973AC5">
      <w:pPr>
        <w:tabs>
          <w:tab w:val="left" w:pos="3483"/>
        </w:tabs>
        <w:rPr>
          <w:lang w:val="uk-UA"/>
        </w:rPr>
      </w:pPr>
      <w:r>
        <w:rPr>
          <w:lang w:val="uk-UA"/>
        </w:rPr>
        <w:t>Зміна даних користувача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973AC5" w14:paraId="27415F29" w14:textId="77777777" w:rsidTr="00F54439">
        <w:trPr>
          <w:trHeight w:val="257"/>
        </w:trPr>
        <w:tc>
          <w:tcPr>
            <w:tcW w:w="4672" w:type="dxa"/>
          </w:tcPr>
          <w:p w14:paraId="16D2203F" w14:textId="77777777" w:rsidR="00973AC5" w:rsidRPr="00973AC5" w:rsidRDefault="00973AC5" w:rsidP="00F5443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4672" w:type="dxa"/>
          </w:tcPr>
          <w:p w14:paraId="162BBEBF" w14:textId="77777777" w:rsidR="00973AC5" w:rsidRPr="00973AC5" w:rsidRDefault="00973AC5" w:rsidP="00F5443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Система</w:t>
            </w:r>
          </w:p>
        </w:tc>
      </w:tr>
      <w:tr w:rsidR="00973AC5" w14:paraId="5E127649" w14:textId="77777777" w:rsidTr="00F54439">
        <w:trPr>
          <w:trHeight w:val="257"/>
        </w:trPr>
        <w:tc>
          <w:tcPr>
            <w:tcW w:w="4672" w:type="dxa"/>
          </w:tcPr>
          <w:p w14:paraId="11EC5D19" w14:textId="689C9175" w:rsidR="00973AC5" w:rsidRDefault="00BA3FB8" w:rsidP="00F5443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59852F1C" wp14:editId="1B3916CC">
                      <wp:simplePos x="0" y="0"/>
                      <wp:positionH relativeFrom="column">
                        <wp:posOffset>619361</wp:posOffset>
                      </wp:positionH>
                      <wp:positionV relativeFrom="paragraph">
                        <wp:posOffset>144603</wp:posOffset>
                      </wp:positionV>
                      <wp:extent cx="4572000" cy="2817628"/>
                      <wp:effectExtent l="0" t="0" r="12700" b="52705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0" cy="2817628"/>
                                <a:chOff x="0" y="0"/>
                                <a:chExt cx="4572000" cy="2817628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1222744" cy="7761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10DC1D" w14:textId="04D43806" w:rsidR="00973AC5" w:rsidRPr="00973AC5" w:rsidRDefault="00973AC5" w:rsidP="00973AC5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Обирає функцію зміни даних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3062177" y="1775637"/>
                                  <a:ext cx="1509823" cy="82933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5D8461" w14:textId="1ED757DC" w:rsidR="00973AC5" w:rsidRPr="00973AC5" w:rsidRDefault="00973AC5" w:rsidP="00973AC5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 xml:space="preserve">Фіксує дані клієнта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946297"/>
                                  <a:ext cx="1222744" cy="7761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36DDA1" w14:textId="485F21B9" w:rsidR="00973AC5" w:rsidRPr="00973AC5" w:rsidRDefault="00973AC5" w:rsidP="00973AC5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Редагує дані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Straight Arrow Connector 10"/>
                              <wps:cNvCnPr/>
                              <wps:spPr>
                                <a:xfrm>
                                  <a:off x="616689" y="765544"/>
                                  <a:ext cx="0" cy="1809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222744" y="1360967"/>
                                  <a:ext cx="1839595" cy="72301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 flipH="1">
                                  <a:off x="914400" y="2190307"/>
                                  <a:ext cx="2147570" cy="6273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852F1C" id="Group 13" o:spid="_x0000_s1032" style="position:absolute;margin-left:48.75pt;margin-top:11.4pt;width:5in;height:221.85pt;z-index:251668480" coordsize="45720,281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">
                      <v:rect id="Rectangle 5" o:spid="_x0000_s1033" style="position:absolute;width:12227;height:7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tO6xAAAAN8AAAAPAAAAZHJzL2Rvd25yZXYueG1sRI/dasJA&#13;&#10;FITvC77DcoTe1U0Kt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I0a07rEAAAA3wAAAA8A&#13;&#10;AAAAAAAAAAAAAAAABwIAAGRycy9kb3ducmV2LnhtbFBLBQYAAAAAAwADALcAAAD4AgAAAAA=&#13;&#10;" fillcolor="#4472c4 [3204]" strokecolor="#1f3763 [1604]" strokeweight="1pt">
                        <v:textbox>
                          <w:txbxContent>
                            <w:p w14:paraId="7910DC1D" w14:textId="04D43806" w:rsidR="00973AC5" w:rsidRPr="00973AC5" w:rsidRDefault="00973AC5" w:rsidP="00973AC5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Обирає функцію зміни даних</w:t>
                              </w:r>
                            </w:p>
                          </w:txbxContent>
                        </v:textbox>
                      </v:rect>
                      <v:rect id="Rectangle 8" o:spid="_x0000_s1034" style="position:absolute;left:30621;top:17756;width:15099;height:82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" fillcolor="#4472c4 [3204]" strokecolor="#1f3763 [1604]" strokeweight="1pt">
                        <v:textbox>
                          <w:txbxContent>
                            <w:p w14:paraId="245D8461" w14:textId="1ED757DC" w:rsidR="00973AC5" w:rsidRPr="00973AC5" w:rsidRDefault="00973AC5" w:rsidP="00973AC5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Фіксує дані клієнта </w:t>
                              </w:r>
                            </w:p>
                          </w:txbxContent>
                        </v:textbox>
                      </v:rect>
                      <v:rect id="Rectangle 9" o:spid="_x0000_s1035" style="position:absolute;top:9462;width:12227;height:7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" fillcolor="#4472c4 [3204]" strokecolor="#1f3763 [1604]" strokeweight="1pt">
                        <v:textbox>
                          <w:txbxContent>
                            <w:p w14:paraId="4F36DDA1" w14:textId="485F21B9" w:rsidR="00973AC5" w:rsidRPr="00973AC5" w:rsidRDefault="00973AC5" w:rsidP="00973AC5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Редагує дані</w:t>
                              </w:r>
                            </w:p>
                          </w:txbxContent>
                        </v:textbox>
                      </v:rect>
                      <v:shape id="Straight Arrow Connector 10" o:spid="_x0000_s1036" type="#_x0000_t32" style="position:absolute;left:6166;top:7655;width:0;height:181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" strokecolor="#4472c4 [3204]" strokeweight=".5pt">
                        <v:stroke endarrow="block" joinstyle="miter"/>
                      </v:shape>
                      <v:shape id="Straight Arrow Connector 11" o:spid="_x0000_s1037" type="#_x0000_t32" style="position:absolute;left:12227;top:13609;width:18396;height:72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mRRxgAAAOA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MLvIBVgNz8AAAD//wMAUEsBAi0AFAAGAAgAAAAhANvh9svuAAAAhQEAABMAAAAAAAAA&#13;&#10;AAAAAAAAAAAAAFtDb250ZW50X1R5cGVzXS54bWxQSwECLQAUAAYACAAAACEAWvQsW78AAAAVAQAA&#13;&#10;CwAAAAAAAAAAAAAAAAAfAQAAX3JlbHMvLnJlbHNQSwECLQAUAAYACAAAACEA6nZkUcYAAADgAAAA&#13;&#10;DwAAAAAAAAAAAAAAAAAHAgAAZHJzL2Rvd25yZXYueG1sUEsFBgAAAAADAAMAtwAAAPoCAAAAAA==&#13;&#10;" strokecolor="#4472c4 [3204]" strokeweight=".5pt">
                        <v:stroke endarrow="block" joinstyle="miter"/>
                      </v:shape>
                      <v:shape id="Straight Arrow Connector 12" o:spid="_x0000_s1038" type="#_x0000_t32" style="position:absolute;left:9144;top:21903;width:21475;height:627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" strokecolor="#4472c4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33BC3A36" w14:textId="77777777" w:rsidR="00973AC5" w:rsidRDefault="00973AC5" w:rsidP="00F54439"/>
          <w:p w14:paraId="5711F0F3" w14:textId="5C75E54A" w:rsidR="00973AC5" w:rsidRDefault="00973AC5" w:rsidP="00F54439"/>
          <w:p w14:paraId="6655711E" w14:textId="77777777" w:rsidR="00973AC5" w:rsidRDefault="00973AC5" w:rsidP="00F54439"/>
          <w:p w14:paraId="76E179BE" w14:textId="141B1C3C" w:rsidR="00973AC5" w:rsidRDefault="00973AC5" w:rsidP="00F54439"/>
          <w:p w14:paraId="430852CD" w14:textId="1F06552D" w:rsidR="00973AC5" w:rsidRDefault="00973AC5" w:rsidP="00F54439"/>
          <w:p w14:paraId="368E826D" w14:textId="2EE0815C" w:rsidR="00973AC5" w:rsidRDefault="00973AC5" w:rsidP="00F54439"/>
          <w:p w14:paraId="6E86604E" w14:textId="67F9334D" w:rsidR="00973AC5" w:rsidRDefault="00973AC5" w:rsidP="00F54439"/>
          <w:p w14:paraId="39A08F9F" w14:textId="7D394ADE" w:rsidR="00973AC5" w:rsidRDefault="00973AC5" w:rsidP="00F54439"/>
          <w:p w14:paraId="6285E897" w14:textId="77777777" w:rsidR="00973AC5" w:rsidRDefault="00973AC5" w:rsidP="00F54439"/>
          <w:p w14:paraId="315D6827" w14:textId="77777777" w:rsidR="00973AC5" w:rsidRDefault="00973AC5" w:rsidP="00F54439"/>
          <w:p w14:paraId="6771664C" w14:textId="77777777" w:rsidR="00973AC5" w:rsidRDefault="00973AC5" w:rsidP="00F54439"/>
          <w:p w14:paraId="046E726A" w14:textId="2464580C" w:rsidR="00973AC5" w:rsidRDefault="00973AC5" w:rsidP="00F54439"/>
          <w:p w14:paraId="0B7748E9" w14:textId="77777777" w:rsidR="00973AC5" w:rsidRDefault="00973AC5" w:rsidP="00F54439"/>
          <w:p w14:paraId="5833A751" w14:textId="77777777" w:rsidR="00973AC5" w:rsidRDefault="00973AC5" w:rsidP="00F54439"/>
          <w:p w14:paraId="26D0F083" w14:textId="77777777" w:rsidR="00973AC5" w:rsidRDefault="00973AC5" w:rsidP="00F54439"/>
          <w:p w14:paraId="108E4D7C" w14:textId="77777777" w:rsidR="00973AC5" w:rsidRDefault="00973AC5" w:rsidP="00F54439"/>
          <w:p w14:paraId="1D53F140" w14:textId="77777777" w:rsidR="00973AC5" w:rsidRDefault="00973AC5" w:rsidP="00F54439"/>
          <w:p w14:paraId="1C280934" w14:textId="3E3F4C03" w:rsidR="00973AC5" w:rsidRDefault="00973AC5" w:rsidP="00F54439"/>
        </w:tc>
        <w:tc>
          <w:tcPr>
            <w:tcW w:w="4672" w:type="dxa"/>
          </w:tcPr>
          <w:p w14:paraId="46F5C850" w14:textId="359D7B48" w:rsidR="00973AC5" w:rsidRDefault="00973AC5" w:rsidP="00F54439"/>
        </w:tc>
      </w:tr>
    </w:tbl>
    <w:p w14:paraId="0550A477" w14:textId="77777777" w:rsidR="00973AC5" w:rsidRDefault="00973AC5" w:rsidP="00973AC5"/>
    <w:p w14:paraId="3A5C114F" w14:textId="054A9D52" w:rsidR="00973AC5" w:rsidRDefault="00973AC5" w:rsidP="00973AC5">
      <w:pPr>
        <w:tabs>
          <w:tab w:val="left" w:pos="3483"/>
        </w:tabs>
        <w:rPr>
          <w:lang w:val="uk-UA"/>
        </w:rPr>
      </w:pPr>
    </w:p>
    <w:p w14:paraId="1A8210E8" w14:textId="1DFCF7B9" w:rsidR="00973AC5" w:rsidRDefault="00973AC5" w:rsidP="00973AC5">
      <w:pPr>
        <w:tabs>
          <w:tab w:val="left" w:pos="3483"/>
        </w:tabs>
        <w:rPr>
          <w:lang w:val="uk-UA"/>
        </w:rPr>
      </w:pPr>
    </w:p>
    <w:p w14:paraId="0CB83E9D" w14:textId="1346CEAD" w:rsidR="00973AC5" w:rsidRDefault="00973AC5" w:rsidP="00973AC5">
      <w:pPr>
        <w:tabs>
          <w:tab w:val="left" w:pos="3483"/>
        </w:tabs>
        <w:rPr>
          <w:lang w:val="uk-UA"/>
        </w:rPr>
      </w:pPr>
    </w:p>
    <w:p w14:paraId="1E737AD2" w14:textId="4F3B9810" w:rsidR="00973AC5" w:rsidRDefault="00973AC5" w:rsidP="00973AC5">
      <w:pPr>
        <w:tabs>
          <w:tab w:val="left" w:pos="3483"/>
        </w:tabs>
        <w:rPr>
          <w:lang w:val="uk-UA"/>
        </w:rPr>
      </w:pPr>
    </w:p>
    <w:p w14:paraId="3C458C7B" w14:textId="532B2F63" w:rsidR="00973AC5" w:rsidRDefault="00973AC5" w:rsidP="00973AC5">
      <w:pPr>
        <w:tabs>
          <w:tab w:val="left" w:pos="3483"/>
        </w:tabs>
        <w:rPr>
          <w:lang w:val="uk-UA"/>
        </w:rPr>
      </w:pPr>
    </w:p>
    <w:p w14:paraId="3AC5C79A" w14:textId="5087223B" w:rsidR="00973AC5" w:rsidRDefault="00973AC5" w:rsidP="00973AC5">
      <w:pPr>
        <w:tabs>
          <w:tab w:val="left" w:pos="3483"/>
        </w:tabs>
        <w:rPr>
          <w:lang w:val="uk-UA"/>
        </w:rPr>
      </w:pPr>
    </w:p>
    <w:p w14:paraId="6B390F9E" w14:textId="0719069B" w:rsidR="00973AC5" w:rsidRDefault="00973AC5" w:rsidP="00973AC5">
      <w:pPr>
        <w:tabs>
          <w:tab w:val="left" w:pos="3483"/>
        </w:tabs>
        <w:rPr>
          <w:lang w:val="uk-UA"/>
        </w:rPr>
      </w:pPr>
    </w:p>
    <w:p w14:paraId="5DB32465" w14:textId="77777777" w:rsidR="00D10C0C" w:rsidRDefault="00D10C0C" w:rsidP="00973AC5">
      <w:pPr>
        <w:tabs>
          <w:tab w:val="left" w:pos="3483"/>
        </w:tabs>
        <w:rPr>
          <w:lang w:val="uk-UA"/>
        </w:rPr>
      </w:pPr>
    </w:p>
    <w:p w14:paraId="39A07840" w14:textId="1C9AB70E" w:rsidR="00973AC5" w:rsidRDefault="00973AC5" w:rsidP="00973AC5">
      <w:pPr>
        <w:tabs>
          <w:tab w:val="left" w:pos="3483"/>
        </w:tabs>
        <w:rPr>
          <w:lang w:val="uk-UA"/>
        </w:rPr>
      </w:pPr>
      <w:r>
        <w:rPr>
          <w:lang w:val="uk-UA"/>
        </w:rPr>
        <w:lastRenderedPageBreak/>
        <w:t>Редагування автором документа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973AC5" w14:paraId="28318B06" w14:textId="77777777" w:rsidTr="00F54439">
        <w:trPr>
          <w:trHeight w:val="257"/>
        </w:trPr>
        <w:tc>
          <w:tcPr>
            <w:tcW w:w="4672" w:type="dxa"/>
          </w:tcPr>
          <w:p w14:paraId="739A3B60" w14:textId="625507D2" w:rsidR="00973AC5" w:rsidRPr="00973AC5" w:rsidRDefault="00973AC5" w:rsidP="00F5443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Автор</w:t>
            </w:r>
          </w:p>
        </w:tc>
        <w:tc>
          <w:tcPr>
            <w:tcW w:w="4672" w:type="dxa"/>
          </w:tcPr>
          <w:p w14:paraId="7EE4BCF2" w14:textId="77777777" w:rsidR="00973AC5" w:rsidRPr="00973AC5" w:rsidRDefault="00973AC5" w:rsidP="00F5443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Система</w:t>
            </w:r>
          </w:p>
        </w:tc>
      </w:tr>
      <w:tr w:rsidR="00973AC5" w14:paraId="318BB884" w14:textId="77777777" w:rsidTr="00F54439">
        <w:trPr>
          <w:trHeight w:val="257"/>
        </w:trPr>
        <w:tc>
          <w:tcPr>
            <w:tcW w:w="4672" w:type="dxa"/>
          </w:tcPr>
          <w:p w14:paraId="0FAF2971" w14:textId="0408B661" w:rsidR="00973AC5" w:rsidRDefault="00BA3FB8" w:rsidP="00F5443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5D4946DB" wp14:editId="31DC1261">
                      <wp:simplePos x="0" y="0"/>
                      <wp:positionH relativeFrom="column">
                        <wp:posOffset>523668</wp:posOffset>
                      </wp:positionH>
                      <wp:positionV relativeFrom="paragraph">
                        <wp:posOffset>146818</wp:posOffset>
                      </wp:positionV>
                      <wp:extent cx="4667693" cy="7155712"/>
                      <wp:effectExtent l="0" t="0" r="19050" b="4572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67693" cy="7155712"/>
                                <a:chOff x="0" y="0"/>
                                <a:chExt cx="4667693" cy="7155712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95693" y="0"/>
                                  <a:ext cx="4572000" cy="2817628"/>
                                  <a:chOff x="0" y="0"/>
                                  <a:chExt cx="4572000" cy="2817628"/>
                                </a:xfrm>
                              </wpg:grpSpPr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0" y="0"/>
                                    <a:ext cx="1222744" cy="776177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D95D8AF" w14:textId="7F36B139" w:rsidR="00973AC5" w:rsidRPr="00973AC5" w:rsidRDefault="00973AC5" w:rsidP="00973AC5">
                                      <w:pPr>
                                        <w:jc w:val="center"/>
                                        <w:rPr>
                                          <w:lang w:val="uk-UA"/>
                                        </w:rPr>
                                      </w:pPr>
                                      <w:r>
                                        <w:rPr>
                                          <w:lang w:val="uk-UA"/>
                                        </w:rPr>
                                        <w:t>Обирає функцію редагування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4" name="Group 14"/>
                                <wpg:cNvGrpSpPr/>
                                <wpg:grpSpPr>
                                  <a:xfrm>
                                    <a:off x="0" y="765544"/>
                                    <a:ext cx="4572000" cy="2052084"/>
                                    <a:chOff x="0" y="0"/>
                                    <a:chExt cx="4572000" cy="2052084"/>
                                  </a:xfrm>
                                </wpg:grpSpPr>
                                <wps:wsp>
                                  <wps:cNvPr id="24" name="Rectangle 24"/>
                                  <wps:cNvSpPr/>
                                  <wps:spPr>
                                    <a:xfrm>
                                      <a:off x="3062177" y="999461"/>
                                      <a:ext cx="1509823" cy="829339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6053951" w14:textId="4DF3429B" w:rsidR="00973AC5" w:rsidRPr="00973AC5" w:rsidRDefault="00D10C0C" w:rsidP="00973AC5">
                                        <w:pPr>
                                          <w:jc w:val="center"/>
                                          <w:rPr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lang w:val="uk-UA"/>
                                          </w:rPr>
                                          <w:t>Зберігає документ у архіві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180754"/>
                                      <a:ext cx="1222744" cy="77617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79E3A6B" w14:textId="77777777" w:rsidR="00973AC5" w:rsidRPr="00973AC5" w:rsidRDefault="00973AC5" w:rsidP="00973AC5">
                                        <w:pPr>
                                          <w:jc w:val="center"/>
                                          <w:rPr>
                                            <w:lang w:val="uk-UA"/>
                                          </w:rPr>
                                        </w:pPr>
                                        <w:r>
                                          <w:rPr>
                                            <w:lang w:val="uk-UA"/>
                                          </w:rPr>
                                          <w:t>Редагує дані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Straight Arrow Connector 20"/>
                                  <wps:cNvCnPr/>
                                  <wps:spPr>
                                    <a:xfrm>
                                      <a:off x="616689" y="0"/>
                                      <a:ext cx="0" cy="1809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2" name="Straight Arrow Connector 22"/>
                                  <wps:cNvCnPr/>
                                  <wps:spPr>
                                    <a:xfrm>
                                      <a:off x="1222744" y="595423"/>
                                      <a:ext cx="1839595" cy="72301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Straight Arrow Connector 23"/>
                                  <wps:cNvCnPr/>
                                  <wps:spPr>
                                    <a:xfrm flipH="1">
                                      <a:off x="914400" y="1424763"/>
                                      <a:ext cx="2147570" cy="62732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0" y="4965405"/>
                                  <a:ext cx="1222744" cy="77617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24D78C" w14:textId="7CA9B018" w:rsidR="00D10C0C" w:rsidRPr="00973AC5" w:rsidRDefault="00D10C0C" w:rsidP="00D10C0C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Обирає: чи треба вносити зміни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3019647" y="4412512"/>
                                  <a:ext cx="1509823" cy="82933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71A732" w14:textId="219FD1CF" w:rsidR="00D10C0C" w:rsidRPr="00973AC5" w:rsidRDefault="00D10C0C" w:rsidP="00D10C0C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 xml:space="preserve">Повідомляє про наявність нової версії документу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flipH="1">
                                  <a:off x="1222744" y="4848446"/>
                                  <a:ext cx="1797272" cy="49973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Arrow Connector 33"/>
                              <wps:cNvCnPr/>
                              <wps:spPr>
                                <a:xfrm>
                                  <a:off x="1222744" y="5433237"/>
                                  <a:ext cx="1797272" cy="10738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Arrow Connector 34"/>
                              <wps:cNvCnPr/>
                              <wps:spPr>
                                <a:xfrm flipH="1">
                                  <a:off x="1222744" y="6581553"/>
                                  <a:ext cx="1797272" cy="5741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4946DB" id="Group 16" o:spid="_x0000_s1039" style="position:absolute;margin-left:41.25pt;margin-top:11.55pt;width:367.55pt;height:563.45pt;z-index:251686912" coordsize="46676,715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">
                      <v:group id="Group 15" o:spid="_x0000_s1040" style="position:absolute;left:956;width:45720;height:28176" coordsize="45720,281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  <v:rect id="Rectangle 19" o:spid="_x0000_s1041" style="position:absolute;width:12227;height:7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" fillcolor="#4472c4 [3204]" strokecolor="#1f3763 [1604]" strokeweight="1pt">
                          <v:textbox>
                            <w:txbxContent>
                              <w:p w14:paraId="3D95D8AF" w14:textId="7F36B139" w:rsidR="00973AC5" w:rsidRPr="00973AC5" w:rsidRDefault="00973AC5" w:rsidP="00973AC5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Обирає функцію редагування</w:t>
                                </w:r>
                              </w:p>
                            </w:txbxContent>
                          </v:textbox>
                        </v:rect>
                        <v:group id="Group 14" o:spid="_x0000_s1042" style="position:absolute;top:7655;width:45720;height:20521" coordsize="45720,20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      <v:rect id="Rectangle 24" o:spid="_x0000_s1043" style="position:absolute;left:30621;top:9994;width:15099;height:82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" fillcolor="#4472c4 [3204]" strokecolor="#1f3763 [1604]" strokeweight="1pt">
                            <v:textbox>
                              <w:txbxContent>
                                <w:p w14:paraId="36053951" w14:textId="4DF3429B" w:rsidR="00973AC5" w:rsidRPr="00973AC5" w:rsidRDefault="00D10C0C" w:rsidP="00973AC5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Зберігає документ у архіві</w:t>
                                  </w:r>
                                </w:p>
                              </w:txbxContent>
                            </v:textbox>
                          </v:rect>
                          <v:rect id="Rectangle 21" o:spid="_x0000_s1044" style="position:absolute;top:1807;width:12227;height:7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" fillcolor="#4472c4 [3204]" strokecolor="#1f3763 [1604]" strokeweight="1pt">
                            <v:textbox>
                              <w:txbxContent>
                                <w:p w14:paraId="679E3A6B" w14:textId="77777777" w:rsidR="00973AC5" w:rsidRPr="00973AC5" w:rsidRDefault="00973AC5" w:rsidP="00973AC5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Редагує дані</w:t>
                                  </w:r>
                                </w:p>
                              </w:txbxContent>
                            </v:textbox>
                          </v:rect>
                          <v:shape id="Straight Arrow Connector 20" o:spid="_x0000_s1045" type="#_x0000_t32" style="position:absolute;left:6166;width:0;height:18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          <v:stroke endarrow="block" joinstyle="miter"/>
                          </v:shape>
                          <v:shape id="Straight Arrow Connector 22" o:spid="_x0000_s1046" type="#_x0000_t32" style="position:absolute;left:12227;top:5954;width:18396;height:723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" strokecolor="#4472c4 [3204]" strokeweight=".5pt">
                            <v:stroke endarrow="block" joinstyle="miter"/>
                          </v:shape>
                          <v:shape id="Straight Arrow Connector 23" o:spid="_x0000_s1047" type="#_x0000_t32" style="position:absolute;left:9144;top:14247;width:21475;height:627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" strokecolor="#4472c4 [3204]" strokeweight=".5pt">
                            <v:stroke endarrow="block" joinstyle="miter"/>
                          </v:shape>
                        </v:group>
                      </v:group>
                      <v:rect id="Rectangle 25" o:spid="_x0000_s1048" style="position:absolute;top:49654;width:12227;height:7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" fillcolor="#4472c4 [3204]" strokecolor="#1f3763 [1604]" strokeweight="1pt">
                        <v:textbox>
                          <w:txbxContent>
                            <w:p w14:paraId="7724D78C" w14:textId="7CA9B018" w:rsidR="00D10C0C" w:rsidRPr="00973AC5" w:rsidRDefault="00D10C0C" w:rsidP="00D10C0C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Обирає: чи треба вносити зміни</w:t>
                              </w:r>
                            </w:p>
                          </w:txbxContent>
                        </v:textbox>
                      </v:rect>
                      <v:rect id="Rectangle 30" o:spid="_x0000_s1049" style="position:absolute;left:30196;top:44125;width:15098;height:82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" fillcolor="#4472c4 [3204]" strokecolor="#1f3763 [1604]" strokeweight="1pt">
                        <v:textbox>
                          <w:txbxContent>
                            <w:p w14:paraId="2871A732" w14:textId="219FD1CF" w:rsidR="00D10C0C" w:rsidRPr="00973AC5" w:rsidRDefault="00D10C0C" w:rsidP="00D10C0C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Повідомляє про наявність нової версії документу </w:t>
                              </w:r>
                            </w:p>
                          </w:txbxContent>
                        </v:textbox>
                      </v:rect>
                      <v:shape id="Straight Arrow Connector 32" o:spid="_x0000_s1050" type="#_x0000_t32" style="position:absolute;left:12227;top:48484;width:17973;height:4997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" strokecolor="#4472c4 [3204]" strokeweight=".5pt">
                        <v:stroke endarrow="block" joinstyle="miter"/>
                      </v:shape>
                      <v:shape id="Straight Arrow Connector 33" o:spid="_x0000_s1051" type="#_x0000_t32" style="position:absolute;left:12227;top:54332;width:17973;height:107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" strokecolor="#4472c4 [3204]" strokeweight=".5pt">
                        <v:stroke endarrow="block" joinstyle="miter"/>
                      </v:shape>
                      <v:shape id="Straight Arrow Connector 34" o:spid="_x0000_s1052" type="#_x0000_t32" style="position:absolute;left:12227;top:65815;width:17973;height:574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" strokecolor="#4472c4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4DD599BC" w14:textId="77777777" w:rsidR="00973AC5" w:rsidRDefault="00973AC5" w:rsidP="00F54439"/>
          <w:p w14:paraId="1677984B" w14:textId="77777777" w:rsidR="00973AC5" w:rsidRDefault="00973AC5" w:rsidP="00F54439"/>
          <w:p w14:paraId="051A244E" w14:textId="77777777" w:rsidR="00973AC5" w:rsidRDefault="00973AC5" w:rsidP="00F54439"/>
          <w:p w14:paraId="56EF7A82" w14:textId="73D78704" w:rsidR="00973AC5" w:rsidRDefault="00973AC5" w:rsidP="00F54439"/>
          <w:p w14:paraId="3C3BB394" w14:textId="01BA2B15" w:rsidR="00973AC5" w:rsidRDefault="00973AC5" w:rsidP="00F54439"/>
          <w:p w14:paraId="59651340" w14:textId="77777777" w:rsidR="00973AC5" w:rsidRDefault="00973AC5" w:rsidP="00F54439"/>
          <w:p w14:paraId="15A059F7" w14:textId="77777777" w:rsidR="00973AC5" w:rsidRDefault="00973AC5" w:rsidP="00F54439"/>
          <w:p w14:paraId="43A818CB" w14:textId="7A8D0DF2" w:rsidR="00973AC5" w:rsidRDefault="00973AC5" w:rsidP="00F54439"/>
          <w:p w14:paraId="22CC0933" w14:textId="77777777" w:rsidR="00973AC5" w:rsidRDefault="00973AC5" w:rsidP="00F54439"/>
          <w:p w14:paraId="0889C11F" w14:textId="10B0E2C4" w:rsidR="00973AC5" w:rsidRDefault="00973AC5" w:rsidP="00F54439"/>
          <w:p w14:paraId="27C282B4" w14:textId="77777777" w:rsidR="00973AC5" w:rsidRDefault="00973AC5" w:rsidP="00F54439"/>
          <w:p w14:paraId="6C1CEEF5" w14:textId="0E4127F5" w:rsidR="00973AC5" w:rsidRDefault="00973AC5" w:rsidP="00F54439"/>
          <w:p w14:paraId="2D08165B" w14:textId="0C891F7E" w:rsidR="00973AC5" w:rsidRDefault="00973AC5" w:rsidP="00F54439"/>
          <w:p w14:paraId="2A4E6386" w14:textId="2D887612" w:rsidR="00973AC5" w:rsidRDefault="00973AC5" w:rsidP="00F54439"/>
          <w:p w14:paraId="1C4CC394" w14:textId="77777777" w:rsidR="00973AC5" w:rsidRDefault="00973AC5" w:rsidP="00F54439"/>
          <w:p w14:paraId="47F7CB93" w14:textId="77777777" w:rsidR="00973AC5" w:rsidRDefault="00973AC5" w:rsidP="00F54439"/>
          <w:p w14:paraId="084992D5" w14:textId="77777777" w:rsidR="00973AC5" w:rsidRDefault="00973AC5" w:rsidP="00F54439"/>
          <w:p w14:paraId="0992B359" w14:textId="77777777" w:rsidR="00973AC5" w:rsidRDefault="00973AC5" w:rsidP="00F54439"/>
        </w:tc>
        <w:tc>
          <w:tcPr>
            <w:tcW w:w="4672" w:type="dxa"/>
          </w:tcPr>
          <w:p w14:paraId="5BF71920" w14:textId="496BA52E" w:rsidR="00973AC5" w:rsidRDefault="00973AC5" w:rsidP="00F54439"/>
        </w:tc>
      </w:tr>
    </w:tbl>
    <w:p w14:paraId="79794D42" w14:textId="77777777" w:rsidR="00973AC5" w:rsidRDefault="00973AC5" w:rsidP="00973AC5">
      <w:pPr>
        <w:tabs>
          <w:tab w:val="left" w:pos="3483"/>
        </w:tabs>
        <w:rPr>
          <w:lang w:val="uk-UA"/>
        </w:rPr>
      </w:pPr>
    </w:p>
    <w:p w14:paraId="039F8B0B" w14:textId="337F78A2" w:rsidR="00973AC5" w:rsidRDefault="00973AC5" w:rsidP="00973AC5">
      <w:pPr>
        <w:tabs>
          <w:tab w:val="left" w:pos="3483"/>
        </w:tabs>
        <w:rPr>
          <w:lang w:val="uk-UA"/>
        </w:rPr>
      </w:pPr>
    </w:p>
    <w:p w14:paraId="3C43A8DF" w14:textId="0AB24F4A" w:rsidR="00D10C0C" w:rsidRDefault="00D10C0C" w:rsidP="00973AC5">
      <w:pPr>
        <w:tabs>
          <w:tab w:val="left" w:pos="3483"/>
        </w:tabs>
        <w:rPr>
          <w:lang w:val="uk-UA"/>
        </w:rPr>
      </w:pP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D10C0C" w14:paraId="646311CA" w14:textId="77777777" w:rsidTr="00F54439">
        <w:trPr>
          <w:trHeight w:val="257"/>
        </w:trPr>
        <w:tc>
          <w:tcPr>
            <w:tcW w:w="4672" w:type="dxa"/>
          </w:tcPr>
          <w:p w14:paraId="381979C5" w14:textId="77777777" w:rsidR="00D10C0C" w:rsidRPr="00973AC5" w:rsidRDefault="00D10C0C" w:rsidP="00F5443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4672" w:type="dxa"/>
          </w:tcPr>
          <w:p w14:paraId="446150BC" w14:textId="74B13CF9" w:rsidR="00D10C0C" w:rsidRPr="00973AC5" w:rsidRDefault="00D10C0C" w:rsidP="00F5443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Система</w:t>
            </w:r>
          </w:p>
        </w:tc>
      </w:tr>
      <w:tr w:rsidR="00D10C0C" w14:paraId="1BCACE83" w14:textId="77777777" w:rsidTr="00F54439">
        <w:trPr>
          <w:trHeight w:val="257"/>
        </w:trPr>
        <w:tc>
          <w:tcPr>
            <w:tcW w:w="4672" w:type="dxa"/>
          </w:tcPr>
          <w:p w14:paraId="47AE55E3" w14:textId="45CAD23C" w:rsidR="00D10C0C" w:rsidRDefault="00D10C0C" w:rsidP="00F54439"/>
          <w:p w14:paraId="0621C7B3" w14:textId="61A181FE" w:rsidR="00D10C0C" w:rsidRDefault="00D10C0C" w:rsidP="00F54439"/>
          <w:p w14:paraId="58F6D686" w14:textId="76A5248F" w:rsidR="00D10C0C" w:rsidRDefault="00D10C0C" w:rsidP="00F54439"/>
          <w:p w14:paraId="1090AAE0" w14:textId="1E2FBA7C" w:rsidR="00D10C0C" w:rsidRDefault="00D10C0C" w:rsidP="00F54439"/>
          <w:p w14:paraId="18F7FED6" w14:textId="4EED692B" w:rsidR="00D10C0C" w:rsidRDefault="00D10C0C" w:rsidP="00F54439"/>
          <w:p w14:paraId="7CF818B4" w14:textId="5140C499" w:rsidR="00D10C0C" w:rsidRDefault="00D10C0C" w:rsidP="00F54439"/>
          <w:p w14:paraId="54D89DBC" w14:textId="72553D12" w:rsidR="00D10C0C" w:rsidRDefault="00D10C0C" w:rsidP="00F54439"/>
          <w:p w14:paraId="15282851" w14:textId="77777777" w:rsidR="00D10C0C" w:rsidRDefault="00D10C0C" w:rsidP="00F54439"/>
          <w:p w14:paraId="409F57EF" w14:textId="0B40A5C1" w:rsidR="00D10C0C" w:rsidRDefault="00D10C0C" w:rsidP="00F54439"/>
          <w:p w14:paraId="3BFD419E" w14:textId="77777777" w:rsidR="00D10C0C" w:rsidRDefault="00D10C0C" w:rsidP="00F54439"/>
          <w:p w14:paraId="7DCB2369" w14:textId="77777777" w:rsidR="00D10C0C" w:rsidRDefault="00D10C0C" w:rsidP="00F54439"/>
          <w:p w14:paraId="751A6B40" w14:textId="77777777" w:rsidR="00D10C0C" w:rsidRDefault="00D10C0C" w:rsidP="00F54439"/>
          <w:p w14:paraId="11917D0D" w14:textId="4A238F64" w:rsidR="00D10C0C" w:rsidRDefault="00D10C0C" w:rsidP="00F54439"/>
          <w:p w14:paraId="15770682" w14:textId="74DF959A" w:rsidR="00D10C0C" w:rsidRDefault="00D10C0C" w:rsidP="00F54439"/>
          <w:p w14:paraId="12417834" w14:textId="77777777" w:rsidR="00D10C0C" w:rsidRDefault="00D10C0C" w:rsidP="00F54439"/>
          <w:p w14:paraId="74AD2799" w14:textId="77777777" w:rsidR="00D10C0C" w:rsidRDefault="00D10C0C" w:rsidP="00F54439"/>
          <w:p w14:paraId="31D50814" w14:textId="77777777" w:rsidR="00D10C0C" w:rsidRDefault="00D10C0C" w:rsidP="00F54439"/>
          <w:p w14:paraId="54A3A588" w14:textId="77777777" w:rsidR="00D10C0C" w:rsidRDefault="00D10C0C" w:rsidP="00F54439"/>
          <w:p w14:paraId="25122A13" w14:textId="77777777" w:rsidR="00D10C0C" w:rsidRDefault="00D10C0C" w:rsidP="00F54439"/>
        </w:tc>
        <w:tc>
          <w:tcPr>
            <w:tcW w:w="4672" w:type="dxa"/>
          </w:tcPr>
          <w:p w14:paraId="44E4E24F" w14:textId="2D7BBB77" w:rsidR="00D10C0C" w:rsidRDefault="00D10C0C" w:rsidP="00F54439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41F5E7" wp14:editId="3659B7AB">
                      <wp:simplePos x="0" y="0"/>
                      <wp:positionH relativeFrom="column">
                        <wp:posOffset>578441</wp:posOffset>
                      </wp:positionH>
                      <wp:positionV relativeFrom="paragraph">
                        <wp:posOffset>1954013</wp:posOffset>
                      </wp:positionV>
                      <wp:extent cx="1509823" cy="829339"/>
                      <wp:effectExtent l="0" t="0" r="14605" b="889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9823" cy="8293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22160F" w14:textId="55C165A2" w:rsidR="00D10C0C" w:rsidRPr="00973AC5" w:rsidRDefault="00D10C0C" w:rsidP="00D10C0C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Фіксує вибір клієнта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41F5E7" id="Rectangle 31" o:spid="_x0000_s1053" style="position:absolute;margin-left:45.55pt;margin-top:153.85pt;width:118.9pt;height:65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" fillcolor="#4472c4 [3204]" strokecolor="#1f3763 [1604]" strokeweight="1pt">
                      <v:textbox>
                        <w:txbxContent>
                          <w:p w14:paraId="6E22160F" w14:textId="55C165A2" w:rsidR="00D10C0C" w:rsidRPr="00973AC5" w:rsidRDefault="00D10C0C" w:rsidP="00D10C0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Фіксує вибір клієнта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4E613AF3" w14:textId="77777777" w:rsidR="00D10C0C" w:rsidRDefault="00D10C0C" w:rsidP="00D10C0C"/>
    <w:p w14:paraId="031F616F" w14:textId="77777777" w:rsidR="00D10C0C" w:rsidRDefault="00D10C0C" w:rsidP="00D10C0C">
      <w:pPr>
        <w:tabs>
          <w:tab w:val="left" w:pos="3483"/>
        </w:tabs>
        <w:rPr>
          <w:lang w:val="uk-UA"/>
        </w:rPr>
      </w:pPr>
    </w:p>
    <w:p w14:paraId="759884A0" w14:textId="77777777" w:rsidR="00D10C0C" w:rsidRPr="00973AC5" w:rsidRDefault="00D10C0C" w:rsidP="00973AC5">
      <w:pPr>
        <w:tabs>
          <w:tab w:val="left" w:pos="3483"/>
        </w:tabs>
        <w:rPr>
          <w:lang w:val="uk-UA"/>
        </w:rPr>
      </w:pPr>
    </w:p>
    <w:sectPr w:rsidR="00D10C0C" w:rsidRPr="00973AC5" w:rsidSect="001D5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9DCD5" w14:textId="77777777" w:rsidR="0080794E" w:rsidRDefault="0080794E" w:rsidP="00973AC5">
      <w:r>
        <w:separator/>
      </w:r>
    </w:p>
  </w:endnote>
  <w:endnote w:type="continuationSeparator" w:id="0">
    <w:p w14:paraId="74F4A842" w14:textId="77777777" w:rsidR="0080794E" w:rsidRDefault="0080794E" w:rsidP="00973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ACBAC" w14:textId="77777777" w:rsidR="0080794E" w:rsidRDefault="0080794E" w:rsidP="00973AC5">
      <w:r>
        <w:separator/>
      </w:r>
    </w:p>
  </w:footnote>
  <w:footnote w:type="continuationSeparator" w:id="0">
    <w:p w14:paraId="5982285F" w14:textId="77777777" w:rsidR="0080794E" w:rsidRDefault="0080794E" w:rsidP="00973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C5"/>
    <w:rsid w:val="000244C3"/>
    <w:rsid w:val="001D5682"/>
    <w:rsid w:val="0080794E"/>
    <w:rsid w:val="00973AC5"/>
    <w:rsid w:val="00BA3FB8"/>
    <w:rsid w:val="00D1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E1CD"/>
  <w15:chartTrackingRefBased/>
  <w15:docId w15:val="{BCDA82B5-C489-9046-8721-B37002F0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C5"/>
  </w:style>
  <w:style w:type="paragraph" w:styleId="Footer">
    <w:name w:val="footer"/>
    <w:basedOn w:val="Normal"/>
    <w:link w:val="FooterChar"/>
    <w:uiPriority w:val="99"/>
    <w:unhideWhenUsed/>
    <w:rsid w:val="00973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2019-10-29T20:04:00Z</dcterms:created>
  <dcterms:modified xsi:type="dcterms:W3CDTF">2019-10-29T20:35:00Z</dcterms:modified>
</cp:coreProperties>
</file>