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F6AD7" w14:textId="77777777" w:rsidR="002A2EEC" w:rsidRDefault="00CC07CF">
      <w:pPr>
        <w:pStyle w:val="Title"/>
      </w:pPr>
      <w:r>
        <w:t>COMP3218 Coursework I</w:t>
      </w:r>
    </w:p>
    <w:p w14:paraId="2E52B058" w14:textId="77777777" w:rsidR="002A2EEC" w:rsidRDefault="00CC07CF">
      <w:pPr>
        <w:pStyle w:val="Title"/>
      </w:pPr>
      <w:r>
        <w:rPr>
          <w:rStyle w:val="CommentReference"/>
        </w:rPr>
        <w:commentReference w:id="0"/>
      </w:r>
      <w:r>
        <w:t>Game Notes for Camel Carry</w:t>
      </w:r>
    </w:p>
    <w:p w14:paraId="3543EBB9" w14:textId="77777777" w:rsidR="002A2EEC" w:rsidRDefault="00CC07CF">
      <w:pPr>
        <w:pStyle w:val="Subtitle"/>
      </w:pPr>
      <w:r>
        <w:t>Egle Katilauskaite, Edward R Yeates</w:t>
      </w:r>
    </w:p>
    <w:p w14:paraId="09B6E430" w14:textId="77777777" w:rsidR="002A2EEC" w:rsidRDefault="00CC07CF">
      <w:pPr>
        <w:pStyle w:val="Heading2"/>
      </w:pPr>
      <w:r>
        <w:t>Description</w:t>
      </w:r>
    </w:p>
    <w:p w14:paraId="293CEE86" w14:textId="5DAD3E70" w:rsidR="002A2EEC" w:rsidRDefault="00CC07CF" w:rsidP="005002CB">
      <w:pPr>
        <w:pStyle w:val="Heading2"/>
      </w:pPr>
      <w:r>
        <w:t>Game Design</w:t>
      </w:r>
    </w:p>
    <w:p w14:paraId="21976053" w14:textId="77777777" w:rsidR="002A2EEC" w:rsidRDefault="00CC07CF">
      <w:pPr>
        <w:pStyle w:val="Heading3"/>
      </w:pPr>
      <w:commentRangeStart w:id="1"/>
      <w:r>
        <w:t>Mechanics</w:t>
      </w:r>
      <w:commentRangeEnd w:id="1"/>
      <w:r>
        <w:rPr>
          <w:rStyle w:val="CommentReference"/>
          <w:rFonts w:ascii="Calibri" w:eastAsia="Calibri" w:hAnsi="Calibri"/>
          <w:color w:val="auto"/>
        </w:rPr>
        <w:commentReference w:id="1"/>
      </w:r>
    </w:p>
    <w:p w14:paraId="47571B3B" w14:textId="77777777" w:rsidR="002A2EEC" w:rsidRDefault="00CC07CF">
      <w:pPr>
        <w:pStyle w:val="Heading3"/>
      </w:pPr>
      <w:commentRangeStart w:id="2"/>
      <w:r>
        <w:t>Dynamics</w:t>
      </w:r>
      <w:commentRangeEnd w:id="2"/>
      <w:r>
        <w:rPr>
          <w:rStyle w:val="CommentReference"/>
          <w:rFonts w:ascii="Calibri" w:eastAsia="Calibri" w:hAnsi="Calibri"/>
          <w:color w:val="auto"/>
        </w:rPr>
        <w:commentReference w:id="2"/>
      </w:r>
    </w:p>
    <w:p w14:paraId="73BC806B" w14:textId="77777777" w:rsidR="002A2EEC" w:rsidRDefault="00CC07CF">
      <w:pPr>
        <w:pStyle w:val="Heading3"/>
      </w:pPr>
      <w:commentRangeStart w:id="3"/>
      <w:r>
        <w:t>Aesthetics</w:t>
      </w:r>
      <w:commentRangeEnd w:id="3"/>
      <w:r>
        <w:rPr>
          <w:rStyle w:val="CommentReference"/>
          <w:rFonts w:ascii="Calibri" w:eastAsia="Calibri" w:hAnsi="Calibri"/>
          <w:color w:val="auto"/>
        </w:rPr>
        <w:commentReference w:id="3"/>
      </w:r>
    </w:p>
    <w:p w14:paraId="21978ED8" w14:textId="77777777" w:rsidR="002A2EEC" w:rsidRDefault="002A2EEC">
      <w:bookmarkStart w:id="4" w:name="_GoBack"/>
      <w:bookmarkEnd w:id="4"/>
    </w:p>
    <w:p w14:paraId="4E4FC59E" w14:textId="77777777" w:rsidR="002A2EEC" w:rsidRDefault="00CC07CF">
      <w:pPr>
        <w:pStyle w:val="Heading2"/>
      </w:pPr>
      <w:commentRangeStart w:id="5"/>
      <w:r>
        <w:t>Core Dynamic</w:t>
      </w:r>
      <w:commentRangeEnd w:id="5"/>
      <w:r>
        <w:rPr>
          <w:rStyle w:val="CommentReference"/>
          <w:rFonts w:ascii="Calibri" w:eastAsia="Calibri" w:hAnsi="Calibri"/>
          <w:color w:val="auto"/>
        </w:rPr>
        <w:commentReference w:id="5"/>
      </w:r>
    </w:p>
    <w:p w14:paraId="655D0D5F" w14:textId="77777777" w:rsidR="002A2EEC" w:rsidRDefault="00CC07CF">
      <w:pPr>
        <w:pStyle w:val="Heading2"/>
      </w:pPr>
      <w:r>
        <w:t>Level Layout</w:t>
      </w:r>
    </w:p>
    <w:p w14:paraId="3DD6E096" w14:textId="77777777" w:rsidR="002A2EEC" w:rsidRDefault="00CC07CF">
      <w:pPr>
        <w:pStyle w:val="Heading2"/>
      </w:pPr>
      <w:r>
        <w:t>Difficulty Tuning Process</w:t>
      </w:r>
    </w:p>
    <w:p w14:paraId="7772A39F" w14:textId="77777777" w:rsidR="002A2EEC" w:rsidRDefault="002A2EEC"/>
    <w:p w14:paraId="03FBEF65" w14:textId="77777777" w:rsidR="002A2EEC" w:rsidRDefault="002A2EEC"/>
    <w:p w14:paraId="731BA711" w14:textId="77777777" w:rsidR="002A2EEC" w:rsidRDefault="002A2EEC"/>
    <w:sectPr w:rsidR="002A2EEC">
      <w:headerReference w:type="default" r:id="rId10"/>
      <w:pgSz w:w="11906" w:h="16838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gle" w:date="2018-03-03T17:04:00Z" w:initials="Egle">
    <w:p w14:paraId="06E52BEB" w14:textId="77777777" w:rsidR="002A2EEC" w:rsidRDefault="00CC07CF">
      <w:pPr>
        <w:numPr>
          <w:ilvl w:val="0"/>
          <w:numId w:val="1"/>
        </w:numPr>
        <w:spacing w:before="100" w:after="100" w:line="240" w:lineRule="auto"/>
      </w:pPr>
      <w:r>
        <w:rPr>
          <w:rStyle w:val="CommentReference"/>
        </w:rPr>
        <w:annotationRef/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Describe your game’s design in terms of one of the two design frameworks discussed in class (Fullerton’s formal elements or MDA) </w:t>
      </w:r>
    </w:p>
    <w:p w14:paraId="20D289D9" w14:textId="77777777" w:rsidR="002A2EEC" w:rsidRDefault="00CC07CF">
      <w:pPr>
        <w:numPr>
          <w:ilvl w:val="0"/>
          <w:numId w:val="1"/>
        </w:numPr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What Core Dynamic do you feel your game possesses and why? </w:t>
      </w:r>
    </w:p>
    <w:p w14:paraId="47FF1B81" w14:textId="77777777" w:rsidR="002A2EEC" w:rsidRDefault="00CC07CF">
      <w:pPr>
        <w:numPr>
          <w:ilvl w:val="0"/>
          <w:numId w:val="1"/>
        </w:numPr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Describe the type of level layout you have used in this level design and why that suits this particular game. </w:t>
      </w:r>
    </w:p>
    <w:p w14:paraId="20CEFD41" w14:textId="77777777" w:rsidR="002A2EEC" w:rsidRDefault="00CC07CF">
      <w:pPr>
        <w:numPr>
          <w:ilvl w:val="0"/>
          <w:numId w:val="1"/>
        </w:numPr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What was the process you went through to tune the difficulty of this game, and how have you have made it feel fair? </w:t>
      </w:r>
    </w:p>
    <w:p w14:paraId="3FD674D7" w14:textId="77777777" w:rsidR="002A2EEC" w:rsidRDefault="002A2EEC">
      <w:pPr>
        <w:pStyle w:val="CommentText"/>
        <w:rPr>
          <w:lang w:val="en-US"/>
        </w:rPr>
      </w:pPr>
    </w:p>
  </w:comment>
  <w:comment w:id="1" w:author="Egle" w:date="2018-03-03T17:33:00Z" w:initials="Egle">
    <w:p w14:paraId="214D27DC" w14:textId="77777777" w:rsidR="002A2EEC" w:rsidRDefault="00CC07CF">
      <w:pPr>
        <w:pStyle w:val="CommentText"/>
        <w:numPr>
          <w:ilvl w:val="0"/>
          <w:numId w:val="2"/>
        </w:numPr>
      </w:pPr>
      <w:r>
        <w:rPr>
          <w:rStyle w:val="CommentReference"/>
        </w:rPr>
        <w:annotationRef/>
      </w:r>
      <w:r>
        <w:rPr>
          <w:lang w:val="en-US"/>
        </w:rPr>
        <w:t>The statistics, transformations, and algorithms that make up the game</w:t>
      </w:r>
    </w:p>
    <w:p w14:paraId="27FEEEE7" w14:textId="77777777" w:rsidR="002A2EEC" w:rsidRDefault="00CC07CF">
      <w:pPr>
        <w:pStyle w:val="CommentText"/>
        <w:numPr>
          <w:ilvl w:val="0"/>
          <w:numId w:val="2"/>
        </w:numPr>
      </w:pPr>
      <w:r>
        <w:t>Similar to most existing definitions of “Mechanics” or “Rules”</w:t>
      </w:r>
    </w:p>
    <w:p w14:paraId="7A1FCE6F" w14:textId="77777777" w:rsidR="002A2EEC" w:rsidRDefault="00CC07CF">
      <w:pPr>
        <w:pStyle w:val="CommentText"/>
        <w:numPr>
          <w:ilvl w:val="1"/>
          <w:numId w:val="2"/>
        </w:numPr>
      </w:pPr>
      <w:r>
        <w:t>Adding or removing mechanics affects the entire stack on top of it (both the dynamics and the subsequent aesthetics)</w:t>
      </w:r>
    </w:p>
    <w:p w14:paraId="313F7335" w14:textId="77777777" w:rsidR="002A2EEC" w:rsidRDefault="00CC07CF">
      <w:pPr>
        <w:pStyle w:val="CommentText"/>
        <w:numPr>
          <w:ilvl w:val="1"/>
          <w:numId w:val="2"/>
        </w:numPr>
      </w:pPr>
      <w:r>
        <w:t>Experimentation at the mechanical level is how we balance a game</w:t>
      </w:r>
    </w:p>
    <w:p w14:paraId="6A338DE5" w14:textId="77777777" w:rsidR="002A2EEC" w:rsidRDefault="002A2EEC">
      <w:pPr>
        <w:pStyle w:val="CommentText"/>
        <w:rPr>
          <w:lang w:val="en-US"/>
        </w:rPr>
      </w:pPr>
    </w:p>
  </w:comment>
  <w:comment w:id="2" w:author="Egle" w:date="2018-03-03T17:33:00Z" w:initials="Egle">
    <w:p w14:paraId="56D77BA2" w14:textId="77777777" w:rsidR="002A2EEC" w:rsidRDefault="00CC07CF">
      <w:pPr>
        <w:pStyle w:val="CommentText"/>
        <w:numPr>
          <w:ilvl w:val="0"/>
          <w:numId w:val="3"/>
        </w:numPr>
      </w:pPr>
      <w:r>
        <w:rPr>
          <w:rStyle w:val="CommentReference"/>
        </w:rPr>
        <w:annotationRef/>
      </w:r>
      <w:r>
        <w:rPr>
          <w:lang w:val="en-US"/>
        </w:rPr>
        <w:t>How the mechanics are experienced by the player</w:t>
      </w:r>
    </w:p>
    <w:p w14:paraId="23AECFD8" w14:textId="77777777" w:rsidR="002A2EEC" w:rsidRDefault="00CC07CF">
      <w:pPr>
        <w:pStyle w:val="CommentText"/>
        <w:numPr>
          <w:ilvl w:val="0"/>
          <w:numId w:val="3"/>
        </w:numPr>
      </w:pPr>
      <w:r>
        <w:t>The interface between player and mechanic</w:t>
      </w:r>
    </w:p>
    <w:p w14:paraId="04684AB8" w14:textId="77777777" w:rsidR="002A2EEC" w:rsidRDefault="00CC07CF">
      <w:pPr>
        <w:pStyle w:val="CommentText"/>
        <w:numPr>
          <w:ilvl w:val="1"/>
          <w:numId w:val="3"/>
        </w:numPr>
      </w:pPr>
      <w:r>
        <w:t>How is this mechanic controlled</w:t>
      </w:r>
    </w:p>
    <w:p w14:paraId="30071FA1" w14:textId="77777777" w:rsidR="002A2EEC" w:rsidRDefault="00CC07CF">
      <w:pPr>
        <w:pStyle w:val="CommentText"/>
        <w:numPr>
          <w:ilvl w:val="2"/>
          <w:numId w:val="3"/>
        </w:numPr>
      </w:pPr>
      <w:r>
        <w:t>“Press A to jump”</w:t>
      </w:r>
    </w:p>
    <w:p w14:paraId="1C553277" w14:textId="77777777" w:rsidR="002A2EEC" w:rsidRDefault="00CC07CF">
      <w:pPr>
        <w:pStyle w:val="CommentText"/>
        <w:numPr>
          <w:ilvl w:val="1"/>
          <w:numId w:val="3"/>
        </w:numPr>
      </w:pPr>
      <w:r>
        <w:t>How is this mechanic experienced</w:t>
      </w:r>
    </w:p>
    <w:p w14:paraId="0B7DC3F1" w14:textId="77777777" w:rsidR="002A2EEC" w:rsidRDefault="00CC07CF">
      <w:pPr>
        <w:pStyle w:val="CommentText"/>
        <w:numPr>
          <w:ilvl w:val="2"/>
          <w:numId w:val="3"/>
        </w:numPr>
      </w:pPr>
      <w:r>
        <w:t>“Jumps move at rate x, make a ‘boing’ noise, and move Mario in an arc</w:t>
      </w:r>
    </w:p>
    <w:p w14:paraId="72D2BDAE" w14:textId="77777777" w:rsidR="002A2EEC" w:rsidRDefault="00CC07CF">
      <w:pPr>
        <w:pStyle w:val="CommentText"/>
        <w:numPr>
          <w:ilvl w:val="0"/>
          <w:numId w:val="3"/>
        </w:numPr>
      </w:pPr>
      <w:r>
        <w:t>How a designer connects Mechanics to desired Aethetics</w:t>
      </w:r>
    </w:p>
    <w:p w14:paraId="19C3A0D8" w14:textId="77777777" w:rsidR="002A2EEC" w:rsidRDefault="00CC07CF">
      <w:pPr>
        <w:pStyle w:val="CommentText"/>
        <w:numPr>
          <w:ilvl w:val="1"/>
          <w:numId w:val="3"/>
        </w:numPr>
      </w:pPr>
      <w:r>
        <w:t>If I make Jump have no noise instead does that change Mario?</w:t>
      </w:r>
    </w:p>
    <w:p w14:paraId="00FE2FDA" w14:textId="77777777" w:rsidR="002A2EEC" w:rsidRDefault="002A2EEC">
      <w:pPr>
        <w:pStyle w:val="CommentText"/>
        <w:rPr>
          <w:lang w:val="en-US"/>
        </w:rPr>
      </w:pPr>
    </w:p>
  </w:comment>
  <w:comment w:id="3" w:author="Egle" w:date="2018-03-03T17:33:00Z" w:initials="Egle">
    <w:p w14:paraId="327E6635" w14:textId="77777777" w:rsidR="002A2EEC" w:rsidRDefault="00CC07CF">
      <w:pPr>
        <w:pStyle w:val="CommentText"/>
        <w:numPr>
          <w:ilvl w:val="0"/>
          <w:numId w:val="4"/>
        </w:numPr>
      </w:pPr>
      <w:r>
        <w:rPr>
          <w:rStyle w:val="CommentReference"/>
        </w:rPr>
        <w:annotationRef/>
      </w:r>
      <w:r>
        <w:rPr>
          <w:lang w:val="en-US"/>
        </w:rPr>
        <w:t>The players experience and what makes the game fun.</w:t>
      </w:r>
    </w:p>
    <w:p w14:paraId="3623D8F2" w14:textId="77777777" w:rsidR="002A2EEC" w:rsidRDefault="00CC07CF">
      <w:pPr>
        <w:pStyle w:val="CommentText"/>
        <w:numPr>
          <w:ilvl w:val="0"/>
          <w:numId w:val="4"/>
        </w:numPr>
      </w:pPr>
      <w:r>
        <w:t>Taxonomy of aesthetics:</w:t>
      </w:r>
    </w:p>
    <w:p w14:paraId="18468B27" w14:textId="77777777" w:rsidR="002A2EEC" w:rsidRDefault="00CC07CF">
      <w:pPr>
        <w:pStyle w:val="CommentText"/>
        <w:numPr>
          <w:ilvl w:val="1"/>
          <w:numId w:val="4"/>
        </w:numPr>
      </w:pPr>
      <w:r>
        <w:t>Sensation, Fantasy, Narrative, Challenge, Fellowship, Discovery, Expression, Submission (, Competition)</w:t>
      </w:r>
    </w:p>
    <w:p w14:paraId="6555210C" w14:textId="77777777" w:rsidR="002A2EEC" w:rsidRDefault="00CC07CF">
      <w:pPr>
        <w:pStyle w:val="CommentText"/>
        <w:numPr>
          <w:ilvl w:val="1"/>
          <w:numId w:val="4"/>
        </w:numPr>
      </w:pPr>
      <w:r>
        <w:t>Games are comprised of a set of desired aesthetics</w:t>
      </w:r>
    </w:p>
    <w:p w14:paraId="0DE1A6F3" w14:textId="77777777" w:rsidR="002A2EEC" w:rsidRDefault="00CC07CF">
      <w:pPr>
        <w:pStyle w:val="CommentText"/>
        <w:numPr>
          <w:ilvl w:val="1"/>
          <w:numId w:val="4"/>
        </w:numPr>
      </w:pPr>
      <w:r>
        <w:t>For example</w:t>
      </w:r>
    </w:p>
    <w:p w14:paraId="24CE66BC" w14:textId="77777777" w:rsidR="002A2EEC" w:rsidRDefault="00CC07CF">
      <w:pPr>
        <w:pStyle w:val="CommentText"/>
        <w:numPr>
          <w:ilvl w:val="2"/>
          <w:numId w:val="4"/>
        </w:numPr>
      </w:pPr>
      <w:r>
        <w:rPr>
          <w:b/>
          <w:bCs/>
        </w:rPr>
        <w:t>Quake</w:t>
      </w:r>
      <w:r>
        <w:t>: Challenge, Sensation, Competition, Fantasy</w:t>
      </w:r>
    </w:p>
    <w:p w14:paraId="1D480574" w14:textId="77777777" w:rsidR="002A2EEC" w:rsidRDefault="00CC07CF">
      <w:pPr>
        <w:pStyle w:val="CommentText"/>
        <w:numPr>
          <w:ilvl w:val="2"/>
          <w:numId w:val="4"/>
        </w:numPr>
      </w:pPr>
      <w:r>
        <w:rPr>
          <w:b/>
          <w:bCs/>
        </w:rPr>
        <w:t>The Sims</w:t>
      </w:r>
      <w:r>
        <w:t>: Discovery, Fantasy, Expression, Narrative</w:t>
      </w:r>
    </w:p>
    <w:p w14:paraId="6F05EDBB" w14:textId="77777777" w:rsidR="002A2EEC" w:rsidRDefault="002A2EEC">
      <w:pPr>
        <w:pStyle w:val="CommentText"/>
        <w:rPr>
          <w:lang w:val="en-US"/>
        </w:rPr>
      </w:pPr>
    </w:p>
  </w:comment>
  <w:comment w:id="5" w:author="Egle" w:date="2018-03-03T17:38:00Z" w:initials="Egle">
    <w:p w14:paraId="517E20C9" w14:textId="77777777" w:rsidR="002A2EEC" w:rsidRDefault="00CC07CF">
      <w:pPr>
        <w:pStyle w:val="CommentText"/>
        <w:numPr>
          <w:ilvl w:val="0"/>
          <w:numId w:val="5"/>
        </w:numPr>
      </w:pPr>
      <w:r>
        <w:rPr>
          <w:rStyle w:val="CommentReference"/>
        </w:rPr>
        <w:annotationRef/>
      </w:r>
      <w:r>
        <w:rPr>
          <w:b/>
          <w:bCs/>
          <w:lang w:val="en-US"/>
        </w:rPr>
        <w:t>Territorial Acquisition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Prediction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Spatial Reasoning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Survival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Destruction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Building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Collection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Chasing or Evading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Trading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Race to the End</w:t>
      </w:r>
    </w:p>
    <w:p w14:paraId="6EBC909D" w14:textId="77777777" w:rsidR="002A2EEC" w:rsidRDefault="002A2EEC">
      <w:pPr>
        <w:pStyle w:val="CommentText"/>
        <w:rPr>
          <w:lang w:val="en-US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FD674D7" w15:done="0"/>
  <w15:commentEx w15:paraId="6A338DE5" w15:done="0"/>
  <w15:commentEx w15:paraId="00FE2FDA" w15:done="0"/>
  <w15:commentEx w15:paraId="6F05EDBB" w15:done="0"/>
  <w15:commentEx w15:paraId="6EBC909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338DE5" w16cid:durableId="1E456147"/>
  <w16cid:commentId w16cid:paraId="00FE2FDA" w16cid:durableId="1E456148"/>
  <w16cid:commentId w16cid:paraId="6F05EDBB" w16cid:durableId="1E456149"/>
  <w16cid:commentId w16cid:paraId="6EBC909D" w16cid:durableId="1E45614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32B59" w14:textId="77777777" w:rsidR="00FF3C95" w:rsidRDefault="00FF3C95">
      <w:pPr>
        <w:spacing w:after="0" w:line="240" w:lineRule="auto"/>
      </w:pPr>
      <w:r>
        <w:separator/>
      </w:r>
    </w:p>
  </w:endnote>
  <w:endnote w:type="continuationSeparator" w:id="0">
    <w:p w14:paraId="25BB361E" w14:textId="77777777" w:rsidR="00FF3C95" w:rsidRDefault="00FF3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F62DD" w14:textId="77777777" w:rsidR="00FF3C95" w:rsidRDefault="00FF3C9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C03C56B" w14:textId="77777777" w:rsidR="00FF3C95" w:rsidRDefault="00FF3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012B4" w14:textId="77777777" w:rsidR="0042417F" w:rsidRDefault="00CC07CF">
    <w:pPr>
      <w:pStyle w:val="Header"/>
      <w:rPr>
        <w:lang w:val="en-US"/>
      </w:rPr>
    </w:pPr>
    <w:r>
      <w:rPr>
        <w:lang w:val="en-US"/>
      </w:rPr>
      <w:t>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16FC7"/>
    <w:multiLevelType w:val="multilevel"/>
    <w:tmpl w:val="FB04748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278C5DAB"/>
    <w:multiLevelType w:val="multilevel"/>
    <w:tmpl w:val="4E941094"/>
    <w:lvl w:ilvl="0">
      <w:numFmt w:val="bullet"/>
      <w:lvlText w:val="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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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"/>
      <w:lvlJc w:val="left"/>
      <w:pPr>
        <w:ind w:left="2880" w:hanging="360"/>
      </w:pPr>
      <w:rPr>
        <w:rFonts w:ascii="Wingdings" w:hAnsi="Wingdings"/>
      </w:rPr>
    </w:lvl>
    <w:lvl w:ilvl="4">
      <w:numFmt w:val="bullet"/>
      <w:lvlText w:val=""/>
      <w:lvlJc w:val="left"/>
      <w:pPr>
        <w:ind w:left="3600" w:hanging="360"/>
      </w:pPr>
      <w:rPr>
        <w:rFonts w:ascii="Wingdings" w:hAnsi="Wingdings"/>
      </w:rPr>
    </w:lvl>
    <w:lvl w:ilvl="5">
      <w:numFmt w:val="bullet"/>
      <w:lvlText w:val="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"/>
      <w:lvlJc w:val="left"/>
      <w:pPr>
        <w:ind w:left="5040" w:hanging="360"/>
      </w:pPr>
      <w:rPr>
        <w:rFonts w:ascii="Wingdings" w:hAnsi="Wingdings"/>
      </w:rPr>
    </w:lvl>
    <w:lvl w:ilvl="7">
      <w:numFmt w:val="bullet"/>
      <w:lvlText w:val=""/>
      <w:lvlJc w:val="left"/>
      <w:pPr>
        <w:ind w:left="5760" w:hanging="360"/>
      </w:pPr>
      <w:rPr>
        <w:rFonts w:ascii="Wingdings" w:hAnsi="Wingdings"/>
      </w:rPr>
    </w:lvl>
    <w:lvl w:ilvl="8">
      <w:numFmt w:val="bullet"/>
      <w:lvlText w:val="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8C631DF"/>
    <w:multiLevelType w:val="multilevel"/>
    <w:tmpl w:val="C81A1E76"/>
    <w:lvl w:ilvl="0">
      <w:numFmt w:val="bullet"/>
      <w:lvlText w:val="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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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"/>
      <w:lvlJc w:val="left"/>
      <w:pPr>
        <w:ind w:left="2880" w:hanging="360"/>
      </w:pPr>
      <w:rPr>
        <w:rFonts w:ascii="Wingdings" w:hAnsi="Wingdings"/>
      </w:rPr>
    </w:lvl>
    <w:lvl w:ilvl="4">
      <w:numFmt w:val="bullet"/>
      <w:lvlText w:val=""/>
      <w:lvlJc w:val="left"/>
      <w:pPr>
        <w:ind w:left="3600" w:hanging="360"/>
      </w:pPr>
      <w:rPr>
        <w:rFonts w:ascii="Wingdings" w:hAnsi="Wingdings"/>
      </w:rPr>
    </w:lvl>
    <w:lvl w:ilvl="5">
      <w:numFmt w:val="bullet"/>
      <w:lvlText w:val="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"/>
      <w:lvlJc w:val="left"/>
      <w:pPr>
        <w:ind w:left="5040" w:hanging="360"/>
      </w:pPr>
      <w:rPr>
        <w:rFonts w:ascii="Wingdings" w:hAnsi="Wingdings"/>
      </w:rPr>
    </w:lvl>
    <w:lvl w:ilvl="7">
      <w:numFmt w:val="bullet"/>
      <w:lvlText w:val=""/>
      <w:lvlJc w:val="left"/>
      <w:pPr>
        <w:ind w:left="5760" w:hanging="360"/>
      </w:pPr>
      <w:rPr>
        <w:rFonts w:ascii="Wingdings" w:hAnsi="Wingdings"/>
      </w:rPr>
    </w:lvl>
    <w:lvl w:ilvl="8">
      <w:numFmt w:val="bullet"/>
      <w:lvlText w:val="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E103B84"/>
    <w:multiLevelType w:val="multilevel"/>
    <w:tmpl w:val="03925FCA"/>
    <w:lvl w:ilvl="0">
      <w:numFmt w:val="bullet"/>
      <w:lvlText w:val="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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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"/>
      <w:lvlJc w:val="left"/>
      <w:pPr>
        <w:ind w:left="2880" w:hanging="360"/>
      </w:pPr>
      <w:rPr>
        <w:rFonts w:ascii="Wingdings" w:hAnsi="Wingdings"/>
      </w:rPr>
    </w:lvl>
    <w:lvl w:ilvl="4">
      <w:numFmt w:val="bullet"/>
      <w:lvlText w:val=""/>
      <w:lvlJc w:val="left"/>
      <w:pPr>
        <w:ind w:left="3600" w:hanging="360"/>
      </w:pPr>
      <w:rPr>
        <w:rFonts w:ascii="Wingdings" w:hAnsi="Wingdings"/>
      </w:rPr>
    </w:lvl>
    <w:lvl w:ilvl="5">
      <w:numFmt w:val="bullet"/>
      <w:lvlText w:val="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"/>
      <w:lvlJc w:val="left"/>
      <w:pPr>
        <w:ind w:left="5040" w:hanging="360"/>
      </w:pPr>
      <w:rPr>
        <w:rFonts w:ascii="Wingdings" w:hAnsi="Wingdings"/>
      </w:rPr>
    </w:lvl>
    <w:lvl w:ilvl="7">
      <w:numFmt w:val="bullet"/>
      <w:lvlText w:val=""/>
      <w:lvlJc w:val="left"/>
      <w:pPr>
        <w:ind w:left="5760" w:hanging="360"/>
      </w:pPr>
      <w:rPr>
        <w:rFonts w:ascii="Wingdings" w:hAnsi="Wingdings"/>
      </w:rPr>
    </w:lvl>
    <w:lvl w:ilvl="8">
      <w:numFmt w:val="bullet"/>
      <w:lvlText w:val="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6B69707D"/>
    <w:multiLevelType w:val="multilevel"/>
    <w:tmpl w:val="965253C4"/>
    <w:lvl w:ilvl="0">
      <w:numFmt w:val="bullet"/>
      <w:lvlText w:val="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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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"/>
      <w:lvlJc w:val="left"/>
      <w:pPr>
        <w:ind w:left="2880" w:hanging="360"/>
      </w:pPr>
      <w:rPr>
        <w:rFonts w:ascii="Wingdings" w:hAnsi="Wingdings"/>
      </w:rPr>
    </w:lvl>
    <w:lvl w:ilvl="4">
      <w:numFmt w:val="bullet"/>
      <w:lvlText w:val=""/>
      <w:lvlJc w:val="left"/>
      <w:pPr>
        <w:ind w:left="3600" w:hanging="360"/>
      </w:pPr>
      <w:rPr>
        <w:rFonts w:ascii="Wingdings" w:hAnsi="Wingdings"/>
      </w:rPr>
    </w:lvl>
    <w:lvl w:ilvl="5">
      <w:numFmt w:val="bullet"/>
      <w:lvlText w:val="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"/>
      <w:lvlJc w:val="left"/>
      <w:pPr>
        <w:ind w:left="5040" w:hanging="360"/>
      </w:pPr>
      <w:rPr>
        <w:rFonts w:ascii="Wingdings" w:hAnsi="Wingdings"/>
      </w:rPr>
    </w:lvl>
    <w:lvl w:ilvl="7">
      <w:numFmt w:val="bullet"/>
      <w:lvlText w:val=""/>
      <w:lvlJc w:val="left"/>
      <w:pPr>
        <w:ind w:left="5760" w:hanging="360"/>
      </w:pPr>
      <w:rPr>
        <w:rFonts w:ascii="Wingdings" w:hAnsi="Wingdings"/>
      </w:rPr>
    </w:lvl>
    <w:lvl w:ilvl="8">
      <w:numFmt w:val="bullet"/>
      <w:lvlText w:val="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EEC"/>
    <w:rsid w:val="002A2EEC"/>
    <w:rsid w:val="005002CB"/>
    <w:rsid w:val="00515601"/>
    <w:rsid w:val="00CC07CF"/>
    <w:rsid w:val="00E71346"/>
    <w:rsid w:val="00FF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9328"/>
  <w15:docId w15:val="{99E16B3F-F5E5-4745-888D-F07AEF372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Times New Roman" w:hAnsi="Calibri Light"/>
      <w:b/>
      <w:color w:val="1F3864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Calibri Light" w:eastAsia="Times New Roman" w:hAnsi="Calibri Light"/>
      <w:color w:val="1F376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b/>
      <w:color w:val="1F3864"/>
      <w:sz w:val="32"/>
      <w:szCs w:val="32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Heading3Char">
    <w:name w:val="Heading 3 Char"/>
    <w:basedOn w:val="DefaultParagraphFont"/>
    <w:rPr>
      <w:rFonts w:ascii="Calibri Light" w:eastAsia="Times New Roman" w:hAnsi="Calibri Light" w:cs="Times New Roman"/>
      <w:color w:val="1F3763"/>
      <w:sz w:val="24"/>
      <w:szCs w:val="24"/>
    </w:rPr>
  </w:style>
  <w:style w:type="paragraph" w:styleId="ListParagraph">
    <w:name w:val="List Paragraph"/>
    <w:basedOn w:val="Normal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rPr>
      <w:rFonts w:eastAsia="Times New Roman"/>
      <w:color w:val="5A5A5A"/>
      <w:spacing w:val="15"/>
    </w:rPr>
  </w:style>
  <w:style w:type="character" w:customStyle="1" w:styleId="SubtitleChar">
    <w:name w:val="Subtitle Char"/>
    <w:basedOn w:val="DefaultParagraphFont"/>
    <w:rPr>
      <w:rFonts w:ascii="Calibri" w:eastAsia="Times New Roman" w:hAnsi="Calibri" w:cs="Times New Roman"/>
      <w:color w:val="5A5A5A"/>
      <w:spacing w:val="15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Egle</dc:creator>
  <dc:description/>
  <cp:lastModifiedBy>Egle</cp:lastModifiedBy>
  <cp:revision>4</cp:revision>
  <dcterms:created xsi:type="dcterms:W3CDTF">2018-03-03T18:00:00Z</dcterms:created>
  <dcterms:modified xsi:type="dcterms:W3CDTF">2018-03-03T18:53:00Z</dcterms:modified>
</cp:coreProperties>
</file>