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953EF7">
        <w:trPr>
          <w:trHeight w:val="602"/>
        </w:trPr>
        <w:tc>
          <w:tcPr>
            <w:tcW w:w="3005" w:type="dxa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953EF7">
        <w:trPr>
          <w:trHeight w:val="602"/>
        </w:trPr>
        <w:tc>
          <w:tcPr>
            <w:tcW w:w="3005" w:type="dxa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19FEBED5" w:rsidR="007D6A48" w:rsidRDefault="007D6A48" w:rsidP="00DF509A">
            <w:r>
              <w:t>Level 3 timer doesn’t start.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2C4A72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2402B8FB" w:rsidR="00A72A83" w:rsidRDefault="005D078E" w:rsidP="00DF509A">
            <w:r>
              <w:t xml:space="preserve">AT THE END </w:t>
            </w:r>
            <w:r w:rsidR="00A72A83"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  <w:tr w:rsidR="00597B3E" w14:paraId="2CD53676" w14:textId="77777777" w:rsidTr="00953EF7">
        <w:trPr>
          <w:trHeight w:val="602"/>
        </w:trPr>
        <w:tc>
          <w:tcPr>
            <w:tcW w:w="3005" w:type="dxa"/>
          </w:tcPr>
          <w:p w14:paraId="00086E1B" w14:textId="6D653E1B" w:rsidR="00597B3E" w:rsidRDefault="00597B3E" w:rsidP="00DF509A">
            <w:r>
              <w:t>Add ‘Back to Menu’ at end of level 4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5E74A5C6" w14:textId="77777777" w:rsidR="00597B3E" w:rsidRDefault="00597B3E"/>
        </w:tc>
        <w:tc>
          <w:tcPr>
            <w:tcW w:w="3006" w:type="dxa"/>
          </w:tcPr>
          <w:p w14:paraId="3C087DF7" w14:textId="77777777" w:rsidR="00597B3E" w:rsidRDefault="00597B3E"/>
        </w:tc>
      </w:tr>
    </w:tbl>
    <w:p w14:paraId="6C207023" w14:textId="3505208E" w:rsidR="001C3A5C" w:rsidRDefault="00597B3E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24556A"/>
    <w:rsid w:val="002C4A72"/>
    <w:rsid w:val="003414E1"/>
    <w:rsid w:val="0035322D"/>
    <w:rsid w:val="00484D7A"/>
    <w:rsid w:val="0053698B"/>
    <w:rsid w:val="00597B3E"/>
    <w:rsid w:val="005C0EAC"/>
    <w:rsid w:val="005D078E"/>
    <w:rsid w:val="005F1CF1"/>
    <w:rsid w:val="0067512F"/>
    <w:rsid w:val="007D6A48"/>
    <w:rsid w:val="00953EF7"/>
    <w:rsid w:val="00A72A83"/>
    <w:rsid w:val="00B430A1"/>
    <w:rsid w:val="00B52C8D"/>
    <w:rsid w:val="00BC1413"/>
    <w:rsid w:val="00DA41D0"/>
    <w:rsid w:val="00DE72D9"/>
    <w:rsid w:val="00DF509A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18</cp:revision>
  <dcterms:created xsi:type="dcterms:W3CDTF">2018-02-20T23:15:00Z</dcterms:created>
  <dcterms:modified xsi:type="dcterms:W3CDTF">2018-03-04T13:23:00Z</dcterms:modified>
</cp:coreProperties>
</file>