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C6F6" w14:textId="20AC815E" w:rsidR="00A858E1" w:rsidRPr="00A858E1" w:rsidRDefault="00A858E1" w:rsidP="00A858E1">
      <w:pPr>
        <w:pStyle w:val="a3"/>
        <w:numPr>
          <w:ilvl w:val="0"/>
          <w:numId w:val="1"/>
        </w:numPr>
      </w:pPr>
      <w:r w:rsidRPr="00A858E1">
        <w:rPr>
          <w:rFonts w:ascii="Times New Roman" w:hAnsi="Times New Roman" w:cs="Times New Roman"/>
          <w:b/>
          <w:bCs/>
          <w:sz w:val="28"/>
          <w:szCs w:val="28"/>
        </w:rPr>
        <w:t xml:space="preserve">Пример работы алгоритма быстрого возведения в степень </w:t>
      </w:r>
    </w:p>
    <w:p w14:paraId="33BA75AE" w14:textId="62718501" w:rsidR="00A858E1" w:rsidRPr="00A858E1" w:rsidRDefault="00A858E1" w:rsidP="00A858E1">
      <w:pPr>
        <w:tabs>
          <w:tab w:val="left" w:pos="896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т.е.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98CBED5" w14:textId="2C26B70D" w:rsidR="00A858E1" w:rsidRDefault="00A858E1" w:rsidP="00A858E1">
      <w:pPr>
        <w:pStyle w:val="a3"/>
        <w:jc w:val="center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71"/>
        <w:gridCol w:w="2139"/>
        <w:gridCol w:w="2169"/>
        <w:gridCol w:w="2146"/>
      </w:tblGrid>
      <w:tr w:rsidR="00A858E1" w14:paraId="580F27EB" w14:textId="77777777" w:rsidTr="00A858E1">
        <w:trPr>
          <w:trHeight w:val="556"/>
        </w:trPr>
        <w:tc>
          <w:tcPr>
            <w:tcW w:w="2336" w:type="dxa"/>
          </w:tcPr>
          <w:p w14:paraId="4A797F58" w14:textId="1EEE602F" w:rsidR="00A858E1" w:rsidRPr="00A858E1" w:rsidRDefault="00A858E1" w:rsidP="00A858E1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A858E1">
              <w:rPr>
                <w:b/>
                <w:bCs/>
                <w:lang w:val="en-US"/>
              </w:rPr>
              <w:t>a (</w:t>
            </w:r>
            <w:r w:rsidRPr="00A858E1">
              <w:rPr>
                <w:b/>
                <w:bCs/>
                <w:lang w:val="ru-RU"/>
              </w:rPr>
              <w:t>основание степени)</w:t>
            </w:r>
          </w:p>
        </w:tc>
        <w:tc>
          <w:tcPr>
            <w:tcW w:w="2336" w:type="dxa"/>
          </w:tcPr>
          <w:p w14:paraId="3217344D" w14:textId="53DE0BC7" w:rsidR="00A858E1" w:rsidRPr="00A858E1" w:rsidRDefault="00A858E1" w:rsidP="00A858E1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A858E1">
              <w:rPr>
                <w:b/>
                <w:bCs/>
                <w:lang w:val="en-US"/>
              </w:rPr>
              <w:t>Z (</w:t>
            </w:r>
            <w:r w:rsidRPr="00A858E1">
              <w:rPr>
                <w:b/>
                <w:bCs/>
                <w:lang w:val="ru-RU"/>
              </w:rPr>
              <w:t>степень)</w:t>
            </w:r>
          </w:p>
        </w:tc>
        <w:tc>
          <w:tcPr>
            <w:tcW w:w="2336" w:type="dxa"/>
          </w:tcPr>
          <w:p w14:paraId="3F3E45F0" w14:textId="044E4357" w:rsidR="00A858E1" w:rsidRPr="00A858E1" w:rsidRDefault="00A858E1" w:rsidP="00A858E1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A858E1">
              <w:rPr>
                <w:b/>
                <w:bCs/>
                <w:lang w:val="en-US"/>
              </w:rPr>
              <w:t>X (</w:t>
            </w:r>
            <w:r w:rsidRPr="00A858E1">
              <w:rPr>
                <w:b/>
                <w:bCs/>
                <w:lang w:val="ru-RU"/>
              </w:rPr>
              <w:t>результат)</w:t>
            </w:r>
          </w:p>
        </w:tc>
        <w:tc>
          <w:tcPr>
            <w:tcW w:w="2337" w:type="dxa"/>
          </w:tcPr>
          <w:p w14:paraId="530DEB77" w14:textId="159DD93F" w:rsidR="00A858E1" w:rsidRPr="00A858E1" w:rsidRDefault="00A858E1" w:rsidP="00A858E1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A858E1">
              <w:rPr>
                <w:b/>
                <w:bCs/>
                <w:lang w:val="ru-RU"/>
              </w:rPr>
              <w:t>Итерация</w:t>
            </w:r>
          </w:p>
        </w:tc>
      </w:tr>
      <w:tr w:rsidR="00A858E1" w14:paraId="25AD5E65" w14:textId="77777777" w:rsidTr="00A858E1">
        <w:tc>
          <w:tcPr>
            <w:tcW w:w="2336" w:type="dxa"/>
          </w:tcPr>
          <w:p w14:paraId="587B4D98" w14:textId="271ACDA2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336" w:type="dxa"/>
          </w:tcPr>
          <w:p w14:paraId="0D5C974A" w14:textId="4A4F854F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336" w:type="dxa"/>
          </w:tcPr>
          <w:p w14:paraId="3424A7E8" w14:textId="67BA1026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337" w:type="dxa"/>
          </w:tcPr>
          <w:p w14:paraId="7D4A47B1" w14:textId="63A40461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858E1" w14:paraId="58AEF0B5" w14:textId="77777777" w:rsidTr="00A858E1">
        <w:tc>
          <w:tcPr>
            <w:tcW w:w="2336" w:type="dxa"/>
          </w:tcPr>
          <w:p w14:paraId="070AFD5F" w14:textId="39649077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336" w:type="dxa"/>
          </w:tcPr>
          <w:p w14:paraId="4BA6CD39" w14:textId="56BCE00A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36" w:type="dxa"/>
          </w:tcPr>
          <w:p w14:paraId="591BE7E3" w14:textId="680A6396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337" w:type="dxa"/>
          </w:tcPr>
          <w:p w14:paraId="1E9BC3B0" w14:textId="2648DA73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858E1" w14:paraId="6B0AC55A" w14:textId="77777777" w:rsidTr="00A858E1">
        <w:tc>
          <w:tcPr>
            <w:tcW w:w="2336" w:type="dxa"/>
          </w:tcPr>
          <w:p w14:paraId="4A552B51" w14:textId="6206F69A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336" w:type="dxa"/>
          </w:tcPr>
          <w:p w14:paraId="406B9AEB" w14:textId="26EBB9C6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336" w:type="dxa"/>
          </w:tcPr>
          <w:p w14:paraId="7B22F0B3" w14:textId="719B4CE7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337" w:type="dxa"/>
          </w:tcPr>
          <w:p w14:paraId="0679003D" w14:textId="53F1461E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A858E1" w14:paraId="65AC2624" w14:textId="77777777" w:rsidTr="00A858E1">
        <w:tc>
          <w:tcPr>
            <w:tcW w:w="2336" w:type="dxa"/>
          </w:tcPr>
          <w:p w14:paraId="1741F972" w14:textId="402F55D3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336" w:type="dxa"/>
          </w:tcPr>
          <w:p w14:paraId="590B45AE" w14:textId="3C42A81D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336" w:type="dxa"/>
          </w:tcPr>
          <w:p w14:paraId="207D180D" w14:textId="6DE22AD5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337" w:type="dxa"/>
          </w:tcPr>
          <w:p w14:paraId="7A107D84" w14:textId="6A1BCCA8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A858E1" w14:paraId="70594BA8" w14:textId="77777777" w:rsidTr="00A858E1">
        <w:tc>
          <w:tcPr>
            <w:tcW w:w="2336" w:type="dxa"/>
          </w:tcPr>
          <w:p w14:paraId="18401037" w14:textId="72FC5E5C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336" w:type="dxa"/>
          </w:tcPr>
          <w:p w14:paraId="6CBADF5A" w14:textId="64382970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336" w:type="dxa"/>
          </w:tcPr>
          <w:p w14:paraId="58176393" w14:textId="18922365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337" w:type="dxa"/>
          </w:tcPr>
          <w:p w14:paraId="1453DD31" w14:textId="4787281D" w:rsidR="00A858E1" w:rsidRPr="00A858E1" w:rsidRDefault="00A858E1" w:rsidP="00A858E1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14:paraId="32A4439D" w14:textId="62C2B9AC" w:rsidR="00A858E1" w:rsidRDefault="00A858E1" w:rsidP="00A858E1">
      <w:pPr>
        <w:pStyle w:val="a3"/>
        <w:jc w:val="center"/>
      </w:pPr>
    </w:p>
    <w:p w14:paraId="1B40F654" w14:textId="5611A934" w:rsidR="00A858E1" w:rsidRDefault="00A858E1" w:rsidP="00A858E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p w14:paraId="7E9521B4" w14:textId="77777777" w:rsidR="00A858E1" w:rsidRDefault="00A858E1" w:rsidP="00A858E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641F9902" w14:textId="3A3AF339" w:rsidR="00A858E1" w:rsidRDefault="00A858E1" w:rsidP="00A858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858E1">
        <w:rPr>
          <w:rFonts w:ascii="Times New Roman" w:hAnsi="Times New Roman" w:cs="Times New Roman"/>
          <w:b/>
          <w:bCs/>
          <w:sz w:val="28"/>
          <w:szCs w:val="28"/>
        </w:rPr>
        <w:t>Пример поиска случайного первообразного корня</w:t>
      </w:r>
      <w:r w:rsidRPr="00A858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919CDD" w14:textId="6BFED62D" w:rsidR="00A858E1" w:rsidRDefault="00011D14" w:rsidP="00A858E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53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 1 = </w:t>
      </w:r>
      <w:r>
        <w:rPr>
          <w:rFonts w:ascii="Times New Roman" w:hAnsi="Times New Roman" w:cs="Times New Roman"/>
          <w:sz w:val="28"/>
          <w:szCs w:val="28"/>
          <w:lang w:val="ru-RU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* 13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91"/>
        <w:gridCol w:w="2828"/>
        <w:gridCol w:w="3006"/>
      </w:tblGrid>
      <w:tr w:rsidR="00AB3CAA" w14:paraId="5B0732C4" w14:textId="77777777" w:rsidTr="00AB3CAA">
        <w:trPr>
          <w:trHeight w:val="633"/>
        </w:trPr>
        <w:tc>
          <w:tcPr>
            <w:tcW w:w="3115" w:type="dxa"/>
          </w:tcPr>
          <w:p w14:paraId="5F729744" w14:textId="54A54E94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3115" w:type="dxa"/>
          </w:tcPr>
          <w:p w14:paraId="4D311A0B" w14:textId="753B3E69" w:rsidR="00AB3CAA" w:rsidRDefault="00AB3CAA" w:rsidP="00AB3C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g^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 mod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  <w:p w14:paraId="4A21F2BB" w14:textId="77777777" w:rsidR="00AB3CAA" w:rsidRDefault="00AB3CAA" w:rsidP="00AB3CA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1369C069" w14:textId="2CE1613B" w:rsidR="00AB3CAA" w:rsidRP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B3C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Первообразный</w:t>
            </w:r>
          </w:p>
        </w:tc>
      </w:tr>
      <w:tr w:rsidR="00AB3CAA" w14:paraId="171E7E02" w14:textId="77777777" w:rsidTr="00AB3CAA">
        <w:tc>
          <w:tcPr>
            <w:tcW w:w="3115" w:type="dxa"/>
          </w:tcPr>
          <w:p w14:paraId="3E337301" w14:textId="5D5BE49B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</w:tcPr>
          <w:p w14:paraId="56CFB31F" w14:textId="50E29BB6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79178A38" w14:textId="39EB537A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0F8EE323" w14:textId="77777777" w:rsidTr="00AB3CAA">
        <w:tc>
          <w:tcPr>
            <w:tcW w:w="3115" w:type="dxa"/>
          </w:tcPr>
          <w:p w14:paraId="07D4C95A" w14:textId="295DF5C9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5" w:type="dxa"/>
          </w:tcPr>
          <w:p w14:paraId="093D4522" w14:textId="635A2069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0E91EF1D" w14:textId="37D8574D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6620DA71" w14:textId="77777777" w:rsidTr="00AB3CAA">
        <w:tc>
          <w:tcPr>
            <w:tcW w:w="3115" w:type="dxa"/>
          </w:tcPr>
          <w:p w14:paraId="77AC60A5" w14:textId="14AAF3F1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115" w:type="dxa"/>
          </w:tcPr>
          <w:p w14:paraId="2B049D38" w14:textId="139A56A8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6B1029CF" w14:textId="24CBC88B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AB3CAA" w14:paraId="6AA88CAB" w14:textId="77777777" w:rsidTr="00AB3CAA">
        <w:tc>
          <w:tcPr>
            <w:tcW w:w="3115" w:type="dxa"/>
          </w:tcPr>
          <w:p w14:paraId="1568FECA" w14:textId="7D5D28CF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115" w:type="dxa"/>
          </w:tcPr>
          <w:p w14:paraId="780347C6" w14:textId="16B45411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30E56035" w14:textId="0199E976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3CC9157B" w14:textId="77777777" w:rsidTr="00AB3CAA">
        <w:tc>
          <w:tcPr>
            <w:tcW w:w="3115" w:type="dxa"/>
          </w:tcPr>
          <w:p w14:paraId="5F297DE5" w14:textId="79F3793E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115" w:type="dxa"/>
          </w:tcPr>
          <w:p w14:paraId="55CFAB1B" w14:textId="54619250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1AE420C0" w14:textId="089E0819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127E2CC1" w14:textId="77777777" w:rsidTr="00AB3CAA">
        <w:tc>
          <w:tcPr>
            <w:tcW w:w="3115" w:type="dxa"/>
          </w:tcPr>
          <w:p w14:paraId="0949DE36" w14:textId="0C7F3D08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115" w:type="dxa"/>
          </w:tcPr>
          <w:p w14:paraId="71DE7EE1" w14:textId="4DA49000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7FB65F97" w14:textId="0C4E262E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AB3CAA" w14:paraId="6F5FAEF3" w14:textId="77777777" w:rsidTr="00AB3CAA">
        <w:tc>
          <w:tcPr>
            <w:tcW w:w="3115" w:type="dxa"/>
          </w:tcPr>
          <w:p w14:paraId="0D879633" w14:textId="085518FA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115" w:type="dxa"/>
          </w:tcPr>
          <w:p w14:paraId="2599CAD7" w14:textId="3DFA131A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1807694F" w14:textId="31A94B5A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1B715139" w14:textId="77777777" w:rsidTr="00AB3CAA">
        <w:tc>
          <w:tcPr>
            <w:tcW w:w="3115" w:type="dxa"/>
          </w:tcPr>
          <w:p w14:paraId="44C78368" w14:textId="43ABE3B8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115" w:type="dxa"/>
          </w:tcPr>
          <w:p w14:paraId="3509129C" w14:textId="3DBBA649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381BBEBE" w14:textId="2D1B71A7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AB3CAA" w14:paraId="40A8F67C" w14:textId="77777777" w:rsidTr="00AB3CAA">
        <w:tc>
          <w:tcPr>
            <w:tcW w:w="3115" w:type="dxa"/>
          </w:tcPr>
          <w:p w14:paraId="6545B525" w14:textId="5FC93277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115" w:type="dxa"/>
          </w:tcPr>
          <w:p w14:paraId="3E434A8C" w14:textId="55650130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368FAB3C" w14:textId="46BC7760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461F9009" w14:textId="77777777" w:rsidTr="00AB3CAA">
        <w:tc>
          <w:tcPr>
            <w:tcW w:w="3115" w:type="dxa"/>
          </w:tcPr>
          <w:p w14:paraId="2D04DD26" w14:textId="15249EC2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3115" w:type="dxa"/>
          </w:tcPr>
          <w:p w14:paraId="2EA4B613" w14:textId="1A3688B2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7FE9C460" w14:textId="473C7E7F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76A4ED8A" w14:textId="77777777" w:rsidTr="00AB3CAA">
        <w:tc>
          <w:tcPr>
            <w:tcW w:w="3115" w:type="dxa"/>
          </w:tcPr>
          <w:p w14:paraId="43E5782B" w14:textId="3380249A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115" w:type="dxa"/>
          </w:tcPr>
          <w:p w14:paraId="553FEDB9" w14:textId="24456BCC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108FC5D3" w14:textId="6B0EAFA7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688F5DD1" w14:textId="77777777" w:rsidTr="00AB3CAA">
        <w:tc>
          <w:tcPr>
            <w:tcW w:w="3115" w:type="dxa"/>
          </w:tcPr>
          <w:p w14:paraId="3039C8AF" w14:textId="33654462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3115" w:type="dxa"/>
          </w:tcPr>
          <w:p w14:paraId="33D4BDAA" w14:textId="796AB431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037CDF4E" w14:textId="2D7586C4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565FFA3B" w14:textId="77777777" w:rsidTr="00AB3CAA">
        <w:tc>
          <w:tcPr>
            <w:tcW w:w="3115" w:type="dxa"/>
          </w:tcPr>
          <w:p w14:paraId="5F0F1AC0" w14:textId="5FE0DB20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3115" w:type="dxa"/>
          </w:tcPr>
          <w:p w14:paraId="6182334E" w14:textId="5A5CDE52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5AF72554" w14:textId="10E3DD53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AB3CAA" w14:paraId="31BE3580" w14:textId="77777777" w:rsidTr="00AB3CAA">
        <w:tc>
          <w:tcPr>
            <w:tcW w:w="3115" w:type="dxa"/>
          </w:tcPr>
          <w:p w14:paraId="3B0F86CB" w14:textId="3D63095A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3115" w:type="dxa"/>
          </w:tcPr>
          <w:p w14:paraId="5DB30006" w14:textId="5B18A78B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3714BDB2" w14:textId="10BFD2AA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1C994B89" w14:textId="77777777" w:rsidTr="00AB3CAA">
        <w:tc>
          <w:tcPr>
            <w:tcW w:w="3115" w:type="dxa"/>
          </w:tcPr>
          <w:p w14:paraId="69172F30" w14:textId="6222FC5B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3115" w:type="dxa"/>
          </w:tcPr>
          <w:p w14:paraId="397A2D6A" w14:textId="37C9C9C7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1F2D0158" w14:textId="10AE81D6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AB3CAA" w14:paraId="6E9C4C61" w14:textId="77777777" w:rsidTr="00AB3CAA">
        <w:tc>
          <w:tcPr>
            <w:tcW w:w="3115" w:type="dxa"/>
          </w:tcPr>
          <w:p w14:paraId="3FF393F2" w14:textId="4AC80E0D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3115" w:type="dxa"/>
          </w:tcPr>
          <w:p w14:paraId="7E7F8832" w14:textId="4C4841F4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7D98EBD5" w14:textId="2A0185D9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75B8F03C" w14:textId="77777777" w:rsidTr="00AB3CAA">
        <w:tc>
          <w:tcPr>
            <w:tcW w:w="3115" w:type="dxa"/>
          </w:tcPr>
          <w:p w14:paraId="7D2B04C5" w14:textId="7BE60EFC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3115" w:type="dxa"/>
          </w:tcPr>
          <w:p w14:paraId="7662EA2E" w14:textId="0C58F8F0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4BBEE736" w14:textId="17789141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107E4A6B" w14:textId="77777777" w:rsidTr="00AB3CAA">
        <w:tc>
          <w:tcPr>
            <w:tcW w:w="3115" w:type="dxa"/>
          </w:tcPr>
          <w:p w14:paraId="52E52408" w14:textId="145E90B6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3115" w:type="dxa"/>
          </w:tcPr>
          <w:p w14:paraId="3BA43906" w14:textId="1F8C93B7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262C6729" w14:textId="07691FAB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56F39CF1" w14:textId="77777777" w:rsidTr="00AB3CAA">
        <w:tc>
          <w:tcPr>
            <w:tcW w:w="3115" w:type="dxa"/>
          </w:tcPr>
          <w:p w14:paraId="57F99907" w14:textId="279B2D78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3115" w:type="dxa"/>
          </w:tcPr>
          <w:p w14:paraId="1D707730" w14:textId="29D4C4B3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7E993783" w14:textId="66F0874F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38BAFC5F" w14:textId="77777777" w:rsidTr="00AB3CAA">
        <w:tc>
          <w:tcPr>
            <w:tcW w:w="3115" w:type="dxa"/>
          </w:tcPr>
          <w:p w14:paraId="5AD8A93C" w14:textId="413B3552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3115" w:type="dxa"/>
          </w:tcPr>
          <w:p w14:paraId="44E13AEA" w14:textId="534EB6E7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0F9DEDDD" w14:textId="11B7A990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AB3CAA" w14:paraId="3CE8209D" w14:textId="77777777" w:rsidTr="00AB3CAA">
        <w:tc>
          <w:tcPr>
            <w:tcW w:w="3115" w:type="dxa"/>
          </w:tcPr>
          <w:p w14:paraId="78708E1E" w14:textId="26F0E7D8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3115" w:type="dxa"/>
          </w:tcPr>
          <w:p w14:paraId="11090B4A" w14:textId="0537B272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2302C910" w14:textId="3483D7A3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69BEE3A0" w14:textId="77777777" w:rsidTr="00AB3CAA">
        <w:tc>
          <w:tcPr>
            <w:tcW w:w="3115" w:type="dxa"/>
          </w:tcPr>
          <w:p w14:paraId="3037EA8C" w14:textId="73FCE81B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3115" w:type="dxa"/>
          </w:tcPr>
          <w:p w14:paraId="6C2DC995" w14:textId="647C7604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339B5955" w14:textId="40F45E4F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0D2EEC12" w14:textId="77777777" w:rsidTr="00AB3CAA">
        <w:tc>
          <w:tcPr>
            <w:tcW w:w="3115" w:type="dxa"/>
          </w:tcPr>
          <w:p w14:paraId="5B2F517B" w14:textId="57E10B59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3115" w:type="dxa"/>
          </w:tcPr>
          <w:p w14:paraId="4155CC27" w14:textId="45F101B9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1385C04C" w14:textId="79D2CB39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79C750F9" w14:textId="77777777" w:rsidTr="00AB3CAA">
        <w:tc>
          <w:tcPr>
            <w:tcW w:w="3115" w:type="dxa"/>
          </w:tcPr>
          <w:p w14:paraId="5C231474" w14:textId="335EBBF0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3115" w:type="dxa"/>
          </w:tcPr>
          <w:p w14:paraId="48D47C88" w14:textId="0DCB8D12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1ABA57CF" w14:textId="4DF0C357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AB3CAA" w14:paraId="30CBA44E" w14:textId="77777777" w:rsidTr="00AB3CAA">
        <w:tc>
          <w:tcPr>
            <w:tcW w:w="3115" w:type="dxa"/>
          </w:tcPr>
          <w:p w14:paraId="6E7A6A2C" w14:textId="042BAAA2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3115" w:type="dxa"/>
          </w:tcPr>
          <w:p w14:paraId="694814CA" w14:textId="138F6550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0D527E80" w14:textId="26CB3156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0EA4CEB9" w14:textId="77777777" w:rsidTr="00AB3CAA">
        <w:tc>
          <w:tcPr>
            <w:tcW w:w="3115" w:type="dxa"/>
          </w:tcPr>
          <w:p w14:paraId="0F6B19D5" w14:textId="4F296045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27</w:t>
            </w:r>
          </w:p>
        </w:tc>
        <w:tc>
          <w:tcPr>
            <w:tcW w:w="3115" w:type="dxa"/>
          </w:tcPr>
          <w:p w14:paraId="1ACABD86" w14:textId="54EF9426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6ED5798B" w14:textId="2882CC21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AB3CAA" w14:paraId="7C94FCF6" w14:textId="77777777" w:rsidTr="00AB3CAA">
        <w:tc>
          <w:tcPr>
            <w:tcW w:w="3115" w:type="dxa"/>
          </w:tcPr>
          <w:p w14:paraId="639B412F" w14:textId="39A7C878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3115" w:type="dxa"/>
          </w:tcPr>
          <w:p w14:paraId="562087D5" w14:textId="333DE756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3907D577" w14:textId="5C306BCF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5ED06E0F" w14:textId="77777777" w:rsidTr="00AB3CAA">
        <w:tc>
          <w:tcPr>
            <w:tcW w:w="3115" w:type="dxa"/>
          </w:tcPr>
          <w:p w14:paraId="7AB95530" w14:textId="616D49D3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3115" w:type="dxa"/>
          </w:tcPr>
          <w:p w14:paraId="3305FAF7" w14:textId="0E82F4F5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07799832" w14:textId="48A4CD8C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508D2C5C" w14:textId="77777777" w:rsidTr="00AB3CAA">
        <w:tc>
          <w:tcPr>
            <w:tcW w:w="3115" w:type="dxa"/>
          </w:tcPr>
          <w:p w14:paraId="7D1B229E" w14:textId="3BA4BB99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3115" w:type="dxa"/>
          </w:tcPr>
          <w:p w14:paraId="150BFA31" w14:textId="7308FC3B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0789E7C5" w14:textId="756E5C88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1BAC8AA4" w14:textId="77777777" w:rsidTr="00AB3CAA">
        <w:tc>
          <w:tcPr>
            <w:tcW w:w="3115" w:type="dxa"/>
          </w:tcPr>
          <w:p w14:paraId="52EB9D50" w14:textId="3C573290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3115" w:type="dxa"/>
          </w:tcPr>
          <w:p w14:paraId="33FEE260" w14:textId="12E8E5DF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543F4E52" w14:textId="3CDDDA91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AB3CAA" w14:paraId="1A525AE7" w14:textId="77777777" w:rsidTr="00AB3CAA">
        <w:tc>
          <w:tcPr>
            <w:tcW w:w="3115" w:type="dxa"/>
          </w:tcPr>
          <w:p w14:paraId="454F69CE" w14:textId="231A8CE4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3115" w:type="dxa"/>
          </w:tcPr>
          <w:p w14:paraId="129ACE78" w14:textId="78977C33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57EF81C6" w14:textId="25E0C418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3E7BDEC9" w14:textId="77777777" w:rsidTr="00AB3CAA">
        <w:tc>
          <w:tcPr>
            <w:tcW w:w="3115" w:type="dxa"/>
          </w:tcPr>
          <w:p w14:paraId="64761ED1" w14:textId="10A56D37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  <w:tc>
          <w:tcPr>
            <w:tcW w:w="3115" w:type="dxa"/>
          </w:tcPr>
          <w:p w14:paraId="22891C08" w14:textId="0A23D734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01052C29" w14:textId="3ACF9BC5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1AA922D2" w14:textId="77777777" w:rsidTr="00AB3CAA">
        <w:tc>
          <w:tcPr>
            <w:tcW w:w="3115" w:type="dxa"/>
          </w:tcPr>
          <w:p w14:paraId="311EA036" w14:textId="127CCBF5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3115" w:type="dxa"/>
          </w:tcPr>
          <w:p w14:paraId="7EF4F8BA" w14:textId="517898CF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16F6F1DB" w14:textId="4997A03E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54FA19B3" w14:textId="77777777" w:rsidTr="00AB3CAA">
        <w:tc>
          <w:tcPr>
            <w:tcW w:w="3115" w:type="dxa"/>
          </w:tcPr>
          <w:p w14:paraId="65A997F8" w14:textId="6D331F25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3115" w:type="dxa"/>
          </w:tcPr>
          <w:p w14:paraId="36380273" w14:textId="307860DF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1DC2CB33" w14:textId="2616B894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AB3CAA" w14:paraId="0700C6CD" w14:textId="77777777" w:rsidTr="00AB3CAA">
        <w:tc>
          <w:tcPr>
            <w:tcW w:w="3115" w:type="dxa"/>
          </w:tcPr>
          <w:p w14:paraId="19B8CE62" w14:textId="4C932CCF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  <w:tc>
          <w:tcPr>
            <w:tcW w:w="3115" w:type="dxa"/>
          </w:tcPr>
          <w:p w14:paraId="61D23DB9" w14:textId="68C860B8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5996BDEB" w14:textId="58EB55E5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6E2564C6" w14:textId="77777777" w:rsidTr="00AB3CAA">
        <w:tc>
          <w:tcPr>
            <w:tcW w:w="3115" w:type="dxa"/>
          </w:tcPr>
          <w:p w14:paraId="43D76590" w14:textId="1A7AA547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</w:p>
        </w:tc>
        <w:tc>
          <w:tcPr>
            <w:tcW w:w="3115" w:type="dxa"/>
          </w:tcPr>
          <w:p w14:paraId="39601CE8" w14:textId="51981321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3741B0B8" w14:textId="76C5AD4E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12E7125B" w14:textId="77777777" w:rsidTr="00AB3CAA">
        <w:tc>
          <w:tcPr>
            <w:tcW w:w="3115" w:type="dxa"/>
          </w:tcPr>
          <w:p w14:paraId="2B97E948" w14:textId="5DAECD2C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</w:t>
            </w:r>
          </w:p>
        </w:tc>
        <w:tc>
          <w:tcPr>
            <w:tcW w:w="3115" w:type="dxa"/>
          </w:tcPr>
          <w:p w14:paraId="7DDD319D" w14:textId="1675B4BC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29C558A9" w14:textId="574B1732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6E30D7B1" w14:textId="77777777" w:rsidTr="00AB3CAA">
        <w:tc>
          <w:tcPr>
            <w:tcW w:w="3115" w:type="dxa"/>
          </w:tcPr>
          <w:p w14:paraId="45B7E10F" w14:textId="652F9494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3115" w:type="dxa"/>
          </w:tcPr>
          <w:p w14:paraId="3A41D889" w14:textId="15290948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0B1CE2AE" w14:textId="50B3DFAE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AB3CAA" w14:paraId="6FCA6DE2" w14:textId="77777777" w:rsidTr="00AB3CAA">
        <w:tc>
          <w:tcPr>
            <w:tcW w:w="3115" w:type="dxa"/>
          </w:tcPr>
          <w:p w14:paraId="62CFA120" w14:textId="2A24B85C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3115" w:type="dxa"/>
          </w:tcPr>
          <w:p w14:paraId="52654455" w14:textId="6217CA4F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11FB4673" w14:textId="189688DE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702A5BD4" w14:textId="77777777" w:rsidTr="00AB3CAA">
        <w:tc>
          <w:tcPr>
            <w:tcW w:w="3115" w:type="dxa"/>
          </w:tcPr>
          <w:p w14:paraId="43E67B93" w14:textId="5FE52A91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  <w:tc>
          <w:tcPr>
            <w:tcW w:w="3115" w:type="dxa"/>
          </w:tcPr>
          <w:p w14:paraId="7C1F95A2" w14:textId="6CFCB0C5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62BC62E2" w14:textId="620D661E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4FF50BF1" w14:textId="77777777" w:rsidTr="00AB3CAA">
        <w:tc>
          <w:tcPr>
            <w:tcW w:w="3115" w:type="dxa"/>
          </w:tcPr>
          <w:p w14:paraId="2411CB27" w14:textId="6ABD8A6E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</w:p>
        </w:tc>
        <w:tc>
          <w:tcPr>
            <w:tcW w:w="3115" w:type="dxa"/>
          </w:tcPr>
          <w:p w14:paraId="59AB69D0" w14:textId="6255C075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200737D1" w14:textId="1F98EEDA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AB3CAA" w14:paraId="5FA4A29D" w14:textId="77777777" w:rsidTr="00AB3CAA">
        <w:tc>
          <w:tcPr>
            <w:tcW w:w="3115" w:type="dxa"/>
          </w:tcPr>
          <w:p w14:paraId="06D7ED2D" w14:textId="091280DD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3115" w:type="dxa"/>
          </w:tcPr>
          <w:p w14:paraId="24B29BE9" w14:textId="377A91DE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7313F4D6" w14:textId="371372F4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37747A45" w14:textId="77777777" w:rsidTr="00AB3CAA">
        <w:tc>
          <w:tcPr>
            <w:tcW w:w="3115" w:type="dxa"/>
          </w:tcPr>
          <w:p w14:paraId="49FF3807" w14:textId="116825AB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3115" w:type="dxa"/>
          </w:tcPr>
          <w:p w14:paraId="5F1539F6" w14:textId="0BD18C4A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4C5D6EE7" w14:textId="002DBD42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5AB776C7" w14:textId="77777777" w:rsidTr="00AB3CAA">
        <w:tc>
          <w:tcPr>
            <w:tcW w:w="3115" w:type="dxa"/>
          </w:tcPr>
          <w:p w14:paraId="0A83878E" w14:textId="52696864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3115" w:type="dxa"/>
          </w:tcPr>
          <w:p w14:paraId="72F407EF" w14:textId="0EC53647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16E14241" w14:textId="490FF677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AB3CAA" w14:paraId="1C8C3B0A" w14:textId="77777777" w:rsidTr="00AB3CAA">
        <w:tc>
          <w:tcPr>
            <w:tcW w:w="3115" w:type="dxa"/>
          </w:tcPr>
          <w:p w14:paraId="4B548EDA" w14:textId="344AEB9F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3115" w:type="dxa"/>
          </w:tcPr>
          <w:p w14:paraId="05F923E1" w14:textId="691CBA6C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41E22AAE" w14:textId="75C22C72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1A5B8E5A" w14:textId="77777777" w:rsidTr="00AB3CAA">
        <w:tc>
          <w:tcPr>
            <w:tcW w:w="3115" w:type="dxa"/>
          </w:tcPr>
          <w:p w14:paraId="4AC1C2B4" w14:textId="1C0346CB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</w:t>
            </w:r>
          </w:p>
        </w:tc>
        <w:tc>
          <w:tcPr>
            <w:tcW w:w="3115" w:type="dxa"/>
          </w:tcPr>
          <w:p w14:paraId="06574597" w14:textId="49056BB1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5D156F4C" w14:textId="352FF658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527BF340" w14:textId="77777777" w:rsidTr="00AB3CAA">
        <w:tc>
          <w:tcPr>
            <w:tcW w:w="3115" w:type="dxa"/>
          </w:tcPr>
          <w:p w14:paraId="4570E112" w14:textId="053D4280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3115" w:type="dxa"/>
          </w:tcPr>
          <w:p w14:paraId="1677493B" w14:textId="794ACBFB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7941202A" w14:textId="0C0A699C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41A5925B" w14:textId="77777777" w:rsidTr="00AB3CAA">
        <w:tc>
          <w:tcPr>
            <w:tcW w:w="3115" w:type="dxa"/>
          </w:tcPr>
          <w:p w14:paraId="782FD229" w14:textId="47C04351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3115" w:type="dxa"/>
          </w:tcPr>
          <w:p w14:paraId="5D9E6F05" w14:textId="3EBFF93E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22160409" w14:textId="046F01D6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AB3CAA" w14:paraId="4444F758" w14:textId="77777777" w:rsidTr="00AB3CAA">
        <w:tc>
          <w:tcPr>
            <w:tcW w:w="3115" w:type="dxa"/>
          </w:tcPr>
          <w:p w14:paraId="07EC72AC" w14:textId="6E77B71D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115" w:type="dxa"/>
          </w:tcPr>
          <w:p w14:paraId="14F7DA26" w14:textId="692E4AA8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037896FC" w14:textId="06823EC5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1C6FD70A" w14:textId="77777777" w:rsidTr="00AB3CAA">
        <w:tc>
          <w:tcPr>
            <w:tcW w:w="3115" w:type="dxa"/>
          </w:tcPr>
          <w:p w14:paraId="24D1D4D8" w14:textId="26ABF8EE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</w:t>
            </w:r>
          </w:p>
        </w:tc>
        <w:tc>
          <w:tcPr>
            <w:tcW w:w="3115" w:type="dxa"/>
          </w:tcPr>
          <w:p w14:paraId="20DF2F33" w14:textId="1899B99F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2D226B01" w14:textId="4DAECEC7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AB3CAA" w14:paraId="687BC0EE" w14:textId="77777777" w:rsidTr="00AB3CAA">
        <w:tc>
          <w:tcPr>
            <w:tcW w:w="3115" w:type="dxa"/>
          </w:tcPr>
          <w:p w14:paraId="09994DAA" w14:textId="0A543FD1" w:rsidR="00AB3CAA" w:rsidRDefault="00AB3CAA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115" w:type="dxa"/>
          </w:tcPr>
          <w:p w14:paraId="59451A9E" w14:textId="65C982E2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4B1B1184" w14:textId="31A6109C" w:rsidR="00AB3CAA" w:rsidRDefault="00CF3A2E" w:rsidP="00AB3C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</w:tbl>
    <w:p w14:paraId="2A6B7116" w14:textId="77777777" w:rsidR="00011D14" w:rsidRPr="00011D14" w:rsidRDefault="00011D14" w:rsidP="00A858E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359DAF1" w14:textId="01FC9A35" w:rsidR="00A858E1" w:rsidRDefault="00CF3A2E" w:rsidP="00A858E1">
      <w:pPr>
        <w:pStyle w:val="a3"/>
        <w:rPr>
          <w:rFonts w:ascii="Times New Roman" w:hAnsi="Times New Roman" w:cs="Times New Roman"/>
          <w:sz w:val="28"/>
          <w:szCs w:val="28"/>
        </w:rPr>
      </w:pPr>
      <w:r w:rsidRPr="00CF3A2E">
        <w:rPr>
          <w:rFonts w:ascii="Times New Roman" w:hAnsi="Times New Roman" w:cs="Times New Roman"/>
          <w:sz w:val="28"/>
          <w:szCs w:val="28"/>
        </w:rPr>
        <w:t>2, 3, 5, 6, 8, 10, 11, 12, 13, 15, 17, 18, 19, 20, 22, 23, 24, 26, 28, 29, 30, 32, 33, 34, 36, 37, 38, 40, 41, 43, 44, 46, 47, 48, 50, 51</w:t>
      </w:r>
      <w:r w:rsidRPr="00CF3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первообразные корни</w:t>
      </w:r>
    </w:p>
    <w:p w14:paraId="52B486EB" w14:textId="72A8D0E5" w:rsidR="00CF3A2E" w:rsidRDefault="00CF3A2E" w:rsidP="00A858E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CB8D38" w14:textId="5E88AB99" w:rsidR="00CF3A2E" w:rsidRDefault="00CF3A2E" w:rsidP="00CF3A2E">
      <w:pPr>
        <w:pStyle w:val="a3"/>
        <w:numPr>
          <w:ilvl w:val="0"/>
          <w:numId w:val="1"/>
        </w:numPr>
        <w:tabs>
          <w:tab w:val="left" w:pos="938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A2E">
        <w:rPr>
          <w:rFonts w:ascii="Times New Roman" w:hAnsi="Times New Roman" w:cs="Times New Roman"/>
          <w:b/>
          <w:bCs/>
          <w:sz w:val="28"/>
          <w:szCs w:val="28"/>
        </w:rPr>
        <w:t>Пример работы расширенного алгоритма Евклида</w:t>
      </w:r>
    </w:p>
    <w:p w14:paraId="457E92D1" w14:textId="7105F850" w:rsidR="00855B2F" w:rsidRPr="00855B2F" w:rsidRDefault="00855B2F" w:rsidP="00855B2F">
      <w:pPr>
        <w:pStyle w:val="a3"/>
        <w:tabs>
          <w:tab w:val="left" w:pos="93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5B2F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855B2F">
        <w:rPr>
          <w:rFonts w:ascii="Times New Roman" w:hAnsi="Times New Roman" w:cs="Times New Roman"/>
          <w:b/>
          <w:bCs/>
          <w:sz w:val="28"/>
          <w:szCs w:val="28"/>
        </w:rPr>
        <w:t>1*</w:t>
      </w:r>
      <w:r w:rsidRPr="00855B2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55B2F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855B2F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855B2F">
        <w:rPr>
          <w:rFonts w:ascii="Times New Roman" w:hAnsi="Times New Roman" w:cs="Times New Roman"/>
          <w:b/>
          <w:bCs/>
          <w:sz w:val="28"/>
          <w:szCs w:val="28"/>
        </w:rPr>
        <w:t>1*</w:t>
      </w:r>
      <w:r w:rsidRPr="00855B2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55B2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855B2F">
        <w:rPr>
          <w:rFonts w:ascii="Times New Roman" w:hAnsi="Times New Roman" w:cs="Times New Roman"/>
          <w:b/>
          <w:bCs/>
          <w:sz w:val="28"/>
          <w:szCs w:val="28"/>
        </w:rPr>
        <w:t>нод</w:t>
      </w:r>
      <w:proofErr w:type="spellEnd"/>
      <w:r w:rsidRPr="00855B2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855B2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55B2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55B2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gramEnd"/>
      <w:r w:rsidRPr="00855B2F">
        <w:rPr>
          <w:rFonts w:ascii="Times New Roman" w:hAnsi="Times New Roman" w:cs="Times New Roman"/>
          <w:b/>
          <w:bCs/>
          <w:sz w:val="28"/>
          <w:szCs w:val="28"/>
        </w:rPr>
        <w:t xml:space="preserve">),   </w:t>
      </w:r>
      <w:r w:rsidRPr="00855B2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55B2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855B2F">
        <w:rPr>
          <w:rFonts w:ascii="Times New Roman" w:hAnsi="Times New Roman" w:cs="Times New Roman"/>
          <w:b/>
          <w:bCs/>
          <w:sz w:val="28"/>
          <w:szCs w:val="28"/>
          <w:lang w:val="en-US"/>
        </w:rPr>
        <w:t>161</w:t>
      </w:r>
      <w:r w:rsidRPr="00855B2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55B2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55B2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855B2F">
        <w:rPr>
          <w:rFonts w:ascii="Times New Roman" w:hAnsi="Times New Roman" w:cs="Times New Roman"/>
          <w:b/>
          <w:bCs/>
          <w:sz w:val="28"/>
          <w:szCs w:val="28"/>
          <w:lang w:val="en-US"/>
        </w:rPr>
        <w:t>28</w:t>
      </w:r>
      <w:r w:rsidRPr="00855B2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55B2F">
        <w:rPr>
          <w:rFonts w:ascii="Times New Roman" w:hAnsi="Times New Roman" w:cs="Times New Roman"/>
          <w:b/>
          <w:bCs/>
          <w:sz w:val="28"/>
          <w:szCs w:val="28"/>
        </w:rPr>
        <w:t>нод</w:t>
      </w:r>
      <w:proofErr w:type="spellEnd"/>
      <w:r w:rsidRPr="00855B2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855B2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55B2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55B2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55B2F">
        <w:rPr>
          <w:rFonts w:ascii="Times New Roman" w:hAnsi="Times New Roman" w:cs="Times New Roman"/>
          <w:b/>
          <w:bCs/>
          <w:sz w:val="28"/>
          <w:szCs w:val="28"/>
        </w:rPr>
        <w:t xml:space="preserve">) = </w:t>
      </w:r>
      <w:r w:rsidRPr="00855B2F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3C2BE36D" w14:textId="77777777" w:rsidR="00855B2F" w:rsidRPr="00CF3A2E" w:rsidRDefault="00855B2F" w:rsidP="00855B2F">
      <w:pPr>
        <w:pStyle w:val="a3"/>
        <w:tabs>
          <w:tab w:val="left" w:pos="938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10"/>
        <w:gridCol w:w="990"/>
        <w:gridCol w:w="839"/>
        <w:gridCol w:w="1077"/>
        <w:gridCol w:w="1077"/>
        <w:gridCol w:w="1077"/>
        <w:gridCol w:w="1077"/>
        <w:gridCol w:w="1078"/>
      </w:tblGrid>
      <w:tr w:rsidR="00855B2F" w14:paraId="5D6C3A96" w14:textId="77777777" w:rsidTr="00855B2F">
        <w:trPr>
          <w:trHeight w:val="643"/>
        </w:trPr>
        <w:tc>
          <w:tcPr>
            <w:tcW w:w="1402" w:type="dxa"/>
          </w:tcPr>
          <w:p w14:paraId="0740D44F" w14:textId="0CC44795" w:rsidR="00855B2F" w:rsidRPr="00855B2F" w:rsidRDefault="00855B2F" w:rsidP="00855B2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55B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992" w:type="dxa"/>
          </w:tcPr>
          <w:p w14:paraId="5D1D9657" w14:textId="1C65003D" w:rsidR="00855B2F" w:rsidRPr="00855B2F" w:rsidRDefault="00855B2F" w:rsidP="00855B2F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840" w:type="dxa"/>
          </w:tcPr>
          <w:p w14:paraId="531D77EC" w14:textId="5B8A3FA5" w:rsidR="00855B2F" w:rsidRDefault="00855B2F" w:rsidP="00855B2F">
            <w:pPr>
              <w:pStyle w:val="a3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078" w:type="dxa"/>
          </w:tcPr>
          <w:p w14:paraId="2C8E7D4A" w14:textId="5F0DD4AE" w:rsidR="00855B2F" w:rsidRPr="00855B2F" w:rsidRDefault="00855B2F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078" w:type="dxa"/>
          </w:tcPr>
          <w:p w14:paraId="71695094" w14:textId="29DD746C" w:rsidR="00855B2F" w:rsidRDefault="00855B2F" w:rsidP="00855B2F">
            <w:pPr>
              <w:pStyle w:val="a3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078" w:type="dxa"/>
          </w:tcPr>
          <w:p w14:paraId="70452FA7" w14:textId="49620D08" w:rsidR="00855B2F" w:rsidRDefault="00855B2F" w:rsidP="00855B2F">
            <w:pPr>
              <w:pStyle w:val="a3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078" w:type="dxa"/>
          </w:tcPr>
          <w:p w14:paraId="29421D78" w14:textId="22AE654D" w:rsidR="00855B2F" w:rsidRDefault="00855B2F" w:rsidP="00855B2F">
            <w:pPr>
              <w:pStyle w:val="a3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079" w:type="dxa"/>
          </w:tcPr>
          <w:p w14:paraId="68714B8C" w14:textId="1C4DB6D7" w:rsidR="00855B2F" w:rsidRDefault="00855B2F" w:rsidP="00855B2F">
            <w:pPr>
              <w:pStyle w:val="a3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</w:tr>
      <w:tr w:rsidR="00855B2F" w14:paraId="2422DCD2" w14:textId="77777777" w:rsidTr="00855B2F">
        <w:tc>
          <w:tcPr>
            <w:tcW w:w="1402" w:type="dxa"/>
          </w:tcPr>
          <w:p w14:paraId="1C106895" w14:textId="1483562D" w:rsidR="00855B2F" w:rsidRPr="00855B2F" w:rsidRDefault="00855B2F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3C88D8AC" w14:textId="3E7EF4F4" w:rsidR="00855B2F" w:rsidRPr="00855B2F" w:rsidRDefault="00855B2F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</w:tcPr>
          <w:p w14:paraId="68ED0F54" w14:textId="3576B285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1078" w:type="dxa"/>
          </w:tcPr>
          <w:p w14:paraId="69720957" w14:textId="29C1B4F3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78" w:type="dxa"/>
          </w:tcPr>
          <w:p w14:paraId="56DD4A29" w14:textId="0747A858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8" w:type="dxa"/>
          </w:tcPr>
          <w:p w14:paraId="0272F4E5" w14:textId="75BF69A5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8" w:type="dxa"/>
          </w:tcPr>
          <w:p w14:paraId="0F299B2F" w14:textId="2E6AEA61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9" w:type="dxa"/>
          </w:tcPr>
          <w:p w14:paraId="4A331113" w14:textId="35848692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55B2F" w14:paraId="4B2F1DDA" w14:textId="77777777" w:rsidTr="00855B2F">
        <w:tc>
          <w:tcPr>
            <w:tcW w:w="1402" w:type="dxa"/>
          </w:tcPr>
          <w:p w14:paraId="687E32BD" w14:textId="0D8DB0A7" w:rsidR="00855B2F" w:rsidRPr="00855B2F" w:rsidRDefault="00855B2F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4C6D5D51" w14:textId="39D93FE6" w:rsidR="00855B2F" w:rsidRPr="00855B2F" w:rsidRDefault="00855B2F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0" w:type="dxa"/>
          </w:tcPr>
          <w:p w14:paraId="1AA1D268" w14:textId="399B447E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78" w:type="dxa"/>
          </w:tcPr>
          <w:p w14:paraId="4D119B6C" w14:textId="3068C3F4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78" w:type="dxa"/>
          </w:tcPr>
          <w:p w14:paraId="37846E8D" w14:textId="6311F82E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8" w:type="dxa"/>
          </w:tcPr>
          <w:p w14:paraId="6E91FBC6" w14:textId="4B44D361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8" w:type="dxa"/>
          </w:tcPr>
          <w:p w14:paraId="7174D1FD" w14:textId="56AE5CAF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9" w:type="dxa"/>
          </w:tcPr>
          <w:p w14:paraId="29A8C8E1" w14:textId="72976619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</w:tr>
      <w:tr w:rsidR="00855B2F" w14:paraId="370BCA0A" w14:textId="77777777" w:rsidTr="00855B2F">
        <w:tc>
          <w:tcPr>
            <w:tcW w:w="1402" w:type="dxa"/>
          </w:tcPr>
          <w:p w14:paraId="69992449" w14:textId="0FBEA1E8" w:rsidR="00855B2F" w:rsidRPr="00855B2F" w:rsidRDefault="00855B2F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3311FA88" w14:textId="53228472" w:rsidR="00855B2F" w:rsidRPr="00855B2F" w:rsidRDefault="00855B2F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</w:tcPr>
          <w:p w14:paraId="53C51077" w14:textId="44334414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78" w:type="dxa"/>
          </w:tcPr>
          <w:p w14:paraId="4A1595FF" w14:textId="611E1B79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8" w:type="dxa"/>
          </w:tcPr>
          <w:p w14:paraId="39283FA3" w14:textId="436AF01A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8" w:type="dxa"/>
          </w:tcPr>
          <w:p w14:paraId="581E2E8C" w14:textId="5C17E0D5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78" w:type="dxa"/>
          </w:tcPr>
          <w:p w14:paraId="18ECA500" w14:textId="347F59D3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1079" w:type="dxa"/>
          </w:tcPr>
          <w:p w14:paraId="4982B94E" w14:textId="3534D407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55B2F" w14:paraId="758E1673" w14:textId="77777777" w:rsidTr="00855B2F">
        <w:tc>
          <w:tcPr>
            <w:tcW w:w="1402" w:type="dxa"/>
          </w:tcPr>
          <w:p w14:paraId="5A52C044" w14:textId="1F55ED57" w:rsidR="00855B2F" w:rsidRPr="00855B2F" w:rsidRDefault="00855B2F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33A6DA5A" w14:textId="268D68CD" w:rsidR="00855B2F" w:rsidRPr="00855B2F" w:rsidRDefault="00855B2F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0" w:type="dxa"/>
          </w:tcPr>
          <w:p w14:paraId="23138CE2" w14:textId="7DC77FB0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8" w:type="dxa"/>
          </w:tcPr>
          <w:p w14:paraId="401079F1" w14:textId="01DEF308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8" w:type="dxa"/>
          </w:tcPr>
          <w:p w14:paraId="5322E319" w14:textId="5D1B274C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78" w:type="dxa"/>
          </w:tcPr>
          <w:p w14:paraId="7C6F1A08" w14:textId="1B192346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8" w:type="dxa"/>
          </w:tcPr>
          <w:p w14:paraId="4D46B0F2" w14:textId="14A5BE5C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9" w:type="dxa"/>
          </w:tcPr>
          <w:p w14:paraId="2BFF207D" w14:textId="56DBE22A" w:rsidR="00855B2F" w:rsidRPr="0058523E" w:rsidRDefault="0058523E" w:rsidP="00855B2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-23</w:t>
            </w:r>
          </w:p>
        </w:tc>
      </w:tr>
    </w:tbl>
    <w:p w14:paraId="5162C4C5" w14:textId="77777777" w:rsidR="00CF3A2E" w:rsidRDefault="00CF3A2E" w:rsidP="00A858E1">
      <w:pPr>
        <w:pStyle w:val="a3"/>
      </w:pPr>
    </w:p>
    <w:sectPr w:rsidR="00CF3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E14B49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64014099"/>
    <w:multiLevelType w:val="hybridMultilevel"/>
    <w:tmpl w:val="022E0398"/>
    <w:lvl w:ilvl="0" w:tplc="03AE85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1"/>
    <w:rsid w:val="00011D14"/>
    <w:rsid w:val="0058523E"/>
    <w:rsid w:val="00855B2F"/>
    <w:rsid w:val="00A858E1"/>
    <w:rsid w:val="00AB3A01"/>
    <w:rsid w:val="00AB3CAA"/>
    <w:rsid w:val="00CA36E9"/>
    <w:rsid w:val="00C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41CC"/>
  <w15:chartTrackingRefBased/>
  <w15:docId w15:val="{6C035554-93AF-4E38-A563-A56BF765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8E1"/>
    <w:pPr>
      <w:ind w:left="720"/>
      <w:contextualSpacing/>
    </w:pPr>
  </w:style>
  <w:style w:type="table" w:styleId="a4">
    <w:name w:val="Table Grid"/>
    <w:basedOn w:val="a1"/>
    <w:uiPriority w:val="39"/>
    <w:rsid w:val="00A85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2025-04-22T08:34:00Z</dcterms:created>
  <dcterms:modified xsi:type="dcterms:W3CDTF">2025-04-22T11:08:00Z</dcterms:modified>
</cp:coreProperties>
</file>