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7409C" w:rsidRDefault="0077409C" w:rsidP="0077409C">
      <w:pPr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77409C">
          <w:rPr>
            <w:rStyle w:val="Hyperlink"/>
            <w:sz w:val="24"/>
            <w:szCs w:val="24"/>
          </w:rPr>
          <w:t>https://www.youtube.com/watch?v=SgQhwtIoQ7o</w:t>
        </w:r>
      </w:hyperlink>
    </w:p>
    <w:p w:rsidR="00000000" w:rsidRPr="0077409C" w:rsidRDefault="0077409C" w:rsidP="0077409C">
      <w:pPr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77409C">
          <w:rPr>
            <w:rStyle w:val="Hyperlink"/>
            <w:sz w:val="24"/>
            <w:szCs w:val="24"/>
          </w:rPr>
          <w:t>https://github.com/Eglegg18/PythonFinalProject/tree/master</w:t>
        </w:r>
      </w:hyperlink>
    </w:p>
    <w:p w:rsidR="00000000" w:rsidRPr="0077409C" w:rsidRDefault="0077409C" w:rsidP="0077409C">
      <w:pPr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77409C">
          <w:rPr>
            <w:rStyle w:val="Hyperlink"/>
            <w:sz w:val="24"/>
            <w:szCs w:val="24"/>
          </w:rPr>
          <w:t>https://</w:t>
        </w:r>
      </w:hyperlink>
      <w:hyperlink r:id="rId8" w:history="1">
        <w:r w:rsidRPr="0077409C">
          <w:rPr>
            <w:rStyle w:val="Hyperlink"/>
            <w:sz w:val="24"/>
            <w:szCs w:val="24"/>
          </w:rPr>
          <w:t>github.com/alexa/skill-sample-python-quiz-game</w:t>
        </w:r>
      </w:hyperlink>
    </w:p>
    <w:p w:rsidR="00BC3724" w:rsidRPr="0077409C" w:rsidRDefault="0077409C">
      <w:pPr>
        <w:rPr>
          <w:sz w:val="24"/>
          <w:szCs w:val="24"/>
        </w:rPr>
      </w:pPr>
      <w:bookmarkStart w:id="0" w:name="_GoBack"/>
      <w:bookmarkEnd w:id="0"/>
    </w:p>
    <w:sectPr w:rsidR="00BC3724" w:rsidRPr="0077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872A9"/>
    <w:multiLevelType w:val="hybridMultilevel"/>
    <w:tmpl w:val="307A25DA"/>
    <w:lvl w:ilvl="0" w:tplc="6FF6A0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00B6A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9604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FAA9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3469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6431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70CB8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36E3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70E5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9C"/>
    <w:rsid w:val="00491989"/>
    <w:rsid w:val="0077409C"/>
    <w:rsid w:val="00F5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77D3-8B45-43E7-A5F8-7F1DAF40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/skill-sample-python-quiz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a/skill-sample-python-quiz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legg18/PythonFinalProject/tree/master" TargetMode="External"/><Relationship Id="rId5" Type="http://schemas.openxmlformats.org/officeDocument/2006/relationships/hyperlink" Target="https://www.youtube.com/watch?v=SgQhwtIoQ7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Leggett (EGLEGG7598)</dc:creator>
  <cp:keywords/>
  <dc:description/>
  <cp:lastModifiedBy>Ethan Leggett (EGLEGG7598)</cp:lastModifiedBy>
  <cp:revision>1</cp:revision>
  <dcterms:created xsi:type="dcterms:W3CDTF">2018-12-10T23:15:00Z</dcterms:created>
  <dcterms:modified xsi:type="dcterms:W3CDTF">2018-12-10T23:17:00Z</dcterms:modified>
</cp:coreProperties>
</file>