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2026-08-13T18:51:36.208Z</dcterms:created>
  <dcterms:modified xsi:type="dcterms:W3CDTF">2026-08-13T18:51:36.208Z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