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37FC" w14:textId="77777777" w:rsidR="002303CA" w:rsidRPr="00DA7170" w:rsidRDefault="00184F03" w:rsidP="00215F9C">
      <w:pPr>
        <w:pStyle w:val="Heading1"/>
        <w:spacing w:before="0"/>
        <w:jc w:val="center"/>
        <w:rPr>
          <w:rFonts w:cs="Times New Roman"/>
          <w:bCs/>
          <w:sz w:val="24"/>
          <w:szCs w:val="24"/>
        </w:rPr>
      </w:pPr>
      <w:bookmarkStart w:id="0" w:name="_Toc213724919"/>
      <w:proofErr w:type="spellStart"/>
      <w:r w:rsidRPr="00DA7170">
        <w:rPr>
          <w:rFonts w:cs="Times New Roman"/>
          <w:bCs/>
          <w:sz w:val="24"/>
          <w:szCs w:val="24"/>
        </w:rPr>
        <w:t>Laporan</w:t>
      </w:r>
      <w:proofErr w:type="spellEnd"/>
      <w:r w:rsidRPr="00DA717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DA7170">
        <w:rPr>
          <w:rFonts w:cs="Times New Roman"/>
          <w:bCs/>
          <w:sz w:val="24"/>
          <w:szCs w:val="24"/>
        </w:rPr>
        <w:t>Proyek</w:t>
      </w:r>
      <w:proofErr w:type="spellEnd"/>
      <w:r w:rsidRPr="00DA717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DA7170">
        <w:rPr>
          <w:rFonts w:cs="Times New Roman"/>
          <w:bCs/>
          <w:sz w:val="24"/>
          <w:szCs w:val="24"/>
        </w:rPr>
        <w:t>Ujian</w:t>
      </w:r>
      <w:proofErr w:type="spellEnd"/>
      <w:r w:rsidRPr="00DA7170">
        <w:rPr>
          <w:rFonts w:cs="Times New Roman"/>
          <w:bCs/>
          <w:sz w:val="24"/>
          <w:szCs w:val="24"/>
        </w:rPr>
        <w:t xml:space="preserve"> Tengah Semester &amp; </w:t>
      </w:r>
      <w:proofErr w:type="spellStart"/>
      <w:r w:rsidRPr="00DA7170">
        <w:rPr>
          <w:rFonts w:cs="Times New Roman"/>
          <w:bCs/>
          <w:sz w:val="24"/>
          <w:szCs w:val="24"/>
        </w:rPr>
        <w:t>Tugas</w:t>
      </w:r>
      <w:proofErr w:type="spellEnd"/>
      <w:r w:rsidRPr="00DA7170">
        <w:rPr>
          <w:rFonts w:cs="Times New Roman"/>
          <w:bCs/>
          <w:sz w:val="24"/>
          <w:szCs w:val="24"/>
        </w:rPr>
        <w:t xml:space="preserve"> 1</w:t>
      </w:r>
      <w:bookmarkEnd w:id="0"/>
    </w:p>
    <w:p w14:paraId="1DFCBC67" w14:textId="3163D94D" w:rsidR="00184F03" w:rsidRPr="00DA7170" w:rsidRDefault="002303CA" w:rsidP="00215F9C">
      <w:pPr>
        <w:pStyle w:val="Heading1"/>
        <w:spacing w:before="0"/>
        <w:jc w:val="center"/>
        <w:rPr>
          <w:rFonts w:cs="Times New Roman"/>
          <w:bCs/>
          <w:sz w:val="24"/>
          <w:szCs w:val="24"/>
        </w:rPr>
      </w:pPr>
      <w:bookmarkStart w:id="1" w:name="_Toc213724920"/>
      <w:proofErr w:type="spellStart"/>
      <w:r w:rsidRPr="00DA7170">
        <w:rPr>
          <w:rFonts w:cs="Times New Roman"/>
          <w:bCs/>
          <w:sz w:val="24"/>
          <w:szCs w:val="24"/>
        </w:rPr>
        <w:t>Analisis</w:t>
      </w:r>
      <w:proofErr w:type="spellEnd"/>
      <w:r w:rsidRPr="00DA717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DA7170">
        <w:rPr>
          <w:rFonts w:cs="Times New Roman"/>
          <w:bCs/>
          <w:sz w:val="24"/>
          <w:szCs w:val="24"/>
        </w:rPr>
        <w:t>Perbandingan</w:t>
      </w:r>
      <w:proofErr w:type="spellEnd"/>
      <w:r w:rsidRPr="00DA717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DA7170">
        <w:rPr>
          <w:rFonts w:cs="Times New Roman"/>
          <w:bCs/>
          <w:sz w:val="24"/>
          <w:szCs w:val="24"/>
        </w:rPr>
        <w:t>Algoritma</w:t>
      </w:r>
      <w:proofErr w:type="spellEnd"/>
      <w:r w:rsidRPr="00DA7170">
        <w:rPr>
          <w:rFonts w:cs="Times New Roman"/>
          <w:bCs/>
          <w:sz w:val="24"/>
          <w:szCs w:val="24"/>
        </w:rPr>
        <w:t xml:space="preserve"> Logistic Regression dan Random Forest </w:t>
      </w:r>
      <w:proofErr w:type="spellStart"/>
      <w:r w:rsidRPr="00DA7170">
        <w:rPr>
          <w:rFonts w:cs="Times New Roman"/>
          <w:bCs/>
          <w:sz w:val="24"/>
          <w:szCs w:val="24"/>
        </w:rPr>
        <w:t>untuk</w:t>
      </w:r>
      <w:proofErr w:type="spellEnd"/>
      <w:r w:rsidRPr="00DA7170">
        <w:rPr>
          <w:rFonts w:cs="Times New Roman"/>
          <w:bCs/>
          <w:sz w:val="24"/>
          <w:szCs w:val="24"/>
        </w:rPr>
        <w:t xml:space="preserve"> </w:t>
      </w:r>
      <w:proofErr w:type="spellStart"/>
      <w:r w:rsidRPr="00DA7170">
        <w:rPr>
          <w:rFonts w:cs="Times New Roman"/>
          <w:bCs/>
          <w:sz w:val="24"/>
          <w:szCs w:val="24"/>
        </w:rPr>
        <w:t>Deteksi</w:t>
      </w:r>
      <w:proofErr w:type="spellEnd"/>
      <w:r w:rsidRPr="00DA7170">
        <w:rPr>
          <w:rFonts w:cs="Times New Roman"/>
          <w:bCs/>
          <w:sz w:val="24"/>
          <w:szCs w:val="24"/>
        </w:rPr>
        <w:t xml:space="preserve"> DDoS pada Monitoring </w:t>
      </w:r>
      <w:proofErr w:type="spellStart"/>
      <w:r w:rsidRPr="00DA7170">
        <w:rPr>
          <w:rFonts w:cs="Times New Roman"/>
          <w:bCs/>
          <w:sz w:val="24"/>
          <w:szCs w:val="24"/>
        </w:rPr>
        <w:t>Jaringan</w:t>
      </w:r>
      <w:bookmarkEnd w:id="1"/>
      <w:proofErr w:type="spellEnd"/>
    </w:p>
    <w:p w14:paraId="207CEA00" w14:textId="77777777" w:rsidR="002303CA" w:rsidRPr="00DA7170" w:rsidRDefault="002303CA" w:rsidP="00215F9C">
      <w:pPr>
        <w:ind w:left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6B39CF" w14:textId="547897F0" w:rsidR="00C0543E" w:rsidRPr="00DA7170" w:rsidRDefault="002303CA" w:rsidP="00215F9C">
      <w:pPr>
        <w:ind w:left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1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55B606" wp14:editId="5EFCC9B8">
            <wp:extent cx="2279650" cy="2930525"/>
            <wp:effectExtent l="0" t="0" r="6350" b="3175"/>
            <wp:docPr id="18457649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64957" name="drawi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8915" w14:textId="34344645" w:rsidR="00C0543E" w:rsidRPr="00DA7170" w:rsidRDefault="00C0543E" w:rsidP="00215F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BDDB6" w14:textId="52EF9E53" w:rsidR="00184F03" w:rsidRPr="00DA7170" w:rsidRDefault="00184F03" w:rsidP="00215F9C">
      <w:pPr>
        <w:ind w:left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C0543E" w:rsidRPr="00DA7170">
        <w:rPr>
          <w:rFonts w:ascii="Times New Roman" w:hAnsi="Times New Roman" w:cs="Times New Roman"/>
          <w:b/>
          <w:bCs/>
          <w:sz w:val="24"/>
          <w:szCs w:val="24"/>
        </w:rPr>
        <w:t>ATA KULIAH PEMBELAJARAN MESIN</w:t>
      </w:r>
    </w:p>
    <w:p w14:paraId="6E1F6102" w14:textId="5966F9CA" w:rsidR="00184F03" w:rsidRPr="00DA7170" w:rsidRDefault="00184F03" w:rsidP="00215F9C">
      <w:pPr>
        <w:ind w:left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C0543E" w:rsidRPr="00DA7170">
        <w:rPr>
          <w:rFonts w:ascii="Times New Roman" w:hAnsi="Times New Roman" w:cs="Times New Roman"/>
          <w:b/>
          <w:bCs/>
          <w:sz w:val="24"/>
          <w:szCs w:val="24"/>
        </w:rPr>
        <w:t>EMESTER GANJIL</w:t>
      </w:r>
    </w:p>
    <w:p w14:paraId="6BB2EB2D" w14:textId="3169A7FB" w:rsidR="00184F03" w:rsidRPr="00DA7170" w:rsidRDefault="00184F03" w:rsidP="00215F9C">
      <w:pPr>
        <w:ind w:left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>TA. 2025-2026</w:t>
      </w:r>
    </w:p>
    <w:p w14:paraId="5F2C7346" w14:textId="77777777" w:rsidR="00C0543E" w:rsidRPr="00DA7170" w:rsidRDefault="00C0543E" w:rsidP="00215F9C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73697630" w14:textId="4590A0B4" w:rsidR="00C0543E" w:rsidRPr="00DA7170" w:rsidRDefault="00C0543E" w:rsidP="00215F9C">
      <w:pPr>
        <w:ind w:left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 xml:space="preserve">TIM </w:t>
      </w:r>
      <w:proofErr w:type="spellStart"/>
      <w:r w:rsidR="002303CA" w:rsidRPr="00DA7170">
        <w:rPr>
          <w:rFonts w:ascii="Times New Roman" w:hAnsi="Times New Roman" w:cs="Times New Roman"/>
          <w:b/>
          <w:bCs/>
          <w:sz w:val="24"/>
          <w:szCs w:val="24"/>
        </w:rPr>
        <w:t>MLlib</w:t>
      </w:r>
      <w:proofErr w:type="spellEnd"/>
    </w:p>
    <w:p w14:paraId="03393F3C" w14:textId="77777777" w:rsidR="003C2498" w:rsidRPr="00DA7170" w:rsidRDefault="003C2498" w:rsidP="00215F9C">
      <w:pPr>
        <w:ind w:left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FB372B" w14:textId="5352C4B0" w:rsidR="00C0543E" w:rsidRPr="00DA7170" w:rsidRDefault="00C0543E" w:rsidP="00215F9C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 xml:space="preserve">221113626 </w:t>
      </w:r>
      <w:r w:rsidRPr="00DA717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717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717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717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2498" w:rsidRPr="00DA717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2498" w:rsidRPr="00DA717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7170">
        <w:rPr>
          <w:rFonts w:ascii="Times New Roman" w:hAnsi="Times New Roman" w:cs="Times New Roman"/>
          <w:b/>
          <w:bCs/>
          <w:sz w:val="24"/>
          <w:szCs w:val="24"/>
        </w:rPr>
        <w:t>Febrianto Kudadiri</w:t>
      </w:r>
    </w:p>
    <w:p w14:paraId="538C08D5" w14:textId="29506DB4" w:rsidR="00C0543E" w:rsidRPr="00DA7170" w:rsidRDefault="00C0543E" w:rsidP="00215F9C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 xml:space="preserve">221112432 </w:t>
      </w:r>
      <w:r w:rsidRPr="00DA717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717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717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717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2498" w:rsidRPr="00DA717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C2498" w:rsidRPr="00DA7170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DA7170">
        <w:rPr>
          <w:rFonts w:ascii="Times New Roman" w:hAnsi="Times New Roman" w:cs="Times New Roman"/>
          <w:b/>
          <w:bCs/>
          <w:sz w:val="24"/>
          <w:szCs w:val="24"/>
        </w:rPr>
        <w:t>Maudi</w:t>
      </w:r>
      <w:proofErr w:type="spellEnd"/>
      <w:r w:rsidRPr="00DA71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b/>
          <w:bCs/>
          <w:sz w:val="24"/>
          <w:szCs w:val="24"/>
        </w:rPr>
        <w:t>Natalsyah</w:t>
      </w:r>
      <w:proofErr w:type="spellEnd"/>
      <w:r w:rsidRPr="00DA71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b/>
          <w:bCs/>
          <w:sz w:val="24"/>
          <w:szCs w:val="24"/>
        </w:rPr>
        <w:t>Simatupang</w:t>
      </w:r>
      <w:proofErr w:type="spellEnd"/>
    </w:p>
    <w:p w14:paraId="32A51A07" w14:textId="58720297" w:rsidR="002303CA" w:rsidRPr="00DA7170" w:rsidRDefault="002303CA" w:rsidP="00215F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46E0C8" w14:textId="77777777" w:rsidR="00C0543E" w:rsidRPr="00DA7170" w:rsidRDefault="00C0543E" w:rsidP="00215F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51583" w14:textId="77777777" w:rsidR="00C0543E" w:rsidRPr="00DA7170" w:rsidRDefault="00C0543E" w:rsidP="00215F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EAA30" w14:textId="77777777" w:rsidR="00C0543E" w:rsidRPr="00DA7170" w:rsidRDefault="00C0543E" w:rsidP="00215F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717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PROGRAM STUDI S-1 TEKNIK INFORMATIKA</w:t>
      </w:r>
    </w:p>
    <w:p w14:paraId="30B3B36D" w14:textId="77777777" w:rsidR="00C0543E" w:rsidRPr="00DA7170" w:rsidRDefault="00C0543E" w:rsidP="00215F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717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FAKULTAS INFORMATIKA</w:t>
      </w:r>
    </w:p>
    <w:p w14:paraId="78F73B14" w14:textId="77777777" w:rsidR="00C0543E" w:rsidRPr="00DA7170" w:rsidRDefault="00C0543E" w:rsidP="00215F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717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UNIVERSITAS MIKROSKIL</w:t>
      </w:r>
    </w:p>
    <w:p w14:paraId="3FA27057" w14:textId="77777777" w:rsidR="00C0543E" w:rsidRPr="00DA7170" w:rsidRDefault="00C0543E" w:rsidP="00215F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A717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MEDAN</w:t>
      </w:r>
    </w:p>
    <w:p w14:paraId="55BCA008" w14:textId="77777777" w:rsidR="00C0543E" w:rsidRDefault="00C0543E" w:rsidP="00215F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DA717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2025</w:t>
      </w:r>
    </w:p>
    <w:p w14:paraId="45DA0CEA" w14:textId="77777777" w:rsidR="00455309" w:rsidRPr="00DA7170" w:rsidRDefault="00455309" w:rsidP="00215F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dt>
      <w:sdtPr>
        <w:rPr>
          <w:rFonts w:ascii="Times New Roman" w:hAnsi="Times New Roman" w:cs="Times New Roman"/>
          <w:sz w:val="24"/>
          <w:szCs w:val="24"/>
        </w:rPr>
        <w:id w:val="24068190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lang w:val="en-ID"/>
        </w:rPr>
      </w:sdtEndPr>
      <w:sdtContent>
        <w:p w14:paraId="0B68D5A8" w14:textId="554AC2A5" w:rsidR="00633E50" w:rsidRPr="00DA7170" w:rsidRDefault="00DA7170" w:rsidP="00215F9C">
          <w:pPr>
            <w:pStyle w:val="TOCHeading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</w:rPr>
            <w:t>Daftar Isi</w:t>
          </w:r>
        </w:p>
        <w:p w14:paraId="774F915C" w14:textId="77777777" w:rsidR="00DA7170" w:rsidRPr="00DA7170" w:rsidRDefault="00DA7170" w:rsidP="00215F9C">
          <w:pPr>
            <w:rPr>
              <w:lang w:val="en-US"/>
            </w:rPr>
          </w:pPr>
        </w:p>
        <w:p w14:paraId="58125B28" w14:textId="1190083C" w:rsidR="00633E50" w:rsidRPr="00DA7170" w:rsidRDefault="00633E50" w:rsidP="00215F9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DA717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DA7170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DA717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3724919" w:history="1">
            <w:r w:rsidRPr="00DA7170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Laporan Proyek Ujian Tengah Semester &amp; Tugas 1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_Toc213724919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3FF335" w14:textId="45EBB9AF" w:rsidR="00633E50" w:rsidRPr="00DA7170" w:rsidRDefault="00633E50" w:rsidP="00215F9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20" w:history="1">
            <w:r w:rsidRPr="00DA7170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Analisis Perbandingan Algoritma Logistic Regression dan Random Forest untuk Deteksi DDoS pada Monitoring Jaringan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_Toc213724920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6224C0" w14:textId="385FAC7A" w:rsidR="00633E50" w:rsidRPr="00DA7170" w:rsidRDefault="00633E50" w:rsidP="00215F9C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21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Pr="00DA717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Kompleksitas masalah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_Toc213724921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28B430" w14:textId="4ACAFC1F" w:rsidR="00633E50" w:rsidRPr="00DA7170" w:rsidRDefault="00633E50" w:rsidP="00215F9C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22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</w:t>
            </w:r>
            <w:r w:rsidRPr="00DA717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Rumusan Masalah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_Toc213724922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95787F" w14:textId="23D6E8EE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23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 Tantangan utama dalam menyelesaikan masalah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_Toc213724923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3C58B5" w14:textId="0EC2B7CB" w:rsidR="00633E50" w:rsidRPr="00DA7170" w:rsidRDefault="00633E50" w:rsidP="00215F9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24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Dataset yang Digunakan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_Toc213724924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23F6E9" w14:textId="42E2FC88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25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 Sumber dataset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_Toc213724925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C43CB5" w14:textId="022002B3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26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 Jumlah data, kelas/label, format dataset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_Toc213724926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59D388" w14:textId="20C7A8DE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27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c. Sifat Dataset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_Toc213724927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14D1E9" w14:textId="4C5F1AC4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28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d. Kompleksitas Dataset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_Toc213724928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C5B8C1" w14:textId="527BE25D" w:rsidR="00633E50" w:rsidRPr="00DA7170" w:rsidRDefault="00633E50" w:rsidP="00215F9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29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Explatory Data Analysis (EDA)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_Toc213724929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4D872D" w14:textId="458C3A85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30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 Word count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_Toc213724930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4792A0" w14:textId="3C437A72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31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c. Histogram fitur numerik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_Toc213724931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D0F6B1" w14:textId="0BDC8A8D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32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d. Korelasi antar fitur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_Toc213724932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94B3CC" w14:textId="14ABFA6D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33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e. Contoh sample data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_Toc213724933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C28E98" w14:textId="7D31F212" w:rsidR="00633E50" w:rsidRPr="00DA7170" w:rsidRDefault="00633E50" w:rsidP="00215F9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34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Preprocessing data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_Toc213724934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E5563A" w14:textId="7CC586CE" w:rsidR="00633E50" w:rsidRPr="00DA7170" w:rsidRDefault="00633E50" w:rsidP="00215F9C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35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</w:t>
            </w:r>
            <w:r w:rsidRPr="00DA717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Pembersihan data Penanganan missing value atau outlier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_Toc213724935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29D665" w14:textId="3F2E5A72" w:rsidR="00633E50" w:rsidRPr="00DA7170" w:rsidRDefault="00633E50" w:rsidP="00215F9C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36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</w:t>
            </w:r>
            <w:r w:rsidRPr="00DA717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Normalisasi, tokeninsasi, stemming/lemmatization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_Toc213724936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12CD1D" w14:textId="5FB472E1" w:rsidR="00633E50" w:rsidRPr="00DA7170" w:rsidRDefault="00633E50" w:rsidP="00215F9C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37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c.</w:t>
            </w:r>
            <w:r w:rsidRPr="00DA717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Pembagian data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_Toc213724937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53A502" w14:textId="521D0F66" w:rsidR="00633E50" w:rsidRPr="00DA7170" w:rsidRDefault="00633E50" w:rsidP="00215F9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38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Model yang digunakan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_Toc213724938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EDFE8A" w14:textId="4087F628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39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 Jenis model/algoritma yang digunakan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_Toc213724939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4AD28A" w14:textId="50174691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40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 Arsitektur model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_Toc213724940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7BF33F" w14:textId="630C9A17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41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c. Alasan pemilihan model tersebut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_Toc213724941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2F55C9" w14:textId="55EFBE0A" w:rsidR="00633E50" w:rsidRPr="00DA7170" w:rsidRDefault="00633E50" w:rsidP="00215F9C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42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</w:t>
            </w:r>
            <w:r w:rsidRPr="00DA717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Integrasi Ensemble (Random Forest)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_Toc213724942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FAC5B4" w14:textId="4C5AE7A0" w:rsidR="00633E50" w:rsidRPr="00DA7170" w:rsidRDefault="00633E50" w:rsidP="00215F9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43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Hasil Evaluasi (Akurasi/error)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_Toc213724943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7F6CE1" w14:textId="5AD6F87C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44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 Metrik evaluasi yang digunakan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_Toc213724944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80FE34" w14:textId="2FB7852C" w:rsidR="00633E50" w:rsidRPr="00DA7170" w:rsidRDefault="00633E50" w:rsidP="00215F9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45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Teknologi yang digunakan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_Toc213724945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A50481" w14:textId="026AB46A" w:rsidR="00633E50" w:rsidRPr="00DA7170" w:rsidRDefault="00633E50" w:rsidP="00215F9C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46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</w:t>
            </w:r>
            <w:r w:rsidRPr="00DA717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Bahasa pemrograman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_Toc213724946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AAAD32" w14:textId="2D7A71E9" w:rsidR="00633E50" w:rsidRPr="00DA7170" w:rsidRDefault="00633E50" w:rsidP="00215F9C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47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</w:t>
            </w:r>
            <w:r w:rsidRPr="00DA717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Library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_Toc213724947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C312F5" w14:textId="78A35BF0" w:rsidR="00633E50" w:rsidRPr="00DA7170" w:rsidRDefault="00633E50" w:rsidP="00215F9C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48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c.</w:t>
            </w:r>
            <w:r w:rsidRPr="00DA7170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Lingkungan pengembangan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_Toc213724948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BB18E5" w14:textId="7488C41C" w:rsidR="00633E50" w:rsidRPr="00DA7170" w:rsidRDefault="00633E50" w:rsidP="00215F9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49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Deployment dan demo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_Toc213724949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B6E581" w14:textId="2F3E80D5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50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Penjelasan Video deployment: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_Toc213724950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8F574F" w14:textId="589A1003" w:rsidR="00633E50" w:rsidRPr="00DA7170" w:rsidRDefault="00633E50" w:rsidP="00215F9C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51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Lampiran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_Toc213724951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155C8C" w14:textId="2750056B" w:rsidR="00633E50" w:rsidRPr="00DA7170" w:rsidRDefault="00633E50" w:rsidP="00215F9C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13724952" w:history="1">
            <w:r w:rsidRPr="00DA7170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Cuplikan kode penting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_Toc213724952 \h </w:instrTex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DA717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D2B96B" w14:textId="77777777" w:rsidR="00DA7170" w:rsidRPr="00DA7170" w:rsidRDefault="00633E50" w:rsidP="00215F9C">
          <w:pP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r w:rsidRPr="00DA7170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A3CBA84" w14:textId="147223C3" w:rsidR="002303CA" w:rsidRPr="00DA7170" w:rsidRDefault="002303CA" w:rsidP="00215F9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B86AFF8" w14:textId="2D90B5A0" w:rsidR="00FC232E" w:rsidRPr="00DA7170" w:rsidRDefault="000E4975" w:rsidP="00215F9C">
      <w:pPr>
        <w:pStyle w:val="Heading1"/>
        <w:numPr>
          <w:ilvl w:val="0"/>
          <w:numId w:val="1"/>
        </w:numPr>
        <w:spacing w:before="0"/>
        <w:rPr>
          <w:rFonts w:cs="Times New Roman"/>
          <w:sz w:val="24"/>
          <w:szCs w:val="24"/>
        </w:rPr>
      </w:pPr>
      <w:bookmarkStart w:id="2" w:name="_Toc213724921"/>
      <w:proofErr w:type="spellStart"/>
      <w:r w:rsidRPr="00DA7170">
        <w:rPr>
          <w:rFonts w:cs="Times New Roman"/>
          <w:sz w:val="24"/>
          <w:szCs w:val="24"/>
        </w:rPr>
        <w:lastRenderedPageBreak/>
        <w:t>Kompleksitas</w:t>
      </w:r>
      <w:proofErr w:type="spellEnd"/>
      <w:r w:rsidRPr="00DA7170">
        <w:rPr>
          <w:rFonts w:cs="Times New Roman"/>
          <w:sz w:val="24"/>
          <w:szCs w:val="24"/>
        </w:rPr>
        <w:t xml:space="preserve"> </w:t>
      </w:r>
      <w:proofErr w:type="spellStart"/>
      <w:r w:rsidRPr="00DA7170">
        <w:rPr>
          <w:rFonts w:cs="Times New Roman"/>
          <w:sz w:val="24"/>
          <w:szCs w:val="24"/>
        </w:rPr>
        <w:t>masalah</w:t>
      </w:r>
      <w:bookmarkEnd w:id="2"/>
      <w:proofErr w:type="spellEnd"/>
    </w:p>
    <w:p w14:paraId="7286132F" w14:textId="77777777" w:rsidR="00FB3030" w:rsidRPr="00DA7170" w:rsidRDefault="00FC232E" w:rsidP="00215F9C">
      <w:pPr>
        <w:pStyle w:val="Heading2"/>
        <w:numPr>
          <w:ilvl w:val="1"/>
          <w:numId w:val="1"/>
        </w:numPr>
        <w:spacing w:before="0" w:line="360" w:lineRule="auto"/>
        <w:rPr>
          <w:rFonts w:cs="Times New Roman"/>
          <w:sz w:val="24"/>
          <w:szCs w:val="24"/>
        </w:rPr>
      </w:pPr>
      <w:bookmarkStart w:id="3" w:name="_Toc213724922"/>
      <w:proofErr w:type="spellStart"/>
      <w:r w:rsidRPr="00DA7170">
        <w:rPr>
          <w:rFonts w:cs="Times New Roman"/>
          <w:sz w:val="24"/>
          <w:szCs w:val="24"/>
        </w:rPr>
        <w:t>Rumusan</w:t>
      </w:r>
      <w:proofErr w:type="spellEnd"/>
      <w:r w:rsidRPr="00DA7170">
        <w:rPr>
          <w:rFonts w:cs="Times New Roman"/>
          <w:sz w:val="24"/>
          <w:szCs w:val="24"/>
        </w:rPr>
        <w:t xml:space="preserve"> </w:t>
      </w:r>
      <w:proofErr w:type="spellStart"/>
      <w:r w:rsidRPr="00DA7170">
        <w:rPr>
          <w:rFonts w:cs="Times New Roman"/>
          <w:sz w:val="24"/>
          <w:szCs w:val="24"/>
        </w:rPr>
        <w:t>Masalah</w:t>
      </w:r>
      <w:bookmarkEnd w:id="3"/>
      <w:proofErr w:type="spellEnd"/>
      <w:r w:rsidR="00FB3030" w:rsidRPr="00DA7170">
        <w:rPr>
          <w:rFonts w:cs="Times New Roman"/>
          <w:sz w:val="24"/>
          <w:szCs w:val="24"/>
        </w:rPr>
        <w:t xml:space="preserve"> </w:t>
      </w:r>
    </w:p>
    <w:p w14:paraId="252FD330" w14:textId="68C89842" w:rsidR="0062434F" w:rsidRPr="00DA7170" w:rsidRDefault="00FC232E" w:rsidP="00215F9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DDoS pada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="00FB3030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,</w:t>
      </w:r>
    </w:p>
    <w:p w14:paraId="1265F643" w14:textId="26FF24B4" w:rsidR="00FC232E" w:rsidRPr="00DA7170" w:rsidRDefault="00FC232E" w:rsidP="00215F9C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Volume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sangat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tinggi</w:t>
      </w:r>
      <w:proofErr w:type="spellEnd"/>
    </w:p>
    <w:p w14:paraId="721E79E3" w14:textId="77777777" w:rsidR="0062434F" w:rsidRPr="00DA7170" w:rsidRDefault="00FC232E" w:rsidP="00215F9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ab/>
        <w:t xml:space="preserve">Data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(streaming)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53A52301" w14:textId="77777777" w:rsidR="0062434F" w:rsidRPr="00DA7170" w:rsidRDefault="0062434F" w:rsidP="00215F9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1B91AE3" w14:textId="1636E969" w:rsidR="00FC232E" w:rsidRPr="00DA7170" w:rsidRDefault="00FC232E" w:rsidP="00215F9C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berdimensi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tinggi</w:t>
      </w:r>
      <w:proofErr w:type="spellEnd"/>
    </w:p>
    <w:p w14:paraId="41A977D2" w14:textId="77777777" w:rsidR="0062434F" w:rsidRPr="00DA7170" w:rsidRDefault="00FC232E" w:rsidP="00215F9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Flow_Duration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Packet_Length_Mean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Flow_IAT_Mean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ACK_Flag_Count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curse of dimensionality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033551AC" w14:textId="77777777" w:rsidR="0062434F" w:rsidRPr="00DA7170" w:rsidRDefault="0062434F" w:rsidP="00215F9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F464405" w14:textId="1D669380" w:rsidR="00FC232E" w:rsidRPr="00DA7170" w:rsidRDefault="00FC232E" w:rsidP="00215F9C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(imbalanced data)</w:t>
      </w:r>
    </w:p>
    <w:p w14:paraId="6A65E147" w14:textId="77777777" w:rsidR="0062434F" w:rsidRPr="00DA7170" w:rsidRDefault="00FC232E" w:rsidP="00215F9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ab/>
        <w:t xml:space="preserve">Dalam dataset,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normal (benign)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(DDoS).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berpihak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14E50A83" w14:textId="77777777" w:rsidR="0062434F" w:rsidRPr="00DA7170" w:rsidRDefault="0062434F" w:rsidP="00215F9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F49BC58" w14:textId="61805FB8" w:rsidR="00FC232E" w:rsidRPr="00DA7170" w:rsidRDefault="00FC232E" w:rsidP="00215F9C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51CDA53B" w14:textId="1ACB33B8" w:rsidR="000E4975" w:rsidRPr="00DA7170" w:rsidRDefault="00FC232E" w:rsidP="00215F9C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DDoS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interval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44A0423D" w14:textId="77777777" w:rsidR="0062434F" w:rsidRPr="00DA7170" w:rsidRDefault="0062434F" w:rsidP="00215F9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0A14F14" w14:textId="1262DA8E" w:rsidR="0062434F" w:rsidRPr="00DA7170" w:rsidRDefault="00FB3030" w:rsidP="00215F9C">
      <w:pPr>
        <w:pStyle w:val="Heading2"/>
        <w:spacing w:before="0" w:line="360" w:lineRule="auto"/>
        <w:rPr>
          <w:rFonts w:cs="Times New Roman"/>
          <w:sz w:val="24"/>
          <w:szCs w:val="24"/>
        </w:rPr>
      </w:pPr>
      <w:bookmarkStart w:id="4" w:name="_Toc213724923"/>
      <w:r w:rsidRPr="00DA7170">
        <w:rPr>
          <w:rFonts w:cs="Times New Roman"/>
          <w:sz w:val="24"/>
          <w:szCs w:val="24"/>
        </w:rPr>
        <w:t xml:space="preserve">b. </w:t>
      </w:r>
      <w:proofErr w:type="spellStart"/>
      <w:r w:rsidR="0062434F" w:rsidRPr="00DA7170">
        <w:rPr>
          <w:rFonts w:cs="Times New Roman"/>
          <w:sz w:val="24"/>
          <w:szCs w:val="24"/>
        </w:rPr>
        <w:t>Tantangan</w:t>
      </w:r>
      <w:proofErr w:type="spellEnd"/>
      <w:r w:rsidR="0062434F" w:rsidRPr="00DA7170">
        <w:rPr>
          <w:rFonts w:cs="Times New Roman"/>
          <w:sz w:val="24"/>
          <w:szCs w:val="24"/>
        </w:rPr>
        <w:t xml:space="preserve"> </w:t>
      </w:r>
      <w:proofErr w:type="spellStart"/>
      <w:r w:rsidR="0062434F" w:rsidRPr="00DA7170">
        <w:rPr>
          <w:rFonts w:cs="Times New Roman"/>
          <w:sz w:val="24"/>
          <w:szCs w:val="24"/>
        </w:rPr>
        <w:t>utama</w:t>
      </w:r>
      <w:proofErr w:type="spellEnd"/>
      <w:r w:rsidR="0062434F" w:rsidRPr="00DA7170">
        <w:rPr>
          <w:rFonts w:cs="Times New Roman"/>
          <w:sz w:val="24"/>
          <w:szCs w:val="24"/>
        </w:rPr>
        <w:t xml:space="preserve"> </w:t>
      </w:r>
      <w:proofErr w:type="spellStart"/>
      <w:r w:rsidR="0062434F" w:rsidRPr="00DA7170">
        <w:rPr>
          <w:rFonts w:cs="Times New Roman"/>
          <w:sz w:val="24"/>
          <w:szCs w:val="24"/>
        </w:rPr>
        <w:t>dalam</w:t>
      </w:r>
      <w:proofErr w:type="spellEnd"/>
      <w:r w:rsidR="0062434F" w:rsidRPr="00DA7170">
        <w:rPr>
          <w:rFonts w:cs="Times New Roman"/>
          <w:sz w:val="24"/>
          <w:szCs w:val="24"/>
        </w:rPr>
        <w:t xml:space="preserve"> </w:t>
      </w:r>
      <w:proofErr w:type="spellStart"/>
      <w:r w:rsidR="0062434F" w:rsidRPr="00DA7170">
        <w:rPr>
          <w:rFonts w:cs="Times New Roman"/>
          <w:sz w:val="24"/>
          <w:szCs w:val="24"/>
        </w:rPr>
        <w:t>menyelesaikan</w:t>
      </w:r>
      <w:proofErr w:type="spellEnd"/>
      <w:r w:rsidR="0062434F" w:rsidRPr="00DA7170">
        <w:rPr>
          <w:rFonts w:cs="Times New Roman"/>
          <w:sz w:val="24"/>
          <w:szCs w:val="24"/>
        </w:rPr>
        <w:t xml:space="preserve"> </w:t>
      </w:r>
      <w:proofErr w:type="spellStart"/>
      <w:r w:rsidR="0062434F" w:rsidRPr="00DA7170">
        <w:rPr>
          <w:rFonts w:cs="Times New Roman"/>
          <w:sz w:val="24"/>
          <w:szCs w:val="24"/>
        </w:rPr>
        <w:t>masalah</w:t>
      </w:r>
      <w:bookmarkEnd w:id="4"/>
      <w:proofErr w:type="spellEnd"/>
    </w:p>
    <w:p w14:paraId="18F87482" w14:textId="77777777" w:rsidR="00FB3030" w:rsidRPr="00DA7170" w:rsidRDefault="0062434F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1)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A4A8C5" w14:textId="445200E0" w:rsidR="0062434F" w:rsidRPr="00DA7170" w:rsidRDefault="0062434F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berkontribusi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proses feature selection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redundansi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mengorbankan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30B4DE53" w14:textId="77777777" w:rsidR="00FB3030" w:rsidRDefault="00FB3030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06F2990" w14:textId="77777777" w:rsidR="00451E55" w:rsidRPr="00DA7170" w:rsidRDefault="00451E55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32CA080" w14:textId="77777777" w:rsidR="00FB3030" w:rsidRPr="00DA7170" w:rsidRDefault="0062434F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lastRenderedPageBreak/>
        <w:t xml:space="preserve">2)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(streaming). </w:t>
      </w:r>
    </w:p>
    <w:p w14:paraId="2965A7F6" w14:textId="0E9A5E9F" w:rsidR="00920013" w:rsidRPr="00DA7170" w:rsidRDefault="0062434F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statis,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pada database.</w:t>
      </w:r>
    </w:p>
    <w:p w14:paraId="702F35C2" w14:textId="77777777" w:rsidR="00FB3030" w:rsidRPr="00DA7170" w:rsidRDefault="00FB3030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CE73D9B" w14:textId="77777777" w:rsidR="00920013" w:rsidRPr="00DA7170" w:rsidRDefault="0062434F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3)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proses writer dan reader.</w:t>
      </w:r>
    </w:p>
    <w:p w14:paraId="657223F0" w14:textId="2E195539" w:rsidR="0062434F" w:rsidRPr="00DA7170" w:rsidRDefault="0062434F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Karena data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real-time di dashboard),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offset control agar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race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32A3BDE" w14:textId="19D1C1EB" w:rsidR="0062434F" w:rsidRPr="00DA7170" w:rsidRDefault="0062434F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4)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70AA03C0" w14:textId="1F091CC1" w:rsidR="0062434F" w:rsidRPr="00DA7170" w:rsidRDefault="0062434F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Random Forest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non-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linearitas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19EFF512" w14:textId="77777777" w:rsidR="001D32F5" w:rsidRPr="00DA7170" w:rsidRDefault="001D32F5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br w:type="page"/>
      </w:r>
    </w:p>
    <w:p w14:paraId="58FD6CFA" w14:textId="2FC56333" w:rsidR="00920013" w:rsidRPr="00DA7170" w:rsidRDefault="001D32F5" w:rsidP="00215F9C">
      <w:pPr>
        <w:pStyle w:val="Heading1"/>
        <w:spacing w:before="0" w:line="360" w:lineRule="auto"/>
        <w:rPr>
          <w:rFonts w:cs="Times New Roman"/>
          <w:sz w:val="24"/>
          <w:szCs w:val="24"/>
        </w:rPr>
      </w:pPr>
      <w:bookmarkStart w:id="5" w:name="_Toc213724924"/>
      <w:r w:rsidRPr="00DA7170">
        <w:rPr>
          <w:rFonts w:cs="Times New Roman"/>
          <w:sz w:val="24"/>
          <w:szCs w:val="24"/>
        </w:rPr>
        <w:lastRenderedPageBreak/>
        <w:t xml:space="preserve">2. </w:t>
      </w:r>
      <w:r w:rsidR="00920013" w:rsidRPr="00DA7170">
        <w:rPr>
          <w:rFonts w:cs="Times New Roman"/>
          <w:sz w:val="24"/>
          <w:szCs w:val="24"/>
        </w:rPr>
        <w:t xml:space="preserve">Dataset yang </w:t>
      </w:r>
      <w:proofErr w:type="spellStart"/>
      <w:r w:rsidR="00920013" w:rsidRPr="00DA7170">
        <w:rPr>
          <w:rFonts w:cs="Times New Roman"/>
          <w:sz w:val="24"/>
          <w:szCs w:val="24"/>
        </w:rPr>
        <w:t>Digunakan</w:t>
      </w:r>
      <w:bookmarkEnd w:id="5"/>
      <w:proofErr w:type="spellEnd"/>
    </w:p>
    <w:p w14:paraId="1CF30754" w14:textId="444C0C39" w:rsidR="00920013" w:rsidRPr="00DA7170" w:rsidRDefault="00920013" w:rsidP="00215F9C">
      <w:pPr>
        <w:pStyle w:val="Heading2"/>
        <w:spacing w:before="0" w:line="360" w:lineRule="auto"/>
        <w:rPr>
          <w:rFonts w:cs="Times New Roman"/>
          <w:sz w:val="24"/>
          <w:szCs w:val="24"/>
        </w:rPr>
      </w:pPr>
      <w:bookmarkStart w:id="6" w:name="_Toc213724925"/>
      <w:r w:rsidRPr="00DA7170">
        <w:rPr>
          <w:rFonts w:cs="Times New Roman"/>
          <w:sz w:val="24"/>
          <w:szCs w:val="24"/>
        </w:rPr>
        <w:t xml:space="preserve">a. </w:t>
      </w:r>
      <w:proofErr w:type="spellStart"/>
      <w:r w:rsidRPr="00DA7170">
        <w:rPr>
          <w:rFonts w:cs="Times New Roman"/>
          <w:sz w:val="24"/>
          <w:szCs w:val="24"/>
        </w:rPr>
        <w:t>Sumber</w:t>
      </w:r>
      <w:proofErr w:type="spellEnd"/>
      <w:r w:rsidRPr="00DA7170">
        <w:rPr>
          <w:rFonts w:cs="Times New Roman"/>
          <w:sz w:val="24"/>
          <w:szCs w:val="24"/>
        </w:rPr>
        <w:t xml:space="preserve"> dataset</w:t>
      </w:r>
      <w:bookmarkEnd w:id="6"/>
    </w:p>
    <w:p w14:paraId="69808716" w14:textId="77777777" w:rsidR="00FB3030" w:rsidRPr="00DA7170" w:rsidRDefault="00920013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Dataset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Canadian Institute for Cybersecurity (CIC)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nama CICIDS 2017. 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benchmark paling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  <w:r w:rsidR="00FB3030" w:rsidRPr="00DA71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8069D1" w14:textId="13FCEF99" w:rsidR="00920013" w:rsidRPr="00DA7170" w:rsidRDefault="00920013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subset “Friday-WorkingHours-Afternoon-DDos.pcap_ISCX.csv”,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DDoS (Distributed Denial of Service)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normal (benign traffic). 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Wireshark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tcpdump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65659E1A" w14:textId="4D6CCFE1" w:rsidR="00920013" w:rsidRPr="00DA7170" w:rsidRDefault="00920013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ab/>
        <w:t xml:space="preserve">Dataset CICIDS 2017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benchmark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mapan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teruji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Intrusion Detection System. Selain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label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, subset “Friday-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WorkingHours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-Afternoon-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DDos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DDoS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. Dataset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CICDDoS2019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format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real-time streaming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066F2F7A" w14:textId="77777777" w:rsidR="00920013" w:rsidRPr="00DA7170" w:rsidRDefault="00920013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ab/>
      </w:r>
    </w:p>
    <w:p w14:paraId="727D219A" w14:textId="106F5989" w:rsidR="00920013" w:rsidRPr="00DA7170" w:rsidRDefault="00920013" w:rsidP="00215F9C">
      <w:pPr>
        <w:pStyle w:val="Heading2"/>
        <w:spacing w:before="0" w:line="360" w:lineRule="auto"/>
        <w:rPr>
          <w:rFonts w:cs="Times New Roman"/>
          <w:sz w:val="24"/>
          <w:szCs w:val="24"/>
        </w:rPr>
      </w:pPr>
      <w:bookmarkStart w:id="7" w:name="_Toc213724926"/>
      <w:r w:rsidRPr="00DA7170">
        <w:rPr>
          <w:rFonts w:cs="Times New Roman"/>
          <w:sz w:val="24"/>
          <w:szCs w:val="24"/>
        </w:rPr>
        <w:t xml:space="preserve">b. </w:t>
      </w:r>
      <w:proofErr w:type="spellStart"/>
      <w:r w:rsidRPr="00DA7170">
        <w:rPr>
          <w:rStyle w:val="Heading2Char"/>
          <w:rFonts w:cs="Times New Roman"/>
          <w:sz w:val="24"/>
          <w:szCs w:val="24"/>
        </w:rPr>
        <w:t>Jumlah</w:t>
      </w:r>
      <w:proofErr w:type="spellEnd"/>
      <w:r w:rsidRPr="00DA7170">
        <w:rPr>
          <w:rStyle w:val="Heading2Char"/>
          <w:rFonts w:cs="Times New Roman"/>
          <w:sz w:val="24"/>
          <w:szCs w:val="24"/>
        </w:rPr>
        <w:t xml:space="preserve"> data, </w:t>
      </w:r>
      <w:proofErr w:type="spellStart"/>
      <w:r w:rsidRPr="00DA7170">
        <w:rPr>
          <w:rStyle w:val="Heading2Char"/>
          <w:rFonts w:cs="Times New Roman"/>
          <w:sz w:val="24"/>
          <w:szCs w:val="24"/>
        </w:rPr>
        <w:t>kelas</w:t>
      </w:r>
      <w:proofErr w:type="spellEnd"/>
      <w:r w:rsidRPr="00DA7170">
        <w:rPr>
          <w:rStyle w:val="Heading2Char"/>
          <w:rFonts w:cs="Times New Roman"/>
          <w:sz w:val="24"/>
          <w:szCs w:val="24"/>
        </w:rPr>
        <w:t>/label, format dataset</w:t>
      </w:r>
      <w:bookmarkEnd w:id="7"/>
    </w:p>
    <w:p w14:paraId="0A772ABA" w14:textId="12DFCA7C" w:rsidR="00373F67" w:rsidRPr="00DA7170" w:rsidRDefault="00920013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ab/>
        <w:t xml:space="preserve">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berformat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CSV (Comma-Separated Values)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225.745 record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27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85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  <w:r w:rsidR="00FB3030" w:rsidRPr="00DA7170">
        <w:rPr>
          <w:rFonts w:ascii="Times New Roman" w:hAnsi="Times New Roman" w:cs="Times New Roman"/>
          <w:sz w:val="24"/>
          <w:szCs w:val="24"/>
        </w:rPr>
        <w:t xml:space="preserve"> </w:t>
      </w:r>
      <w:r w:rsidRPr="00DA7170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dipisahkan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,</w:t>
      </w:r>
    </w:p>
    <w:p w14:paraId="5D4742D8" w14:textId="4B1FC5EC" w:rsidR="00373F67" w:rsidRPr="00DA7170" w:rsidRDefault="00373F67" w:rsidP="00215F9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Data training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A7170">
        <w:rPr>
          <w:rFonts w:ascii="Times New Roman" w:hAnsi="Times New Roman" w:cs="Times New Roman"/>
          <w:sz w:val="24"/>
          <w:szCs w:val="24"/>
        </w:rPr>
        <w:t>model  Logistic</w:t>
      </w:r>
      <w:proofErr w:type="gramEnd"/>
      <w:r w:rsidRPr="00DA7170">
        <w:rPr>
          <w:rFonts w:ascii="Times New Roman" w:hAnsi="Times New Roman" w:cs="Times New Roman"/>
          <w:sz w:val="24"/>
          <w:szCs w:val="24"/>
        </w:rPr>
        <w:t xml:space="preserve"> Regression dan Random Forest.</w:t>
      </w:r>
    </w:p>
    <w:p w14:paraId="0C386196" w14:textId="71E438A1" w:rsidR="00920013" w:rsidRPr="00DA7170" w:rsidRDefault="00373F67" w:rsidP="00215F9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streamin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mensimulasikan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proses real-time inference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dashboard.</w:t>
      </w:r>
    </w:p>
    <w:p w14:paraId="6A04784E" w14:textId="3F1E2940" w:rsidR="00920013" w:rsidRDefault="00920013" w:rsidP="00893499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DAB490C" w14:textId="77777777" w:rsidR="00893499" w:rsidRPr="00DA7170" w:rsidRDefault="00893499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8826BF" w14:textId="60CF8CFA" w:rsidR="00920013" w:rsidRPr="00DA7170" w:rsidRDefault="00920013" w:rsidP="00215F9C">
      <w:pPr>
        <w:pStyle w:val="Heading2"/>
        <w:spacing w:before="0" w:line="360" w:lineRule="auto"/>
        <w:rPr>
          <w:rFonts w:cs="Times New Roman"/>
          <w:sz w:val="24"/>
          <w:szCs w:val="24"/>
        </w:rPr>
      </w:pPr>
      <w:bookmarkStart w:id="8" w:name="_Toc213724927"/>
      <w:r w:rsidRPr="00DA7170">
        <w:rPr>
          <w:rFonts w:cs="Times New Roman"/>
          <w:sz w:val="24"/>
          <w:szCs w:val="24"/>
        </w:rPr>
        <w:lastRenderedPageBreak/>
        <w:t xml:space="preserve">c. </w:t>
      </w:r>
      <w:r w:rsidR="00FB3030" w:rsidRPr="00DA7170">
        <w:rPr>
          <w:rFonts w:cs="Times New Roman"/>
          <w:sz w:val="24"/>
          <w:szCs w:val="24"/>
        </w:rPr>
        <w:t>Sifat Dataset</w:t>
      </w:r>
      <w:bookmarkEnd w:id="8"/>
    </w:p>
    <w:p w14:paraId="2A434222" w14:textId="77777777" w:rsidR="00920013" w:rsidRPr="00DA7170" w:rsidRDefault="00920013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ab/>
        <w:t xml:space="preserve">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real-world simulated dataset,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disimulasikan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lintasnya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packet flood,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port, dan interval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714CD689" w14:textId="77777777" w:rsidR="00920013" w:rsidRPr="00DA7170" w:rsidRDefault="00920013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ab/>
      </w:r>
    </w:p>
    <w:p w14:paraId="2BCF2AD9" w14:textId="4E01DB0F" w:rsidR="00920013" w:rsidRPr="00DA7170" w:rsidRDefault="00920013" w:rsidP="00215F9C">
      <w:pPr>
        <w:pStyle w:val="Heading2"/>
        <w:spacing w:before="0" w:line="360" w:lineRule="auto"/>
        <w:rPr>
          <w:rFonts w:cs="Times New Roman"/>
          <w:sz w:val="24"/>
          <w:szCs w:val="24"/>
        </w:rPr>
      </w:pPr>
      <w:bookmarkStart w:id="9" w:name="_Toc213724928"/>
      <w:r w:rsidRPr="00DA7170">
        <w:rPr>
          <w:rFonts w:cs="Times New Roman"/>
          <w:sz w:val="24"/>
          <w:szCs w:val="24"/>
        </w:rPr>
        <w:t xml:space="preserve">d. </w:t>
      </w:r>
      <w:proofErr w:type="spellStart"/>
      <w:r w:rsidR="003D7E62" w:rsidRPr="00DA7170">
        <w:rPr>
          <w:rFonts w:cs="Times New Roman"/>
          <w:sz w:val="24"/>
          <w:szCs w:val="24"/>
        </w:rPr>
        <w:t>Kompleksitas</w:t>
      </w:r>
      <w:proofErr w:type="spellEnd"/>
      <w:r w:rsidR="003D7E62" w:rsidRPr="00DA7170">
        <w:rPr>
          <w:rFonts w:cs="Times New Roman"/>
          <w:sz w:val="24"/>
          <w:szCs w:val="24"/>
        </w:rPr>
        <w:t xml:space="preserve"> Dataset</w:t>
      </w:r>
      <w:bookmarkEnd w:id="9"/>
    </w:p>
    <w:p w14:paraId="647375D4" w14:textId="5B603532" w:rsidR="00920013" w:rsidRPr="00DA7170" w:rsidRDefault="00920013" w:rsidP="00215F9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berdimensi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normal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777E9D38" w14:textId="587342D8" w:rsidR="0062434F" w:rsidRPr="00DA7170" w:rsidRDefault="00920013" w:rsidP="00215F9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DDoS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UDP flood dan SYN flood,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305F02BD" w14:textId="77C41EB7" w:rsidR="00920013" w:rsidRPr="00DA7170" w:rsidRDefault="003D7E62" w:rsidP="00215F9C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berkorelasi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packet length dan flow duration),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multicollinearity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diatasi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34AB6815" w14:textId="77777777" w:rsidR="001D32F5" w:rsidRPr="00DA7170" w:rsidRDefault="001D32F5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br w:type="page"/>
      </w:r>
    </w:p>
    <w:p w14:paraId="5A0D4EF2" w14:textId="313AB7D6" w:rsidR="00920013" w:rsidRPr="00DA7170" w:rsidRDefault="00920013" w:rsidP="00215F9C">
      <w:pPr>
        <w:pStyle w:val="Heading1"/>
        <w:spacing w:before="0" w:line="360" w:lineRule="auto"/>
        <w:rPr>
          <w:rFonts w:cs="Times New Roman"/>
          <w:sz w:val="24"/>
          <w:szCs w:val="24"/>
        </w:rPr>
      </w:pPr>
      <w:bookmarkStart w:id="10" w:name="_Toc213724929"/>
      <w:proofErr w:type="spellStart"/>
      <w:r w:rsidRPr="00DA7170">
        <w:rPr>
          <w:rFonts w:cs="Times New Roman"/>
          <w:sz w:val="24"/>
          <w:szCs w:val="24"/>
        </w:rPr>
        <w:lastRenderedPageBreak/>
        <w:t>Explatory</w:t>
      </w:r>
      <w:proofErr w:type="spellEnd"/>
      <w:r w:rsidRPr="00DA7170">
        <w:rPr>
          <w:rFonts w:cs="Times New Roman"/>
          <w:sz w:val="24"/>
          <w:szCs w:val="24"/>
        </w:rPr>
        <w:t xml:space="preserve"> Data Analysis (EDA)</w:t>
      </w:r>
      <w:bookmarkEnd w:id="10"/>
    </w:p>
    <w:p w14:paraId="4B9A6DFC" w14:textId="47CC7276" w:rsidR="00920013" w:rsidRPr="00DA7170" w:rsidRDefault="00E67BAB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="00920013" w:rsidRPr="00DA7170">
        <w:rPr>
          <w:rStyle w:val="Heading2Char"/>
          <w:rFonts w:cs="Times New Roman"/>
          <w:sz w:val="24"/>
          <w:szCs w:val="24"/>
        </w:rPr>
        <w:t>Distribusi</w:t>
      </w:r>
      <w:proofErr w:type="spellEnd"/>
      <w:r w:rsidR="00920013" w:rsidRPr="00DA7170">
        <w:rPr>
          <w:rStyle w:val="Heading2Char"/>
          <w:rFonts w:cs="Times New Roman"/>
          <w:sz w:val="24"/>
          <w:szCs w:val="24"/>
        </w:rPr>
        <w:t xml:space="preserve"> label/</w:t>
      </w:r>
      <w:proofErr w:type="spellStart"/>
      <w:r w:rsidR="00920013" w:rsidRPr="00DA7170">
        <w:rPr>
          <w:rStyle w:val="Heading2Char"/>
          <w:rFonts w:cs="Times New Roman"/>
          <w:sz w:val="24"/>
          <w:szCs w:val="24"/>
        </w:rPr>
        <w:t>kelas</w:t>
      </w:r>
      <w:proofErr w:type="spellEnd"/>
    </w:p>
    <w:p w14:paraId="33B667AE" w14:textId="409FF9D2" w:rsidR="004943F4" w:rsidRPr="00DA7170" w:rsidRDefault="004943F4" w:rsidP="00215F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3FCC86" wp14:editId="7E7157F1">
            <wp:extent cx="2720975" cy="2070100"/>
            <wp:effectExtent l="0" t="0" r="3175" b="6350"/>
            <wp:docPr id="1709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36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D835" w14:textId="619008EC" w:rsidR="004943F4" w:rsidRPr="00DA7170" w:rsidRDefault="004943F4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A7170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DA7170">
        <w:rPr>
          <w:rFonts w:ascii="Times New Roman" w:hAnsi="Times New Roman" w:cs="Times New Roman"/>
          <w:sz w:val="24"/>
          <w:szCs w:val="24"/>
        </w:rPr>
        <w:t xml:space="preserve">(), Sebagian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berlabel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BENIGN. Hal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</w:t>
      </w:r>
      <w:r w:rsidR="00895EA6" w:rsidRPr="00DA7170">
        <w:rPr>
          <w:rFonts w:ascii="Times New Roman" w:hAnsi="Times New Roman" w:cs="Times New Roman"/>
          <w:sz w:val="24"/>
          <w:szCs w:val="24"/>
        </w:rPr>
        <w:t>n</w:t>
      </w:r>
      <w:r w:rsidRPr="00DA717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dataset, Dimana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DDoS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Tengah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69C6F149" w14:textId="13039A0B" w:rsidR="004943F4" w:rsidRPr="00DA7170" w:rsidRDefault="004943F4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pemeriksaan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DA7170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717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BENIGN (normal traffic) dan DDoS (attack traffic),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34448639" w14:textId="6801C3EB" w:rsidR="004943F4" w:rsidRPr="00DA7170" w:rsidRDefault="004943F4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meskioun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benign, 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685D689B" w14:textId="77777777" w:rsidR="00E67BAB" w:rsidRPr="00DA7170" w:rsidRDefault="00E67BAB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E7A2EBD" w14:textId="00E848B6" w:rsidR="00920013" w:rsidRPr="00DA7170" w:rsidRDefault="00E67BAB" w:rsidP="00215F9C">
      <w:pPr>
        <w:pStyle w:val="Heading2"/>
        <w:spacing w:before="0" w:line="360" w:lineRule="auto"/>
        <w:rPr>
          <w:rFonts w:cs="Times New Roman"/>
          <w:sz w:val="24"/>
          <w:szCs w:val="24"/>
        </w:rPr>
      </w:pPr>
      <w:bookmarkStart w:id="11" w:name="_Toc213724930"/>
      <w:r w:rsidRPr="00DA7170">
        <w:rPr>
          <w:rFonts w:cs="Times New Roman"/>
          <w:sz w:val="24"/>
          <w:szCs w:val="24"/>
        </w:rPr>
        <w:t xml:space="preserve">b. </w:t>
      </w:r>
      <w:r w:rsidR="00920013" w:rsidRPr="00DA7170">
        <w:rPr>
          <w:rFonts w:cs="Times New Roman"/>
          <w:sz w:val="24"/>
          <w:szCs w:val="24"/>
        </w:rPr>
        <w:t>Word count</w:t>
      </w:r>
      <w:bookmarkEnd w:id="11"/>
      <w:r w:rsidR="00920013" w:rsidRPr="00DA7170">
        <w:rPr>
          <w:rFonts w:cs="Times New Roman"/>
          <w:sz w:val="24"/>
          <w:szCs w:val="24"/>
        </w:rPr>
        <w:t xml:space="preserve"> </w:t>
      </w:r>
    </w:p>
    <w:p w14:paraId="5B12DE4E" w14:textId="6A3A0BB6" w:rsidR="00392630" w:rsidRPr="00DA7170" w:rsidRDefault="00392630" w:rsidP="00215F9C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Flow_Duration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Packet_Lenght_Mean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ACK_Flag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). Oleh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word count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="00E67BAB" w:rsidRPr="00DA7170">
        <w:rPr>
          <w:rFonts w:ascii="Times New Roman" w:hAnsi="Times New Roman" w:cs="Times New Roman"/>
          <w:sz w:val="24"/>
          <w:szCs w:val="24"/>
        </w:rPr>
        <w:t>.</w:t>
      </w:r>
    </w:p>
    <w:p w14:paraId="54ED8551" w14:textId="77777777" w:rsidR="00E67BAB" w:rsidRPr="00DA7170" w:rsidRDefault="00E67BAB" w:rsidP="00215F9C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77124FA" w14:textId="275DB484" w:rsidR="00E67BAB" w:rsidRPr="00DA7170" w:rsidRDefault="00E67BAB" w:rsidP="00215F9C">
      <w:pPr>
        <w:pStyle w:val="Heading2"/>
        <w:spacing w:before="0" w:line="360" w:lineRule="auto"/>
        <w:rPr>
          <w:rStyle w:val="Heading2Char"/>
          <w:rFonts w:cs="Times New Roman"/>
          <w:sz w:val="24"/>
          <w:szCs w:val="24"/>
        </w:rPr>
      </w:pPr>
      <w:bookmarkStart w:id="12" w:name="_Toc213724931"/>
      <w:r w:rsidRPr="00DA7170">
        <w:rPr>
          <w:rFonts w:cs="Times New Roman"/>
          <w:sz w:val="24"/>
          <w:szCs w:val="24"/>
        </w:rPr>
        <w:t>c</w:t>
      </w:r>
      <w:r w:rsidRPr="00DA7170">
        <w:rPr>
          <w:rStyle w:val="Heading2Char"/>
          <w:rFonts w:cs="Times New Roman"/>
          <w:sz w:val="24"/>
          <w:szCs w:val="24"/>
        </w:rPr>
        <w:t xml:space="preserve">. </w:t>
      </w:r>
      <w:r w:rsidR="00920013" w:rsidRPr="00DA7170">
        <w:rPr>
          <w:rStyle w:val="Heading2Char"/>
          <w:rFonts w:cs="Times New Roman"/>
          <w:sz w:val="24"/>
          <w:szCs w:val="24"/>
        </w:rPr>
        <w:t xml:space="preserve">Histogram </w:t>
      </w:r>
      <w:proofErr w:type="spellStart"/>
      <w:r w:rsidR="00920013" w:rsidRPr="00DA7170">
        <w:rPr>
          <w:rStyle w:val="Heading2Char"/>
          <w:rFonts w:cs="Times New Roman"/>
          <w:sz w:val="24"/>
          <w:szCs w:val="24"/>
        </w:rPr>
        <w:t>fitur</w:t>
      </w:r>
      <w:proofErr w:type="spellEnd"/>
      <w:r w:rsidR="00920013" w:rsidRPr="00DA7170">
        <w:rPr>
          <w:rStyle w:val="Heading2Char"/>
          <w:rFonts w:cs="Times New Roman"/>
          <w:sz w:val="24"/>
          <w:szCs w:val="24"/>
        </w:rPr>
        <w:t xml:space="preserve"> </w:t>
      </w:r>
      <w:proofErr w:type="spellStart"/>
      <w:r w:rsidR="00920013" w:rsidRPr="00DA7170">
        <w:rPr>
          <w:rStyle w:val="Heading2Char"/>
          <w:rFonts w:cs="Times New Roman"/>
          <w:sz w:val="24"/>
          <w:szCs w:val="24"/>
        </w:rPr>
        <w:t>numerik</w:t>
      </w:r>
      <w:bookmarkEnd w:id="12"/>
      <w:proofErr w:type="spellEnd"/>
    </w:p>
    <w:p w14:paraId="7E5E8706" w14:textId="62ADCB36" w:rsidR="00EC29A9" w:rsidRPr="00DA7170" w:rsidRDefault="00EC29A9" w:rsidP="00215F9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Histogram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dataset CICIDS 2017.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normal, miring (skewed),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(outlier).</w:t>
      </w:r>
    </w:p>
    <w:p w14:paraId="375D8EBC" w14:textId="4059D40C" w:rsidR="00EC29A9" w:rsidRPr="00DA7170" w:rsidRDefault="00EC29A9" w:rsidP="00215F9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lastRenderedPageBreak/>
        <w:t>Berdasarkan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histogram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Flow_Duration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Packet_Length_Mean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Flow_IAT_Mean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ACK_Flag_Count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miring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(positively skewed). Hal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0BDFDFA0" w14:textId="6B520F9D" w:rsidR="00EC29A9" w:rsidRPr="00DA7170" w:rsidRDefault="00EC29A9" w:rsidP="00215F9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Flow_Duration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DDoS.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pula pada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Packet_Length_Mean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Flow_IAT_Mean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normal,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4A965035" w14:textId="2692A417" w:rsidR="00E67BAB" w:rsidRPr="00DA7170" w:rsidRDefault="00EC29A9" w:rsidP="00215F9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histogram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normal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401ECB09" w14:textId="77777777" w:rsidR="00E67BAB" w:rsidRPr="00DA7170" w:rsidRDefault="00E67BAB" w:rsidP="00215F9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367586A7" w14:textId="6F896D93" w:rsidR="00E67BAB" w:rsidRPr="00DA7170" w:rsidRDefault="00E67BAB" w:rsidP="00215F9C">
      <w:pPr>
        <w:pStyle w:val="Heading2"/>
        <w:spacing w:before="0" w:line="360" w:lineRule="auto"/>
        <w:rPr>
          <w:rFonts w:cs="Times New Roman"/>
          <w:sz w:val="24"/>
          <w:szCs w:val="24"/>
        </w:rPr>
      </w:pPr>
      <w:bookmarkStart w:id="13" w:name="_Toc213724932"/>
      <w:r w:rsidRPr="00DA7170">
        <w:rPr>
          <w:rFonts w:cs="Times New Roman"/>
          <w:sz w:val="24"/>
          <w:szCs w:val="24"/>
        </w:rPr>
        <w:t xml:space="preserve">d. </w:t>
      </w:r>
      <w:proofErr w:type="spellStart"/>
      <w:r w:rsidR="00920013" w:rsidRPr="00DA7170">
        <w:rPr>
          <w:rStyle w:val="Heading2Char"/>
          <w:rFonts w:cs="Times New Roman"/>
          <w:sz w:val="24"/>
          <w:szCs w:val="24"/>
        </w:rPr>
        <w:t>Korelasi</w:t>
      </w:r>
      <w:proofErr w:type="spellEnd"/>
      <w:r w:rsidR="00920013" w:rsidRPr="00DA7170">
        <w:rPr>
          <w:rStyle w:val="Heading2Char"/>
          <w:rFonts w:cs="Times New Roman"/>
          <w:sz w:val="24"/>
          <w:szCs w:val="24"/>
        </w:rPr>
        <w:t xml:space="preserve"> </w:t>
      </w:r>
      <w:proofErr w:type="spellStart"/>
      <w:r w:rsidR="00920013" w:rsidRPr="00DA7170">
        <w:rPr>
          <w:rStyle w:val="Heading2Char"/>
          <w:rFonts w:cs="Times New Roman"/>
          <w:sz w:val="24"/>
          <w:szCs w:val="24"/>
        </w:rPr>
        <w:t>antar</w:t>
      </w:r>
      <w:proofErr w:type="spellEnd"/>
      <w:r w:rsidR="00920013" w:rsidRPr="00DA7170">
        <w:rPr>
          <w:rStyle w:val="Heading2Char"/>
          <w:rFonts w:cs="Times New Roman"/>
          <w:sz w:val="24"/>
          <w:szCs w:val="24"/>
        </w:rPr>
        <w:t xml:space="preserve"> </w:t>
      </w:r>
      <w:proofErr w:type="spellStart"/>
      <w:r w:rsidR="00920013" w:rsidRPr="00DA7170">
        <w:rPr>
          <w:rStyle w:val="Heading2Char"/>
          <w:rFonts w:cs="Times New Roman"/>
          <w:sz w:val="24"/>
          <w:szCs w:val="24"/>
        </w:rPr>
        <w:t>fitur</w:t>
      </w:r>
      <w:bookmarkEnd w:id="13"/>
      <w:proofErr w:type="spellEnd"/>
    </w:p>
    <w:p w14:paraId="790C8794" w14:textId="5C6F1130" w:rsidR="00EC29A9" w:rsidRPr="00DA7170" w:rsidRDefault="00EC29A9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dataset.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redundansi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343C476D" w14:textId="2BF34192" w:rsidR="00EC29A9" w:rsidRPr="00DA7170" w:rsidRDefault="00EC29A9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heatmap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Packet_Length_Mean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Packet_Length_Std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Flow_Duration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Flow_IAT_Mean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dieliminasi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feature selection.</w:t>
      </w:r>
    </w:p>
    <w:p w14:paraId="45A175AC" w14:textId="2E273D6E" w:rsidR="00EC29A9" w:rsidRPr="00DA7170" w:rsidRDefault="00EC29A9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(&lt; 0.6),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mengindikasikan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tumpang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tindih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normal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DDoS.</w:t>
      </w:r>
    </w:p>
    <w:p w14:paraId="7C77823D" w14:textId="5E2C16AF" w:rsidR="00E67BAB" w:rsidRPr="00DA7170" w:rsidRDefault="00EC29A9" w:rsidP="00215F9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lastRenderedPageBreak/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overfitting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703EAED9" w14:textId="1928AA80" w:rsidR="00920013" w:rsidRPr="00DA7170" w:rsidRDefault="00E67BAB" w:rsidP="00215F9C">
      <w:pPr>
        <w:pStyle w:val="Heading2"/>
        <w:spacing w:before="0"/>
        <w:rPr>
          <w:rFonts w:cs="Times New Roman"/>
          <w:sz w:val="24"/>
          <w:szCs w:val="24"/>
        </w:rPr>
      </w:pPr>
      <w:bookmarkStart w:id="14" w:name="_Toc213724933"/>
      <w:r w:rsidRPr="00DA7170">
        <w:rPr>
          <w:rFonts w:cs="Times New Roman"/>
          <w:sz w:val="24"/>
          <w:szCs w:val="24"/>
        </w:rPr>
        <w:t xml:space="preserve">e. </w:t>
      </w:r>
      <w:proofErr w:type="spellStart"/>
      <w:r w:rsidR="00920013" w:rsidRPr="00DA7170">
        <w:rPr>
          <w:rFonts w:cs="Times New Roman"/>
          <w:sz w:val="24"/>
          <w:szCs w:val="24"/>
        </w:rPr>
        <w:t>Contoh</w:t>
      </w:r>
      <w:proofErr w:type="spellEnd"/>
      <w:r w:rsidR="00920013" w:rsidRPr="00DA7170">
        <w:rPr>
          <w:rFonts w:cs="Times New Roman"/>
          <w:sz w:val="24"/>
          <w:szCs w:val="24"/>
        </w:rPr>
        <w:t xml:space="preserve"> sample data</w:t>
      </w:r>
      <w:bookmarkEnd w:id="14"/>
      <w:r w:rsidR="00920013" w:rsidRPr="00DA7170">
        <w:rPr>
          <w:rFonts w:cs="Times New Roman"/>
          <w:sz w:val="24"/>
          <w:szCs w:val="24"/>
        </w:rPr>
        <w:t xml:space="preserve"> </w:t>
      </w:r>
    </w:p>
    <w:p w14:paraId="4CF58AFD" w14:textId="78D1B72A" w:rsidR="004F50DA" w:rsidRPr="00DA7170" w:rsidRDefault="004F50DA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cupilkan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baris data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A7170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DA7170">
        <w:rPr>
          <w:rFonts w:ascii="Times New Roman" w:hAnsi="Times New Roman" w:cs="Times New Roman"/>
          <w:sz w:val="24"/>
          <w:szCs w:val="24"/>
        </w:rPr>
        <w:t>() di Colab:</w:t>
      </w:r>
    </w:p>
    <w:p w14:paraId="523D5E8C" w14:textId="61B67D89" w:rsidR="00E67BAB" w:rsidRPr="00DA7170" w:rsidRDefault="00E67BAB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FAD64C" wp14:editId="52ACDCD5">
            <wp:extent cx="5731510" cy="260350"/>
            <wp:effectExtent l="0" t="0" r="2540" b="6350"/>
            <wp:docPr id="51205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0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A21C" w14:textId="7F8B7590" w:rsidR="0094614B" w:rsidRPr="00DA7170" w:rsidRDefault="0094614B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A1FEF" wp14:editId="7F17C8CC">
            <wp:extent cx="2314898" cy="1400370"/>
            <wp:effectExtent l="0" t="0" r="9525" b="9525"/>
            <wp:docPr id="6788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7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4D66" w14:textId="22BFC010" w:rsidR="004F50DA" w:rsidRPr="00DA7170" w:rsidRDefault="004943F4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37ECEC" wp14:editId="3AA8D81E">
            <wp:extent cx="5731510" cy="1285875"/>
            <wp:effectExtent l="0" t="0" r="2540" b="9525"/>
            <wp:docPr id="82965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54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D054" w14:textId="6EB4AA05" w:rsidR="004943F4" w:rsidRPr="00DA7170" w:rsidRDefault="004943F4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EB8757" wp14:editId="7671D05F">
            <wp:extent cx="5731510" cy="1323975"/>
            <wp:effectExtent l="0" t="0" r="2540" b="9525"/>
            <wp:docPr id="162377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01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BB09" w14:textId="77777777" w:rsidR="00920013" w:rsidRPr="00DA7170" w:rsidRDefault="00920013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ACEBD0" w14:textId="77777777" w:rsidR="00920013" w:rsidRPr="00DA7170" w:rsidRDefault="00920013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AE6956" w14:textId="30B32A98" w:rsidR="001D32F5" w:rsidRPr="00DA7170" w:rsidRDefault="001D32F5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C5AFFD" w14:textId="1618C79C" w:rsidR="00920013" w:rsidRPr="00DA7170" w:rsidRDefault="00920013" w:rsidP="00215F9C">
      <w:pPr>
        <w:pStyle w:val="Heading1"/>
        <w:spacing w:before="0" w:line="360" w:lineRule="auto"/>
        <w:rPr>
          <w:rFonts w:cs="Times New Roman"/>
          <w:sz w:val="24"/>
          <w:szCs w:val="24"/>
        </w:rPr>
      </w:pPr>
      <w:bookmarkStart w:id="15" w:name="_Toc213724934"/>
      <w:r w:rsidRPr="00DA7170">
        <w:rPr>
          <w:rFonts w:cs="Times New Roman"/>
          <w:sz w:val="24"/>
          <w:szCs w:val="24"/>
        </w:rPr>
        <w:t>Preprocessing data</w:t>
      </w:r>
      <w:bookmarkEnd w:id="15"/>
    </w:p>
    <w:p w14:paraId="400A6E46" w14:textId="77777777" w:rsidR="00373F67" w:rsidRPr="00DA7170" w:rsidRDefault="00920013" w:rsidP="00215F9C">
      <w:pPr>
        <w:pStyle w:val="Heading2"/>
        <w:numPr>
          <w:ilvl w:val="0"/>
          <w:numId w:val="9"/>
        </w:numPr>
        <w:spacing w:before="0" w:line="360" w:lineRule="auto"/>
        <w:rPr>
          <w:rFonts w:cs="Times New Roman"/>
          <w:sz w:val="24"/>
          <w:szCs w:val="24"/>
        </w:rPr>
      </w:pPr>
      <w:bookmarkStart w:id="16" w:name="_Toc213724935"/>
      <w:proofErr w:type="spellStart"/>
      <w:r w:rsidRPr="00DA7170">
        <w:rPr>
          <w:rFonts w:cs="Times New Roman"/>
          <w:sz w:val="24"/>
          <w:szCs w:val="24"/>
        </w:rPr>
        <w:t>Pembersihan</w:t>
      </w:r>
      <w:proofErr w:type="spellEnd"/>
      <w:r w:rsidRPr="00DA7170">
        <w:rPr>
          <w:rFonts w:cs="Times New Roman"/>
          <w:sz w:val="24"/>
          <w:szCs w:val="24"/>
        </w:rPr>
        <w:t xml:space="preserve"> data </w:t>
      </w:r>
      <w:proofErr w:type="spellStart"/>
      <w:r w:rsidRPr="00DA7170">
        <w:rPr>
          <w:rFonts w:cs="Times New Roman"/>
          <w:sz w:val="24"/>
          <w:szCs w:val="24"/>
        </w:rPr>
        <w:t>Penanganan</w:t>
      </w:r>
      <w:proofErr w:type="spellEnd"/>
      <w:r w:rsidRPr="00DA7170">
        <w:rPr>
          <w:rFonts w:cs="Times New Roman"/>
          <w:sz w:val="24"/>
          <w:szCs w:val="24"/>
        </w:rPr>
        <w:t xml:space="preserve"> missing value </w:t>
      </w:r>
      <w:proofErr w:type="spellStart"/>
      <w:r w:rsidRPr="00DA7170">
        <w:rPr>
          <w:rFonts w:cs="Times New Roman"/>
          <w:sz w:val="24"/>
          <w:szCs w:val="24"/>
        </w:rPr>
        <w:t>atau</w:t>
      </w:r>
      <w:proofErr w:type="spellEnd"/>
      <w:r w:rsidRPr="00DA7170">
        <w:rPr>
          <w:rFonts w:cs="Times New Roman"/>
          <w:sz w:val="24"/>
          <w:szCs w:val="24"/>
        </w:rPr>
        <w:t xml:space="preserve"> outlier</w:t>
      </w:r>
      <w:bookmarkEnd w:id="16"/>
    </w:p>
    <w:p w14:paraId="1257A5DA" w14:textId="77777777" w:rsidR="00373F67" w:rsidRPr="00DA7170" w:rsidRDefault="00920013" w:rsidP="00215F9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Mengeliminasi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Flow_ID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Source_IP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Destination_IP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 Kolom-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lastRenderedPageBreak/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leakage.</w:t>
      </w:r>
      <w:r w:rsidR="00373F67" w:rsidRPr="00DA71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D32FE6" w14:textId="5A3730CA" w:rsidR="00920013" w:rsidRPr="00DA7170" w:rsidRDefault="00920013" w:rsidP="00215F9C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duplikat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null dan infinity,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60E1460C" w14:textId="77777777" w:rsidR="00920013" w:rsidRPr="00DA7170" w:rsidRDefault="00920013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6AC67D" w14:textId="77777777" w:rsidR="00373F67" w:rsidRPr="00DA7170" w:rsidRDefault="00920013" w:rsidP="00215F9C">
      <w:pPr>
        <w:pStyle w:val="Heading2"/>
        <w:numPr>
          <w:ilvl w:val="0"/>
          <w:numId w:val="9"/>
        </w:numPr>
        <w:spacing w:before="0" w:line="360" w:lineRule="auto"/>
        <w:rPr>
          <w:rFonts w:cs="Times New Roman"/>
          <w:sz w:val="24"/>
          <w:szCs w:val="24"/>
        </w:rPr>
      </w:pPr>
      <w:bookmarkStart w:id="17" w:name="_Toc213724936"/>
      <w:proofErr w:type="spellStart"/>
      <w:r w:rsidRPr="00DA7170">
        <w:rPr>
          <w:rFonts w:cs="Times New Roman"/>
          <w:sz w:val="24"/>
          <w:szCs w:val="24"/>
        </w:rPr>
        <w:t>Normalisasi</w:t>
      </w:r>
      <w:proofErr w:type="spellEnd"/>
      <w:r w:rsidRPr="00DA7170">
        <w:rPr>
          <w:rFonts w:cs="Times New Roman"/>
          <w:sz w:val="24"/>
          <w:szCs w:val="24"/>
        </w:rPr>
        <w:t xml:space="preserve">, </w:t>
      </w:r>
      <w:proofErr w:type="spellStart"/>
      <w:r w:rsidRPr="00DA7170">
        <w:rPr>
          <w:rFonts w:cs="Times New Roman"/>
          <w:sz w:val="24"/>
          <w:szCs w:val="24"/>
        </w:rPr>
        <w:t>tokeninsasi</w:t>
      </w:r>
      <w:proofErr w:type="spellEnd"/>
      <w:r w:rsidRPr="00DA7170">
        <w:rPr>
          <w:rFonts w:cs="Times New Roman"/>
          <w:sz w:val="24"/>
          <w:szCs w:val="24"/>
        </w:rPr>
        <w:t>, stemming/lemmatization</w:t>
      </w:r>
      <w:bookmarkEnd w:id="17"/>
      <w:r w:rsidRPr="00DA7170">
        <w:rPr>
          <w:rFonts w:cs="Times New Roman"/>
          <w:sz w:val="24"/>
          <w:szCs w:val="24"/>
        </w:rPr>
        <w:t xml:space="preserve"> </w:t>
      </w:r>
    </w:p>
    <w:p w14:paraId="33CA462A" w14:textId="77777777" w:rsidR="00373F67" w:rsidRPr="00DA7170" w:rsidRDefault="00920013" w:rsidP="00215F9C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Karena model Logistic Regression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StandardScaler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scikit-learn. Langkah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mean = 0 dan standard deviation = 1,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2696BD7B" w14:textId="77777777" w:rsidR="00373F67" w:rsidRPr="00DA7170" w:rsidRDefault="00920013" w:rsidP="00215F9C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Random Forest,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300CE78E" w14:textId="03CE90D4" w:rsidR="00920013" w:rsidRPr="00DA7170" w:rsidRDefault="00920013" w:rsidP="00215F9C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pada subset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7A1C02D5" w14:textId="77777777" w:rsidR="00920013" w:rsidRPr="00DA7170" w:rsidRDefault="00920013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F6EFEC" w14:textId="77777777" w:rsidR="00E013EC" w:rsidRPr="00DA7170" w:rsidRDefault="00920013" w:rsidP="00215F9C">
      <w:pPr>
        <w:pStyle w:val="Heading2"/>
        <w:numPr>
          <w:ilvl w:val="0"/>
          <w:numId w:val="9"/>
        </w:numPr>
        <w:spacing w:before="0" w:line="360" w:lineRule="auto"/>
        <w:rPr>
          <w:rFonts w:cs="Times New Roman"/>
          <w:sz w:val="24"/>
          <w:szCs w:val="24"/>
        </w:rPr>
      </w:pPr>
      <w:bookmarkStart w:id="18" w:name="_Toc213724937"/>
      <w:proofErr w:type="spellStart"/>
      <w:r w:rsidRPr="00DA7170">
        <w:rPr>
          <w:rFonts w:cs="Times New Roman"/>
          <w:sz w:val="24"/>
          <w:szCs w:val="24"/>
        </w:rPr>
        <w:t>Pembagian</w:t>
      </w:r>
      <w:proofErr w:type="spellEnd"/>
      <w:r w:rsidRPr="00DA7170">
        <w:rPr>
          <w:rFonts w:cs="Times New Roman"/>
          <w:sz w:val="24"/>
          <w:szCs w:val="24"/>
        </w:rPr>
        <w:t xml:space="preserve"> data</w:t>
      </w:r>
      <w:bookmarkEnd w:id="18"/>
      <w:r w:rsidRPr="00DA7170">
        <w:rPr>
          <w:rFonts w:cs="Times New Roman"/>
          <w:sz w:val="24"/>
          <w:szCs w:val="24"/>
        </w:rPr>
        <w:t xml:space="preserve"> </w:t>
      </w:r>
    </w:p>
    <w:p w14:paraId="28704144" w14:textId="2F4D4FB0" w:rsidR="00920013" w:rsidRPr="00DA7170" w:rsidRDefault="00920013" w:rsidP="00215F9C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Pembagian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DA7170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A717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scikit-learn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parameter stratify=y, agar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proporsional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subset.</w:t>
      </w:r>
    </w:p>
    <w:p w14:paraId="7584A6A4" w14:textId="77777777" w:rsidR="00920013" w:rsidRPr="00DA7170" w:rsidRDefault="00920013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ab/>
        <w:t xml:space="preserve">1. Training set: 80%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56234784" w14:textId="7CF9D2B7" w:rsidR="00920013" w:rsidRPr="00DA7170" w:rsidRDefault="00920013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ab/>
        <w:t xml:space="preserve">2. Testing set: 20%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2F9351FF" w14:textId="227B733D" w:rsidR="00920013" w:rsidRPr="00DA7170" w:rsidRDefault="00920013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ab/>
      </w:r>
    </w:p>
    <w:p w14:paraId="357E7C36" w14:textId="77777777" w:rsidR="0062434F" w:rsidRPr="00DA7170" w:rsidRDefault="0062434F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F742C8" w14:textId="77777777" w:rsidR="001D32F5" w:rsidRPr="00DA7170" w:rsidRDefault="001D32F5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br w:type="page"/>
      </w:r>
    </w:p>
    <w:p w14:paraId="4D44E29F" w14:textId="45E6A93C" w:rsidR="000E4975" w:rsidRPr="00DA7170" w:rsidRDefault="000E4975" w:rsidP="00215F9C">
      <w:pPr>
        <w:pStyle w:val="Heading1"/>
        <w:spacing w:before="0" w:line="360" w:lineRule="auto"/>
        <w:rPr>
          <w:rFonts w:cs="Times New Roman"/>
          <w:sz w:val="24"/>
          <w:szCs w:val="24"/>
        </w:rPr>
      </w:pPr>
      <w:bookmarkStart w:id="19" w:name="_Toc213724938"/>
      <w:r w:rsidRPr="00DA7170">
        <w:rPr>
          <w:rFonts w:cs="Times New Roman"/>
          <w:sz w:val="24"/>
          <w:szCs w:val="24"/>
        </w:rPr>
        <w:lastRenderedPageBreak/>
        <w:t xml:space="preserve">Model yang </w:t>
      </w:r>
      <w:proofErr w:type="spellStart"/>
      <w:r w:rsidRPr="00DA7170">
        <w:rPr>
          <w:rFonts w:cs="Times New Roman"/>
          <w:sz w:val="24"/>
          <w:szCs w:val="24"/>
        </w:rPr>
        <w:t>digunakan</w:t>
      </w:r>
      <w:bookmarkEnd w:id="19"/>
      <w:proofErr w:type="spellEnd"/>
    </w:p>
    <w:p w14:paraId="222CD5D5" w14:textId="4F2DB70B" w:rsidR="00643A7B" w:rsidRPr="00DA7170" w:rsidRDefault="00FC7DBF" w:rsidP="00215F9C">
      <w:pPr>
        <w:pStyle w:val="Heading2"/>
        <w:spacing w:before="0" w:line="360" w:lineRule="auto"/>
        <w:rPr>
          <w:rFonts w:cs="Times New Roman"/>
          <w:sz w:val="24"/>
          <w:szCs w:val="24"/>
        </w:rPr>
      </w:pPr>
      <w:bookmarkStart w:id="20" w:name="_Toc213724939"/>
      <w:r w:rsidRPr="00DA7170">
        <w:rPr>
          <w:rFonts w:cs="Times New Roman"/>
          <w:sz w:val="24"/>
          <w:szCs w:val="24"/>
        </w:rPr>
        <w:t xml:space="preserve">a. </w:t>
      </w:r>
      <w:r w:rsidR="00643A7B" w:rsidRPr="00DA7170">
        <w:rPr>
          <w:rFonts w:cs="Times New Roman"/>
          <w:sz w:val="24"/>
          <w:szCs w:val="24"/>
        </w:rPr>
        <w:t>Jenis model/</w:t>
      </w:r>
      <w:proofErr w:type="spellStart"/>
      <w:r w:rsidR="00643A7B" w:rsidRPr="00DA7170">
        <w:rPr>
          <w:rFonts w:cs="Times New Roman"/>
          <w:sz w:val="24"/>
          <w:szCs w:val="24"/>
        </w:rPr>
        <w:t>algoritma</w:t>
      </w:r>
      <w:proofErr w:type="spellEnd"/>
      <w:r w:rsidR="00643A7B" w:rsidRPr="00DA7170">
        <w:rPr>
          <w:rFonts w:cs="Times New Roman"/>
          <w:sz w:val="24"/>
          <w:szCs w:val="24"/>
        </w:rPr>
        <w:t xml:space="preserve"> yang </w:t>
      </w:r>
      <w:proofErr w:type="spellStart"/>
      <w:r w:rsidR="00643A7B" w:rsidRPr="00DA7170">
        <w:rPr>
          <w:rFonts w:cs="Times New Roman"/>
          <w:sz w:val="24"/>
          <w:szCs w:val="24"/>
        </w:rPr>
        <w:t>digunakan</w:t>
      </w:r>
      <w:bookmarkEnd w:id="20"/>
      <w:proofErr w:type="spellEnd"/>
      <w:r w:rsidR="00643A7B" w:rsidRPr="00DA7170">
        <w:rPr>
          <w:rFonts w:cs="Times New Roman"/>
          <w:sz w:val="24"/>
          <w:szCs w:val="24"/>
        </w:rPr>
        <w:t xml:space="preserve"> </w:t>
      </w:r>
    </w:p>
    <w:p w14:paraId="6E370B19" w14:textId="4E430FC2" w:rsidR="00E013EC" w:rsidRPr="00DA7170" w:rsidRDefault="00E013EC" w:rsidP="00215F9C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Distrbuted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Denial of Service (DDoS) pada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:</w:t>
      </w:r>
    </w:p>
    <w:p w14:paraId="5854B540" w14:textId="3BE995D1" w:rsidR="00E013EC" w:rsidRPr="00DA7170" w:rsidRDefault="00E013EC" w:rsidP="00215F9C">
      <w:pPr>
        <w:pStyle w:val="ListParagraph"/>
        <w:numPr>
          <w:ilvl w:val="4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>Logistic Regression</w:t>
      </w:r>
    </w:p>
    <w:p w14:paraId="1DBB1024" w14:textId="7AA74F61" w:rsidR="00E013EC" w:rsidRPr="00DA7170" w:rsidRDefault="00E013EC" w:rsidP="00215F9C">
      <w:pPr>
        <w:pStyle w:val="ListParagraph"/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Logistic Regression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linier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probabilitas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biner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sigmoid.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normal (benign)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(DDoS)</w:t>
      </w:r>
      <w:r w:rsidR="00FC7DBF" w:rsidRPr="00DA7170">
        <w:rPr>
          <w:rFonts w:ascii="Times New Roman" w:hAnsi="Times New Roman" w:cs="Times New Roman"/>
          <w:sz w:val="24"/>
          <w:szCs w:val="24"/>
        </w:rPr>
        <w:t>.</w:t>
      </w:r>
    </w:p>
    <w:p w14:paraId="02972B45" w14:textId="2526D344" w:rsidR="00E013EC" w:rsidRPr="00DA7170" w:rsidRDefault="00E013EC" w:rsidP="00215F9C">
      <w:pPr>
        <w:pStyle w:val="ListParagraph"/>
        <w:numPr>
          <w:ilvl w:val="4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>Random Forest</w:t>
      </w:r>
    </w:p>
    <w:p w14:paraId="4E947F31" w14:textId="4C8F3F1B" w:rsidR="00FC7DBF" w:rsidRPr="00DA7170" w:rsidRDefault="00E013EC" w:rsidP="00215F9C">
      <w:pPr>
        <w:pStyle w:val="ListParagraph"/>
        <w:spacing w:line="360" w:lineRule="auto"/>
        <w:ind w:left="1134" w:firstLine="306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>Random For</w:t>
      </w:r>
      <w:r w:rsidR="00336FD1" w:rsidRPr="00DA7170">
        <w:rPr>
          <w:rFonts w:ascii="Times New Roman" w:hAnsi="Times New Roman" w:cs="Times New Roman"/>
          <w:sz w:val="24"/>
          <w:szCs w:val="24"/>
        </w:rPr>
        <w:t>e</w:t>
      </w:r>
      <w:r w:rsidRPr="00DA7170">
        <w:rPr>
          <w:rFonts w:ascii="Times New Roman" w:hAnsi="Times New Roman" w:cs="Times New Roman"/>
          <w:sz w:val="24"/>
          <w:szCs w:val="24"/>
        </w:rPr>
        <w:t xml:space="preserve">st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ensemble learning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decision tree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perdiksi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subset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(bagging),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voting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="00FC7DBF" w:rsidRPr="00DA7170">
        <w:rPr>
          <w:rFonts w:ascii="Times New Roman" w:hAnsi="Times New Roman" w:cs="Times New Roman"/>
          <w:sz w:val="24"/>
          <w:szCs w:val="24"/>
        </w:rPr>
        <w:t>.</w:t>
      </w:r>
    </w:p>
    <w:p w14:paraId="6B8DB855" w14:textId="77777777" w:rsidR="00FC7DBF" w:rsidRPr="00DA7170" w:rsidRDefault="00FC7DBF" w:rsidP="00215F9C">
      <w:pPr>
        <w:pStyle w:val="ListParagraph"/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2DD99DFF" w14:textId="06C3A050" w:rsidR="00643A7B" w:rsidRPr="00DA7170" w:rsidRDefault="00E67BAB" w:rsidP="00215F9C">
      <w:pPr>
        <w:pStyle w:val="Heading2"/>
        <w:spacing w:before="0" w:line="360" w:lineRule="auto"/>
        <w:rPr>
          <w:rFonts w:cs="Times New Roman"/>
          <w:sz w:val="24"/>
          <w:szCs w:val="24"/>
        </w:rPr>
      </w:pPr>
      <w:bookmarkStart w:id="21" w:name="_Toc213724940"/>
      <w:r w:rsidRPr="00DA7170">
        <w:rPr>
          <w:rFonts w:cs="Times New Roman"/>
          <w:sz w:val="24"/>
          <w:szCs w:val="24"/>
        </w:rPr>
        <w:t xml:space="preserve">b. </w:t>
      </w:r>
      <w:proofErr w:type="spellStart"/>
      <w:r w:rsidR="00643A7B" w:rsidRPr="00DA7170">
        <w:rPr>
          <w:rFonts w:cs="Times New Roman"/>
          <w:sz w:val="24"/>
          <w:szCs w:val="24"/>
        </w:rPr>
        <w:t>Arsitektur</w:t>
      </w:r>
      <w:proofErr w:type="spellEnd"/>
      <w:r w:rsidR="00643A7B" w:rsidRPr="00DA7170">
        <w:rPr>
          <w:rFonts w:cs="Times New Roman"/>
          <w:sz w:val="24"/>
          <w:szCs w:val="24"/>
        </w:rPr>
        <w:t xml:space="preserve"> model</w:t>
      </w:r>
      <w:bookmarkEnd w:id="21"/>
      <w:r w:rsidR="00643A7B" w:rsidRPr="00DA7170">
        <w:rPr>
          <w:rFonts w:cs="Times New Roman"/>
          <w:sz w:val="24"/>
          <w:szCs w:val="24"/>
        </w:rPr>
        <w:t xml:space="preserve"> </w:t>
      </w:r>
    </w:p>
    <w:p w14:paraId="00C27E08" w14:textId="6810A7D5" w:rsidR="004A3302" w:rsidRPr="00DA7170" w:rsidRDefault="00DB1ECD" w:rsidP="00215F9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4A3302" w:rsidRPr="00DA7170">
        <w:rPr>
          <w:rFonts w:ascii="Times New Roman" w:hAnsi="Times New Roman" w:cs="Times New Roman"/>
          <w:b/>
          <w:bCs/>
          <w:sz w:val="24"/>
          <w:szCs w:val="24"/>
        </w:rPr>
        <w:t>Logistic Regression</w:t>
      </w:r>
      <w:r w:rsidR="004A3302" w:rsidRPr="00DA71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0E552C" w14:textId="3945A21D" w:rsidR="004A3302" w:rsidRPr="00DA7170" w:rsidRDefault="004A3302" w:rsidP="00215F9C">
      <w:pPr>
        <w:pStyle w:val="ListParagraph"/>
        <w:numPr>
          <w:ilvl w:val="0"/>
          <w:numId w:val="12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model: </w:t>
      </w:r>
      <w:proofErr w:type="spellStart"/>
      <w:r w:rsidR="00DB1ECD" w:rsidRPr="00DA7170">
        <w:rPr>
          <w:rFonts w:ascii="Times New Roman" w:hAnsi="Times New Roman" w:cs="Times New Roman"/>
          <w:sz w:val="24"/>
          <w:szCs w:val="24"/>
        </w:rPr>
        <w:t>K</w:t>
      </w:r>
      <w:r w:rsidRPr="00DA7170">
        <w:rPr>
          <w:rFonts w:ascii="Times New Roman" w:hAnsi="Times New Roman" w:cs="Times New Roman"/>
          <w:sz w:val="24"/>
          <w:szCs w:val="24"/>
        </w:rPr>
        <w:t>lasifikasi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biner linier</w:t>
      </w:r>
    </w:p>
    <w:p w14:paraId="3CCF2876" w14:textId="5EDD849C" w:rsidR="004A3302" w:rsidRPr="00DA7170" w:rsidRDefault="004A3302" w:rsidP="00215F9C">
      <w:pPr>
        <w:pStyle w:val="ListParagraph"/>
        <w:numPr>
          <w:ilvl w:val="0"/>
          <w:numId w:val="12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aktivasi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: Sigmoid</w:t>
      </w:r>
    </w:p>
    <w:p w14:paraId="469DAD21" w14:textId="0B45B94B" w:rsidR="004A3302" w:rsidRPr="00DA7170" w:rsidRDefault="004A3302" w:rsidP="00215F9C">
      <w:pPr>
        <w:pStyle w:val="ListParagraph"/>
        <w:numPr>
          <w:ilvl w:val="0"/>
          <w:numId w:val="12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Optimizer: </w:t>
      </w:r>
      <w:proofErr w:type="spellStart"/>
      <w:r w:rsidRPr="00DA7170">
        <w:rPr>
          <w:rFonts w:ascii="Times New Roman" w:hAnsi="Times New Roman" w:cs="Times New Roman"/>
          <w:i/>
          <w:iCs/>
          <w:sz w:val="24"/>
          <w:szCs w:val="24"/>
        </w:rPr>
        <w:t>Liblinear</w:t>
      </w:r>
      <w:proofErr w:type="spellEnd"/>
      <w:r w:rsidRPr="00DA7170">
        <w:rPr>
          <w:rFonts w:ascii="Times New Roman" w:hAnsi="Times New Roman" w:cs="Times New Roman"/>
          <w:i/>
          <w:iCs/>
          <w:sz w:val="24"/>
          <w:szCs w:val="24"/>
        </w:rPr>
        <w:t xml:space="preserve"> solver</w:t>
      </w:r>
      <w:r w:rsidRPr="00DA7170">
        <w:rPr>
          <w:rFonts w:ascii="Times New Roman" w:hAnsi="Times New Roman" w:cs="Times New Roman"/>
          <w:sz w:val="24"/>
          <w:szCs w:val="24"/>
        </w:rPr>
        <w:t xml:space="preserve"> (default Scikit-learn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)</w:t>
      </w:r>
    </w:p>
    <w:p w14:paraId="30B0447B" w14:textId="561DC541" w:rsidR="004A3302" w:rsidRPr="00DA7170" w:rsidRDefault="004A3302" w:rsidP="00215F9C">
      <w:pPr>
        <w:pStyle w:val="ListParagraph"/>
        <w:numPr>
          <w:ilvl w:val="0"/>
          <w:numId w:val="12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Hyperparameter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:</w:t>
      </w:r>
    </w:p>
    <w:p w14:paraId="61932488" w14:textId="32B8E951" w:rsidR="004A3302" w:rsidRPr="00DA7170" w:rsidRDefault="00DB1ECD" w:rsidP="00215F9C">
      <w:pPr>
        <w:pStyle w:val="ListParagraph"/>
        <w:numPr>
          <w:ilvl w:val="1"/>
          <w:numId w:val="12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</w:t>
      </w:r>
      <w:r w:rsidR="004A3302" w:rsidRPr="00DA7170">
        <w:rPr>
          <w:rFonts w:ascii="Times New Roman" w:hAnsi="Times New Roman" w:cs="Times New Roman"/>
          <w:sz w:val="24"/>
          <w:szCs w:val="24"/>
        </w:rPr>
        <w:t>ax</w:t>
      </w:r>
      <w:r w:rsidRPr="00DA7170">
        <w:rPr>
          <w:rFonts w:ascii="Times New Roman" w:hAnsi="Times New Roman" w:cs="Times New Roman"/>
          <w:sz w:val="24"/>
          <w:szCs w:val="24"/>
        </w:rPr>
        <w:t>_</w:t>
      </w:r>
      <w:r w:rsidR="004A3302" w:rsidRPr="00DA7170">
        <w:rPr>
          <w:rFonts w:ascii="Times New Roman" w:hAnsi="Times New Roman" w:cs="Times New Roman"/>
          <w:sz w:val="24"/>
          <w:szCs w:val="24"/>
        </w:rPr>
        <w:t>iter</w:t>
      </w:r>
      <w:proofErr w:type="spellEnd"/>
      <w:r w:rsidR="004A3302" w:rsidRPr="00DA7170">
        <w:rPr>
          <w:rFonts w:ascii="Times New Roman" w:hAnsi="Times New Roman" w:cs="Times New Roman"/>
          <w:sz w:val="24"/>
          <w:szCs w:val="24"/>
        </w:rPr>
        <w:t xml:space="preserve"> = 1000 – </w:t>
      </w:r>
      <w:proofErr w:type="spellStart"/>
      <w:r w:rsidR="004A3302" w:rsidRPr="00DA717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4A3302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3302" w:rsidRPr="00DA7170">
        <w:rPr>
          <w:rFonts w:ascii="Times New Roman" w:hAnsi="Times New Roman" w:cs="Times New Roman"/>
          <w:sz w:val="24"/>
          <w:szCs w:val="24"/>
        </w:rPr>
        <w:t>konvergensi</w:t>
      </w:r>
      <w:proofErr w:type="spellEnd"/>
      <w:r w:rsidR="004A3302" w:rsidRPr="00DA7170">
        <w:rPr>
          <w:rFonts w:ascii="Times New Roman" w:hAnsi="Times New Roman" w:cs="Times New Roman"/>
          <w:sz w:val="24"/>
          <w:szCs w:val="24"/>
        </w:rPr>
        <w:t xml:space="preserve"> pada dataset </w:t>
      </w:r>
      <w:proofErr w:type="spellStart"/>
      <w:r w:rsidR="004A3302" w:rsidRPr="00DA7170">
        <w:rPr>
          <w:rFonts w:ascii="Times New Roman" w:hAnsi="Times New Roman" w:cs="Times New Roman"/>
          <w:sz w:val="24"/>
          <w:szCs w:val="24"/>
        </w:rPr>
        <w:t>besar</w:t>
      </w:r>
      <w:proofErr w:type="spellEnd"/>
    </w:p>
    <w:p w14:paraId="344B5811" w14:textId="4B76DF82" w:rsidR="004A3302" w:rsidRPr="00DA7170" w:rsidRDefault="00DB1ECD" w:rsidP="00215F9C">
      <w:pPr>
        <w:pStyle w:val="ListParagraph"/>
        <w:numPr>
          <w:ilvl w:val="1"/>
          <w:numId w:val="12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>solver</w:t>
      </w:r>
      <w:r w:rsidR="004A3302" w:rsidRPr="00DA7170">
        <w:rPr>
          <w:rFonts w:ascii="Times New Roman" w:hAnsi="Times New Roman" w:cs="Times New Roman"/>
          <w:sz w:val="24"/>
          <w:szCs w:val="24"/>
        </w:rPr>
        <w:t xml:space="preserve"> = ‘</w:t>
      </w:r>
      <w:proofErr w:type="spellStart"/>
      <w:r w:rsidR="004A3302" w:rsidRPr="00DA7170">
        <w:rPr>
          <w:rFonts w:ascii="Times New Roman" w:hAnsi="Times New Roman" w:cs="Times New Roman"/>
          <w:sz w:val="24"/>
          <w:szCs w:val="24"/>
        </w:rPr>
        <w:t>libnlinear</w:t>
      </w:r>
      <w:proofErr w:type="spellEnd"/>
      <w:r w:rsidR="004A3302" w:rsidRPr="00DA7170">
        <w:rPr>
          <w:rFonts w:ascii="Times New Roman" w:hAnsi="Times New Roman" w:cs="Times New Roman"/>
          <w:sz w:val="24"/>
          <w:szCs w:val="24"/>
        </w:rPr>
        <w:t>’—</w:t>
      </w:r>
      <w:proofErr w:type="spellStart"/>
      <w:r w:rsidR="004A3302" w:rsidRPr="00DA7170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4A3302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3302"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A3302" w:rsidRPr="00DA7170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="004A3302"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A3302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3302"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4A3302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3302"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A3302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3302" w:rsidRPr="00DA717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="004A3302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3302" w:rsidRPr="00DA717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4A3302" w:rsidRPr="00DA71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8A7C18" w14:textId="305B2947" w:rsidR="004A3302" w:rsidRPr="00DA7170" w:rsidRDefault="004A3302" w:rsidP="00215F9C">
      <w:pPr>
        <w:pStyle w:val="ListParagraph"/>
        <w:numPr>
          <w:ilvl w:val="0"/>
          <w:numId w:val="12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i/>
          <w:iCs/>
          <w:sz w:val="24"/>
          <w:szCs w:val="24"/>
        </w:rPr>
        <w:t>StandarScaler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mean = 0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= 1.</w:t>
      </w:r>
    </w:p>
    <w:p w14:paraId="547A3891" w14:textId="77777777" w:rsidR="00DB1ECD" w:rsidRPr="00DA7170" w:rsidRDefault="00DB1ECD" w:rsidP="00215F9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45EF0B" w14:textId="60AB98AB" w:rsidR="00DB1ECD" w:rsidRPr="00DA7170" w:rsidRDefault="00DB1ECD" w:rsidP="00215F9C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>1. Random Forest</w:t>
      </w:r>
    </w:p>
    <w:p w14:paraId="37F021FC" w14:textId="1EE9D6B5" w:rsidR="00DB1ECD" w:rsidRPr="00DA7170" w:rsidRDefault="00DB1ECD" w:rsidP="00215F9C">
      <w:pPr>
        <w:pStyle w:val="ListParagraph"/>
        <w:numPr>
          <w:ilvl w:val="0"/>
          <w:numId w:val="12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model: Ensemble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r w:rsidRPr="00DA7170">
        <w:rPr>
          <w:rFonts w:ascii="Times New Roman" w:hAnsi="Times New Roman" w:cs="Times New Roman"/>
          <w:i/>
          <w:iCs/>
          <w:sz w:val="24"/>
          <w:szCs w:val="24"/>
        </w:rPr>
        <w:t>Decision Tree</w:t>
      </w:r>
    </w:p>
    <w:p w14:paraId="125481BD" w14:textId="5220D014" w:rsidR="00DB1ECD" w:rsidRPr="00DA7170" w:rsidRDefault="00DB1ECD" w:rsidP="00215F9C">
      <w:pPr>
        <w:pStyle w:val="ListParagraph"/>
        <w:numPr>
          <w:ilvl w:val="0"/>
          <w:numId w:val="12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): 100</w:t>
      </w:r>
    </w:p>
    <w:p w14:paraId="4F01E42F" w14:textId="351F9256" w:rsidR="00DB1ECD" w:rsidRPr="00DA7170" w:rsidRDefault="00DB1ECD" w:rsidP="00215F9C">
      <w:pPr>
        <w:pStyle w:val="ListParagraph"/>
        <w:numPr>
          <w:ilvl w:val="0"/>
          <w:numId w:val="12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: </w:t>
      </w:r>
      <w:r w:rsidRPr="00DA7170">
        <w:rPr>
          <w:rFonts w:ascii="Times New Roman" w:hAnsi="Times New Roman" w:cs="Times New Roman"/>
          <w:i/>
          <w:iCs/>
          <w:sz w:val="24"/>
          <w:szCs w:val="24"/>
        </w:rPr>
        <w:t>Bootstrap Aggregation</w:t>
      </w:r>
      <w:r w:rsidRPr="00DA7170">
        <w:rPr>
          <w:rFonts w:ascii="Times New Roman" w:hAnsi="Times New Roman" w:cs="Times New Roman"/>
          <w:sz w:val="24"/>
          <w:szCs w:val="24"/>
        </w:rPr>
        <w:t xml:space="preserve"> (</w:t>
      </w:r>
      <w:r w:rsidRPr="00DA7170">
        <w:rPr>
          <w:rFonts w:ascii="Times New Roman" w:hAnsi="Times New Roman" w:cs="Times New Roman"/>
          <w:i/>
          <w:iCs/>
          <w:sz w:val="24"/>
          <w:szCs w:val="24"/>
        </w:rPr>
        <w:t>Bagging</w:t>
      </w:r>
      <w:r w:rsidRPr="00DA7170">
        <w:rPr>
          <w:rFonts w:ascii="Times New Roman" w:hAnsi="Times New Roman" w:cs="Times New Roman"/>
          <w:sz w:val="24"/>
          <w:szCs w:val="24"/>
        </w:rPr>
        <w:t>)</w:t>
      </w:r>
    </w:p>
    <w:p w14:paraId="169BC594" w14:textId="0CE5D75B" w:rsidR="00DB1ECD" w:rsidRPr="00DA7170" w:rsidRDefault="00DB1ECD" w:rsidP="00215F9C">
      <w:pPr>
        <w:pStyle w:val="ListParagraph"/>
        <w:numPr>
          <w:ilvl w:val="0"/>
          <w:numId w:val="12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Parameter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:</w:t>
      </w:r>
    </w:p>
    <w:p w14:paraId="70F784D2" w14:textId="11471508" w:rsidR="00DB1ECD" w:rsidRPr="00DA7170" w:rsidRDefault="00DB1ECD" w:rsidP="00215F9C">
      <w:pPr>
        <w:pStyle w:val="ListParagraph"/>
        <w:numPr>
          <w:ilvl w:val="1"/>
          <w:numId w:val="12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lastRenderedPageBreak/>
        <w:t>class_weight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= ‘balanced’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kelas</w:t>
      </w:r>
      <w:proofErr w:type="spellEnd"/>
    </w:p>
    <w:p w14:paraId="62AF661F" w14:textId="1754C967" w:rsidR="00DB1ECD" w:rsidRPr="00DA7170" w:rsidRDefault="00DB1ECD" w:rsidP="00215F9C">
      <w:pPr>
        <w:pStyle w:val="ListParagraph"/>
        <w:numPr>
          <w:ilvl w:val="1"/>
          <w:numId w:val="12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n_jobs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= -1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CPU core</w:t>
      </w:r>
    </w:p>
    <w:p w14:paraId="321BC311" w14:textId="32A97F5D" w:rsidR="00DB1ECD" w:rsidRPr="00DA7170" w:rsidRDefault="00DB1ECD" w:rsidP="00215F9C">
      <w:pPr>
        <w:pStyle w:val="ListParagraph"/>
        <w:numPr>
          <w:ilvl w:val="1"/>
          <w:numId w:val="12"/>
        </w:numPr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= 42 agar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replikasi</w:t>
      </w:r>
      <w:proofErr w:type="spellEnd"/>
    </w:p>
    <w:p w14:paraId="7DED9A96" w14:textId="31342053" w:rsidR="00DB1ECD" w:rsidRPr="00DA7170" w:rsidRDefault="00DB1ECD" w:rsidP="00215F9C">
      <w:pPr>
        <w:pStyle w:val="ListParagraph"/>
        <w:numPr>
          <w:ilvl w:val="0"/>
          <w:numId w:val="12"/>
        </w:num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Skalabilitas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: Tidak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terprngaruh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7314A31D" w14:textId="77777777" w:rsidR="00FC7DBF" w:rsidRPr="00DA7170" w:rsidRDefault="00FC7DBF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C8DCCD" w14:textId="69A50527" w:rsidR="00643A7B" w:rsidRPr="00DA7170" w:rsidRDefault="003C2498" w:rsidP="00215F9C">
      <w:pPr>
        <w:pStyle w:val="Heading2"/>
        <w:spacing w:before="0" w:line="360" w:lineRule="auto"/>
        <w:rPr>
          <w:rFonts w:cs="Times New Roman"/>
          <w:sz w:val="24"/>
          <w:szCs w:val="24"/>
        </w:rPr>
      </w:pPr>
      <w:bookmarkStart w:id="22" w:name="_Toc213724941"/>
      <w:r w:rsidRPr="00DA7170">
        <w:rPr>
          <w:rFonts w:cs="Times New Roman"/>
          <w:sz w:val="24"/>
          <w:szCs w:val="24"/>
        </w:rPr>
        <w:t xml:space="preserve">c. </w:t>
      </w:r>
      <w:r w:rsidR="00643A7B" w:rsidRPr="00DA7170">
        <w:rPr>
          <w:rFonts w:cs="Times New Roman"/>
          <w:sz w:val="24"/>
          <w:szCs w:val="24"/>
        </w:rPr>
        <w:t xml:space="preserve">Alasan </w:t>
      </w:r>
      <w:proofErr w:type="spellStart"/>
      <w:r w:rsidR="00643A7B" w:rsidRPr="00DA7170">
        <w:rPr>
          <w:rFonts w:cs="Times New Roman"/>
          <w:sz w:val="24"/>
          <w:szCs w:val="24"/>
        </w:rPr>
        <w:t>pemilihan</w:t>
      </w:r>
      <w:proofErr w:type="spellEnd"/>
      <w:r w:rsidR="00643A7B" w:rsidRPr="00DA7170">
        <w:rPr>
          <w:rFonts w:cs="Times New Roman"/>
          <w:sz w:val="24"/>
          <w:szCs w:val="24"/>
        </w:rPr>
        <w:t xml:space="preserve"> model </w:t>
      </w:r>
      <w:proofErr w:type="spellStart"/>
      <w:r w:rsidR="00643A7B" w:rsidRPr="00DA7170">
        <w:rPr>
          <w:rFonts w:cs="Times New Roman"/>
          <w:sz w:val="24"/>
          <w:szCs w:val="24"/>
        </w:rPr>
        <w:t>tersebut</w:t>
      </w:r>
      <w:bookmarkEnd w:id="22"/>
      <w:proofErr w:type="spellEnd"/>
    </w:p>
    <w:p w14:paraId="1F83EE86" w14:textId="77777777" w:rsidR="004A3302" w:rsidRPr="00DA7170" w:rsidRDefault="004A3302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8F5DC1" w14:textId="6BDB41E4" w:rsidR="00643A7B" w:rsidRPr="00DA7170" w:rsidRDefault="00FC7DBF" w:rsidP="00215F9C">
      <w:pPr>
        <w:pStyle w:val="Heading2"/>
        <w:numPr>
          <w:ilvl w:val="1"/>
          <w:numId w:val="1"/>
        </w:numPr>
        <w:spacing w:before="0" w:line="360" w:lineRule="auto"/>
        <w:rPr>
          <w:rFonts w:cs="Times New Roman"/>
          <w:sz w:val="24"/>
          <w:szCs w:val="24"/>
        </w:rPr>
      </w:pPr>
      <w:bookmarkStart w:id="23" w:name="_Toc213724942"/>
      <w:r w:rsidRPr="00DA7170">
        <w:rPr>
          <w:rFonts w:cs="Times New Roman"/>
          <w:sz w:val="24"/>
          <w:szCs w:val="24"/>
        </w:rPr>
        <w:t>Integrasi Ensemble (Random Forest)</w:t>
      </w:r>
      <w:bookmarkEnd w:id="23"/>
    </w:p>
    <w:p w14:paraId="4D7878F7" w14:textId="77777777" w:rsidR="00FC7DBF" w:rsidRPr="00DA7170" w:rsidRDefault="00FC7DBF" w:rsidP="00215F9C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Random forest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ensemble voting,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decision tree yang independent.</w:t>
      </w:r>
    </w:p>
    <w:p w14:paraId="1D473863" w14:textId="77777777" w:rsidR="00FC7DBF" w:rsidRPr="00DA7170" w:rsidRDefault="00FC7DBF" w:rsidP="00215F9C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integrasinya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:</w:t>
      </w:r>
    </w:p>
    <w:p w14:paraId="7A0B3148" w14:textId="77777777" w:rsidR="00FC7DBF" w:rsidRPr="00DA7170" w:rsidRDefault="00FC7DBF" w:rsidP="00215F9C">
      <w:pPr>
        <w:pStyle w:val="ListParagraph"/>
        <w:numPr>
          <w:ilvl w:val="0"/>
          <w:numId w:val="11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decision tree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subset data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(bootstrapping)</w:t>
      </w:r>
    </w:p>
    <w:p w14:paraId="75B6C00D" w14:textId="77777777" w:rsidR="00FC7DBF" w:rsidRPr="00DA7170" w:rsidRDefault="00FC7DBF" w:rsidP="00215F9C">
      <w:pPr>
        <w:pStyle w:val="ListParagraph"/>
        <w:numPr>
          <w:ilvl w:val="0"/>
          <w:numId w:val="11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Masing-masing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(0 = benign, 1 = DDoS).</w:t>
      </w:r>
    </w:p>
    <w:p w14:paraId="04491F9D" w14:textId="69F872E3" w:rsidR="00FC7DBF" w:rsidRPr="00DA7170" w:rsidRDefault="00FC7DBF" w:rsidP="00215F9C">
      <w:pPr>
        <w:pStyle w:val="ListParagraph"/>
        <w:numPr>
          <w:ilvl w:val="0"/>
          <w:numId w:val="11"/>
        </w:numPr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mayoritass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voting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0DE0C86" w14:textId="797EDAA8" w:rsidR="00FC7DBF" w:rsidRPr="00DA7170" w:rsidRDefault="00FC7DBF" w:rsidP="00215F9C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, Random Forest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overfitting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246EFC07" w14:textId="77777777" w:rsidR="001D32F5" w:rsidRPr="00DA7170" w:rsidRDefault="001D32F5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br w:type="page"/>
      </w:r>
    </w:p>
    <w:p w14:paraId="20B7AB30" w14:textId="7A3027AC" w:rsidR="000E4975" w:rsidRPr="00DA7170" w:rsidRDefault="000E4975" w:rsidP="00215F9C">
      <w:pPr>
        <w:pStyle w:val="Heading1"/>
        <w:spacing w:before="0" w:line="360" w:lineRule="auto"/>
        <w:rPr>
          <w:rFonts w:cs="Times New Roman"/>
          <w:sz w:val="24"/>
          <w:szCs w:val="24"/>
        </w:rPr>
      </w:pPr>
      <w:bookmarkStart w:id="24" w:name="_Toc213724943"/>
      <w:r w:rsidRPr="00DA7170">
        <w:rPr>
          <w:rFonts w:cs="Times New Roman"/>
          <w:sz w:val="24"/>
          <w:szCs w:val="24"/>
        </w:rPr>
        <w:lastRenderedPageBreak/>
        <w:t xml:space="preserve">Hasil </w:t>
      </w:r>
      <w:proofErr w:type="spellStart"/>
      <w:r w:rsidRPr="00DA7170">
        <w:rPr>
          <w:rFonts w:cs="Times New Roman"/>
          <w:sz w:val="24"/>
          <w:szCs w:val="24"/>
        </w:rPr>
        <w:t>Evaluasi</w:t>
      </w:r>
      <w:proofErr w:type="spellEnd"/>
      <w:r w:rsidRPr="00DA7170">
        <w:rPr>
          <w:rFonts w:cs="Times New Roman"/>
          <w:sz w:val="24"/>
          <w:szCs w:val="24"/>
        </w:rPr>
        <w:t xml:space="preserve"> (</w:t>
      </w:r>
      <w:proofErr w:type="spellStart"/>
      <w:r w:rsidRPr="00DA7170">
        <w:rPr>
          <w:rFonts w:cs="Times New Roman"/>
          <w:sz w:val="24"/>
          <w:szCs w:val="24"/>
        </w:rPr>
        <w:t>Akurasi</w:t>
      </w:r>
      <w:proofErr w:type="spellEnd"/>
      <w:r w:rsidRPr="00DA7170">
        <w:rPr>
          <w:rFonts w:cs="Times New Roman"/>
          <w:sz w:val="24"/>
          <w:szCs w:val="24"/>
        </w:rPr>
        <w:t>/error)</w:t>
      </w:r>
      <w:bookmarkEnd w:id="24"/>
    </w:p>
    <w:p w14:paraId="1C4A6937" w14:textId="3938E8D6" w:rsidR="00643A7B" w:rsidRPr="00DA7170" w:rsidRDefault="00C6542F" w:rsidP="00215F9C">
      <w:pPr>
        <w:pStyle w:val="Heading2"/>
        <w:spacing w:before="0" w:line="360" w:lineRule="auto"/>
        <w:rPr>
          <w:rFonts w:cs="Times New Roman"/>
          <w:sz w:val="24"/>
          <w:szCs w:val="24"/>
        </w:rPr>
      </w:pPr>
      <w:bookmarkStart w:id="25" w:name="_Toc213724944"/>
      <w:r w:rsidRPr="00DA7170">
        <w:rPr>
          <w:rFonts w:cs="Times New Roman"/>
          <w:sz w:val="24"/>
          <w:szCs w:val="24"/>
        </w:rPr>
        <w:t xml:space="preserve">a. </w:t>
      </w:r>
      <w:proofErr w:type="spellStart"/>
      <w:r w:rsidR="00643A7B" w:rsidRPr="00DA7170">
        <w:rPr>
          <w:rFonts w:cs="Times New Roman"/>
          <w:sz w:val="24"/>
          <w:szCs w:val="24"/>
        </w:rPr>
        <w:t>Metrik</w:t>
      </w:r>
      <w:proofErr w:type="spellEnd"/>
      <w:r w:rsidR="00643A7B" w:rsidRPr="00DA7170">
        <w:rPr>
          <w:rFonts w:cs="Times New Roman"/>
          <w:sz w:val="24"/>
          <w:szCs w:val="24"/>
        </w:rPr>
        <w:t xml:space="preserve"> </w:t>
      </w:r>
      <w:proofErr w:type="spellStart"/>
      <w:r w:rsidR="00643A7B" w:rsidRPr="00DA7170">
        <w:rPr>
          <w:rFonts w:cs="Times New Roman"/>
          <w:sz w:val="24"/>
          <w:szCs w:val="24"/>
        </w:rPr>
        <w:t>evaluasi</w:t>
      </w:r>
      <w:proofErr w:type="spellEnd"/>
      <w:r w:rsidR="00643A7B" w:rsidRPr="00DA7170">
        <w:rPr>
          <w:rFonts w:cs="Times New Roman"/>
          <w:sz w:val="24"/>
          <w:szCs w:val="24"/>
        </w:rPr>
        <w:t xml:space="preserve"> yang </w:t>
      </w:r>
      <w:proofErr w:type="spellStart"/>
      <w:r w:rsidR="00643A7B" w:rsidRPr="00DA7170">
        <w:rPr>
          <w:rFonts w:cs="Times New Roman"/>
          <w:sz w:val="24"/>
          <w:szCs w:val="24"/>
        </w:rPr>
        <w:t>digunakan</w:t>
      </w:r>
      <w:bookmarkEnd w:id="25"/>
      <w:proofErr w:type="spellEnd"/>
    </w:p>
    <w:p w14:paraId="244BDCF7" w14:textId="020A54EF" w:rsidR="00C6542F" w:rsidRPr="00DA7170" w:rsidRDefault="00C6542F" w:rsidP="00215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DDoS,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:</w:t>
      </w:r>
    </w:p>
    <w:p w14:paraId="0612AE59" w14:textId="40942504" w:rsidR="00C6542F" w:rsidRPr="00DA7170" w:rsidRDefault="00C6542F" w:rsidP="00215F9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>Accuracy</w:t>
      </w:r>
      <w:r w:rsidRPr="00DA717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total data.</w:t>
      </w:r>
    </w:p>
    <w:p w14:paraId="30DE67F8" w14:textId="0E5CD469" w:rsidR="00C6542F" w:rsidRPr="00DA7170" w:rsidRDefault="00C6542F" w:rsidP="00215F9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>Precision</w:t>
      </w:r>
      <w:r w:rsidRPr="00DA717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50BA0C8A" w14:textId="1A4D7E56" w:rsidR="00C6542F" w:rsidRPr="00DA7170" w:rsidRDefault="00C6542F" w:rsidP="00215F9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>Recall</w:t>
      </w:r>
      <w:r w:rsidRPr="00DA717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25058ED7" w14:textId="22F6DE15" w:rsidR="00C6542F" w:rsidRPr="00DA7170" w:rsidRDefault="00C6542F" w:rsidP="00215F9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>F1-Score</w:t>
      </w:r>
      <w:r w:rsidRPr="00DA7170">
        <w:rPr>
          <w:rFonts w:ascii="Times New Roman" w:hAnsi="Times New Roman" w:cs="Times New Roman"/>
          <w:sz w:val="24"/>
          <w:szCs w:val="24"/>
        </w:rPr>
        <w:t xml:space="preserve">: Rata-rata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harmonis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precision dan recall.</w:t>
      </w:r>
    </w:p>
    <w:p w14:paraId="477CA9C5" w14:textId="4D2F021F" w:rsidR="00C6542F" w:rsidRPr="00DA7170" w:rsidRDefault="00C6542F" w:rsidP="00215F9C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>AUC (Area Under Curve)</w:t>
      </w:r>
      <w:r w:rsidRPr="00DA717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normal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65F4F4AE" w14:textId="1489B5A6" w:rsidR="00C6542F" w:rsidRPr="00DA7170" w:rsidRDefault="00C6542F" w:rsidP="00215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Metrik-metrik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79D1EE73" w14:textId="77777777" w:rsidR="00C6542F" w:rsidRPr="00DA7170" w:rsidRDefault="00C6542F" w:rsidP="00215F9C">
      <w:pPr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b. Nilai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pada Data Testing</w:t>
      </w:r>
    </w:p>
    <w:p w14:paraId="27CFCC9E" w14:textId="6D39617D" w:rsidR="00C6542F" w:rsidRPr="00DA7170" w:rsidRDefault="00C6542F" w:rsidP="00215F9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>Model Logistic Regression</w:t>
      </w:r>
    </w:p>
    <w:p w14:paraId="7D9DB946" w14:textId="710493A0" w:rsidR="00C6542F" w:rsidRPr="00DA7170" w:rsidRDefault="00C6542F" w:rsidP="00215F9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pada data testing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20%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total dataset.</w:t>
      </w:r>
      <w:r w:rsidR="00697110" w:rsidRPr="00DA7170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="00697110" w:rsidRPr="00DA717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697110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110" w:rsidRPr="00DA717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97110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110" w:rsidRPr="00DA717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697110" w:rsidRPr="00DA7170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="00697110" w:rsidRPr="00DA717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697110" w:rsidRPr="00DA71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97110" w:rsidRPr="00DA717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697110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110" w:rsidRPr="00DA7170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="00697110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110" w:rsidRPr="00DA717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697110" w:rsidRPr="00DA71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:</w:t>
      </w:r>
    </w:p>
    <w:p w14:paraId="58705CF6" w14:textId="77777777" w:rsidR="00697110" w:rsidRPr="00DA7170" w:rsidRDefault="00697110" w:rsidP="00215F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AC39CE" wp14:editId="4FE3B23B">
            <wp:extent cx="4425315" cy="2033626"/>
            <wp:effectExtent l="0" t="0" r="0" b="5080"/>
            <wp:docPr id="60782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24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4781" cy="204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43EA" w14:textId="191942E2" w:rsidR="00697110" w:rsidRPr="00DA7170" w:rsidRDefault="00697110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Model </w:t>
      </w:r>
      <w:r w:rsidRPr="00DA7170">
        <w:rPr>
          <w:rFonts w:ascii="Times New Roman" w:hAnsi="Times New Roman" w:cs="Times New Roman"/>
          <w:b/>
          <w:bCs/>
          <w:sz w:val="24"/>
          <w:szCs w:val="24"/>
        </w:rPr>
        <w:t>Logistic Regression</w:t>
      </w:r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(99,75%). Nilai </w:t>
      </w:r>
      <w:r w:rsidRPr="00DA7170">
        <w:rPr>
          <w:rFonts w:ascii="Times New Roman" w:hAnsi="Times New Roman" w:cs="Times New Roman"/>
          <w:i/>
          <w:iCs/>
          <w:sz w:val="24"/>
          <w:szCs w:val="24"/>
        </w:rPr>
        <w:t>Precision</w:t>
      </w:r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r w:rsidRPr="00DA7170">
        <w:rPr>
          <w:rFonts w:ascii="Times New Roman" w:hAnsi="Times New Roman" w:cs="Times New Roman"/>
          <w:i/>
          <w:iCs/>
          <w:sz w:val="24"/>
          <w:szCs w:val="24"/>
        </w:rPr>
        <w:t>Recall</w:t>
      </w:r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6A5E3E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  <w:r w:rsidRPr="00DA7170">
        <w:rPr>
          <w:rFonts w:ascii="Times New Roman" w:hAnsi="Times New Roman" w:cs="Times New Roman"/>
          <w:sz w:val="24"/>
          <w:szCs w:val="24"/>
        </w:rPr>
        <w:br/>
        <w:t xml:space="preserve">Nilai </w:t>
      </w:r>
      <w:r w:rsidRPr="00DA7170">
        <w:rPr>
          <w:rFonts w:ascii="Times New Roman" w:hAnsi="Times New Roman" w:cs="Times New Roman"/>
          <w:i/>
          <w:iCs/>
          <w:sz w:val="24"/>
          <w:szCs w:val="24"/>
        </w:rPr>
        <w:t>AUC</w:t>
      </w:r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0.9995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normal dan DDoS.</w:t>
      </w:r>
    </w:p>
    <w:p w14:paraId="012A7003" w14:textId="30F7ACC1" w:rsidR="006A5E3E" w:rsidRPr="00DA7170" w:rsidRDefault="006A5E3E" w:rsidP="00215F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AB4866" wp14:editId="620D8180">
            <wp:extent cx="4477109" cy="3114040"/>
            <wp:effectExtent l="0" t="0" r="0" b="0"/>
            <wp:docPr id="212242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26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5123" cy="311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4B42" w14:textId="2F95BABB" w:rsidR="006A5E3E" w:rsidRPr="00DA7170" w:rsidRDefault="006A5E3E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i/>
          <w:iCs/>
          <w:sz w:val="24"/>
          <w:szCs w:val="24"/>
        </w:rPr>
        <w:t>Gambar 6.1.</w:t>
      </w:r>
      <w:r w:rsidRPr="00DA7170">
        <w:rPr>
          <w:rFonts w:ascii="Times New Roman" w:hAnsi="Times New Roman" w:cs="Times New Roman"/>
          <w:sz w:val="24"/>
          <w:szCs w:val="24"/>
        </w:rPr>
        <w:t xml:space="preserve"> Confusion Matrix Logistic Regression</w:t>
      </w:r>
    </w:p>
    <w:p w14:paraId="22BC796C" w14:textId="338AF35C" w:rsidR="006A5E3E" w:rsidRPr="00DA7170" w:rsidRDefault="006A5E3E" w:rsidP="00215F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EFCA04" wp14:editId="045E0C92">
            <wp:extent cx="4799330" cy="3347049"/>
            <wp:effectExtent l="0" t="0" r="1270" b="6350"/>
            <wp:docPr id="130430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09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8126" cy="335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7E" w14:textId="78985894" w:rsidR="006A5E3E" w:rsidRPr="00DA7170" w:rsidRDefault="006A5E3E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i/>
          <w:iCs/>
          <w:sz w:val="24"/>
          <w:szCs w:val="24"/>
        </w:rPr>
        <w:t>Gambar 6.2.</w:t>
      </w:r>
      <w:r w:rsidRPr="00DA7170">
        <w:rPr>
          <w:rFonts w:ascii="Times New Roman" w:hAnsi="Times New Roman" w:cs="Times New Roman"/>
          <w:sz w:val="24"/>
          <w:szCs w:val="24"/>
        </w:rPr>
        <w:t xml:space="preserve"> ROC Curve Logistic Regression</w:t>
      </w:r>
    </w:p>
    <w:p w14:paraId="68AF82F5" w14:textId="57A06227" w:rsidR="00697110" w:rsidRPr="00DA7170" w:rsidRDefault="00697110" w:rsidP="00215F9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7170">
        <w:rPr>
          <w:rFonts w:ascii="Times New Roman" w:hAnsi="Times New Roman" w:cs="Times New Roman"/>
          <w:b/>
          <w:bCs/>
          <w:sz w:val="24"/>
          <w:szCs w:val="24"/>
        </w:rPr>
        <w:t>Model Random Forest</w:t>
      </w:r>
    </w:p>
    <w:p w14:paraId="303FDB2E" w14:textId="6FBA46AA" w:rsidR="00697110" w:rsidRPr="00DA7170" w:rsidRDefault="006A5E3E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Model </w:t>
      </w:r>
      <w:r w:rsidRPr="00DA7170">
        <w:rPr>
          <w:rFonts w:ascii="Times New Roman" w:hAnsi="Times New Roman" w:cs="Times New Roman"/>
          <w:b/>
          <w:bCs/>
          <w:sz w:val="24"/>
          <w:szCs w:val="24"/>
        </w:rPr>
        <w:t>Random Forest</w:t>
      </w:r>
      <w:r w:rsidRPr="00DA717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pada dataset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gramStart"/>
      <w:r w:rsidRPr="00DA7170">
        <w:rPr>
          <w:rFonts w:ascii="Times New Roman" w:hAnsi="Times New Roman" w:cs="Times New Roman"/>
          <w:sz w:val="24"/>
          <w:szCs w:val="24"/>
        </w:rPr>
        <w:t xml:space="preserve">default </w:t>
      </w:r>
      <w:r w:rsidR="00697110" w:rsidRPr="00DA71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End"/>
      <w:r w:rsidR="00697110" w:rsidRPr="00DA7170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="00697110" w:rsidRPr="00DA7170">
        <w:rPr>
          <w:rFonts w:ascii="Times New Roman" w:hAnsi="Times New Roman" w:cs="Times New Roman"/>
          <w:sz w:val="24"/>
          <w:szCs w:val="24"/>
        </w:rPr>
        <w:t>=100)</w:t>
      </w:r>
      <w:r w:rsidRPr="00DA7170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Logistic Regression.</w:t>
      </w:r>
    </w:p>
    <w:p w14:paraId="4C1C090C" w14:textId="772F4D6A" w:rsidR="00697110" w:rsidRPr="00DA7170" w:rsidRDefault="00697110" w:rsidP="00215F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CB9E034" wp14:editId="2222797E">
            <wp:extent cx="3507105" cy="2225615"/>
            <wp:effectExtent l="0" t="0" r="0" b="3810"/>
            <wp:docPr id="34489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93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1236" cy="223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B3AA" w14:textId="77777777" w:rsidR="006A5E3E" w:rsidRPr="00DA7170" w:rsidRDefault="006A5E3E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Model </w:t>
      </w:r>
      <w:r w:rsidRPr="00DA7170">
        <w:rPr>
          <w:rFonts w:ascii="Times New Roman" w:hAnsi="Times New Roman" w:cs="Times New Roman"/>
          <w:b/>
          <w:bCs/>
          <w:sz w:val="24"/>
          <w:szCs w:val="24"/>
        </w:rPr>
        <w:t>Random Forest</w:t>
      </w:r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99,97%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r w:rsidRPr="00DA7170">
        <w:rPr>
          <w:rFonts w:ascii="Times New Roman" w:hAnsi="Times New Roman" w:cs="Times New Roman"/>
          <w:i/>
          <w:iCs/>
          <w:sz w:val="24"/>
          <w:szCs w:val="24"/>
        </w:rPr>
        <w:t>AUC</w:t>
      </w:r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1.0. Hal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normal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data non-linear dan noise,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Logistic Regression.</w:t>
      </w:r>
    </w:p>
    <w:p w14:paraId="63C9C369" w14:textId="12AAE0BE" w:rsidR="006A5E3E" w:rsidRPr="00DA7170" w:rsidRDefault="006A5E3E" w:rsidP="00215F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7CA6B9" wp14:editId="0914EEE9">
            <wp:extent cx="4448796" cy="3029373"/>
            <wp:effectExtent l="0" t="0" r="9525" b="0"/>
            <wp:docPr id="21778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861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2A5F" w14:textId="6ED9F350" w:rsidR="006A5E3E" w:rsidRPr="00DA7170" w:rsidRDefault="006A5E3E" w:rsidP="00215F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i/>
          <w:iCs/>
          <w:sz w:val="24"/>
          <w:szCs w:val="24"/>
        </w:rPr>
        <w:t>Gambar 6.3.</w:t>
      </w:r>
      <w:r w:rsidRPr="00DA7170">
        <w:rPr>
          <w:rFonts w:ascii="Times New Roman" w:hAnsi="Times New Roman" w:cs="Times New Roman"/>
          <w:sz w:val="24"/>
          <w:szCs w:val="24"/>
        </w:rPr>
        <w:t xml:space="preserve"> Confusion Matrix Random Forest</w:t>
      </w:r>
    </w:p>
    <w:p w14:paraId="27C0126F" w14:textId="761F2D86" w:rsidR="006A5E3E" w:rsidRPr="00DA7170" w:rsidRDefault="006A5E3E" w:rsidP="00215F9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227082" wp14:editId="4C39B1B6">
            <wp:extent cx="5386070" cy="4002657"/>
            <wp:effectExtent l="0" t="0" r="5080" b="0"/>
            <wp:docPr id="36001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13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084" cy="400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1390" w14:textId="30C0AEF1" w:rsidR="006A5E3E" w:rsidRPr="00DA7170" w:rsidRDefault="006A5E3E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i/>
          <w:iCs/>
          <w:sz w:val="24"/>
          <w:szCs w:val="24"/>
        </w:rPr>
        <w:t>Gambar 6.4.</w:t>
      </w:r>
      <w:r w:rsidRPr="00DA7170">
        <w:rPr>
          <w:rFonts w:ascii="Times New Roman" w:hAnsi="Times New Roman" w:cs="Times New Roman"/>
          <w:sz w:val="24"/>
          <w:szCs w:val="24"/>
        </w:rPr>
        <w:t xml:space="preserve"> Feature Importance Random Forest</w:t>
      </w:r>
    </w:p>
    <w:p w14:paraId="677F4F9B" w14:textId="2AB75870" w:rsidR="008D4E49" w:rsidRPr="00DA7170" w:rsidRDefault="008D4E49" w:rsidP="00215F9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DA7170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  <w:r w:rsidRPr="00DA717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b/>
          <w:bCs/>
          <w:sz w:val="24"/>
          <w:szCs w:val="24"/>
          <w:lang w:val="en-US"/>
        </w:rPr>
        <w:t>Perbandingan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D4E49" w:rsidRPr="00DA7170" w14:paraId="6AE57315" w14:textId="77777777">
        <w:tc>
          <w:tcPr>
            <w:tcW w:w="1440" w:type="dxa"/>
            <w:hideMark/>
          </w:tcPr>
          <w:p w14:paraId="768DA664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Model</w:t>
            </w:r>
          </w:p>
        </w:tc>
        <w:tc>
          <w:tcPr>
            <w:tcW w:w="1440" w:type="dxa"/>
            <w:hideMark/>
          </w:tcPr>
          <w:p w14:paraId="33352EA9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</w:tc>
        <w:tc>
          <w:tcPr>
            <w:tcW w:w="1440" w:type="dxa"/>
            <w:hideMark/>
          </w:tcPr>
          <w:p w14:paraId="1A4BC544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440" w:type="dxa"/>
            <w:hideMark/>
          </w:tcPr>
          <w:p w14:paraId="67DB7A32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Recall</w:t>
            </w:r>
          </w:p>
        </w:tc>
        <w:tc>
          <w:tcPr>
            <w:tcW w:w="1440" w:type="dxa"/>
            <w:hideMark/>
          </w:tcPr>
          <w:p w14:paraId="69EBCEB7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1440" w:type="dxa"/>
            <w:hideMark/>
          </w:tcPr>
          <w:p w14:paraId="16663AAB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ROC-AUC</w:t>
            </w:r>
          </w:p>
        </w:tc>
      </w:tr>
      <w:tr w:rsidR="008D4E49" w:rsidRPr="00DA7170" w14:paraId="185AFD81" w14:textId="77777777">
        <w:tc>
          <w:tcPr>
            <w:tcW w:w="1440" w:type="dxa"/>
            <w:hideMark/>
          </w:tcPr>
          <w:p w14:paraId="7F7CD8F9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Logistic Regression</w:t>
            </w:r>
          </w:p>
        </w:tc>
        <w:tc>
          <w:tcPr>
            <w:tcW w:w="1440" w:type="dxa"/>
            <w:hideMark/>
          </w:tcPr>
          <w:p w14:paraId="739CBB78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0.9975</w:t>
            </w:r>
          </w:p>
        </w:tc>
        <w:tc>
          <w:tcPr>
            <w:tcW w:w="1440" w:type="dxa"/>
            <w:hideMark/>
          </w:tcPr>
          <w:p w14:paraId="5ED0E3E7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0.9967</w:t>
            </w:r>
          </w:p>
        </w:tc>
        <w:tc>
          <w:tcPr>
            <w:tcW w:w="1440" w:type="dxa"/>
            <w:hideMark/>
          </w:tcPr>
          <w:p w14:paraId="0EC3F1C2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0.9988</w:t>
            </w:r>
          </w:p>
        </w:tc>
        <w:tc>
          <w:tcPr>
            <w:tcW w:w="1440" w:type="dxa"/>
            <w:hideMark/>
          </w:tcPr>
          <w:p w14:paraId="0E1E54FB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0.9978</w:t>
            </w:r>
          </w:p>
        </w:tc>
        <w:tc>
          <w:tcPr>
            <w:tcW w:w="1440" w:type="dxa"/>
            <w:hideMark/>
          </w:tcPr>
          <w:p w14:paraId="3CAEC8D2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0.9995</w:t>
            </w:r>
          </w:p>
        </w:tc>
      </w:tr>
      <w:tr w:rsidR="008D4E49" w:rsidRPr="00DA7170" w14:paraId="0519F565" w14:textId="77777777">
        <w:tc>
          <w:tcPr>
            <w:tcW w:w="1440" w:type="dxa"/>
            <w:hideMark/>
          </w:tcPr>
          <w:p w14:paraId="75BBEFD6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Random Forest</w:t>
            </w:r>
          </w:p>
        </w:tc>
        <w:tc>
          <w:tcPr>
            <w:tcW w:w="1440" w:type="dxa"/>
            <w:hideMark/>
          </w:tcPr>
          <w:p w14:paraId="45ECEADD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0.9997</w:t>
            </w:r>
          </w:p>
        </w:tc>
        <w:tc>
          <w:tcPr>
            <w:tcW w:w="1440" w:type="dxa"/>
            <w:hideMark/>
          </w:tcPr>
          <w:p w14:paraId="2CFAFF85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0.9999</w:t>
            </w:r>
          </w:p>
        </w:tc>
        <w:tc>
          <w:tcPr>
            <w:tcW w:w="1440" w:type="dxa"/>
            <w:hideMark/>
          </w:tcPr>
          <w:p w14:paraId="342965FD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0.9996</w:t>
            </w:r>
          </w:p>
        </w:tc>
        <w:tc>
          <w:tcPr>
            <w:tcW w:w="1440" w:type="dxa"/>
            <w:hideMark/>
          </w:tcPr>
          <w:p w14:paraId="333A5821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0.9997</w:t>
            </w:r>
          </w:p>
        </w:tc>
        <w:tc>
          <w:tcPr>
            <w:tcW w:w="1440" w:type="dxa"/>
            <w:hideMark/>
          </w:tcPr>
          <w:p w14:paraId="6053ACD3" w14:textId="77777777" w:rsidR="008D4E49" w:rsidRPr="00DA7170" w:rsidRDefault="008D4E49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0.9999</w:t>
            </w:r>
          </w:p>
        </w:tc>
      </w:tr>
    </w:tbl>
    <w:p w14:paraId="4FE7D5E5" w14:textId="77777777" w:rsidR="008D4E49" w:rsidRPr="00DA7170" w:rsidRDefault="008D4E49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. Random Forest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unggul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tipis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metrik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terutama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Precision dan AUC. Nilai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mendekati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sempurna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pada dataset CICIDS2017.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evaluasi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data leakage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duplikasi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  <w:lang w:val="en-US"/>
        </w:rPr>
        <w:t>antar</w:t>
      </w:r>
      <w:proofErr w:type="spellEnd"/>
      <w:r w:rsidRPr="00DA7170">
        <w:rPr>
          <w:rFonts w:ascii="Times New Roman" w:hAnsi="Times New Roman" w:cs="Times New Roman"/>
          <w:sz w:val="24"/>
          <w:szCs w:val="24"/>
          <w:lang w:val="en-US"/>
        </w:rPr>
        <w:t xml:space="preserve"> subset data.</w:t>
      </w:r>
    </w:p>
    <w:p w14:paraId="1298896A" w14:textId="61E22D0C" w:rsidR="0094614B" w:rsidRPr="00DA7170" w:rsidRDefault="0094614B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A894CA" w14:textId="77777777" w:rsidR="001D32F5" w:rsidRPr="00DA7170" w:rsidRDefault="001D32F5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br w:type="page"/>
      </w:r>
    </w:p>
    <w:p w14:paraId="6DFCD0D3" w14:textId="6D126BA5" w:rsidR="00643A7B" w:rsidRPr="00DA7170" w:rsidRDefault="000E4975" w:rsidP="00215F9C">
      <w:pPr>
        <w:pStyle w:val="Heading1"/>
        <w:spacing w:before="0" w:line="360" w:lineRule="auto"/>
        <w:rPr>
          <w:rFonts w:cs="Times New Roman"/>
          <w:sz w:val="24"/>
          <w:szCs w:val="24"/>
        </w:rPr>
      </w:pPr>
      <w:bookmarkStart w:id="26" w:name="_Toc213724945"/>
      <w:proofErr w:type="spellStart"/>
      <w:r w:rsidRPr="00DA7170">
        <w:rPr>
          <w:rFonts w:cs="Times New Roman"/>
          <w:sz w:val="24"/>
          <w:szCs w:val="24"/>
        </w:rPr>
        <w:lastRenderedPageBreak/>
        <w:t>Teknologi</w:t>
      </w:r>
      <w:proofErr w:type="spellEnd"/>
      <w:r w:rsidRPr="00DA7170">
        <w:rPr>
          <w:rFonts w:cs="Times New Roman"/>
          <w:sz w:val="24"/>
          <w:szCs w:val="24"/>
        </w:rPr>
        <w:t xml:space="preserve"> yang </w:t>
      </w:r>
      <w:proofErr w:type="spellStart"/>
      <w:r w:rsidRPr="00DA7170">
        <w:rPr>
          <w:rFonts w:cs="Times New Roman"/>
          <w:sz w:val="24"/>
          <w:szCs w:val="24"/>
        </w:rPr>
        <w:t>digunakan</w:t>
      </w:r>
      <w:bookmarkEnd w:id="26"/>
      <w:proofErr w:type="spellEnd"/>
    </w:p>
    <w:p w14:paraId="1F793591" w14:textId="3604AEF3" w:rsidR="00643A7B" w:rsidRPr="00DA7170" w:rsidRDefault="00643A7B" w:rsidP="00215F9C">
      <w:pPr>
        <w:pStyle w:val="Heading2"/>
        <w:numPr>
          <w:ilvl w:val="0"/>
          <w:numId w:val="13"/>
        </w:numPr>
        <w:spacing w:before="0" w:line="360" w:lineRule="auto"/>
        <w:rPr>
          <w:rFonts w:cs="Times New Roman"/>
          <w:sz w:val="24"/>
          <w:szCs w:val="24"/>
        </w:rPr>
      </w:pPr>
      <w:bookmarkStart w:id="27" w:name="_Toc213724946"/>
      <w:r w:rsidRPr="00DA7170">
        <w:rPr>
          <w:rFonts w:cs="Times New Roman"/>
          <w:sz w:val="24"/>
          <w:szCs w:val="24"/>
        </w:rPr>
        <w:t xml:space="preserve">Bahasa </w:t>
      </w:r>
      <w:proofErr w:type="spellStart"/>
      <w:r w:rsidRPr="00DA7170">
        <w:rPr>
          <w:rFonts w:cs="Times New Roman"/>
          <w:sz w:val="24"/>
          <w:szCs w:val="24"/>
        </w:rPr>
        <w:t>pemrograman</w:t>
      </w:r>
      <w:bookmarkEnd w:id="27"/>
      <w:proofErr w:type="spellEnd"/>
      <w:r w:rsidRPr="00DA7170">
        <w:rPr>
          <w:rFonts w:cs="Times New Roman"/>
          <w:sz w:val="24"/>
          <w:szCs w:val="24"/>
        </w:rPr>
        <w:t xml:space="preserve"> </w:t>
      </w:r>
    </w:p>
    <w:p w14:paraId="797A01DD" w14:textId="5BFFB46E" w:rsidR="00336FD1" w:rsidRPr="00DA7170" w:rsidRDefault="00AD21DF" w:rsidP="00215F9C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="00336FD1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FD1" w:rsidRPr="00DA71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336FD1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FD1" w:rsidRPr="00DA717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="00336FD1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D56" w:rsidRPr="00DA717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83D56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D56" w:rsidRPr="00DA7170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336FD1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bahassa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r w:rsidR="00336FD1" w:rsidRPr="00DA7170">
        <w:rPr>
          <w:rFonts w:ascii="Times New Roman" w:hAnsi="Times New Roman" w:cs="Times New Roman"/>
          <w:sz w:val="24"/>
          <w:szCs w:val="24"/>
        </w:rPr>
        <w:t xml:space="preserve">Python 3.10 </w:t>
      </w:r>
      <w:proofErr w:type="spellStart"/>
      <w:r w:rsidR="00336FD1" w:rsidRPr="00DA717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336FD1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FD1" w:rsidRPr="00DA717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336FD1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FD1" w:rsidRPr="00DA7170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336FD1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36FD1" w:rsidRPr="00DA717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Back-End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D56" w:rsidRPr="00DA7170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="00583D56" w:rsidRPr="00DA7170">
        <w:rPr>
          <w:rFonts w:ascii="Times New Roman" w:hAnsi="Times New Roman" w:cs="Times New Roman"/>
          <w:sz w:val="24"/>
          <w:szCs w:val="24"/>
        </w:rPr>
        <w:t xml:space="preserve"> data monitoring yang </w:t>
      </w:r>
      <w:proofErr w:type="spellStart"/>
      <w:r w:rsidR="00583D56" w:rsidRPr="00DA717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583D56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D56" w:rsidRPr="00DA717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583D56" w:rsidRPr="00DA7170">
        <w:rPr>
          <w:rFonts w:ascii="Times New Roman" w:hAnsi="Times New Roman" w:cs="Times New Roman"/>
          <w:sz w:val="24"/>
          <w:szCs w:val="24"/>
        </w:rPr>
        <w:t xml:space="preserve"> </w:t>
      </w:r>
      <w:r w:rsidRPr="00DA7170">
        <w:rPr>
          <w:rFonts w:ascii="Times New Roman" w:hAnsi="Times New Roman" w:cs="Times New Roman"/>
          <w:sz w:val="24"/>
          <w:szCs w:val="24"/>
        </w:rPr>
        <w:t xml:space="preserve">ETL Job </w:t>
      </w:r>
      <w:proofErr w:type="spellStart"/>
      <w:r w:rsidR="00583D56" w:rsidRPr="00DA7170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583D56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D56" w:rsidRPr="00DA717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="00583D56"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D56" w:rsidRPr="00DA7170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583D56" w:rsidRPr="00DA7170">
        <w:rPr>
          <w:rFonts w:ascii="Times New Roman" w:hAnsi="Times New Roman" w:cs="Times New Roman"/>
          <w:sz w:val="24"/>
          <w:szCs w:val="24"/>
        </w:rPr>
        <w:t xml:space="preserve"> k</w:t>
      </w:r>
      <w:proofErr w:type="spellStart"/>
      <w:r w:rsidR="00583D56" w:rsidRPr="00DA7170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583D56" w:rsidRPr="00DA7170">
        <w:rPr>
          <w:rFonts w:ascii="Times New Roman" w:hAnsi="Times New Roman" w:cs="Times New Roman"/>
          <w:sz w:val="24"/>
          <w:szCs w:val="24"/>
        </w:rPr>
        <w:t xml:space="preserve"> </w:t>
      </w:r>
      <w:r w:rsidRPr="00DA7170">
        <w:rPr>
          <w:rFonts w:ascii="Times New Roman" w:hAnsi="Times New Roman" w:cs="Times New Roman"/>
          <w:sz w:val="24"/>
          <w:szCs w:val="24"/>
        </w:rPr>
        <w:t xml:space="preserve">database PostgreSQL dan Bahasa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server streaming yang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optimal dan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latensi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.</w:t>
      </w:r>
    </w:p>
    <w:p w14:paraId="7FEFB0C2" w14:textId="77777777" w:rsidR="00336FD1" w:rsidRPr="00DA7170" w:rsidRDefault="00336FD1" w:rsidP="00215F9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8BBE1F" w14:textId="1FC077A5" w:rsidR="00643A7B" w:rsidRPr="00DA7170" w:rsidRDefault="00643A7B" w:rsidP="00215F9C">
      <w:pPr>
        <w:pStyle w:val="Heading2"/>
        <w:numPr>
          <w:ilvl w:val="0"/>
          <w:numId w:val="13"/>
        </w:numPr>
        <w:spacing w:before="0" w:line="360" w:lineRule="auto"/>
        <w:rPr>
          <w:rFonts w:cs="Times New Roman"/>
          <w:sz w:val="24"/>
          <w:szCs w:val="24"/>
        </w:rPr>
      </w:pPr>
      <w:bookmarkStart w:id="28" w:name="_Toc213724947"/>
      <w:r w:rsidRPr="00DA7170">
        <w:rPr>
          <w:rFonts w:cs="Times New Roman"/>
          <w:sz w:val="24"/>
          <w:szCs w:val="24"/>
        </w:rPr>
        <w:t>Library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36FD1" w:rsidRPr="00DA7170" w14:paraId="63135817" w14:textId="77777777" w:rsidTr="00336FD1">
        <w:tc>
          <w:tcPr>
            <w:tcW w:w="3005" w:type="dxa"/>
          </w:tcPr>
          <w:p w14:paraId="2F29E4B2" w14:textId="5E5EEFC0" w:rsidR="00336FD1" w:rsidRPr="00DA7170" w:rsidRDefault="00336FD1" w:rsidP="00215F9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Jenis </w:t>
            </w:r>
          </w:p>
        </w:tc>
        <w:tc>
          <w:tcPr>
            <w:tcW w:w="3005" w:type="dxa"/>
          </w:tcPr>
          <w:p w14:paraId="7537546E" w14:textId="51FB4668" w:rsidR="00336FD1" w:rsidRPr="00DA7170" w:rsidRDefault="00336FD1" w:rsidP="00215F9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Library </w:t>
            </w:r>
          </w:p>
        </w:tc>
        <w:tc>
          <w:tcPr>
            <w:tcW w:w="3006" w:type="dxa"/>
          </w:tcPr>
          <w:p w14:paraId="66AF0302" w14:textId="3371AEBE" w:rsidR="00336FD1" w:rsidRPr="00DA7170" w:rsidRDefault="00336FD1" w:rsidP="00215F9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Utama</w:t>
            </w:r>
          </w:p>
        </w:tc>
      </w:tr>
      <w:tr w:rsidR="00336FD1" w:rsidRPr="00DA7170" w14:paraId="7DDB9992" w14:textId="77777777" w:rsidTr="00336FD1">
        <w:tc>
          <w:tcPr>
            <w:tcW w:w="3005" w:type="dxa"/>
          </w:tcPr>
          <w:p w14:paraId="78274790" w14:textId="29FF1402" w:rsidR="00336FD1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Analisis</w:t>
            </w:r>
            <w:proofErr w:type="spellEnd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Manipulasi</w:t>
            </w:r>
            <w:proofErr w:type="spellEnd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005" w:type="dxa"/>
          </w:tcPr>
          <w:p w14:paraId="15F15E05" w14:textId="7AB23708" w:rsidR="00336FD1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pandas,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3006" w:type="dxa"/>
          </w:tcPr>
          <w:p w14:paraId="67B09F49" w14:textId="5B24ACFE" w:rsidR="00336FD1" w:rsidRPr="00DA7170" w:rsidRDefault="00336FD1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dataset (CICIDS 2017) </w:t>
            </w:r>
          </w:p>
        </w:tc>
      </w:tr>
      <w:tr w:rsidR="00336FD1" w:rsidRPr="00DA7170" w14:paraId="56A525B7" w14:textId="77777777" w:rsidTr="00336FD1">
        <w:tc>
          <w:tcPr>
            <w:tcW w:w="3005" w:type="dxa"/>
          </w:tcPr>
          <w:p w14:paraId="6C9F5F03" w14:textId="62932442" w:rsidR="00336FD1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Visualisasi</w:t>
            </w:r>
            <w:proofErr w:type="spellEnd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005" w:type="dxa"/>
          </w:tcPr>
          <w:p w14:paraId="390CE25D" w14:textId="422DC90C" w:rsidR="00336FD1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matplotlib, seaborn</w:t>
            </w:r>
          </w:p>
        </w:tc>
        <w:tc>
          <w:tcPr>
            <w:tcW w:w="3006" w:type="dxa"/>
          </w:tcPr>
          <w:p w14:paraId="3E54CF65" w14:textId="3865361F" w:rsidR="00336FD1" w:rsidRPr="00DA7170" w:rsidRDefault="00336FD1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Membuat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grafik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histogram,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korela</w:t>
            </w:r>
            <w:r w:rsidR="00B56E1F" w:rsidRPr="00DA7170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="00B56E1F" w:rsidRPr="00DA7170">
              <w:rPr>
                <w:rFonts w:ascii="Times New Roman" w:hAnsi="Times New Roman" w:cs="Times New Roman"/>
                <w:sz w:val="24"/>
                <w:szCs w:val="24"/>
              </w:rPr>
              <w:t>, dan confusion matrix</w:t>
            </w:r>
          </w:p>
        </w:tc>
      </w:tr>
      <w:tr w:rsidR="00336FD1" w:rsidRPr="00DA7170" w14:paraId="64019F64" w14:textId="77777777" w:rsidTr="00336FD1">
        <w:tc>
          <w:tcPr>
            <w:tcW w:w="3005" w:type="dxa"/>
          </w:tcPr>
          <w:p w14:paraId="18A4B706" w14:textId="2AC89DA0" w:rsidR="00336FD1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Machine Learning</w:t>
            </w:r>
          </w:p>
        </w:tc>
        <w:tc>
          <w:tcPr>
            <w:tcW w:w="3005" w:type="dxa"/>
          </w:tcPr>
          <w:p w14:paraId="020E16FB" w14:textId="6D4F2570" w:rsidR="00336FD1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scikit-learn</w:t>
            </w:r>
          </w:p>
        </w:tc>
        <w:tc>
          <w:tcPr>
            <w:tcW w:w="3006" w:type="dxa"/>
          </w:tcPr>
          <w:p w14:paraId="71945EB1" w14:textId="718EE786" w:rsidR="00336FD1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Melatih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mengevaluasi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model Logistic Regression @ Random Forest</w:t>
            </w:r>
          </w:p>
        </w:tc>
      </w:tr>
      <w:tr w:rsidR="00336FD1" w:rsidRPr="00DA7170" w14:paraId="4A974FF7" w14:textId="77777777" w:rsidTr="00336FD1">
        <w:tc>
          <w:tcPr>
            <w:tcW w:w="3005" w:type="dxa"/>
          </w:tcPr>
          <w:p w14:paraId="2D4CB03F" w14:textId="2DCA8804" w:rsidR="00336FD1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 Persistence</w:t>
            </w:r>
          </w:p>
        </w:tc>
        <w:tc>
          <w:tcPr>
            <w:tcW w:w="3005" w:type="dxa"/>
          </w:tcPr>
          <w:p w14:paraId="72123075" w14:textId="3466C0D4" w:rsidR="00336FD1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joblib</w:t>
            </w:r>
            <w:proofErr w:type="spellEnd"/>
          </w:p>
        </w:tc>
        <w:tc>
          <w:tcPr>
            <w:tcW w:w="3006" w:type="dxa"/>
          </w:tcPr>
          <w:p w14:paraId="3ED9F4F6" w14:textId="6427F5D0" w:rsidR="00336FD1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model dan scaler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deployment</w:t>
            </w:r>
          </w:p>
        </w:tc>
      </w:tr>
      <w:tr w:rsidR="00336FD1" w:rsidRPr="00DA7170" w14:paraId="0279E69F" w14:textId="77777777" w:rsidTr="00336FD1">
        <w:tc>
          <w:tcPr>
            <w:tcW w:w="3005" w:type="dxa"/>
          </w:tcPr>
          <w:p w14:paraId="29E3A554" w14:textId="4ADE797D" w:rsidR="00336FD1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Statistic &amp; </w:t>
            </w:r>
            <w:proofErr w:type="spellStart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Evaluasi</w:t>
            </w:r>
            <w:proofErr w:type="spellEnd"/>
          </w:p>
        </w:tc>
        <w:tc>
          <w:tcPr>
            <w:tcW w:w="3005" w:type="dxa"/>
          </w:tcPr>
          <w:p w14:paraId="1D4A3EE4" w14:textId="489BB0AA" w:rsidR="00336FD1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roc_auc_score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classification_report</w:t>
            </w:r>
            <w:proofErr w:type="spellEnd"/>
          </w:p>
        </w:tc>
        <w:tc>
          <w:tcPr>
            <w:tcW w:w="3006" w:type="dxa"/>
          </w:tcPr>
          <w:p w14:paraId="445B6D38" w14:textId="240719F0" w:rsidR="00336FD1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peforma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model (accuracy, precision, recall, F1, AUC)</w:t>
            </w:r>
          </w:p>
        </w:tc>
      </w:tr>
    </w:tbl>
    <w:p w14:paraId="2E68FF25" w14:textId="77777777" w:rsidR="001D32F5" w:rsidRPr="00DA7170" w:rsidRDefault="001D32F5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295BDA" w14:textId="77777777" w:rsidR="00583D56" w:rsidRPr="00DA7170" w:rsidRDefault="00583D56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E64700" w14:textId="77777777" w:rsidR="00583D56" w:rsidRPr="00DA7170" w:rsidRDefault="00583D56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258E211" w14:textId="77777777" w:rsidR="00583D56" w:rsidRPr="00DA7170" w:rsidRDefault="00583D56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F0891E" w14:textId="3A3A2AD9" w:rsidR="00643A7B" w:rsidRPr="00DA7170" w:rsidRDefault="00643A7B" w:rsidP="00215F9C">
      <w:pPr>
        <w:pStyle w:val="Heading2"/>
        <w:numPr>
          <w:ilvl w:val="0"/>
          <w:numId w:val="13"/>
        </w:numPr>
        <w:spacing w:before="0" w:line="360" w:lineRule="auto"/>
        <w:rPr>
          <w:rFonts w:cs="Times New Roman"/>
          <w:sz w:val="24"/>
          <w:szCs w:val="24"/>
        </w:rPr>
      </w:pPr>
      <w:bookmarkStart w:id="29" w:name="_Toc213724948"/>
      <w:proofErr w:type="spellStart"/>
      <w:r w:rsidRPr="00DA7170">
        <w:rPr>
          <w:rFonts w:cs="Times New Roman"/>
          <w:sz w:val="24"/>
          <w:szCs w:val="24"/>
        </w:rPr>
        <w:lastRenderedPageBreak/>
        <w:t>Lingkungan</w:t>
      </w:r>
      <w:proofErr w:type="spellEnd"/>
      <w:r w:rsidRPr="00DA7170">
        <w:rPr>
          <w:rFonts w:cs="Times New Roman"/>
          <w:sz w:val="24"/>
          <w:szCs w:val="24"/>
        </w:rPr>
        <w:t xml:space="preserve"> </w:t>
      </w:r>
      <w:proofErr w:type="spellStart"/>
      <w:r w:rsidRPr="00DA7170">
        <w:rPr>
          <w:rFonts w:cs="Times New Roman"/>
          <w:sz w:val="24"/>
          <w:szCs w:val="24"/>
        </w:rPr>
        <w:t>pengembangan</w:t>
      </w:r>
      <w:bookmarkEnd w:id="29"/>
      <w:proofErr w:type="spellEnd"/>
    </w:p>
    <w:p w14:paraId="5F652719" w14:textId="7112951F" w:rsidR="00B56E1F" w:rsidRPr="00DA7170" w:rsidRDefault="00B56E1F" w:rsidP="00215F9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3D56" w:rsidRPr="00DA717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583D56" w:rsidRPr="00DA7170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="00583D56" w:rsidRPr="00DA7170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="00583D56" w:rsidRPr="00DA71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cloud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B56E1F" w:rsidRPr="00DA7170" w14:paraId="213DADCA" w14:textId="77777777" w:rsidTr="00B56E1F">
        <w:tc>
          <w:tcPr>
            <w:tcW w:w="2405" w:type="dxa"/>
          </w:tcPr>
          <w:p w14:paraId="7AE9B656" w14:textId="444B1A7E" w:rsidR="00B56E1F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611" w:type="dxa"/>
          </w:tcPr>
          <w:p w14:paraId="7304FBD2" w14:textId="4A97059F" w:rsidR="00B56E1F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B56E1F" w:rsidRPr="00DA7170" w14:paraId="1F66ABFD" w14:textId="77777777" w:rsidTr="00B56E1F">
        <w:tc>
          <w:tcPr>
            <w:tcW w:w="2405" w:type="dxa"/>
          </w:tcPr>
          <w:p w14:paraId="5640D3A8" w14:textId="4BCC9A09" w:rsidR="00B56E1F" w:rsidRPr="00DA7170" w:rsidRDefault="009F4D2D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6611" w:type="dxa"/>
          </w:tcPr>
          <w:p w14:paraId="1004B37E" w14:textId="1BFFC571" w:rsidR="00B56E1F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Google Colab</w:t>
            </w:r>
          </w:p>
        </w:tc>
      </w:tr>
      <w:tr w:rsidR="00B56E1F" w:rsidRPr="00DA7170" w14:paraId="1A9A136F" w14:textId="77777777" w:rsidTr="00B56E1F">
        <w:tc>
          <w:tcPr>
            <w:tcW w:w="2405" w:type="dxa"/>
          </w:tcPr>
          <w:p w14:paraId="40E0B9C4" w14:textId="453209FB" w:rsidR="00B56E1F" w:rsidRPr="00DA7170" w:rsidRDefault="009F4D2D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Alasan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</w:p>
        </w:tc>
        <w:tc>
          <w:tcPr>
            <w:tcW w:w="6611" w:type="dxa"/>
          </w:tcPr>
          <w:p w14:paraId="0843582B" w14:textId="0696D1E3" w:rsidR="00B56E1F" w:rsidRPr="00DA7170" w:rsidRDefault="00B56E1F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GPU/CPU gratis,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integrasi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Google Drive,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kompatibel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library scikit-learn</w:t>
            </w:r>
          </w:p>
        </w:tc>
      </w:tr>
      <w:tr w:rsidR="00B56E1F" w:rsidRPr="00DA7170" w14:paraId="4011EAEF" w14:textId="77777777" w:rsidTr="00B56E1F">
        <w:tc>
          <w:tcPr>
            <w:tcW w:w="2405" w:type="dxa"/>
          </w:tcPr>
          <w:p w14:paraId="23E84A70" w14:textId="73B26023" w:rsidR="00B56E1F" w:rsidRPr="00DA7170" w:rsidRDefault="009F4D2D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System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</w:p>
        </w:tc>
        <w:tc>
          <w:tcPr>
            <w:tcW w:w="6611" w:type="dxa"/>
          </w:tcPr>
          <w:p w14:paraId="217C7E9C" w14:textId="03CC32AF" w:rsidR="00B56E1F" w:rsidRPr="00DA7170" w:rsidRDefault="009F4D2D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Ubuntu 22.04 (default Colab runtime)</w:t>
            </w:r>
          </w:p>
        </w:tc>
      </w:tr>
      <w:tr w:rsidR="00B56E1F" w:rsidRPr="00DA7170" w14:paraId="010C5BC4" w14:textId="77777777" w:rsidTr="00B56E1F">
        <w:tc>
          <w:tcPr>
            <w:tcW w:w="2405" w:type="dxa"/>
          </w:tcPr>
          <w:p w14:paraId="0A6E9883" w14:textId="35A8011B" w:rsidR="00B56E1F" w:rsidRPr="00DA7170" w:rsidRDefault="009F4D2D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Python</w:t>
            </w:r>
          </w:p>
        </w:tc>
        <w:tc>
          <w:tcPr>
            <w:tcW w:w="6611" w:type="dxa"/>
          </w:tcPr>
          <w:p w14:paraId="4FDD8A38" w14:textId="4F7B904F" w:rsidR="00B56E1F" w:rsidRPr="00DA7170" w:rsidRDefault="009F4D2D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3.10</w:t>
            </w:r>
          </w:p>
        </w:tc>
      </w:tr>
      <w:tr w:rsidR="00B56E1F" w:rsidRPr="00DA7170" w14:paraId="3EB66405" w14:textId="77777777" w:rsidTr="00B56E1F">
        <w:tc>
          <w:tcPr>
            <w:tcW w:w="2405" w:type="dxa"/>
          </w:tcPr>
          <w:p w14:paraId="52292460" w14:textId="4E5EC686" w:rsidR="00B56E1F" w:rsidRPr="00DA7170" w:rsidRDefault="009F4D2D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Notebook Environment</w:t>
            </w:r>
          </w:p>
        </w:tc>
        <w:tc>
          <w:tcPr>
            <w:tcW w:w="6611" w:type="dxa"/>
          </w:tcPr>
          <w:p w14:paraId="0F655D3B" w14:textId="68D03BB6" w:rsidR="00B56E1F" w:rsidRPr="00DA7170" w:rsidRDefault="009F4D2D" w:rsidP="00215F9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Jupyetr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(.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ipynb</w:t>
            </w:r>
            <w:proofErr w:type="spellEnd"/>
            <w:proofErr w:type="gram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) yang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diekspor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file .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py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EB37271" w14:textId="77777777" w:rsidR="00B56E1F" w:rsidRPr="00DA7170" w:rsidRDefault="00B56E1F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2EE5FE" w14:textId="38918E1E" w:rsidR="00583D56" w:rsidRPr="00DA7170" w:rsidRDefault="00583D56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websitenya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583D56" w:rsidRPr="00DA7170" w14:paraId="5039B1CC" w14:textId="77777777" w:rsidTr="00583D56">
        <w:tc>
          <w:tcPr>
            <w:tcW w:w="2405" w:type="dxa"/>
          </w:tcPr>
          <w:p w14:paraId="5F4F8F36" w14:textId="7B6129AB" w:rsidR="00583D56" w:rsidRPr="00DA7170" w:rsidRDefault="00583D56" w:rsidP="00215F9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6611" w:type="dxa"/>
          </w:tcPr>
          <w:p w14:paraId="0A35E25D" w14:textId="51A9D157" w:rsidR="00583D56" w:rsidRPr="00DA7170" w:rsidRDefault="00583D56" w:rsidP="00215F9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</w:tr>
      <w:tr w:rsidR="00583D56" w:rsidRPr="00DA7170" w14:paraId="2CC756E3" w14:textId="77777777" w:rsidTr="00583D56">
        <w:tc>
          <w:tcPr>
            <w:tcW w:w="2405" w:type="dxa"/>
          </w:tcPr>
          <w:p w14:paraId="5066B8CC" w14:textId="2E4E7936" w:rsidR="00583D56" w:rsidRPr="00DA7170" w:rsidRDefault="00583D56" w:rsidP="00215F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Package Manager</w:t>
            </w:r>
          </w:p>
        </w:tc>
        <w:tc>
          <w:tcPr>
            <w:tcW w:w="6611" w:type="dxa"/>
          </w:tcPr>
          <w:p w14:paraId="4B6ED2F6" w14:textId="0F9F4F4D" w:rsidR="00583D56" w:rsidRDefault="003622E5" w:rsidP="00215F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583D56"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Node </w:t>
            </w:r>
            <w:proofErr w:type="spellStart"/>
            <w:r w:rsidR="00583D56" w:rsidRPr="00DA7170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</w:p>
          <w:p w14:paraId="0FCC5436" w14:textId="51138F54" w:rsidR="003622E5" w:rsidRPr="00DA7170" w:rsidRDefault="003622E5" w:rsidP="00215F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PIP,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Python</w:t>
            </w:r>
          </w:p>
        </w:tc>
      </w:tr>
      <w:tr w:rsidR="00583D56" w:rsidRPr="00DA7170" w14:paraId="13A51C3C" w14:textId="77777777" w:rsidTr="00583D56">
        <w:tc>
          <w:tcPr>
            <w:tcW w:w="2405" w:type="dxa"/>
          </w:tcPr>
          <w:p w14:paraId="765D0FF0" w14:textId="2E2A51A6" w:rsidR="00583D56" w:rsidRPr="00DA7170" w:rsidRDefault="00583D56" w:rsidP="00215F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FrameWork</w:t>
            </w:r>
            <w:proofErr w:type="spellEnd"/>
          </w:p>
        </w:tc>
        <w:tc>
          <w:tcPr>
            <w:tcW w:w="6611" w:type="dxa"/>
          </w:tcPr>
          <w:p w14:paraId="0E3F9F1C" w14:textId="77777777" w:rsidR="00583D56" w:rsidRPr="00DA7170" w:rsidRDefault="00583D56" w:rsidP="00215F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1. Front-end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dibangun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React JS,</w:t>
            </w:r>
          </w:p>
          <w:p w14:paraId="59A87160" w14:textId="77777777" w:rsidR="00583D56" w:rsidRPr="00DA7170" w:rsidRDefault="00583D56" w:rsidP="00215F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2. Back-End Writer (yang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transformasi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dan ETL Job)</w:t>
            </w:r>
            <w:r w:rsidR="00BC2326"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C2326" w:rsidRPr="00DA717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="00BC2326"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Flask,</w:t>
            </w:r>
          </w:p>
          <w:p w14:paraId="6B396358" w14:textId="0129ED7A" w:rsidR="00BC2326" w:rsidRPr="00DA7170" w:rsidRDefault="00BC2326" w:rsidP="00215F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3. Back-End Reader (yang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pembacaan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server streaming)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 xml:space="preserve"> Express </w:t>
            </w:r>
            <w:proofErr w:type="spellStart"/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</w:p>
        </w:tc>
      </w:tr>
      <w:tr w:rsidR="007C0F76" w:rsidRPr="00DA7170" w14:paraId="7C58DBEF" w14:textId="77777777" w:rsidTr="00583D56">
        <w:tc>
          <w:tcPr>
            <w:tcW w:w="2405" w:type="dxa"/>
          </w:tcPr>
          <w:p w14:paraId="43534E04" w14:textId="1411A3F6" w:rsidR="007C0F76" w:rsidRPr="00DA7170" w:rsidRDefault="007C0F76" w:rsidP="00215F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6611" w:type="dxa"/>
          </w:tcPr>
          <w:p w14:paraId="6DE4C4A5" w14:textId="25D998AE" w:rsidR="007C0F76" w:rsidRPr="00DA7170" w:rsidRDefault="007C0F76" w:rsidP="00215F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</w:p>
        </w:tc>
      </w:tr>
      <w:tr w:rsidR="00583D56" w:rsidRPr="00DA7170" w14:paraId="4BF9E814" w14:textId="77777777" w:rsidTr="00583D56">
        <w:tc>
          <w:tcPr>
            <w:tcW w:w="2405" w:type="dxa"/>
          </w:tcPr>
          <w:p w14:paraId="607523CE" w14:textId="4DB41650" w:rsidR="00583D56" w:rsidRPr="00DA7170" w:rsidRDefault="00583D56" w:rsidP="00215F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Tools</w:t>
            </w:r>
            <w:r w:rsidR="007C0F76">
              <w:rPr>
                <w:rFonts w:ascii="Times New Roman" w:hAnsi="Times New Roman" w:cs="Times New Roman"/>
                <w:sz w:val="24"/>
                <w:szCs w:val="24"/>
              </w:rPr>
              <w:t xml:space="preserve"> Editor Code</w:t>
            </w:r>
          </w:p>
        </w:tc>
        <w:tc>
          <w:tcPr>
            <w:tcW w:w="6611" w:type="dxa"/>
          </w:tcPr>
          <w:p w14:paraId="08EB7526" w14:textId="77FA3E2A" w:rsidR="00583D56" w:rsidRPr="00DA7170" w:rsidRDefault="00BC2326" w:rsidP="00215F9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7170">
              <w:rPr>
                <w:rFonts w:ascii="Times New Roman" w:hAnsi="Times New Roman" w:cs="Times New Roman"/>
                <w:sz w:val="24"/>
                <w:szCs w:val="24"/>
              </w:rPr>
              <w:t>VS Code</w:t>
            </w:r>
          </w:p>
        </w:tc>
      </w:tr>
    </w:tbl>
    <w:p w14:paraId="7FCA7069" w14:textId="37F707EA" w:rsidR="00B56E1F" w:rsidRPr="00DA7170" w:rsidRDefault="00B56E1F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CAF662" w14:textId="77777777" w:rsidR="001D32F5" w:rsidRPr="00DA7170" w:rsidRDefault="001D32F5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br w:type="page"/>
      </w:r>
    </w:p>
    <w:p w14:paraId="3895D61E" w14:textId="77777777" w:rsidR="00BC2326" w:rsidRPr="00DA7170" w:rsidRDefault="000E4975" w:rsidP="00215F9C">
      <w:pPr>
        <w:pStyle w:val="Heading1"/>
        <w:spacing w:before="0" w:line="360" w:lineRule="auto"/>
        <w:rPr>
          <w:rFonts w:cs="Times New Roman"/>
          <w:sz w:val="24"/>
          <w:szCs w:val="24"/>
        </w:rPr>
      </w:pPr>
      <w:bookmarkStart w:id="30" w:name="_Toc213724949"/>
      <w:r w:rsidRPr="00DA7170">
        <w:rPr>
          <w:rFonts w:cs="Times New Roman"/>
          <w:sz w:val="24"/>
          <w:szCs w:val="24"/>
        </w:rPr>
        <w:lastRenderedPageBreak/>
        <w:t>Deployment dan demo</w:t>
      </w:r>
      <w:bookmarkEnd w:id="30"/>
    </w:p>
    <w:p w14:paraId="1312A1EE" w14:textId="4D5D1A76" w:rsidR="00BC2326" w:rsidRPr="00DA7170" w:rsidRDefault="00BC2326" w:rsidP="00215F9C">
      <w:pPr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Link Deployment Website: </w:t>
      </w:r>
      <w:hyperlink r:id="rId20" w:history="1">
        <w:r w:rsidRPr="00DA7170">
          <w:rPr>
            <w:rStyle w:val="Hyperlink"/>
            <w:rFonts w:ascii="Times New Roman" w:hAnsi="Times New Roman" w:cs="Times New Roman"/>
            <w:sz w:val="24"/>
            <w:szCs w:val="24"/>
          </w:rPr>
          <w:t>Repository GitHub</w:t>
        </w:r>
      </w:hyperlink>
    </w:p>
    <w:p w14:paraId="5CE8ECDD" w14:textId="31F6883C" w:rsidR="00BC2326" w:rsidRPr="00DA7170" w:rsidRDefault="00BC2326" w:rsidP="00215F9C">
      <w:pPr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 w:rsidRPr="00DA7170">
        <w:rPr>
          <w:rFonts w:ascii="Times New Roman" w:hAnsi="Times New Roman" w:cs="Times New Roman"/>
          <w:sz w:val="24"/>
          <w:szCs w:val="24"/>
        </w:rPr>
        <w:t>Perlatihan</w:t>
      </w:r>
      <w:proofErr w:type="spellEnd"/>
      <w:r w:rsidRPr="00DA7170">
        <w:rPr>
          <w:rFonts w:ascii="Times New Roman" w:hAnsi="Times New Roman" w:cs="Times New Roman"/>
          <w:sz w:val="24"/>
          <w:szCs w:val="24"/>
        </w:rPr>
        <w:t xml:space="preserve"> Model: </w:t>
      </w:r>
      <w:hyperlink r:id="rId21" w:history="1">
        <w:r w:rsidRPr="00DA7170">
          <w:rPr>
            <w:rStyle w:val="Hyperlink"/>
            <w:rFonts w:ascii="Times New Roman" w:hAnsi="Times New Roman" w:cs="Times New Roman"/>
            <w:sz w:val="24"/>
            <w:szCs w:val="24"/>
          </w:rPr>
          <w:t>colab.google.com</w:t>
        </w:r>
      </w:hyperlink>
    </w:p>
    <w:p w14:paraId="353E6C1C" w14:textId="77777777" w:rsidR="00BC2326" w:rsidRPr="00DA7170" w:rsidRDefault="00BC2326" w:rsidP="00215F9C">
      <w:pPr>
        <w:rPr>
          <w:rFonts w:ascii="Times New Roman" w:hAnsi="Times New Roman" w:cs="Times New Roman"/>
          <w:sz w:val="24"/>
          <w:szCs w:val="24"/>
        </w:rPr>
      </w:pPr>
    </w:p>
    <w:p w14:paraId="002BECC0" w14:textId="205FB795" w:rsidR="00025C08" w:rsidRPr="00DA7170" w:rsidRDefault="00025C08" w:rsidP="00215F9C">
      <w:pPr>
        <w:pStyle w:val="Heading2"/>
        <w:spacing w:before="0" w:line="360" w:lineRule="auto"/>
        <w:rPr>
          <w:rFonts w:cs="Times New Roman"/>
          <w:sz w:val="24"/>
          <w:szCs w:val="24"/>
        </w:rPr>
      </w:pPr>
      <w:bookmarkStart w:id="31" w:name="_Toc213724950"/>
      <w:proofErr w:type="spellStart"/>
      <w:r w:rsidRPr="00DA7170">
        <w:rPr>
          <w:rFonts w:cs="Times New Roman"/>
          <w:sz w:val="24"/>
          <w:szCs w:val="24"/>
        </w:rPr>
        <w:t>Penjelasan</w:t>
      </w:r>
      <w:proofErr w:type="spellEnd"/>
      <w:r w:rsidRPr="00DA7170">
        <w:rPr>
          <w:rFonts w:cs="Times New Roman"/>
          <w:sz w:val="24"/>
          <w:szCs w:val="24"/>
        </w:rPr>
        <w:t xml:space="preserve"> </w:t>
      </w:r>
      <w:r w:rsidR="00BC2326" w:rsidRPr="00DA7170">
        <w:rPr>
          <w:rFonts w:cs="Times New Roman"/>
          <w:sz w:val="24"/>
          <w:szCs w:val="24"/>
        </w:rPr>
        <w:t>V</w:t>
      </w:r>
      <w:r w:rsidRPr="00DA7170">
        <w:rPr>
          <w:rFonts w:cs="Times New Roman"/>
          <w:sz w:val="24"/>
          <w:szCs w:val="24"/>
        </w:rPr>
        <w:t>ideo deployment:</w:t>
      </w:r>
      <w:bookmarkEnd w:id="31"/>
    </w:p>
    <w:p w14:paraId="74DFE720" w14:textId="69CBBB2A" w:rsidR="00BC2326" w:rsidRPr="00DA7170" w:rsidRDefault="00BC2326" w:rsidP="00215F9C">
      <w:pPr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t xml:space="preserve">Link: </w:t>
      </w:r>
      <w:hyperlink r:id="rId22" w:history="1">
        <w:r w:rsidRPr="00DA7170">
          <w:rPr>
            <w:rStyle w:val="Hyperlink"/>
            <w:rFonts w:ascii="Times New Roman" w:hAnsi="Times New Roman" w:cs="Times New Roman"/>
            <w:sz w:val="24"/>
            <w:szCs w:val="24"/>
          </w:rPr>
          <w:t>Video Deployment</w:t>
        </w:r>
      </w:hyperlink>
    </w:p>
    <w:p w14:paraId="285DE6F6" w14:textId="77777777" w:rsidR="001D32F5" w:rsidRPr="00DA7170" w:rsidRDefault="001D32F5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A7170">
        <w:rPr>
          <w:rFonts w:ascii="Times New Roman" w:hAnsi="Times New Roman" w:cs="Times New Roman"/>
          <w:sz w:val="24"/>
          <w:szCs w:val="24"/>
        </w:rPr>
        <w:br w:type="page"/>
      </w:r>
    </w:p>
    <w:p w14:paraId="7AE025AF" w14:textId="7968EFDB" w:rsidR="00025C08" w:rsidRPr="00DA7170" w:rsidRDefault="00025C08" w:rsidP="00215F9C">
      <w:pPr>
        <w:pStyle w:val="Heading1"/>
        <w:spacing w:before="0" w:line="360" w:lineRule="auto"/>
        <w:rPr>
          <w:rFonts w:cs="Times New Roman"/>
          <w:sz w:val="24"/>
          <w:szCs w:val="24"/>
        </w:rPr>
      </w:pPr>
      <w:bookmarkStart w:id="32" w:name="_Toc213724951"/>
      <w:r w:rsidRPr="00DA7170">
        <w:rPr>
          <w:rFonts w:cs="Times New Roman"/>
          <w:sz w:val="24"/>
          <w:szCs w:val="24"/>
        </w:rPr>
        <w:lastRenderedPageBreak/>
        <w:t>Lampiran</w:t>
      </w:r>
      <w:bookmarkEnd w:id="32"/>
    </w:p>
    <w:p w14:paraId="637186A1" w14:textId="49C5CE90" w:rsidR="00025C08" w:rsidRPr="00DA7170" w:rsidRDefault="00025C08" w:rsidP="00215F9C">
      <w:pPr>
        <w:pStyle w:val="Heading2"/>
        <w:spacing w:before="0" w:line="360" w:lineRule="auto"/>
        <w:rPr>
          <w:rFonts w:cs="Times New Roman"/>
          <w:sz w:val="24"/>
          <w:szCs w:val="24"/>
        </w:rPr>
      </w:pPr>
      <w:bookmarkStart w:id="33" w:name="_Toc213724952"/>
      <w:proofErr w:type="spellStart"/>
      <w:r w:rsidRPr="00DA7170">
        <w:rPr>
          <w:rFonts w:cs="Times New Roman"/>
          <w:sz w:val="24"/>
          <w:szCs w:val="24"/>
        </w:rPr>
        <w:t>Cuplikan</w:t>
      </w:r>
      <w:proofErr w:type="spellEnd"/>
      <w:r w:rsidRPr="00DA7170">
        <w:rPr>
          <w:rFonts w:cs="Times New Roman"/>
          <w:sz w:val="24"/>
          <w:szCs w:val="24"/>
        </w:rPr>
        <w:t xml:space="preserve"> </w:t>
      </w:r>
      <w:proofErr w:type="spellStart"/>
      <w:r w:rsidRPr="00DA7170">
        <w:rPr>
          <w:rFonts w:cs="Times New Roman"/>
          <w:sz w:val="24"/>
          <w:szCs w:val="24"/>
        </w:rPr>
        <w:t>kode</w:t>
      </w:r>
      <w:proofErr w:type="spellEnd"/>
      <w:r w:rsidRPr="00DA7170">
        <w:rPr>
          <w:rFonts w:cs="Times New Roman"/>
          <w:sz w:val="24"/>
          <w:szCs w:val="24"/>
        </w:rPr>
        <w:t xml:space="preserve"> </w:t>
      </w:r>
      <w:proofErr w:type="spellStart"/>
      <w:r w:rsidRPr="00DA7170">
        <w:rPr>
          <w:rFonts w:cs="Times New Roman"/>
          <w:sz w:val="24"/>
          <w:szCs w:val="24"/>
        </w:rPr>
        <w:t>penting</w:t>
      </w:r>
      <w:bookmarkEnd w:id="33"/>
      <w:proofErr w:type="spellEnd"/>
    </w:p>
    <w:p w14:paraId="6320BC09" w14:textId="3DA89801" w:rsidR="0094614B" w:rsidRDefault="00FA69E1" w:rsidP="00215F9C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1. Inti dari API endpoint pada Server Writer yang diimplementasikan dengan Flask</w:t>
      </w:r>
    </w:p>
    <w:p w14:paraId="366E2066" w14:textId="7DEF7843" w:rsidR="00FA69E1" w:rsidRDefault="00FA69E1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69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E5A46A" wp14:editId="5D41E93E">
            <wp:extent cx="5731510" cy="3248025"/>
            <wp:effectExtent l="0" t="0" r="2540" b="9525"/>
            <wp:docPr id="49329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964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4AE4" w14:textId="333DF2D2" w:rsidR="00FA69E1" w:rsidRDefault="00FA69E1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Inti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Router pada Server Reader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Express JS</w:t>
      </w:r>
    </w:p>
    <w:p w14:paraId="698CAD2C" w14:textId="5D0CB897" w:rsidR="00FA69E1" w:rsidRDefault="00FA69E1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69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125C6F" wp14:editId="53AC6E7F">
            <wp:extent cx="4448175" cy="3607920"/>
            <wp:effectExtent l="0" t="0" r="0" b="0"/>
            <wp:docPr id="191566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677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0669" cy="360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C1DE" w14:textId="77777777" w:rsidR="00FA69E1" w:rsidRDefault="00FA69E1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78E55A" w14:textId="0E057555" w:rsidR="00FA69E1" w:rsidRDefault="00FA69E1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Pusat Kode Front-End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React JS</w:t>
      </w:r>
    </w:p>
    <w:p w14:paraId="11903FFB" w14:textId="4F0FC828" w:rsidR="00FA69E1" w:rsidRDefault="00FA69E1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A69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7E8252" wp14:editId="41B35C86">
            <wp:extent cx="5731510" cy="4049395"/>
            <wp:effectExtent l="0" t="0" r="2540" b="8255"/>
            <wp:docPr id="134569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991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9632" w14:textId="0C27E452" w:rsidR="00FA69E1" w:rsidRDefault="00D54409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213E4A9" wp14:editId="11544DD8">
            <wp:simplePos x="0" y="0"/>
            <wp:positionH relativeFrom="column">
              <wp:posOffset>-247650</wp:posOffset>
            </wp:positionH>
            <wp:positionV relativeFrom="paragraph">
              <wp:posOffset>513080</wp:posOffset>
            </wp:positionV>
            <wp:extent cx="6201584" cy="2781300"/>
            <wp:effectExtent l="0" t="0" r="8890" b="0"/>
            <wp:wrapTopAndBottom/>
            <wp:docPr id="201139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584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A69E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Machine Learning</w:t>
      </w:r>
    </w:p>
    <w:p w14:paraId="7729E988" w14:textId="22CC9ABB" w:rsidR="00FA69E1" w:rsidRPr="00DA7170" w:rsidRDefault="00FA69E1" w:rsidP="00215F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A69E1" w:rsidRPr="00DA7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B0C21" w14:textId="77777777" w:rsidR="00770044" w:rsidRDefault="00770044" w:rsidP="002303CA">
      <w:pPr>
        <w:spacing w:after="0" w:line="240" w:lineRule="auto"/>
      </w:pPr>
      <w:r>
        <w:separator/>
      </w:r>
    </w:p>
  </w:endnote>
  <w:endnote w:type="continuationSeparator" w:id="0">
    <w:p w14:paraId="17AAF6A0" w14:textId="77777777" w:rsidR="00770044" w:rsidRDefault="00770044" w:rsidP="00230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4099D" w14:textId="77777777" w:rsidR="00770044" w:rsidRDefault="00770044" w:rsidP="002303CA">
      <w:pPr>
        <w:spacing w:after="0" w:line="240" w:lineRule="auto"/>
      </w:pPr>
      <w:r>
        <w:separator/>
      </w:r>
    </w:p>
  </w:footnote>
  <w:footnote w:type="continuationSeparator" w:id="0">
    <w:p w14:paraId="77E7CA2C" w14:textId="77777777" w:rsidR="00770044" w:rsidRDefault="00770044" w:rsidP="002303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DA2"/>
    <w:multiLevelType w:val="hybridMultilevel"/>
    <w:tmpl w:val="D3EA3D0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C1416"/>
    <w:multiLevelType w:val="hybridMultilevel"/>
    <w:tmpl w:val="D2F461CA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AA588C"/>
    <w:multiLevelType w:val="hybridMultilevel"/>
    <w:tmpl w:val="81E6E1C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A45856"/>
    <w:multiLevelType w:val="hybridMultilevel"/>
    <w:tmpl w:val="DB1683D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F56B16"/>
    <w:multiLevelType w:val="hybridMultilevel"/>
    <w:tmpl w:val="168EAF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053E77"/>
    <w:multiLevelType w:val="hybridMultilevel"/>
    <w:tmpl w:val="7B142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30666D"/>
    <w:multiLevelType w:val="hybridMultilevel"/>
    <w:tmpl w:val="F84C0C4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7163D"/>
    <w:multiLevelType w:val="hybridMultilevel"/>
    <w:tmpl w:val="A93E2F8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062705"/>
    <w:multiLevelType w:val="hybridMultilevel"/>
    <w:tmpl w:val="633C94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E3F3C"/>
    <w:multiLevelType w:val="hybridMultilevel"/>
    <w:tmpl w:val="B164E1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3F2AC2"/>
    <w:multiLevelType w:val="hybridMultilevel"/>
    <w:tmpl w:val="CC486D92"/>
    <w:lvl w:ilvl="0" w:tplc="3E0EF1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02F48AD8">
      <w:start w:val="1"/>
      <w:numFmt w:val="decimal"/>
      <w:lvlText w:val="%5)"/>
      <w:lvlJc w:val="left"/>
      <w:pPr>
        <w:ind w:left="3240" w:hanging="360"/>
      </w:pPr>
      <w:rPr>
        <w:rFonts w:hint="default"/>
      </w:r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6B23CE"/>
    <w:multiLevelType w:val="hybridMultilevel"/>
    <w:tmpl w:val="79146C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B3208"/>
    <w:multiLevelType w:val="hybridMultilevel"/>
    <w:tmpl w:val="105016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F556AB"/>
    <w:multiLevelType w:val="hybridMultilevel"/>
    <w:tmpl w:val="356E3AD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6A3733"/>
    <w:multiLevelType w:val="hybridMultilevel"/>
    <w:tmpl w:val="2ED87C28"/>
    <w:lvl w:ilvl="0" w:tplc="38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CF05FA"/>
    <w:multiLevelType w:val="hybridMultilevel"/>
    <w:tmpl w:val="7EDE8AD2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06565733">
    <w:abstractNumId w:val="10"/>
  </w:num>
  <w:num w:numId="2" w16cid:durableId="741178665">
    <w:abstractNumId w:val="5"/>
  </w:num>
  <w:num w:numId="3" w16cid:durableId="1762754221">
    <w:abstractNumId w:val="1"/>
  </w:num>
  <w:num w:numId="4" w16cid:durableId="25103118">
    <w:abstractNumId w:val="15"/>
  </w:num>
  <w:num w:numId="5" w16cid:durableId="1978679095">
    <w:abstractNumId w:val="9"/>
  </w:num>
  <w:num w:numId="6" w16cid:durableId="326787487">
    <w:abstractNumId w:val="12"/>
  </w:num>
  <w:num w:numId="7" w16cid:durableId="1578049059">
    <w:abstractNumId w:val="7"/>
  </w:num>
  <w:num w:numId="8" w16cid:durableId="599752606">
    <w:abstractNumId w:val="14"/>
  </w:num>
  <w:num w:numId="9" w16cid:durableId="1902714153">
    <w:abstractNumId w:val="13"/>
  </w:num>
  <w:num w:numId="10" w16cid:durableId="26638239">
    <w:abstractNumId w:val="6"/>
  </w:num>
  <w:num w:numId="11" w16cid:durableId="634876564">
    <w:abstractNumId w:val="0"/>
  </w:num>
  <w:num w:numId="12" w16cid:durableId="1865055974">
    <w:abstractNumId w:val="2"/>
  </w:num>
  <w:num w:numId="13" w16cid:durableId="1622764395">
    <w:abstractNumId w:val="3"/>
  </w:num>
  <w:num w:numId="14" w16cid:durableId="2013141441">
    <w:abstractNumId w:val="4"/>
  </w:num>
  <w:num w:numId="15" w16cid:durableId="705985179">
    <w:abstractNumId w:val="11"/>
  </w:num>
  <w:num w:numId="16" w16cid:durableId="11859426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03"/>
    <w:rsid w:val="00025C08"/>
    <w:rsid w:val="000E4975"/>
    <w:rsid w:val="00174C90"/>
    <w:rsid w:val="00184F03"/>
    <w:rsid w:val="001C4247"/>
    <w:rsid w:val="001C63AD"/>
    <w:rsid w:val="001D32F5"/>
    <w:rsid w:val="00215F9C"/>
    <w:rsid w:val="002303CA"/>
    <w:rsid w:val="0023192D"/>
    <w:rsid w:val="00281365"/>
    <w:rsid w:val="00336FD1"/>
    <w:rsid w:val="003622E5"/>
    <w:rsid w:val="00373F67"/>
    <w:rsid w:val="00392630"/>
    <w:rsid w:val="003C2498"/>
    <w:rsid w:val="003D7E62"/>
    <w:rsid w:val="00451E55"/>
    <w:rsid w:val="00455309"/>
    <w:rsid w:val="004943F4"/>
    <w:rsid w:val="004972E9"/>
    <w:rsid w:val="004A3302"/>
    <w:rsid w:val="004F50DA"/>
    <w:rsid w:val="00583D56"/>
    <w:rsid w:val="005C0C80"/>
    <w:rsid w:val="0062434F"/>
    <w:rsid w:val="00633E50"/>
    <w:rsid w:val="00643A7B"/>
    <w:rsid w:val="00697110"/>
    <w:rsid w:val="006A56B1"/>
    <w:rsid w:val="006A5E3E"/>
    <w:rsid w:val="006B40E2"/>
    <w:rsid w:val="006C7AC0"/>
    <w:rsid w:val="00770044"/>
    <w:rsid w:val="007C0F76"/>
    <w:rsid w:val="00820171"/>
    <w:rsid w:val="00893499"/>
    <w:rsid w:val="00895EA6"/>
    <w:rsid w:val="008A4DB0"/>
    <w:rsid w:val="008D4E49"/>
    <w:rsid w:val="008F25B8"/>
    <w:rsid w:val="008F3919"/>
    <w:rsid w:val="00920013"/>
    <w:rsid w:val="0094614B"/>
    <w:rsid w:val="00977295"/>
    <w:rsid w:val="009F4D2D"/>
    <w:rsid w:val="00AD21DF"/>
    <w:rsid w:val="00B56E1F"/>
    <w:rsid w:val="00BC2326"/>
    <w:rsid w:val="00C0543E"/>
    <w:rsid w:val="00C53AD9"/>
    <w:rsid w:val="00C6542F"/>
    <w:rsid w:val="00D539A4"/>
    <w:rsid w:val="00D54409"/>
    <w:rsid w:val="00DA7170"/>
    <w:rsid w:val="00DB1ECD"/>
    <w:rsid w:val="00E013EC"/>
    <w:rsid w:val="00E67BAB"/>
    <w:rsid w:val="00EC29A9"/>
    <w:rsid w:val="00FA69E1"/>
    <w:rsid w:val="00FB2D35"/>
    <w:rsid w:val="00FB3030"/>
    <w:rsid w:val="00FC232E"/>
    <w:rsid w:val="00FC7DBF"/>
    <w:rsid w:val="117B37BB"/>
    <w:rsid w:val="2920E007"/>
    <w:rsid w:val="32C2B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92F08"/>
  <w15:chartTrackingRefBased/>
  <w15:docId w15:val="{B50B9DB1-E7F4-47D1-8973-C832D6F33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D32F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7BAB"/>
    <w:pPr>
      <w:keepNext/>
      <w:keepLines/>
      <w:tabs>
        <w:tab w:val="left" w:pos="0"/>
      </w:tabs>
      <w:spacing w:before="120" w:after="0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E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11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4F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303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3CA"/>
  </w:style>
  <w:style w:type="paragraph" w:styleId="Footer">
    <w:name w:val="footer"/>
    <w:basedOn w:val="Normal"/>
    <w:link w:val="FooterChar"/>
    <w:uiPriority w:val="99"/>
    <w:unhideWhenUsed/>
    <w:rsid w:val="002303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3CA"/>
  </w:style>
  <w:style w:type="character" w:customStyle="1" w:styleId="Heading1Char">
    <w:name w:val="Heading 1 Char"/>
    <w:basedOn w:val="DefaultParagraphFont"/>
    <w:link w:val="Heading1"/>
    <w:uiPriority w:val="9"/>
    <w:rsid w:val="001D32F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7BAB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B30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373F67"/>
    <w:pPr>
      <w:spacing w:after="0" w:line="240" w:lineRule="auto"/>
    </w:pPr>
  </w:style>
  <w:style w:type="table" w:styleId="TableGrid">
    <w:name w:val="Table Grid"/>
    <w:basedOn w:val="TableNormal"/>
    <w:uiPriority w:val="39"/>
    <w:rsid w:val="00336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F4D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D2D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11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E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C2326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633E50"/>
    <w:pPr>
      <w:outlineLvl w:val="9"/>
    </w:pPr>
    <w:rPr>
      <w:rFonts w:asciiTheme="majorHAnsi" w:hAnsiTheme="majorHAnsi"/>
      <w:b w:val="0"/>
      <w:color w:val="2F5496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33E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3E5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hyperlink" Target="https://colab.research.google.com/drive/1QDWt5Yxj3-XtGY9kz8uwxK2dyj-oyJ2g?usp=shari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EgoEquusFebrianto/WebsiteMonito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mikroskilacid-my.sharepoint.com/:f:/g/personal/221113626_students_mikroskil_ac_id/EpnBEQLeuzVNofr8z2DVS0YBwslqb6Tga8wYs5fUIrZPrw?e=AsKFd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F16E3BC-0A6F-4EC4-8E63-E74CA383E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22</Pages>
  <Words>3195</Words>
  <Characters>18217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Syanti Irviantina</dc:creator>
  <cp:keywords/>
  <dc:description/>
  <cp:lastModifiedBy>Febrianto Kudadiri</cp:lastModifiedBy>
  <cp:revision>11</cp:revision>
  <dcterms:created xsi:type="dcterms:W3CDTF">2025-11-10T20:39:00Z</dcterms:created>
  <dcterms:modified xsi:type="dcterms:W3CDTF">2025-11-10T21:06:00Z</dcterms:modified>
</cp:coreProperties>
</file>