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76B24" w14:textId="4C109E0F" w:rsidR="00926CF9" w:rsidRPr="00E2724D" w:rsidRDefault="0014029E" w:rsidP="00BB3BB7">
      <w:pPr>
        <w:outlineLvl w:val="0"/>
        <w:rPr>
          <w:b/>
        </w:rPr>
      </w:pPr>
      <w:r>
        <w:rPr>
          <w:b/>
        </w:rPr>
        <w:t>Example 4</w:t>
      </w:r>
      <w:r w:rsidR="00E2724D" w:rsidRPr="00E2724D">
        <w:rPr>
          <w:b/>
        </w:rPr>
        <w:t>:</w:t>
      </w:r>
    </w:p>
    <w:p w14:paraId="0A362B8F" w14:textId="77777777" w:rsidR="00E2724D" w:rsidRDefault="00E2724D"/>
    <w:p w14:paraId="348C7E77" w14:textId="7A8A218D" w:rsidR="0014029E" w:rsidRDefault="0014029E" w:rsidP="0014029E">
      <w:pPr>
        <w:rPr>
          <w:bCs/>
          <w:sz w:val="21"/>
          <w:szCs w:val="21"/>
        </w:rPr>
      </w:pPr>
      <w:r w:rsidRPr="00567A70">
        <w:rPr>
          <w:bCs/>
          <w:sz w:val="21"/>
          <w:szCs w:val="21"/>
        </w:rPr>
        <w:t xml:space="preserve">The rising cost of living </w:t>
      </w:r>
      <w:r>
        <w:rPr>
          <w:bCs/>
          <w:sz w:val="21"/>
          <w:szCs w:val="21"/>
        </w:rPr>
        <w:t xml:space="preserve">and impact of the conflict have </w:t>
      </w:r>
      <w:r w:rsidRPr="00567A70">
        <w:rPr>
          <w:bCs/>
          <w:sz w:val="21"/>
          <w:szCs w:val="21"/>
        </w:rPr>
        <w:t>also undermined people’s ability to access safe water. It is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estimated that only 13 per cent of South Sudanese people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have access to improved sanitation, while 85 per cent of the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population practice open defecation and only 41 per cent have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 xml:space="preserve">access to safe water. Families in urban </w:t>
      </w:r>
      <w:proofErr w:type="spellStart"/>
      <w:r w:rsidRPr="00567A70">
        <w:rPr>
          <w:bCs/>
          <w:sz w:val="21"/>
          <w:szCs w:val="21"/>
        </w:rPr>
        <w:t>centres</w:t>
      </w:r>
      <w:proofErr w:type="spellEnd"/>
      <w:r w:rsidRPr="00567A70">
        <w:rPr>
          <w:bCs/>
          <w:sz w:val="21"/>
          <w:szCs w:val="21"/>
        </w:rPr>
        <w:t xml:space="preserve"> have had to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spend an increasing portion of their income to obtain clean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water, while water trucking has decreased due to the cost of</w:t>
      </w:r>
      <w:r>
        <w:rPr>
          <w:bCs/>
          <w:sz w:val="21"/>
          <w:szCs w:val="21"/>
        </w:rPr>
        <w:t xml:space="preserve"> fuel</w:t>
      </w:r>
      <w:r w:rsidRPr="00567A70">
        <w:rPr>
          <w:bCs/>
          <w:sz w:val="21"/>
          <w:szCs w:val="21"/>
        </w:rPr>
        <w:t>. Borehole repairs have not been possible in areas hardest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hit by conflict, including large swathes of Upper Nile, due to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lack of access due to insecurity and lack of technical expertise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and supplies.</w:t>
      </w:r>
    </w:p>
    <w:p w14:paraId="20362446" w14:textId="209D80C7" w:rsidR="0036459E" w:rsidRDefault="003720D3" w:rsidP="0014029E">
      <w:pPr>
        <w:rPr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70B18" wp14:editId="08395893">
                <wp:simplePos x="0" y="0"/>
                <wp:positionH relativeFrom="column">
                  <wp:posOffset>2628900</wp:posOffset>
                </wp:positionH>
                <wp:positionV relativeFrom="paragraph">
                  <wp:posOffset>155575</wp:posOffset>
                </wp:positionV>
                <wp:extent cx="1323975" cy="781050"/>
                <wp:effectExtent l="0" t="0" r="28575" b="19050"/>
                <wp:wrapNone/>
                <wp:docPr id="2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939B2" w14:textId="4F5912B1" w:rsidR="0037657F" w:rsidRDefault="0036459E" w:rsidP="0037657F">
                            <w:pPr>
                              <w:jc w:val="center"/>
                            </w:pPr>
                            <w:r>
                              <w:t xml:space="preserve">Access to </w:t>
                            </w:r>
                            <w:r w:rsidR="00981F6A">
                              <w:t>Improved Sanitation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6A470B18" id="Rectangle: Rounded Corners 24" o:spid="_x0000_s1026" style="position:absolute;margin-left:207pt;margin-top:12.25pt;width:104.25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F1939B2" w14:textId="4F5912B1" w:rsidR="0037657F" w:rsidRDefault="0036459E" w:rsidP="0037657F">
                      <w:pPr>
                        <w:jc w:val="center"/>
                      </w:pPr>
                      <w:r>
                        <w:t xml:space="preserve">Access to </w:t>
                      </w:r>
                      <w:r w:rsidR="00981F6A">
                        <w:t>Improved Sanitation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930CCD" w14:textId="6B0B03CB" w:rsidR="0036459E" w:rsidRDefault="0036459E" w:rsidP="0014029E">
      <w:pPr>
        <w:rPr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833A4" wp14:editId="35029AEF">
                <wp:simplePos x="0" y="0"/>
                <wp:positionH relativeFrom="column">
                  <wp:posOffset>-519430</wp:posOffset>
                </wp:positionH>
                <wp:positionV relativeFrom="paragraph">
                  <wp:posOffset>122555</wp:posOffset>
                </wp:positionV>
                <wp:extent cx="1323975" cy="390525"/>
                <wp:effectExtent l="0" t="0" r="28575" b="28575"/>
                <wp:wrapNone/>
                <wp:docPr id="7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5BA2" w14:textId="7D359620" w:rsidR="007F6F20" w:rsidRPr="000A6493" w:rsidRDefault="0014029E" w:rsidP="007F6F2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A6493">
                              <w:rPr>
                                <w:sz w:val="22"/>
                                <w:szCs w:val="22"/>
                              </w:rPr>
                              <w:t>Cost of fuel</w:t>
                            </w:r>
                          </w:p>
                          <w:p w14:paraId="1898F460" w14:textId="77777777" w:rsidR="000A6493" w:rsidRDefault="000A64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1F0833A4" id="_x0000_s1027" style="position:absolute;margin-left:-40.9pt;margin-top:9.65pt;width:104.25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3F65BA2" w14:textId="7D359620" w:rsidR="007F6F20" w:rsidRPr="000A6493" w:rsidRDefault="0014029E" w:rsidP="007F6F2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A6493">
                        <w:rPr>
                          <w:sz w:val="22"/>
                          <w:szCs w:val="22"/>
                        </w:rPr>
                        <w:t>Cost of fuel</w:t>
                      </w:r>
                    </w:p>
                    <w:p w14:paraId="1898F460" w14:textId="77777777" w:rsidR="000A6493" w:rsidRDefault="000A6493"/>
                  </w:txbxContent>
                </v:textbox>
              </v:roundrect>
            </w:pict>
          </mc:Fallback>
        </mc:AlternateContent>
      </w:r>
    </w:p>
    <w:p w14:paraId="772EEFAB" w14:textId="3BDB2404" w:rsidR="0036459E" w:rsidRDefault="0036459E" w:rsidP="0014029E">
      <w:pPr>
        <w:rPr>
          <w:bCs/>
          <w:sz w:val="21"/>
          <w:szCs w:val="21"/>
        </w:rPr>
      </w:pPr>
    </w:p>
    <w:p w14:paraId="296FBDCB" w14:textId="2719B357" w:rsidR="0036459E" w:rsidRDefault="0036459E" w:rsidP="0014029E">
      <w:pPr>
        <w:rPr>
          <w:bCs/>
          <w:sz w:val="21"/>
          <w:szCs w:val="21"/>
        </w:rPr>
      </w:pPr>
    </w:p>
    <w:p w14:paraId="6F2D26DF" w14:textId="4F9ECD77" w:rsidR="0036459E" w:rsidRDefault="006D7234" w:rsidP="0014029E">
      <w:pPr>
        <w:rPr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D2A260" wp14:editId="4ABE10B5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798195" cy="328930"/>
                <wp:effectExtent l="0" t="0" r="20955" b="13970"/>
                <wp:wrapNone/>
                <wp:docPr id="3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682B2" w14:textId="77777777" w:rsidR="0036459E" w:rsidRPr="006C6656" w:rsidRDefault="0036459E" w:rsidP="0036459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65D2A260" id="Rectangle: Rounded Corners 18" o:spid="_x0000_s1028" style="position:absolute;margin-left:0;margin-top:2.7pt;width:62.85pt;height:2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" fillcolor="#ff6161" strokecolor="#1f3763 [1604]" strokeweight="1pt">
                <v:stroke joinstyle="miter"/>
                <v:textbox>
                  <w:txbxContent>
                    <w:p w14:paraId="2D6682B2" w14:textId="77777777" w:rsidR="0036459E" w:rsidRPr="006C6656" w:rsidRDefault="0036459E" w:rsidP="0036459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High</w:t>
                      </w:r>
                    </w:p>
                  </w:txbxContent>
                </v:textbox>
              </v:roundrect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99E74" wp14:editId="3FFE8E0D">
                <wp:simplePos x="0" y="0"/>
                <wp:positionH relativeFrom="column">
                  <wp:posOffset>809625</wp:posOffset>
                </wp:positionH>
                <wp:positionV relativeFrom="paragraph">
                  <wp:posOffset>144145</wp:posOffset>
                </wp:positionV>
                <wp:extent cx="247650" cy="45719"/>
                <wp:effectExtent l="0" t="5715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99B5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3.75pt;margin-top:11.35pt;width:19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7DE3F" wp14:editId="1A3D26E0">
                <wp:simplePos x="0" y="0"/>
                <wp:positionH relativeFrom="column">
                  <wp:posOffset>1058545</wp:posOffset>
                </wp:positionH>
                <wp:positionV relativeFrom="paragraph">
                  <wp:posOffset>21590</wp:posOffset>
                </wp:positionV>
                <wp:extent cx="1323975" cy="390525"/>
                <wp:effectExtent l="0" t="0" r="28575" b="28575"/>
                <wp:wrapNone/>
                <wp:docPr id="6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29FD5" w14:textId="4FD00C53" w:rsidR="007F6F20" w:rsidRPr="007F6F20" w:rsidRDefault="0014029E" w:rsidP="007F6F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6493">
                              <w:rPr>
                                <w:sz w:val="22"/>
                                <w:szCs w:val="22"/>
                              </w:rPr>
                              <w:t>Water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6493">
                              <w:rPr>
                                <w:sz w:val="22"/>
                                <w:szCs w:val="22"/>
                              </w:rPr>
                              <w:t>trucking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56D7DE3F" id="_x0000_s1029" style="position:absolute;margin-left:83.35pt;margin-top:1.7pt;width:104.25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829FD5" w14:textId="4FD00C53" w:rsidR="007F6F20" w:rsidRPr="007F6F20" w:rsidRDefault="0014029E" w:rsidP="007F6F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6493">
                        <w:rPr>
                          <w:sz w:val="22"/>
                          <w:szCs w:val="22"/>
                        </w:rPr>
                        <w:t>Water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A6493">
                        <w:rPr>
                          <w:sz w:val="22"/>
                          <w:szCs w:val="22"/>
                        </w:rPr>
                        <w:t>trucking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20DB9E" w14:textId="46159EFE" w:rsidR="0036459E" w:rsidRPr="001E2F64" w:rsidRDefault="003720D3" w:rsidP="0014029E">
      <w:pPr>
        <w:rPr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68ECE0" wp14:editId="0E3AC559">
                <wp:simplePos x="0" y="0"/>
                <wp:positionH relativeFrom="column">
                  <wp:posOffset>2628900</wp:posOffset>
                </wp:positionH>
                <wp:positionV relativeFrom="paragraph">
                  <wp:posOffset>81915</wp:posOffset>
                </wp:positionV>
                <wp:extent cx="798195" cy="328930"/>
                <wp:effectExtent l="0" t="0" r="20955" b="13970"/>
                <wp:wrapNone/>
                <wp:docPr id="1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1260" w14:textId="24020290" w:rsidR="0036459E" w:rsidRPr="006C6656" w:rsidRDefault="0036459E" w:rsidP="0036459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0768ECE0" id="_x0000_s1030" style="position:absolute;margin-left:207pt;margin-top:6.45pt;width:62.85pt;height:2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" fillcolor="#ff6161" strokecolor="#1f3763 [1604]" strokeweight="1pt">
                <v:stroke joinstyle="miter"/>
                <v:textbox>
                  <w:txbxContent>
                    <w:p w14:paraId="0DDB1260" w14:textId="24020290" w:rsidR="0036459E" w:rsidRPr="006C6656" w:rsidRDefault="0036459E" w:rsidP="0036459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CCD17D" w14:textId="538F9360" w:rsidR="00E2724D" w:rsidRDefault="0036459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D0578F" wp14:editId="697C643D">
                <wp:simplePos x="0" y="0"/>
                <wp:positionH relativeFrom="column">
                  <wp:posOffset>1104900</wp:posOffset>
                </wp:positionH>
                <wp:positionV relativeFrom="paragraph">
                  <wp:posOffset>83820</wp:posOffset>
                </wp:positionV>
                <wp:extent cx="647065" cy="300355"/>
                <wp:effectExtent l="0" t="0" r="19685" b="23495"/>
                <wp:wrapNone/>
                <wp:docPr id="3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300355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2EFF" w14:textId="77777777" w:rsidR="0036459E" w:rsidRPr="006C6656" w:rsidRDefault="0036459E" w:rsidP="0036459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2BD0578F" id="_x0000_s1031" style="position:absolute;margin-left:87pt;margin-top:6.6pt;width:50.95pt;height:23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" fillcolor="#ff6161" strokecolor="#1f3763 [1604]" strokeweight="1pt">
                <v:stroke joinstyle="miter"/>
                <v:textbox>
                  <w:txbxContent>
                    <w:p w14:paraId="58FA2EFF" w14:textId="77777777" w:rsidR="0036459E" w:rsidRPr="006C6656" w:rsidRDefault="0036459E" w:rsidP="0036459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8D6E18" w14:textId="0D86879E" w:rsidR="00491E75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1557F4" wp14:editId="236325F6">
                <wp:simplePos x="0" y="0"/>
                <wp:positionH relativeFrom="column">
                  <wp:posOffset>3952874</wp:posOffset>
                </wp:positionH>
                <wp:positionV relativeFrom="paragraph">
                  <wp:posOffset>135890</wp:posOffset>
                </wp:positionV>
                <wp:extent cx="550545" cy="328930"/>
                <wp:effectExtent l="0" t="0" r="20955" b="13970"/>
                <wp:wrapNone/>
                <wp:docPr id="3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CD7D" w14:textId="255696D9" w:rsidR="003720D3" w:rsidRPr="006C6656" w:rsidRDefault="003720D3" w:rsidP="003720D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721557F4" id="_x0000_s1032" style="position:absolute;margin-left:311.25pt;margin-top:10.7pt;width:43.35pt;height:25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" fillcolor="#ff6161" strokecolor="#1f3763 [1604]" strokeweight="1pt">
                <v:stroke joinstyle="miter"/>
                <v:textbox>
                  <w:txbxContent>
                    <w:p w14:paraId="2C95CD7D" w14:textId="255696D9" w:rsidR="003720D3" w:rsidRPr="006C6656" w:rsidRDefault="003720D3" w:rsidP="003720D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Lack</w:t>
                      </w:r>
                    </w:p>
                  </w:txbxContent>
                </v:textbox>
              </v:roundrect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393B6A" wp14:editId="7CA84652">
                <wp:simplePos x="0" y="0"/>
                <wp:positionH relativeFrom="column">
                  <wp:posOffset>2133601</wp:posOffset>
                </wp:positionH>
                <wp:positionV relativeFrom="paragraph">
                  <wp:posOffset>40640</wp:posOffset>
                </wp:positionV>
                <wp:extent cx="495300" cy="3905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78B2874B" id="Straight Arrow Connector 12" o:spid="_x0000_s1026" type="#_x0000_t32" style="position:absolute;margin-left:168pt;margin-top:3.2pt;width:39pt;height:30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" strokecolor="#c00000" strokeweight=".5pt">
                <v:stroke dashstyle="dash" endarrow="block" joinstyle="miter"/>
              </v:shape>
            </w:pict>
          </mc:Fallback>
        </mc:AlternateContent>
      </w:r>
      <w:r w:rsidR="0037657F">
        <w:tab/>
      </w:r>
    </w:p>
    <w:p w14:paraId="2DC565B6" w14:textId="182984DA" w:rsidR="0037657F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DA5DB0" wp14:editId="2C08BB46">
                <wp:simplePos x="0" y="0"/>
                <wp:positionH relativeFrom="column">
                  <wp:posOffset>2790824</wp:posOffset>
                </wp:positionH>
                <wp:positionV relativeFrom="paragraph">
                  <wp:posOffset>83185</wp:posOffset>
                </wp:positionV>
                <wp:extent cx="1162050" cy="200025"/>
                <wp:effectExtent l="38100" t="0" r="1905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630668A" id="Straight Arrow Connector 37" o:spid="_x0000_s1026" type="#_x0000_t32" style="position:absolute;margin-left:219.75pt;margin-top:6.55pt;width:91.5pt;height:15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" strokecolor="#c00000" strokeweight=".5pt">
                <v:stroke dashstyle="dash" endarrow="block" joinstyle="miter"/>
              </v:shape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3DFCA3" wp14:editId="530BD36F">
                <wp:simplePos x="0" y="0"/>
                <wp:positionH relativeFrom="column">
                  <wp:posOffset>1752600</wp:posOffset>
                </wp:positionH>
                <wp:positionV relativeFrom="paragraph">
                  <wp:posOffset>16511</wp:posOffset>
                </wp:positionV>
                <wp:extent cx="238125" cy="22860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DA138DA" id="Straight Arrow Connector 33" o:spid="_x0000_s1026" type="#_x0000_t32" style="position:absolute;margin-left:138pt;margin-top:1.3pt;width:18.7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" strokecolor="#c00000" strokeweight=".5pt">
                <v:stroke dashstyle="dash" endarrow="block" joinstyle="miter"/>
              </v:shape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9771E3" wp14:editId="4FC6AE99">
                <wp:simplePos x="0" y="0"/>
                <wp:positionH relativeFrom="column">
                  <wp:posOffset>-622300</wp:posOffset>
                </wp:positionH>
                <wp:positionV relativeFrom="paragraph">
                  <wp:posOffset>128270</wp:posOffset>
                </wp:positionV>
                <wp:extent cx="1483995" cy="445135"/>
                <wp:effectExtent l="0" t="0" r="14605" b="37465"/>
                <wp:wrapNone/>
                <wp:docPr id="28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BAEDE" w14:textId="3E7FA0F4" w:rsidR="00A97153" w:rsidRDefault="0036459E" w:rsidP="00A97153">
                            <w:pPr>
                              <w:jc w:val="center"/>
                            </w:pPr>
                            <w:r>
                              <w:t>Cost of Clean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4C9771E3" id="_x0000_s1033" style="position:absolute;margin-left:-49pt;margin-top:10.1pt;width:116.85pt;height:35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2BAEDE" w14:textId="3E7FA0F4" w:rsidR="00A97153" w:rsidRDefault="0036459E" w:rsidP="00A97153">
                      <w:pPr>
                        <w:jc w:val="center"/>
                      </w:pPr>
                      <w:r>
                        <w:t>Cost of Clean Water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DBCC8A" w14:textId="7BD69AAA" w:rsidR="0037657F" w:rsidRDefault="00DE209E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574B3" wp14:editId="6E187982">
                <wp:simplePos x="0" y="0"/>
                <wp:positionH relativeFrom="column">
                  <wp:posOffset>1307642</wp:posOffset>
                </wp:positionH>
                <wp:positionV relativeFrom="paragraph">
                  <wp:posOffset>56515</wp:posOffset>
                </wp:positionV>
                <wp:extent cx="1486535" cy="390525"/>
                <wp:effectExtent l="0" t="0" r="37465" b="15875"/>
                <wp:wrapNone/>
                <wp:docPr id="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0088" w14:textId="7F4D932D" w:rsidR="007F6F20" w:rsidRPr="000A6493" w:rsidRDefault="007F6F20" w:rsidP="007F6F2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A6493">
                              <w:rPr>
                                <w:sz w:val="22"/>
                                <w:szCs w:val="22"/>
                              </w:rPr>
                              <w:t xml:space="preserve">Access to </w:t>
                            </w:r>
                            <w:r w:rsidR="0014029E" w:rsidRPr="000A6493">
                              <w:rPr>
                                <w:sz w:val="22"/>
                                <w:szCs w:val="22"/>
                              </w:rPr>
                              <w:t>safe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26E574B3" id="_x0000_s1034" style="position:absolute;margin-left:102.95pt;margin-top:4.45pt;width:117.0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FD90088" w14:textId="7F4D932D" w:rsidR="007F6F20" w:rsidRPr="000A6493" w:rsidRDefault="007F6F20" w:rsidP="007F6F2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A6493">
                        <w:rPr>
                          <w:sz w:val="22"/>
                          <w:szCs w:val="22"/>
                        </w:rPr>
                        <w:t xml:space="preserve">Access to </w:t>
                      </w:r>
                      <w:r w:rsidR="0014029E" w:rsidRPr="000A6493">
                        <w:rPr>
                          <w:sz w:val="22"/>
                          <w:szCs w:val="22"/>
                        </w:rPr>
                        <w:t>safe water</w:t>
                      </w:r>
                    </w:p>
                  </w:txbxContent>
                </v:textbox>
              </v:roundrect>
            </w:pict>
          </mc:Fallback>
        </mc:AlternateContent>
      </w:r>
      <w:r w:rsidR="000A64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782E0" wp14:editId="16E452DD">
                <wp:simplePos x="0" y="0"/>
                <wp:positionH relativeFrom="column">
                  <wp:posOffset>3180036</wp:posOffset>
                </wp:positionH>
                <wp:positionV relativeFrom="paragraph">
                  <wp:posOffset>99695</wp:posOffset>
                </wp:positionV>
                <wp:extent cx="1323975" cy="390525"/>
                <wp:effectExtent l="0" t="0" r="22225" b="15875"/>
                <wp:wrapNone/>
                <wp:docPr id="5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EDA0" w14:textId="6A54F506" w:rsidR="007F6F20" w:rsidRPr="000A6493" w:rsidRDefault="00145C9C" w:rsidP="007F6F2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A6493">
                              <w:rPr>
                                <w:sz w:val="22"/>
                                <w:szCs w:val="22"/>
                              </w:rPr>
                              <w:t>Borehole repairs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1B7782E0" id="_x0000_s1028" style="position:absolute;margin-left:250.4pt;margin-top:7.85pt;width:104.2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8DBEDA0" w14:textId="6A54F506" w:rsidR="007F6F20" w:rsidRPr="000A6493" w:rsidRDefault="00145C9C" w:rsidP="007F6F2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A6493">
                        <w:rPr>
                          <w:sz w:val="22"/>
                          <w:szCs w:val="22"/>
                        </w:rPr>
                        <w:t>Borehole repairs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42804E" w14:textId="1325003B" w:rsidR="0037657F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D0E01B" wp14:editId="03C7A52E">
                <wp:simplePos x="0" y="0"/>
                <wp:positionH relativeFrom="column">
                  <wp:posOffset>4505324</wp:posOffset>
                </wp:positionH>
                <wp:positionV relativeFrom="paragraph">
                  <wp:posOffset>149224</wp:posOffset>
                </wp:positionV>
                <wp:extent cx="209550" cy="1524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3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77F85A1B" id="Straight Arrow Connector 26" o:spid="_x0000_s1026" type="#_x0000_t32" style="position:absolute;margin-left:354.75pt;margin-top:11.75pt;width:16.5pt;height:1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" strokecolor="#ff63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DE36C" wp14:editId="1D187B8D">
                <wp:simplePos x="0" y="0"/>
                <wp:positionH relativeFrom="column">
                  <wp:posOffset>4719955</wp:posOffset>
                </wp:positionH>
                <wp:positionV relativeFrom="paragraph">
                  <wp:posOffset>148590</wp:posOffset>
                </wp:positionV>
                <wp:extent cx="798195" cy="328930"/>
                <wp:effectExtent l="0" t="0" r="20955" b="13970"/>
                <wp:wrapNone/>
                <wp:docPr id="23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6146" w14:textId="77777777" w:rsidR="000A6493" w:rsidRPr="006C6656" w:rsidRDefault="000A6493" w:rsidP="000A64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132DE36C" id="_x0000_s1036" style="position:absolute;margin-left:371.65pt;margin-top:11.7pt;width:62.85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" fillcolor="#ff6161" strokecolor="#1f3763 [1604]" strokeweight="1pt">
                <v:stroke joinstyle="miter"/>
                <v:textbox>
                  <w:txbxContent>
                    <w:p w14:paraId="3A966146" w14:textId="77777777" w:rsidR="000A6493" w:rsidRPr="006C6656" w:rsidRDefault="000A6493" w:rsidP="000A64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Lack</w:t>
                      </w:r>
                    </w:p>
                  </w:txbxContent>
                </v:textbox>
              </v:roundrect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7DABF0" wp14:editId="4F489FA5">
                <wp:simplePos x="0" y="0"/>
                <wp:positionH relativeFrom="column">
                  <wp:posOffset>809626</wp:posOffset>
                </wp:positionH>
                <wp:positionV relativeFrom="paragraph">
                  <wp:posOffset>92075</wp:posOffset>
                </wp:positionV>
                <wp:extent cx="495300" cy="2857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5AFCD380" id="Straight Arrow Connector 29" o:spid="_x0000_s1026" type="#_x0000_t32" style="position:absolute;margin-left:63.75pt;margin-top:7.25pt;width:39pt;height:22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" strokecolor="#c00000" strokeweight=".5pt">
                <v:stroke dashstyle="dash" endarrow="block" joinstyle="miter"/>
              </v:shape>
            </w:pict>
          </mc:Fallback>
        </mc:AlternateContent>
      </w:r>
      <w:r w:rsidR="00DE20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ADE5ED" wp14:editId="30216B76">
                <wp:simplePos x="0" y="0"/>
                <wp:positionH relativeFrom="column">
                  <wp:posOffset>4561205</wp:posOffset>
                </wp:positionH>
                <wp:positionV relativeFrom="paragraph">
                  <wp:posOffset>1065530</wp:posOffset>
                </wp:positionV>
                <wp:extent cx="798195" cy="328930"/>
                <wp:effectExtent l="0" t="0" r="14605" b="26670"/>
                <wp:wrapNone/>
                <wp:docPr id="2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6A07A" w14:textId="77777777" w:rsidR="000A6493" w:rsidRPr="006C6656" w:rsidRDefault="000A6493" w:rsidP="000A64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72ADE5ED" id="_x0000_s1037" style="position:absolute;margin-left:359.15pt;margin-top:83.9pt;width:62.85pt;height:25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" fillcolor="#ff6161" strokecolor="#1f3763 [1604]" strokeweight="1pt">
                <v:stroke joinstyle="miter"/>
                <v:textbox>
                  <w:txbxContent>
                    <w:p w14:paraId="3146A07A" w14:textId="77777777" w:rsidR="000A6493" w:rsidRPr="006C6656" w:rsidRDefault="000A6493" w:rsidP="000A64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4116B0" w14:textId="4B86C87D" w:rsidR="0037657F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3D48DC" wp14:editId="4A240753">
                <wp:simplePos x="0" y="0"/>
                <wp:positionH relativeFrom="column">
                  <wp:posOffset>4095749</wp:posOffset>
                </wp:positionH>
                <wp:positionV relativeFrom="paragraph">
                  <wp:posOffset>67944</wp:posOffset>
                </wp:positionV>
                <wp:extent cx="570865" cy="809625"/>
                <wp:effectExtent l="38100" t="38100" r="1968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6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3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349359EB" id="Straight Arrow Connector 27" o:spid="_x0000_s1026" type="#_x0000_t32" style="position:absolute;margin-left:322.5pt;margin-top:5.35pt;width:44.95pt;height:63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" strokecolor="#ff6300" strokeweight=".5pt">
                <v:stroke endarrow="block" joinstyle="miter"/>
              </v:shape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9110F9" wp14:editId="483581BA">
                <wp:simplePos x="0" y="0"/>
                <wp:positionH relativeFrom="column">
                  <wp:posOffset>9525</wp:posOffset>
                </wp:positionH>
                <wp:positionV relativeFrom="paragraph">
                  <wp:posOffset>17780</wp:posOffset>
                </wp:positionV>
                <wp:extent cx="798195" cy="328930"/>
                <wp:effectExtent l="0" t="0" r="14605" b="26670"/>
                <wp:wrapNone/>
                <wp:docPr id="2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5F50" w14:textId="280C1A7E" w:rsidR="0036459E" w:rsidRPr="006C6656" w:rsidRDefault="0036459E" w:rsidP="0036459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4F9110F9" id="_x0000_s1038" style="position:absolute;margin-left:.75pt;margin-top:1.4pt;width:62.85pt;height:2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" fillcolor="#ff6161" strokecolor="#1f3763 [1604]" strokeweight="1pt">
                <v:stroke joinstyle="miter"/>
                <v:textbox>
                  <w:txbxContent>
                    <w:p w14:paraId="3F425F50" w14:textId="280C1A7E" w:rsidR="0036459E" w:rsidRPr="006C6656" w:rsidRDefault="0036459E" w:rsidP="0036459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High</w:t>
                      </w:r>
                    </w:p>
                  </w:txbxContent>
                </v:textbox>
              </v:roundrect>
            </w:pict>
          </mc:Fallback>
        </mc:AlternateContent>
      </w:r>
      <w:r w:rsidR="00DE20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0F13D" wp14:editId="47BEA578">
                <wp:simplePos x="0" y="0"/>
                <wp:positionH relativeFrom="column">
                  <wp:posOffset>1026795</wp:posOffset>
                </wp:positionH>
                <wp:positionV relativeFrom="paragraph">
                  <wp:posOffset>73024</wp:posOffset>
                </wp:positionV>
                <wp:extent cx="629920" cy="695325"/>
                <wp:effectExtent l="0" t="38100" r="5588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8E9C30A" id="Straight Arrow Connector 8" o:spid="_x0000_s1026" type="#_x0000_t32" style="position:absolute;margin-left:80.85pt;margin-top:5.75pt;width:49.6pt;height:54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DE20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5E5686" wp14:editId="77DED1D2">
                <wp:simplePos x="0" y="0"/>
                <wp:positionH relativeFrom="column">
                  <wp:posOffset>1643557</wp:posOffset>
                </wp:positionH>
                <wp:positionV relativeFrom="paragraph">
                  <wp:posOffset>72390</wp:posOffset>
                </wp:positionV>
                <wp:extent cx="113665" cy="913765"/>
                <wp:effectExtent l="50800" t="50800" r="38735" b="260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" cy="91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B9F3DD1" id="Straight Arrow Connector 1" o:spid="_x0000_s1026" type="#_x0000_t32" style="position:absolute;margin-left:129.4pt;margin-top:5.7pt;width:8.95pt;height:71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DE20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E6227" wp14:editId="3A244E57">
                <wp:simplePos x="0" y="0"/>
                <wp:positionH relativeFrom="column">
                  <wp:posOffset>1572895</wp:posOffset>
                </wp:positionH>
                <wp:positionV relativeFrom="paragraph">
                  <wp:posOffset>990600</wp:posOffset>
                </wp:positionV>
                <wp:extent cx="1323975" cy="390525"/>
                <wp:effectExtent l="0" t="0" r="22225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03B9" w14:textId="77777777" w:rsidR="0037657F" w:rsidRDefault="0037657F" w:rsidP="0037657F">
                            <w:pPr>
                              <w:jc w:val="center"/>
                            </w:pPr>
                            <w:r>
                              <w:t>Conflict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0F6E6227" id="_x0000_s1039" style="position:absolute;margin-left:123.85pt;margin-top:78pt;width:104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18D03B9" w14:textId="77777777" w:rsidR="0037657F" w:rsidRDefault="0037657F" w:rsidP="0037657F">
                      <w:pPr>
                        <w:jc w:val="center"/>
                      </w:pPr>
                      <w:r>
                        <w:t>Conflict</w:t>
                      </w:r>
                    </w:p>
                  </w:txbxContent>
                </v:textbox>
              </v:roundrect>
            </w:pict>
          </mc:Fallback>
        </mc:AlternateContent>
      </w:r>
      <w:r w:rsidR="00DE20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4D97A" wp14:editId="1DDE2C8F">
                <wp:simplePos x="0" y="0"/>
                <wp:positionH relativeFrom="column">
                  <wp:posOffset>2378075</wp:posOffset>
                </wp:positionH>
                <wp:positionV relativeFrom="paragraph">
                  <wp:posOffset>78105</wp:posOffset>
                </wp:positionV>
                <wp:extent cx="1092835" cy="911225"/>
                <wp:effectExtent l="0" t="50800" r="755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835" cy="91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677D2F37" id="Straight Arrow Connector 15" o:spid="_x0000_s1026" type="#_x0000_t32" style="position:absolute;margin-left:187.25pt;margin-top:6.15pt;width:86.05pt;height:71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="00DE20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42401F" wp14:editId="6F603254">
                <wp:simplePos x="0" y="0"/>
                <wp:positionH relativeFrom="column">
                  <wp:posOffset>3517856</wp:posOffset>
                </wp:positionH>
                <wp:positionV relativeFrom="paragraph">
                  <wp:posOffset>78105</wp:posOffset>
                </wp:positionV>
                <wp:extent cx="346075" cy="568325"/>
                <wp:effectExtent l="38100" t="38100" r="3492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075" cy="56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3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F23D0D3" id="Straight Arrow Connector 17" o:spid="_x0000_s1026" type="#_x0000_t32" style="position:absolute;margin-left:277pt;margin-top:6.15pt;width:27.25pt;height:44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" strokecolor="#ff6300" strokeweight=".5pt">
                <v:stroke endarrow="block" joinstyle="miter"/>
              </v:shape>
            </w:pict>
          </mc:Fallback>
        </mc:AlternateContent>
      </w:r>
    </w:p>
    <w:p w14:paraId="31103C93" w14:textId="09CD1633" w:rsidR="0037657F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1C3CD6" wp14:editId="5877AC30">
                <wp:simplePos x="0" y="0"/>
                <wp:positionH relativeFrom="column">
                  <wp:posOffset>4719320</wp:posOffset>
                </wp:positionH>
                <wp:positionV relativeFrom="paragraph">
                  <wp:posOffset>3175</wp:posOffset>
                </wp:positionV>
                <wp:extent cx="1323975" cy="570865"/>
                <wp:effectExtent l="0" t="0" r="28575" b="19685"/>
                <wp:wrapNone/>
                <wp:docPr id="19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0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D4ED4" w14:textId="60BDA88F" w:rsidR="000A6493" w:rsidRPr="000A6493" w:rsidRDefault="000A6493" w:rsidP="000A64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A6493">
                              <w:rPr>
                                <w:sz w:val="22"/>
                                <w:szCs w:val="22"/>
                              </w:rPr>
                              <w:t>technical  expertise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5D1C3CD6" id="_x0000_s1040" style="position:absolute;margin-left:371.6pt;margin-top:.25pt;width:104.25pt;height:44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34D4ED4" w14:textId="60BDA88F" w:rsidR="000A6493" w:rsidRPr="000A6493" w:rsidRDefault="000A6493" w:rsidP="000A64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0A6493">
                        <w:rPr>
                          <w:sz w:val="22"/>
                          <w:szCs w:val="22"/>
                        </w:rPr>
                        <w:t>technical  expertise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6F096B0" w14:textId="220AFF81" w:rsidR="0037657F" w:rsidRDefault="0037657F" w:rsidP="0037657F">
      <w:pPr>
        <w:tabs>
          <w:tab w:val="left" w:pos="2700"/>
        </w:tabs>
      </w:pPr>
    </w:p>
    <w:p w14:paraId="66D1BC1F" w14:textId="12F01AE4" w:rsidR="0037657F" w:rsidRDefault="000A649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0E9E18" wp14:editId="02158808">
                <wp:simplePos x="0" y="0"/>
                <wp:positionH relativeFrom="column">
                  <wp:posOffset>3562350</wp:posOffset>
                </wp:positionH>
                <wp:positionV relativeFrom="paragraph">
                  <wp:posOffset>98425</wp:posOffset>
                </wp:positionV>
                <wp:extent cx="798372" cy="328930"/>
                <wp:effectExtent l="0" t="0" r="14605" b="26670"/>
                <wp:wrapNone/>
                <wp:docPr id="2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72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97FA6" w14:textId="77458A80" w:rsidR="000A6493" w:rsidRPr="006C6656" w:rsidRDefault="000A6493" w:rsidP="000A64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470E9E18" id="_x0000_s1041" style="position:absolute;margin-left:280.5pt;margin-top:7.75pt;width:62.85pt;height:2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" fillcolor="#ff6161" strokecolor="#1f3763 [1604]" strokeweight="1pt">
                <v:stroke joinstyle="miter"/>
                <v:textbox>
                  <w:txbxContent>
                    <w:p w14:paraId="68097FA6" w14:textId="77458A80" w:rsidR="000A6493" w:rsidRPr="006C6656" w:rsidRDefault="000A6493" w:rsidP="000A64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2AD777" w14:textId="66737049" w:rsidR="0037657F" w:rsidRDefault="0036459E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987676" wp14:editId="0F103F2D">
                <wp:simplePos x="0" y="0"/>
                <wp:positionH relativeFrom="column">
                  <wp:posOffset>230505</wp:posOffset>
                </wp:positionH>
                <wp:positionV relativeFrom="paragraph">
                  <wp:posOffset>25400</wp:posOffset>
                </wp:positionV>
                <wp:extent cx="798372" cy="328930"/>
                <wp:effectExtent l="0" t="0" r="14605" b="26670"/>
                <wp:wrapNone/>
                <wp:docPr id="1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72" cy="328930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D055F" w14:textId="0A31FA9D" w:rsidR="0036459E" w:rsidRPr="006C6656" w:rsidRDefault="0036459E" w:rsidP="0036459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77987676" id="_x0000_s1042" style="position:absolute;margin-left:18.15pt;margin-top:2pt;width:62.85pt;height:2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" fillcolor="#ff6161" strokecolor="#1f3763 [1604]" strokeweight="1pt">
                <v:stroke joinstyle="miter"/>
                <v:textbox>
                  <w:txbxContent>
                    <w:p w14:paraId="270D055F" w14:textId="0A31FA9D" w:rsidR="0036459E" w:rsidRPr="006C6656" w:rsidRDefault="0036459E" w:rsidP="0036459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Rising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98C0C7" w14:textId="523D4E9F" w:rsidR="006C6656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E6BC7" wp14:editId="7D545187">
                <wp:simplePos x="0" y="0"/>
                <wp:positionH relativeFrom="column">
                  <wp:posOffset>3076575</wp:posOffset>
                </wp:positionH>
                <wp:positionV relativeFrom="paragraph">
                  <wp:posOffset>52070</wp:posOffset>
                </wp:positionV>
                <wp:extent cx="1323975" cy="496570"/>
                <wp:effectExtent l="0" t="0" r="28575" b="17780"/>
                <wp:wrapNone/>
                <wp:docPr id="16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6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46A1C" w14:textId="6980408C" w:rsidR="000A6493" w:rsidRDefault="000A6493" w:rsidP="000A6493">
                            <w:pPr>
                              <w:jc w:val="center"/>
                            </w:pPr>
                            <w:r>
                              <w:t>Access</w:t>
                            </w:r>
                            <w:r w:rsidR="003720D3">
                              <w:t xml:space="preserve"> to Boreholes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155E6BC7" id="_x0000_s1043" style="position:absolute;margin-left:242.25pt;margin-top:4.1pt;width:104.25pt;height:39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6E46A1C" w14:textId="6980408C" w:rsidR="000A6493" w:rsidRDefault="000A6493" w:rsidP="000A6493">
                      <w:pPr>
                        <w:jc w:val="center"/>
                      </w:pPr>
                      <w:r>
                        <w:t>Access</w:t>
                      </w:r>
                      <w:r w:rsidR="003720D3">
                        <w:t xml:space="preserve"> to Boreholes</w:t>
                      </w:r>
                    </w:p>
                  </w:txbxContent>
                </v:textbox>
              </v:roundrect>
            </w:pict>
          </mc:Fallback>
        </mc:AlternateContent>
      </w:r>
      <w:r w:rsidR="00DE20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AC91E" wp14:editId="26C89105">
                <wp:simplePos x="0" y="0"/>
                <wp:positionH relativeFrom="column">
                  <wp:posOffset>-291288</wp:posOffset>
                </wp:positionH>
                <wp:positionV relativeFrom="paragraph">
                  <wp:posOffset>171214</wp:posOffset>
                </wp:positionV>
                <wp:extent cx="1323975" cy="382669"/>
                <wp:effectExtent l="0" t="0" r="22225" b="24130"/>
                <wp:wrapNone/>
                <wp:docPr id="3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82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D47C6" w14:textId="64C11E5E" w:rsidR="0037657F" w:rsidRDefault="0014029E" w:rsidP="0037657F">
                            <w:pPr>
                              <w:jc w:val="center"/>
                            </w:pPr>
                            <w:r>
                              <w:t>Cost of Living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00CAC91E" id="_x0000_s1044" style="position:absolute;margin-left:-22.95pt;margin-top:13.5pt;width:104.25pt;height:3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5AD47C6" w14:textId="64C11E5E" w:rsidR="0037657F" w:rsidRDefault="0014029E" w:rsidP="0037657F">
                      <w:pPr>
                        <w:jc w:val="center"/>
                      </w:pPr>
                      <w:r>
                        <w:t>Cost of Living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28763F" w14:textId="742FFE1D" w:rsidR="006C6656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3DE586" wp14:editId="2E0826FE">
                <wp:simplePos x="0" y="0"/>
                <wp:positionH relativeFrom="column">
                  <wp:posOffset>4561205</wp:posOffset>
                </wp:positionH>
                <wp:positionV relativeFrom="paragraph">
                  <wp:posOffset>46355</wp:posOffset>
                </wp:positionV>
                <wp:extent cx="1323975" cy="390525"/>
                <wp:effectExtent l="0" t="0" r="22225" b="15875"/>
                <wp:wrapNone/>
                <wp:docPr id="2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0C261" w14:textId="20D77593" w:rsidR="000A6493" w:rsidRPr="000A6493" w:rsidRDefault="000A6493" w:rsidP="000A64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A6493">
                              <w:rPr>
                                <w:sz w:val="22"/>
                                <w:szCs w:val="22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563DE586" id="_x0000_s1045" style="position:absolute;margin-left:359.15pt;margin-top:3.65pt;width:104.25pt;height:3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2C0C261" w14:textId="20D77593" w:rsidR="000A6493" w:rsidRPr="000A6493" w:rsidRDefault="000A6493" w:rsidP="000A64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A6493">
                        <w:rPr>
                          <w:sz w:val="22"/>
                          <w:szCs w:val="22"/>
                        </w:rPr>
                        <w:t>supplies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D3490" w14:textId="544AC407" w:rsidR="006C6656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D74C1E" wp14:editId="2656CF1B">
                <wp:simplePos x="0" y="0"/>
                <wp:positionH relativeFrom="column">
                  <wp:posOffset>3571240</wp:posOffset>
                </wp:positionH>
                <wp:positionV relativeFrom="paragraph">
                  <wp:posOffset>187325</wp:posOffset>
                </wp:positionV>
                <wp:extent cx="66040" cy="200025"/>
                <wp:effectExtent l="19050" t="38100" r="6731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3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2CF26480" id="Straight Arrow Connector 35" o:spid="_x0000_s1026" type="#_x0000_t32" style="position:absolute;margin-left:281.2pt;margin-top:14.75pt;width:5.2pt;height:15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" strokecolor="#ff63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1EF2C9" wp14:editId="5D369F84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</wp:posOffset>
                </wp:positionV>
                <wp:extent cx="809625" cy="8191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EED196F" id="Straight Arrow Connector 13" o:spid="_x0000_s1026" type="#_x0000_t32" style="position:absolute;margin-left:180pt;margin-top:6.3pt;width:63.7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</w:p>
    <w:p w14:paraId="67E664CE" w14:textId="3F8639DD" w:rsidR="006C6656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139FD6" wp14:editId="31D814C4">
                <wp:simplePos x="0" y="0"/>
                <wp:positionH relativeFrom="column">
                  <wp:posOffset>3123565</wp:posOffset>
                </wp:positionH>
                <wp:positionV relativeFrom="paragraph">
                  <wp:posOffset>184150</wp:posOffset>
                </wp:positionV>
                <wp:extent cx="647065" cy="300355"/>
                <wp:effectExtent l="0" t="0" r="19685" b="23495"/>
                <wp:wrapNone/>
                <wp:docPr id="3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300355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2499" w14:textId="77777777" w:rsidR="003720D3" w:rsidRPr="006C6656" w:rsidRDefault="003720D3" w:rsidP="003720D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46139FD6" id="_x0000_s1046" style="position:absolute;margin-left:245.95pt;margin-top:14.5pt;width:50.95pt;height:23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" fillcolor="#ff6161" strokecolor="#1f3763 [1604]" strokeweight="1pt">
                <v:stroke joinstyle="miter"/>
                <v:textbox>
                  <w:txbxContent>
                    <w:p w14:paraId="507B2499" w14:textId="77777777" w:rsidR="003720D3" w:rsidRPr="006C6656" w:rsidRDefault="003720D3" w:rsidP="003720D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B633A4" w14:textId="0BB6B84E" w:rsidR="006C6656" w:rsidRDefault="006C6656" w:rsidP="0037657F">
      <w:pPr>
        <w:tabs>
          <w:tab w:val="left" w:pos="2700"/>
        </w:tabs>
      </w:pPr>
    </w:p>
    <w:bookmarkStart w:id="0" w:name="_GoBack"/>
    <w:p w14:paraId="44E7D745" w14:textId="47EFB867" w:rsidR="006C6656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821079" wp14:editId="47B25603">
                <wp:simplePos x="0" y="0"/>
                <wp:positionH relativeFrom="column">
                  <wp:posOffset>874395</wp:posOffset>
                </wp:positionH>
                <wp:positionV relativeFrom="paragraph">
                  <wp:posOffset>36195</wp:posOffset>
                </wp:positionV>
                <wp:extent cx="732790" cy="4857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34478" w14:textId="49A63D90" w:rsidR="003720D3" w:rsidRPr="003720D3" w:rsidRDefault="003720D3">
                            <w:pPr>
                              <w:rPr>
                                <w:color w:val="C00000"/>
                              </w:rPr>
                            </w:pPr>
                            <w:r w:rsidRPr="003720D3">
                              <w:rPr>
                                <w:color w:val="C00000"/>
                              </w:rPr>
                              <w:t>Reduces</w:t>
                            </w:r>
                          </w:p>
                          <w:p w14:paraId="1E97785D" w14:textId="75A33607" w:rsidR="003720D3" w:rsidRPr="003720D3" w:rsidRDefault="003720D3">
                            <w:pPr>
                              <w:rPr>
                                <w:color w:val="FF6300"/>
                              </w:rPr>
                            </w:pPr>
                            <w:r w:rsidRPr="003720D3">
                              <w:rPr>
                                <w:color w:val="FF6300"/>
                              </w:rPr>
                              <w:t>Prevents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21079"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47" type="#_x0000_t202" style="position:absolute;margin-left:68.85pt;margin-top:2.85pt;width:57.7pt;height:38.2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" fillcolor="white [3201]" stroked="f" strokeweight=".5pt">
                <v:textbox>
                  <w:txbxContent>
                    <w:p w14:paraId="3B534478" w14:textId="49A63D90" w:rsidR="003720D3" w:rsidRPr="003720D3" w:rsidRDefault="003720D3">
                      <w:pPr>
                        <w:rPr>
                          <w:color w:val="C00000"/>
                        </w:rPr>
                      </w:pPr>
                      <w:r w:rsidRPr="003720D3">
                        <w:rPr>
                          <w:color w:val="C00000"/>
                        </w:rPr>
                        <w:t>Reduces</w:t>
                      </w:r>
                    </w:p>
                    <w:p w14:paraId="1E97785D" w14:textId="75A33607" w:rsidR="003720D3" w:rsidRPr="003720D3" w:rsidRDefault="003720D3">
                      <w:pPr>
                        <w:rPr>
                          <w:color w:val="FF6300"/>
                        </w:rPr>
                      </w:pPr>
                      <w:r w:rsidRPr="003720D3">
                        <w:rPr>
                          <w:color w:val="FF6300"/>
                        </w:rPr>
                        <w:t>Prevents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F1E8D" wp14:editId="3404C683">
                <wp:simplePos x="0" y="0"/>
                <wp:positionH relativeFrom="column">
                  <wp:posOffset>-47625</wp:posOffset>
                </wp:positionH>
                <wp:positionV relativeFrom="paragraph">
                  <wp:posOffset>179070</wp:posOffset>
                </wp:positionV>
                <wp:extent cx="84582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612E15F5" id="Straight Arrow Connector 39" o:spid="_x0000_s1026" type="#_x0000_t32" style="position:absolute;margin-left:-3.75pt;margin-top:14.1pt;width:66.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="003645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C0DE18" wp14:editId="6FD7A1C9">
                <wp:simplePos x="0" y="0"/>
                <wp:positionH relativeFrom="column">
                  <wp:posOffset>3114675</wp:posOffset>
                </wp:positionH>
                <wp:positionV relativeFrom="paragraph">
                  <wp:posOffset>112395</wp:posOffset>
                </wp:positionV>
                <wp:extent cx="1323975" cy="390525"/>
                <wp:effectExtent l="0" t="0" r="28575" b="28575"/>
                <wp:wrapNone/>
                <wp:docPr id="30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4027F" w14:textId="4483D8C7" w:rsidR="0036459E" w:rsidRDefault="0036459E" w:rsidP="0036459E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45C0DE18" id="_x0000_s1048" style="position:absolute;margin-left:245.25pt;margin-top:8.85pt;width:104.25pt;height:30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D34027F" w14:textId="4483D8C7" w:rsidR="0036459E" w:rsidRDefault="0036459E" w:rsidP="0036459E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0"/>
    <w:p w14:paraId="0D3A50DB" w14:textId="204C8A86" w:rsidR="006C6656" w:rsidRDefault="003720D3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8CC05F" wp14:editId="44D8E5F0">
                <wp:simplePos x="0" y="0"/>
                <wp:positionH relativeFrom="column">
                  <wp:posOffset>-45720</wp:posOffset>
                </wp:positionH>
                <wp:positionV relativeFrom="paragraph">
                  <wp:posOffset>164465</wp:posOffset>
                </wp:positionV>
                <wp:extent cx="8458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3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21D345C" id="Straight Arrow Connector 40" o:spid="_x0000_s1026" type="#_x0000_t32" style="position:absolute;margin-left:-3.6pt;margin-top:12.95pt;width:66.6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" strokecolor="#ff6300" strokeweight=".5pt">
                <v:stroke endarrow="block" joinstyle="miter"/>
              </v:shape>
            </w:pict>
          </mc:Fallback>
        </mc:AlternateContent>
      </w:r>
    </w:p>
    <w:p w14:paraId="113C8C6C" w14:textId="6A3ECB8B" w:rsidR="006C6656" w:rsidRDefault="006C6656" w:rsidP="0037657F">
      <w:pPr>
        <w:tabs>
          <w:tab w:val="left" w:pos="2700"/>
        </w:tabs>
      </w:pPr>
    </w:p>
    <w:p w14:paraId="5AE3BAD0" w14:textId="77777777" w:rsidR="006C6656" w:rsidRDefault="006C6656" w:rsidP="0037657F">
      <w:pPr>
        <w:tabs>
          <w:tab w:val="left" w:pos="2700"/>
        </w:tabs>
      </w:pPr>
    </w:p>
    <w:p w14:paraId="6D82A483" w14:textId="77777777" w:rsidR="006C6656" w:rsidRDefault="006C6656" w:rsidP="0037657F">
      <w:pPr>
        <w:tabs>
          <w:tab w:val="left" w:pos="2700"/>
        </w:tabs>
      </w:pPr>
    </w:p>
    <w:p w14:paraId="3F6C9FBD" w14:textId="77777777" w:rsidR="00A97153" w:rsidRDefault="00A97153" w:rsidP="00BB3BB7">
      <w:pPr>
        <w:tabs>
          <w:tab w:val="left" w:pos="2700"/>
        </w:tabs>
        <w:outlineLvl w:val="0"/>
        <w:rPr>
          <w:b/>
        </w:rPr>
      </w:pPr>
    </w:p>
    <w:p w14:paraId="4538D952" w14:textId="77777777" w:rsidR="00A97153" w:rsidRDefault="00A97153" w:rsidP="00BB3BB7">
      <w:pPr>
        <w:tabs>
          <w:tab w:val="left" w:pos="2700"/>
        </w:tabs>
        <w:outlineLvl w:val="0"/>
        <w:rPr>
          <w:b/>
        </w:rPr>
      </w:pPr>
    </w:p>
    <w:p w14:paraId="30F5F974" w14:textId="77777777" w:rsidR="00A97153" w:rsidRDefault="00A97153" w:rsidP="00BB3BB7">
      <w:pPr>
        <w:tabs>
          <w:tab w:val="left" w:pos="2700"/>
        </w:tabs>
        <w:outlineLvl w:val="0"/>
        <w:rPr>
          <w:b/>
        </w:rPr>
      </w:pPr>
    </w:p>
    <w:p w14:paraId="6F0A48EA" w14:textId="15D82244" w:rsidR="003720D3" w:rsidRDefault="003720D3" w:rsidP="00BB3BB7">
      <w:pPr>
        <w:tabs>
          <w:tab w:val="left" w:pos="2700"/>
        </w:tabs>
        <w:outlineLvl w:val="0"/>
        <w:rPr>
          <w:b/>
        </w:rPr>
      </w:pPr>
      <w:r>
        <w:rPr>
          <w:b/>
        </w:rPr>
        <w:t>Robyn’s note:</w:t>
      </w:r>
    </w:p>
    <w:p w14:paraId="73B3D2A2" w14:textId="1FA758A1" w:rsidR="003720D3" w:rsidRDefault="003720D3" w:rsidP="00BB3BB7">
      <w:pPr>
        <w:tabs>
          <w:tab w:val="left" w:pos="2700"/>
        </w:tabs>
        <w:outlineLvl w:val="0"/>
      </w:pPr>
      <w:r>
        <w:t>The lack of access, supplies and technical expertise doesn’t just “reduce” borehole repairs, it prevents them.  I made another color arrow for “prevents” here.</w:t>
      </w:r>
    </w:p>
    <w:p w14:paraId="71FFEEBA" w14:textId="02765866" w:rsidR="00981603" w:rsidRDefault="00981603" w:rsidP="00BB3BB7">
      <w:pPr>
        <w:tabs>
          <w:tab w:val="left" w:pos="2700"/>
        </w:tabs>
        <w:outlineLvl w:val="0"/>
      </w:pPr>
    </w:p>
    <w:p w14:paraId="1129FA3A" w14:textId="4B02EDB7" w:rsidR="00981603" w:rsidRPr="003720D3" w:rsidRDefault="00981603" w:rsidP="00BB3BB7">
      <w:pPr>
        <w:tabs>
          <w:tab w:val="left" w:pos="2700"/>
        </w:tabs>
        <w:outlineLvl w:val="0"/>
      </w:pPr>
      <w:r>
        <w:t>That last sentence is also really poorly written.  I assume there’s supposed to be some connection between the conflict or low security and the lack of supplies, and possibly lack of technical expertise (the experts are busy fighting?)</w:t>
      </w:r>
    </w:p>
    <w:p w14:paraId="1A62F45A" w14:textId="77777777" w:rsidR="003720D3" w:rsidRDefault="003720D3" w:rsidP="00BB3BB7">
      <w:pPr>
        <w:tabs>
          <w:tab w:val="left" w:pos="2700"/>
        </w:tabs>
        <w:outlineLvl w:val="0"/>
        <w:rPr>
          <w:b/>
        </w:rPr>
      </w:pPr>
    </w:p>
    <w:p w14:paraId="47EE2575" w14:textId="789C2C78" w:rsidR="006C6656" w:rsidRDefault="006C6656" w:rsidP="00BB3BB7">
      <w:pPr>
        <w:tabs>
          <w:tab w:val="left" w:pos="2700"/>
        </w:tabs>
        <w:outlineLvl w:val="0"/>
        <w:rPr>
          <w:b/>
        </w:rPr>
      </w:pPr>
      <w:r>
        <w:rPr>
          <w:b/>
        </w:rPr>
        <w:t>Questions:</w:t>
      </w:r>
    </w:p>
    <w:p w14:paraId="161FDAB0" w14:textId="77777777" w:rsidR="006C6656" w:rsidRDefault="006C6656" w:rsidP="0037657F">
      <w:pPr>
        <w:tabs>
          <w:tab w:val="left" w:pos="2700"/>
        </w:tabs>
        <w:rPr>
          <w:b/>
        </w:rPr>
      </w:pPr>
    </w:p>
    <w:p w14:paraId="5F155BF7" w14:textId="53AD50F2" w:rsidR="006C6656" w:rsidRDefault="00546495" w:rsidP="006C6656">
      <w:pPr>
        <w:pStyle w:val="ListParagraph"/>
        <w:numPr>
          <w:ilvl w:val="0"/>
          <w:numId w:val="1"/>
        </w:numPr>
        <w:tabs>
          <w:tab w:val="left" w:pos="2700"/>
        </w:tabs>
      </w:pPr>
      <w:r>
        <w:t>Assume</w:t>
      </w:r>
      <w:r w:rsidR="0014029E">
        <w:t xml:space="preserve"> “clean water” the same as “safe water”?</w:t>
      </w:r>
    </w:p>
    <w:p w14:paraId="5175FE40" w14:textId="490EF4F9" w:rsidR="006C6656" w:rsidRDefault="0014029E" w:rsidP="00C64FF8">
      <w:pPr>
        <w:pStyle w:val="ListParagraph"/>
        <w:numPr>
          <w:ilvl w:val="0"/>
          <w:numId w:val="1"/>
        </w:numPr>
        <w:tabs>
          <w:tab w:val="left" w:pos="2700"/>
        </w:tabs>
      </w:pPr>
      <w:r>
        <w:t>There is a connection between “access to improved sanitation” and “access to safe water” that is impli</w:t>
      </w:r>
      <w:r w:rsidR="00E00B5F">
        <w:t>cit (from background knowledge), represented here by a dashed line.</w:t>
      </w:r>
    </w:p>
    <w:p w14:paraId="30A47B9C" w14:textId="77777777" w:rsidR="001069C0" w:rsidRDefault="001069C0" w:rsidP="00BB3BB7">
      <w:pPr>
        <w:tabs>
          <w:tab w:val="left" w:pos="2700"/>
        </w:tabs>
        <w:outlineLvl w:val="0"/>
        <w:rPr>
          <w:b/>
        </w:rPr>
      </w:pPr>
    </w:p>
    <w:p w14:paraId="36A7D031" w14:textId="77777777" w:rsidR="006C6656" w:rsidRDefault="006C6656" w:rsidP="00BB3BB7">
      <w:pPr>
        <w:tabs>
          <w:tab w:val="left" w:pos="2700"/>
        </w:tabs>
        <w:outlineLvl w:val="0"/>
        <w:rPr>
          <w:b/>
        </w:rPr>
      </w:pPr>
      <w:r>
        <w:rPr>
          <w:b/>
        </w:rPr>
        <w:t>Other notes:</w:t>
      </w:r>
    </w:p>
    <w:p w14:paraId="5EEAB3B4" w14:textId="77777777" w:rsidR="006C6656" w:rsidRDefault="006C6656" w:rsidP="006C6656">
      <w:pPr>
        <w:tabs>
          <w:tab w:val="left" w:pos="2700"/>
        </w:tabs>
        <w:rPr>
          <w:b/>
        </w:rPr>
      </w:pPr>
    </w:p>
    <w:p w14:paraId="684DD73A" w14:textId="27891F0E" w:rsidR="00981F6A" w:rsidRDefault="00981F6A" w:rsidP="006C6656">
      <w:pPr>
        <w:pStyle w:val="ListParagraph"/>
        <w:numPr>
          <w:ilvl w:val="0"/>
          <w:numId w:val="1"/>
        </w:numPr>
        <w:tabs>
          <w:tab w:val="left" w:pos="2700"/>
        </w:tabs>
      </w:pPr>
      <w:r>
        <w:t>F</w:t>
      </w:r>
      <w:r w:rsidR="0014029E">
        <w:t xml:space="preserve">actual information in sentence 2 </w:t>
      </w:r>
      <w:r>
        <w:t>c</w:t>
      </w:r>
      <w:r w:rsidR="00A97153">
        <w:t xml:space="preserve">aptured as attribute </w:t>
      </w:r>
      <w:r w:rsidR="007F4BE3">
        <w:t xml:space="preserve">“Low” </w:t>
      </w:r>
      <w:r w:rsidR="00A97153">
        <w:t>on node</w:t>
      </w:r>
      <w:r w:rsidR="005F57A2">
        <w:t xml:space="preserve"> representing info that </w:t>
      </w:r>
      <w:r w:rsidR="0098159C">
        <w:t>“</w:t>
      </w:r>
      <w:r>
        <w:t xml:space="preserve">13% of South Sudanese people have access to improved sanitation”; </w:t>
      </w:r>
    </w:p>
    <w:p w14:paraId="7931E96E" w14:textId="27E3F03B" w:rsidR="0014029E" w:rsidRDefault="00981F6A" w:rsidP="006C6656">
      <w:pPr>
        <w:pStyle w:val="ListParagraph"/>
        <w:numPr>
          <w:ilvl w:val="0"/>
          <w:numId w:val="1"/>
        </w:numPr>
        <w:tabs>
          <w:tab w:val="left" w:pos="2700"/>
        </w:tabs>
      </w:pPr>
      <w:r>
        <w:t xml:space="preserve">“85% practice open defecation” is the number of people w/o access to improved sanitation – but this </w:t>
      </w:r>
      <w:r w:rsidR="00A97153">
        <w:t xml:space="preserve">connection </w:t>
      </w:r>
      <w:r w:rsidR="0001777C">
        <w:t>i</w:t>
      </w:r>
      <w:r>
        <w:t xml:space="preserve">s based on background knowledge, and </w:t>
      </w:r>
      <w:r w:rsidR="0001777C">
        <w:t xml:space="preserve">therefore is </w:t>
      </w:r>
      <w:r>
        <w:t>not explicitly represented in the graph.</w:t>
      </w:r>
    </w:p>
    <w:p w14:paraId="22D9AEAC" w14:textId="1E4DE8B9" w:rsidR="00981F6A" w:rsidRDefault="00981F6A" w:rsidP="006C6656">
      <w:pPr>
        <w:pStyle w:val="ListParagraph"/>
        <w:numPr>
          <w:ilvl w:val="0"/>
          <w:numId w:val="1"/>
        </w:numPr>
        <w:tabs>
          <w:tab w:val="left" w:pos="2700"/>
        </w:tabs>
      </w:pPr>
      <w:r>
        <w:t xml:space="preserve"> “improved sanitation” is a concept that isn’t explicitly related to the concept of “access to clean water” – but that connection is implied</w:t>
      </w:r>
      <w:r w:rsidR="00E739FD">
        <w:t>, and indicated by a dashed line</w:t>
      </w:r>
      <w:r>
        <w:t>.</w:t>
      </w:r>
    </w:p>
    <w:p w14:paraId="4E06AF12" w14:textId="6CC4E2E4" w:rsidR="00A97153" w:rsidRDefault="00A97153" w:rsidP="00A97153">
      <w:pPr>
        <w:pStyle w:val="ListParagraph"/>
        <w:numPr>
          <w:ilvl w:val="0"/>
          <w:numId w:val="1"/>
        </w:numPr>
        <w:tabs>
          <w:tab w:val="left" w:pos="2700"/>
        </w:tabs>
      </w:pPr>
      <w:r>
        <w:t xml:space="preserve">Similarly, water trucking and fuel cost are not explicitly related to anything else, although this is clearly an instance of the </w:t>
      </w:r>
      <w:r w:rsidR="00CB2B3C">
        <w:t>effect of rising cost of living (not represented).</w:t>
      </w:r>
    </w:p>
    <w:p w14:paraId="2881F6B7" w14:textId="0E00EF0B" w:rsidR="00981F6A" w:rsidRPr="0001777C" w:rsidRDefault="00981F6A" w:rsidP="006C6656">
      <w:pPr>
        <w:pStyle w:val="ListParagraph"/>
        <w:numPr>
          <w:ilvl w:val="0"/>
          <w:numId w:val="1"/>
        </w:numPr>
        <w:tabs>
          <w:tab w:val="left" w:pos="2700"/>
        </w:tabs>
      </w:pPr>
      <w:r>
        <w:t>The sentence “</w:t>
      </w:r>
      <w:r w:rsidRPr="00567A70">
        <w:rPr>
          <w:bCs/>
          <w:sz w:val="21"/>
          <w:szCs w:val="21"/>
        </w:rPr>
        <w:t xml:space="preserve">Families in urban </w:t>
      </w:r>
      <w:proofErr w:type="spellStart"/>
      <w:r w:rsidRPr="00567A70">
        <w:rPr>
          <w:bCs/>
          <w:sz w:val="21"/>
          <w:szCs w:val="21"/>
        </w:rPr>
        <w:t>centres</w:t>
      </w:r>
      <w:proofErr w:type="spellEnd"/>
      <w:r w:rsidRPr="00567A70">
        <w:rPr>
          <w:bCs/>
          <w:sz w:val="21"/>
          <w:szCs w:val="21"/>
        </w:rPr>
        <w:t xml:space="preserve"> have had to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spend an increasing portion of their income to obtain clean</w:t>
      </w:r>
      <w:r>
        <w:rPr>
          <w:bCs/>
          <w:sz w:val="21"/>
          <w:szCs w:val="21"/>
        </w:rPr>
        <w:t xml:space="preserve"> </w:t>
      </w:r>
      <w:r w:rsidRPr="00567A70">
        <w:rPr>
          <w:bCs/>
          <w:sz w:val="21"/>
          <w:szCs w:val="21"/>
        </w:rPr>
        <w:t>water</w:t>
      </w:r>
      <w:r w:rsidRPr="00A97153">
        <w:rPr>
          <w:bCs/>
          <w:sz w:val="22"/>
          <w:szCs w:val="22"/>
        </w:rPr>
        <w:t xml:space="preserve">” </w:t>
      </w:r>
      <w:r w:rsidRPr="0001777C">
        <w:rPr>
          <w:bCs/>
        </w:rPr>
        <w:t xml:space="preserve">is clearly related to the concept of rising cost of living – it is a specification of that relation.  </w:t>
      </w:r>
      <w:r w:rsidR="00A97153" w:rsidRPr="0001777C">
        <w:rPr>
          <w:bCs/>
        </w:rPr>
        <w:t xml:space="preserve">But it would require some inference to put that into the graph </w:t>
      </w:r>
      <w:r w:rsidR="0001777C">
        <w:rPr>
          <w:bCs/>
        </w:rPr>
        <w:t>– it has for now been indicated as a dotted line</w:t>
      </w:r>
      <w:r w:rsidR="00E13009">
        <w:rPr>
          <w:bCs/>
        </w:rPr>
        <w:t>, with an attribute “high” on cost of living</w:t>
      </w:r>
      <w:r w:rsidR="0001777C">
        <w:rPr>
          <w:bCs/>
        </w:rPr>
        <w:t>.</w:t>
      </w:r>
      <w:r w:rsidR="00F4783D">
        <w:rPr>
          <w:bCs/>
        </w:rPr>
        <w:t xml:space="preserve"> This clearly requires a lot of inferencing,</w:t>
      </w:r>
      <w:r w:rsidR="0001777C">
        <w:rPr>
          <w:bCs/>
        </w:rPr>
        <w:t xml:space="preserve"> </w:t>
      </w:r>
      <w:r w:rsidR="00A97153" w:rsidRPr="0001777C">
        <w:rPr>
          <w:bCs/>
        </w:rPr>
        <w:t xml:space="preserve"> </w:t>
      </w:r>
    </w:p>
    <w:p w14:paraId="72BCCA3D" w14:textId="77777777" w:rsidR="0014029E" w:rsidRDefault="0014029E" w:rsidP="0014029E">
      <w:pPr>
        <w:tabs>
          <w:tab w:val="left" w:pos="2700"/>
        </w:tabs>
        <w:rPr>
          <w:bCs/>
          <w:sz w:val="21"/>
          <w:szCs w:val="21"/>
        </w:rPr>
      </w:pPr>
    </w:p>
    <w:p w14:paraId="3C765205" w14:textId="744B8EF3" w:rsidR="0001777C" w:rsidRDefault="0001777C" w:rsidP="0014029E">
      <w:pPr>
        <w:tabs>
          <w:tab w:val="left" w:pos="2700"/>
        </w:tabs>
        <w:rPr>
          <w:bCs/>
        </w:rPr>
      </w:pPr>
      <w:r>
        <w:rPr>
          <w:bCs/>
        </w:rPr>
        <w:t>Other parameters</w:t>
      </w:r>
    </w:p>
    <w:p w14:paraId="22355D5D" w14:textId="0143A6B0" w:rsidR="0001777C" w:rsidRPr="00844428" w:rsidRDefault="0001777C" w:rsidP="0001777C">
      <w:pPr>
        <w:pStyle w:val="ListParagraph"/>
        <w:numPr>
          <w:ilvl w:val="0"/>
          <w:numId w:val="1"/>
        </w:numPr>
        <w:tabs>
          <w:tab w:val="left" w:pos="2700"/>
        </w:tabs>
      </w:pPr>
      <w:r>
        <w:t xml:space="preserve">Mention of urban </w:t>
      </w:r>
      <w:proofErr w:type="spellStart"/>
      <w:r>
        <w:t>centres</w:t>
      </w:r>
      <w:proofErr w:type="spellEnd"/>
      <w:r>
        <w:t xml:space="preserve"> and urban areas hit by conflict </w:t>
      </w:r>
      <w:r w:rsidRPr="0001777C">
        <w:rPr>
          <w:bCs/>
        </w:rPr>
        <w:t>including large swathes of Upper Nile</w:t>
      </w:r>
      <w:r>
        <w:rPr>
          <w:bCs/>
        </w:rPr>
        <w:t xml:space="preserve"> are location specifications that are ignored here.</w:t>
      </w:r>
    </w:p>
    <w:p w14:paraId="04628436" w14:textId="77777777" w:rsidR="00844428" w:rsidRDefault="00844428" w:rsidP="00844428">
      <w:pPr>
        <w:tabs>
          <w:tab w:val="left" w:pos="2700"/>
        </w:tabs>
      </w:pPr>
    </w:p>
    <w:p w14:paraId="29F6BB6F" w14:textId="0F3E182B" w:rsidR="00844428" w:rsidRDefault="00844428" w:rsidP="00844428">
      <w:pPr>
        <w:tabs>
          <w:tab w:val="left" w:pos="2700"/>
        </w:tabs>
      </w:pPr>
      <w:r>
        <w:t>Relation to Cheryl’s spreadsheet</w:t>
      </w:r>
    </w:p>
    <w:p w14:paraId="05F7D1F3" w14:textId="79B84335" w:rsidR="00844428" w:rsidRPr="0001777C" w:rsidRDefault="00844428" w:rsidP="00844428">
      <w:pPr>
        <w:pStyle w:val="ListParagraph"/>
        <w:numPr>
          <w:ilvl w:val="0"/>
          <w:numId w:val="1"/>
        </w:numPr>
        <w:tabs>
          <w:tab w:val="left" w:pos="2700"/>
        </w:tabs>
      </w:pPr>
      <w:r>
        <w:t xml:space="preserve">We interpreted some of the causal and correlational relations differently (probably based on how we parsed modifying expressions). </w:t>
      </w:r>
      <w:r w:rsidR="00E466BD">
        <w:t>I</w:t>
      </w:r>
      <w:r>
        <w:t>t’s</w:t>
      </w:r>
      <w:r w:rsidR="00685ED0">
        <w:t xml:space="preserve"> worth noting the differences</w:t>
      </w:r>
      <w:r>
        <w:t>.</w:t>
      </w:r>
    </w:p>
    <w:sectPr w:rsidR="00844428" w:rsidRPr="0001777C" w:rsidSect="00BA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538"/>
    <w:multiLevelType w:val="hybridMultilevel"/>
    <w:tmpl w:val="DEA04A3E"/>
    <w:lvl w:ilvl="0" w:tplc="6A04A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4D"/>
    <w:rsid w:val="0001777C"/>
    <w:rsid w:val="0009417A"/>
    <w:rsid w:val="000A6493"/>
    <w:rsid w:val="001069C0"/>
    <w:rsid w:val="0014029E"/>
    <w:rsid w:val="00145C9C"/>
    <w:rsid w:val="0019630A"/>
    <w:rsid w:val="001A5012"/>
    <w:rsid w:val="00204AB1"/>
    <w:rsid w:val="00291CF7"/>
    <w:rsid w:val="0036459E"/>
    <w:rsid w:val="003720D3"/>
    <w:rsid w:val="0037657F"/>
    <w:rsid w:val="00491E75"/>
    <w:rsid w:val="004E5C0B"/>
    <w:rsid w:val="00546495"/>
    <w:rsid w:val="005E2363"/>
    <w:rsid w:val="005F57A2"/>
    <w:rsid w:val="006557B9"/>
    <w:rsid w:val="00685ED0"/>
    <w:rsid w:val="00687107"/>
    <w:rsid w:val="006C6656"/>
    <w:rsid w:val="006D7234"/>
    <w:rsid w:val="007F4BE3"/>
    <w:rsid w:val="007F6F20"/>
    <w:rsid w:val="008427F9"/>
    <w:rsid w:val="00844428"/>
    <w:rsid w:val="008C687E"/>
    <w:rsid w:val="0098159C"/>
    <w:rsid w:val="00981603"/>
    <w:rsid w:val="00981F6A"/>
    <w:rsid w:val="00A97153"/>
    <w:rsid w:val="00AC65CA"/>
    <w:rsid w:val="00BA6E3F"/>
    <w:rsid w:val="00BB3BB7"/>
    <w:rsid w:val="00C1083D"/>
    <w:rsid w:val="00CB2B3C"/>
    <w:rsid w:val="00CD71A7"/>
    <w:rsid w:val="00DE209E"/>
    <w:rsid w:val="00E00B5F"/>
    <w:rsid w:val="00E059B9"/>
    <w:rsid w:val="00E13009"/>
    <w:rsid w:val="00E2724D"/>
    <w:rsid w:val="00E466BD"/>
    <w:rsid w:val="00E739FD"/>
    <w:rsid w:val="00F35D4E"/>
    <w:rsid w:val="00F4783D"/>
    <w:rsid w:val="00F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5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24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C665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B3BB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3BB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Matthew W.</dc:creator>
  <cp:keywords/>
  <dc:description/>
  <cp:lastModifiedBy>Hirschman, Lynette</cp:lastModifiedBy>
  <cp:revision>2</cp:revision>
  <dcterms:created xsi:type="dcterms:W3CDTF">2018-01-08T22:49:00Z</dcterms:created>
  <dcterms:modified xsi:type="dcterms:W3CDTF">2018-01-08T22:49:00Z</dcterms:modified>
</cp:coreProperties>
</file>