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C3B" w:rsidRPr="005A5D91" w:rsidRDefault="00D568F5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Ф</w:t>
      </w:r>
      <w:r w:rsidR="00204C3B"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 xml:space="preserve">едеральное государственное бюджетное образовательное учреждение 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высшего образования «Казанский национальный исследовательский технический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университет им. А.Н. Туполева-КАИ»</w:t>
      </w:r>
    </w:p>
    <w:p w:rsidR="00D568F5" w:rsidRPr="000770D1" w:rsidRDefault="00204C3B" w:rsidP="00D568F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(КНИТУ-КАИ)</w:t>
      </w:r>
    </w:p>
    <w:p w:rsidR="00D568F5" w:rsidRPr="00786DAA" w:rsidRDefault="00D568F5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16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Институт (факультет), филиал 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___________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</w:t>
      </w:r>
      <w:r w:rsidR="00835E5C"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ИКТЗИ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</w:t>
      </w:r>
    </w:p>
    <w:p w:rsidR="00204C3B" w:rsidRPr="005A5D91" w:rsidRDefault="00204C3B" w:rsidP="005A5D91">
      <w:pPr>
        <w:spacing w:after="0" w:line="240" w:lineRule="auto"/>
        <w:contextualSpacing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Кафедра _______________________________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</w:t>
      </w:r>
      <w:r w:rsidR="00835E5C"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ПМИ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</w:t>
      </w:r>
    </w:p>
    <w:p w:rsidR="00204C3B" w:rsidRPr="005A5D91" w:rsidRDefault="00835E5C" w:rsidP="005A5D91">
      <w:pPr>
        <w:spacing w:after="0" w:line="240" w:lineRule="auto"/>
        <w:contextualSpacing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Направление/специальность__01.03.02 Прикладная математика и информатика</w:t>
      </w:r>
      <w:r w:rsidR="00204C3B" w:rsidRPr="005A5D91">
        <w:rPr>
          <w:rFonts w:ascii="Times New Roman" w:hAnsi="Times New Roman"/>
          <w:noProof/>
          <w:sz w:val="24"/>
          <w:szCs w:val="24"/>
          <w:lang w:eastAsia="ru-RU"/>
        </w:rPr>
        <w:t>__</w:t>
      </w:r>
      <w:r>
        <w:rPr>
          <w:rFonts w:ascii="Times New Roman" w:hAnsi="Times New Roman"/>
          <w:noProof/>
          <w:sz w:val="24"/>
          <w:szCs w:val="24"/>
          <w:lang w:eastAsia="ru-RU"/>
        </w:rPr>
        <w:t>___</w:t>
      </w:r>
    </w:p>
    <w:p w:rsidR="00204C3B" w:rsidRPr="00786DAA" w:rsidRDefault="00204C3B" w:rsidP="005A5D91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b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 xml:space="preserve">                                                                                                                                </w:t>
      </w:r>
      <w:r w:rsidRPr="005A5D91">
        <w:rPr>
          <w:rFonts w:ascii="Times New Roman" w:hAnsi="Times New Roman"/>
          <w:noProof/>
          <w:sz w:val="16"/>
          <w:szCs w:val="24"/>
          <w:lang w:eastAsia="ru-RU"/>
        </w:rPr>
        <w:tab/>
      </w:r>
      <w:r w:rsidRPr="005A5D91">
        <w:rPr>
          <w:rFonts w:ascii="Times New Roman" w:hAnsi="Times New Roman"/>
          <w:noProof/>
          <w:sz w:val="16"/>
          <w:szCs w:val="24"/>
          <w:lang w:eastAsia="ru-RU"/>
        </w:rPr>
        <w:tab/>
      </w:r>
      <w:r w:rsidRPr="005A5D91">
        <w:rPr>
          <w:rFonts w:ascii="Times New Roman" w:hAnsi="Times New Roman"/>
          <w:b/>
          <w:noProof/>
          <w:szCs w:val="24"/>
          <w:lang w:eastAsia="ru-RU"/>
        </w:rPr>
        <w:t>УТВЕРЖДАЮ</w:t>
      </w:r>
    </w:p>
    <w:p w:rsidR="00204C3B" w:rsidRPr="005A5D91" w:rsidRDefault="00204C3B" w:rsidP="005A5D91">
      <w:pPr>
        <w:spacing w:after="0" w:line="240" w:lineRule="auto"/>
        <w:ind w:left="6372" w:firstLine="3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Заведующий кафедрой _________________________</w:t>
      </w: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 xml:space="preserve">                                                                                                               «___»_______________20___г.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16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noProof/>
          <w:sz w:val="24"/>
          <w:szCs w:val="24"/>
          <w:lang w:eastAsia="ru-RU"/>
        </w:rPr>
        <w:t>ЗАДАНИЕ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выпускной квалификационной работы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</w:t>
      </w:r>
      <w:r w:rsidR="00835E5C"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Бирюков Алексей Михаилович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16"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>(фамилия, имя, отчество)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16"/>
          <w:szCs w:val="24"/>
          <w:lang w:eastAsia="ru-RU"/>
        </w:rPr>
      </w:pPr>
    </w:p>
    <w:p w:rsidR="00835E5C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1 Тема выпускной квалификационной работы  </w:t>
      </w:r>
    </w:p>
    <w:p w:rsidR="00204C3B" w:rsidRPr="005A5D91" w:rsidRDefault="00835E5C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Реализация численных методов </w:t>
      </w: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решения негладких экстремальных </w:t>
      </w:r>
      <w:r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задач</w:t>
      </w:r>
      <w:r w:rsid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______________</w:t>
      </w: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</w:t>
      </w:r>
      <w:r w:rsidR="00204C3B"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37DD6">
        <w:rPr>
          <w:rFonts w:ascii="Times New Roman" w:hAnsi="Times New Roman"/>
          <w:noProof/>
          <w:sz w:val="24"/>
          <w:szCs w:val="24"/>
          <w:lang w:eastAsia="ru-RU"/>
        </w:rPr>
        <w:t>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    утверждена приказом по университету от "______"____________20__  г.  №_________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2 Срок сдачи обучающимся законченной вы</w:t>
      </w:r>
      <w:r w:rsidR="000B4994">
        <w:rPr>
          <w:rFonts w:ascii="Times New Roman" w:hAnsi="Times New Roman"/>
          <w:noProof/>
          <w:sz w:val="24"/>
          <w:szCs w:val="24"/>
          <w:lang w:eastAsia="ru-RU"/>
        </w:rPr>
        <w:t xml:space="preserve">пускной квалификационной работы </w:t>
      </w:r>
      <w:r w:rsidR="000B499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30.05.19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3 Исходные данные к выпускной квалификационной работе_________________________</w:t>
      </w:r>
    </w:p>
    <w:p w:rsidR="000B4994" w:rsidRPr="000B4994" w:rsidRDefault="000B4994" w:rsidP="000B499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</w:pP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1). Арутюнова, Н.К. Модификация метода Евтушенко поиска глобального минимума для случая непрерывной на компакте функции / Н.К. Арутюнова // Вестник КГТУ им. А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>.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Н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 xml:space="preserve">. 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Туполева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 xml:space="preserve">. – 2013. - № 2, 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вып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 xml:space="preserve">. 2. – 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>. 154-157.</w:t>
      </w:r>
      <w:r w:rsidRPr="000B4994">
        <w:rPr>
          <w:rFonts w:ascii="Times New Roman" w:hAnsi="Times New Roman"/>
          <w:noProof/>
          <w:sz w:val="24"/>
          <w:szCs w:val="24"/>
          <w:lang w:val="en-US" w:eastAsia="ru-RU"/>
        </w:rPr>
        <w:t>_____________________________________</w:t>
      </w:r>
    </w:p>
    <w:p w:rsidR="000B4994" w:rsidRPr="000B4994" w:rsidRDefault="000B4994" w:rsidP="000B499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>2). Vanderbei, R.J. Extension of Piyavskii’s Algorithm to Continuous Global Optimization / R.J. Vanderbei // Journal of Global Optimization. – 1999. – Vol. 14. – P. 205-216.</w:t>
      </w:r>
      <w:r w:rsidRPr="000B4994">
        <w:rPr>
          <w:rFonts w:ascii="Times New Roman" w:hAnsi="Times New Roman"/>
          <w:noProof/>
          <w:sz w:val="24"/>
          <w:szCs w:val="24"/>
          <w:lang w:val="en-US" w:eastAsia="ru-RU"/>
        </w:rPr>
        <w:t>______________</w:t>
      </w:r>
    </w:p>
    <w:p w:rsidR="000B4994" w:rsidRPr="000B4994" w:rsidRDefault="000B4994" w:rsidP="000B499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3). Заботин, В.И. Алгоритм вычисления минимальной оценки ε-постоянной Липшица непрерывной функции / В.И. Заботин, П.А. Чернышевский // Вестник КГТУ им. А.Н. Туполева. – 2018. - № 2, вып. 2. – С. 127-132.</w:t>
      </w:r>
      <w:r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</w:t>
      </w:r>
    </w:p>
    <w:p w:rsidR="000B4994" w:rsidRPr="000B4994" w:rsidRDefault="000B4994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4). </w:t>
      </w:r>
      <w:r w:rsidR="00BF342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Васильев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,</w:t>
      </w:r>
      <w:r w:rsidR="00BF342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Ф. П. Численные методы решения экстремальных задач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(2-е издание) </w:t>
      </w:r>
      <w:r w:rsidR="00BF3424" w:rsidRP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/ 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Ф. П. </w:t>
      </w:r>
      <w:r w:rsidR="00BF342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Васильев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. –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Москва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: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«НАУКА»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,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1988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. – 551 с.</w:t>
      </w:r>
      <w:r>
        <w:rPr>
          <w:rFonts w:ascii="Times New Roman" w:hAnsi="Times New Roman"/>
          <w:noProof/>
          <w:sz w:val="24"/>
          <w:szCs w:val="24"/>
          <w:lang w:eastAsia="ru-RU"/>
        </w:rPr>
        <w:t>___________________________________</w:t>
      </w:r>
      <w:r w:rsidR="00BF3424">
        <w:rPr>
          <w:rFonts w:ascii="Times New Roman" w:hAnsi="Times New Roman"/>
          <w:noProof/>
          <w:sz w:val="24"/>
          <w:szCs w:val="24"/>
          <w:lang w:eastAsia="ru-RU"/>
        </w:rPr>
        <w:t>_</w:t>
      </w:r>
      <w:r>
        <w:rPr>
          <w:rFonts w:ascii="Times New Roman" w:hAnsi="Times New Roman"/>
          <w:noProof/>
          <w:sz w:val="24"/>
          <w:szCs w:val="24"/>
          <w:lang w:eastAsia="ru-RU"/>
        </w:rPr>
        <w:t>_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</w:t>
      </w:r>
    </w:p>
    <w:p w:rsidR="00204C3B" w:rsidRPr="00786DAA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</w:t>
      </w:r>
    </w:p>
    <w:p w:rsidR="00204C3B" w:rsidRPr="00786DAA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786DAA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5A5D91" w:rsidRDefault="00204C3B" w:rsidP="00786DAA">
      <w:pPr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B4994">
        <w:rPr>
          <w:rFonts w:ascii="Times New Roman" w:hAnsi="Times New Roman"/>
          <w:noProof/>
          <w:sz w:val="24"/>
          <w:szCs w:val="24"/>
          <w:lang w:eastAsia="ru-RU"/>
        </w:rPr>
        <w:t>___________________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4 Содержание расчётно-пояснительной записки (перечень подлежащих разработке вопросов и исходные данные к ним):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</w:p>
    <w:p w:rsidR="000B4994" w:rsidRPr="00D27F70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4.1</w:t>
      </w:r>
      <w:r w:rsidR="000B4994">
        <w:rPr>
          <w:rFonts w:ascii="Times New Roman" w:hAnsi="Times New Roman"/>
          <w:noProof/>
          <w:szCs w:val="24"/>
          <w:lang w:eastAsia="ru-RU"/>
        </w:rPr>
        <w:t xml:space="preserve"> </w:t>
      </w:r>
      <w:r w:rsidR="000B4994" w:rsidRPr="00D27F70">
        <w:rPr>
          <w:rFonts w:ascii="Times New Roman" w:hAnsi="Times New Roman"/>
          <w:noProof/>
          <w:szCs w:val="24"/>
          <w:u w:val="single"/>
          <w:lang w:eastAsia="ru-RU"/>
        </w:rPr>
        <w:t xml:space="preserve">Аннотация </w:t>
      </w:r>
      <w:r w:rsidR="00D27F70">
        <w:rPr>
          <w:rFonts w:ascii="Times New Roman" w:hAnsi="Times New Roman"/>
          <w:noProof/>
          <w:szCs w:val="24"/>
          <w:lang w:eastAsia="ru-RU"/>
        </w:rPr>
        <w:t>______________________________________________________________</w:t>
      </w:r>
    </w:p>
    <w:p w:rsidR="000B4994" w:rsidRPr="00D27F70" w:rsidRDefault="000B4994" w:rsidP="000B4994">
      <w:pPr>
        <w:spacing w:after="0" w:line="240" w:lineRule="auto"/>
        <w:ind w:firstLine="709"/>
        <w:rPr>
          <w:rFonts w:ascii="Times New Roman" w:hAnsi="Times New Roman"/>
          <w:noProof/>
          <w:szCs w:val="24"/>
          <w:lang w:eastAsia="ru-RU"/>
        </w:rPr>
      </w:pPr>
      <w:r w:rsidRPr="00D27F70">
        <w:rPr>
          <w:rFonts w:ascii="Times New Roman" w:hAnsi="Times New Roman"/>
          <w:noProof/>
          <w:szCs w:val="24"/>
          <w:u w:val="single"/>
          <w:lang w:eastAsia="ru-RU"/>
        </w:rPr>
        <w:t xml:space="preserve"> Введение</w:t>
      </w:r>
      <w:r w:rsidR="00D27F70">
        <w:rPr>
          <w:rFonts w:ascii="Times New Roman" w:hAnsi="Times New Roman"/>
          <w:noProof/>
          <w:szCs w:val="24"/>
          <w:lang w:eastAsia="ru-RU"/>
        </w:rPr>
        <w:t>___________________________________________________________________</w:t>
      </w:r>
    </w:p>
    <w:p w:rsidR="000B4994" w:rsidRPr="00D27F70" w:rsidRDefault="000B4994" w:rsidP="005A5D91">
      <w:pPr>
        <w:spacing w:after="0" w:line="240" w:lineRule="auto"/>
        <w:ind w:firstLine="709"/>
        <w:rPr>
          <w:rFonts w:ascii="Times New Roman" w:hAnsi="Times New Roman"/>
          <w:noProof/>
          <w:szCs w:val="24"/>
          <w:lang w:eastAsia="ru-RU"/>
        </w:rPr>
      </w:pPr>
      <w:r w:rsidRPr="00D27F70">
        <w:rPr>
          <w:rFonts w:ascii="Times New Roman" w:hAnsi="Times New Roman"/>
          <w:noProof/>
          <w:szCs w:val="24"/>
          <w:u w:val="single"/>
          <w:lang w:eastAsia="ru-RU"/>
        </w:rPr>
        <w:t>Глава 1. Алгоритм равномерного перебора отыскания глобального минимума функции одной переменной непрерывной(ε-Липшицевой) на отрезке</w:t>
      </w:r>
      <w:r w:rsidR="00D27F70">
        <w:rPr>
          <w:rFonts w:ascii="Times New Roman" w:hAnsi="Times New Roman"/>
          <w:noProof/>
          <w:szCs w:val="24"/>
          <w:lang w:eastAsia="ru-RU"/>
        </w:rPr>
        <w:t>_______________________________</w:t>
      </w:r>
    </w:p>
    <w:p w:rsidR="000B4994" w:rsidRPr="00D27F70" w:rsidRDefault="000B4994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а) Описание алгоритма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</w:t>
      </w:r>
    </w:p>
    <w:p w:rsidR="000B4994" w:rsidRPr="00D27F70" w:rsidRDefault="000B4994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б) Обоснование алгоритма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</w:t>
      </w:r>
    </w:p>
    <w:p w:rsidR="008134BF" w:rsidRPr="00D27F70" w:rsidRDefault="000B4994" w:rsidP="008134BF">
      <w:pPr>
        <w:spacing w:after="0" w:line="240" w:lineRule="auto"/>
        <w:ind w:firstLine="709"/>
        <w:rPr>
          <w:rFonts w:ascii="Times New Roman" w:hAnsi="Times New Roman"/>
          <w:noProof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Глава</w:t>
      </w:r>
      <w:r w:rsidR="008134BF"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2. </w:t>
      </w:r>
      <w:r w:rsidR="008134BF" w:rsidRPr="00D27F70">
        <w:rPr>
          <w:rFonts w:ascii="Times New Roman" w:hAnsi="Times New Roman"/>
          <w:noProof/>
          <w:szCs w:val="24"/>
          <w:u w:val="single"/>
          <w:lang w:eastAsia="ru-RU"/>
        </w:rPr>
        <w:t xml:space="preserve">Алгоритм равномерного перебора отыскания глобального минимума функции одной переменной непрерывной(ε-Липшицевой) на двумерном брусе </w:t>
      </w:r>
      <w:r w:rsidR="00D27F70">
        <w:rPr>
          <w:rFonts w:ascii="Times New Roman" w:hAnsi="Times New Roman"/>
          <w:noProof/>
          <w:szCs w:val="24"/>
          <w:lang w:eastAsia="ru-RU"/>
        </w:rPr>
        <w:t>_______________________</w:t>
      </w:r>
    </w:p>
    <w:p w:rsidR="008134BF" w:rsidRPr="00D27F70" w:rsidRDefault="008134BF" w:rsidP="008134BF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а) Описание алгоритма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</w:t>
      </w:r>
    </w:p>
    <w:p w:rsidR="008134BF" w:rsidRPr="00D27F70" w:rsidRDefault="008134BF" w:rsidP="008134BF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б) Обоснование алгоритма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</w:t>
      </w:r>
    </w:p>
    <w:p w:rsidR="000B4994" w:rsidRPr="00D27F70" w:rsidRDefault="00EA3AA3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>Глава 3. Рас</w:t>
      </w:r>
      <w:r w:rsidR="008134BF"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чёт численных примеров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</w:t>
      </w:r>
    </w:p>
    <w:p w:rsidR="008134BF" w:rsidRPr="00D27F70" w:rsidRDefault="008134BF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Глава 4. Программная реализация алгоритмов и инструкция пользователя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</w:t>
      </w:r>
    </w:p>
    <w:p w:rsidR="00DE6BFB" w:rsidRPr="00D27F70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Заключение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</w:t>
      </w:r>
    </w:p>
    <w:p w:rsidR="00DE6BFB" w:rsidRPr="00D27F70" w:rsidRDefault="00D27F70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Сп</w:t>
      </w:r>
      <w:r w:rsidR="00DE6BFB"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исок использ</w:t>
      </w: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у</w:t>
      </w:r>
      <w:r w:rsidR="00DE6BFB"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емых источников</w:t>
      </w:r>
      <w:r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</w:t>
      </w:r>
    </w:p>
    <w:p w:rsidR="00DE6BFB" w:rsidRPr="00D27F70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Приложения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</w:t>
      </w:r>
    </w:p>
    <w:p w:rsidR="00DE6BFB" w:rsidRPr="00D27F70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Приложение 1. Листинг программы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</w:t>
      </w:r>
    </w:p>
    <w:p w:rsidR="00DE6BFB" w:rsidRPr="00D27F70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Приложение 2. Презентация</w:t>
      </w:r>
      <w:r w:rsidR="00D27F70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5A5D91" w:rsidRDefault="00204C3B" w:rsidP="00786DAA">
      <w:pPr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br w:type="page"/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lastRenderedPageBreak/>
        <w:t>5 Перечень графического материала (с точным указанием обязательных чертежей):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1. Титульный слайд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u w:val="single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2. Введение</w:t>
      </w:r>
      <w:r w:rsid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______________________________________________________________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3. Постановка задачи для одномерного случая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4. Алгоритм минимизации непрерывной функции одной переменной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5. Обоснование алгоритма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6. Пример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7. Постановка задачи для функции двух переменных на брусе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8. Обоснование алгоритма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9. Пример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</w:t>
      </w:r>
    </w:p>
    <w:p w:rsidR="00DC7A5F" w:rsidRPr="008D1324" w:rsidRDefault="00EA3AA3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10. Рас</w:t>
      </w:r>
      <w:r w:rsidR="00DC7A5F"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чёт тестовых примеров</w:t>
      </w:r>
      <w:r w:rsid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_____________________________________________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11. Структурная схема алгоритма для функции двух переменных на брусе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12. Заключение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</w:t>
      </w:r>
    </w:p>
    <w:p w:rsidR="00204C3B" w:rsidRPr="00786DAA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C7A5F">
        <w:rPr>
          <w:rFonts w:ascii="Times New Roman" w:hAnsi="Times New Roman"/>
          <w:noProof/>
          <w:sz w:val="24"/>
          <w:szCs w:val="24"/>
          <w:lang w:eastAsia="ru-RU"/>
        </w:rPr>
        <w:t>_______________________________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786DAA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6 Консультанты по ВКР (с указанием относящихся к ним разделов):</w:t>
      </w:r>
    </w:p>
    <w:tbl>
      <w:tblPr>
        <w:tblpPr w:leftFromText="180" w:rightFromText="180" w:vertAnchor="text" w:horzAnchor="margin" w:tblpY="82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3402"/>
        <w:gridCol w:w="1985"/>
        <w:gridCol w:w="1701"/>
      </w:tblGrid>
      <w:tr w:rsidR="00204C3B" w:rsidRPr="003243E0" w:rsidTr="00371E6D">
        <w:trPr>
          <w:cantSplit/>
          <w:trHeight w:val="396"/>
        </w:trPr>
        <w:tc>
          <w:tcPr>
            <w:tcW w:w="2518" w:type="dxa"/>
            <w:vMerge w:val="restart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3402" w:type="dxa"/>
            <w:vMerge w:val="restart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Консультант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(фамилия и инициалы)</w:t>
            </w:r>
          </w:p>
        </w:tc>
        <w:tc>
          <w:tcPr>
            <w:tcW w:w="3686" w:type="dxa"/>
            <w:gridSpan w:val="2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Подпись, дата</w:t>
            </w:r>
          </w:p>
        </w:tc>
      </w:tr>
      <w:tr w:rsidR="00204C3B" w:rsidRPr="003243E0" w:rsidTr="00371E6D">
        <w:trPr>
          <w:cantSplit/>
          <w:trHeight w:val="540"/>
        </w:trPr>
        <w:tc>
          <w:tcPr>
            <w:tcW w:w="2518" w:type="dxa"/>
            <w:vMerge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Merge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Задание выдал</w:t>
            </w: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Задание принял</w:t>
            </w:r>
          </w:p>
        </w:tc>
      </w:tr>
      <w:tr w:rsidR="00204C3B" w:rsidRPr="003243E0" w:rsidTr="00371E6D">
        <w:trPr>
          <w:cantSplit/>
          <w:trHeight w:val="472"/>
        </w:trPr>
        <w:tc>
          <w:tcPr>
            <w:tcW w:w="2518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Основной раздел</w:t>
            </w:r>
          </w:p>
        </w:tc>
        <w:tc>
          <w:tcPr>
            <w:tcW w:w="3402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Заботин В. И.</w:t>
            </w:r>
          </w:p>
        </w:tc>
        <w:tc>
          <w:tcPr>
            <w:tcW w:w="1985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01.10.18</w:t>
            </w:r>
          </w:p>
        </w:tc>
        <w:tc>
          <w:tcPr>
            <w:tcW w:w="1701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20.05.19</w:t>
            </w:r>
          </w:p>
        </w:tc>
      </w:tr>
      <w:tr w:rsidR="00204C3B" w:rsidRPr="003243E0" w:rsidTr="00371E6D">
        <w:trPr>
          <w:cantSplit/>
          <w:trHeight w:val="452"/>
        </w:trPr>
        <w:tc>
          <w:tcPr>
            <w:tcW w:w="2518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  <w:tr w:rsidR="00204C3B" w:rsidRPr="003243E0" w:rsidTr="00371E6D">
        <w:trPr>
          <w:cantSplit/>
          <w:trHeight w:val="350"/>
        </w:trPr>
        <w:tc>
          <w:tcPr>
            <w:tcW w:w="2518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  <w:tr w:rsidR="00204C3B" w:rsidRPr="003243E0" w:rsidTr="00371E6D">
        <w:trPr>
          <w:cantSplit/>
          <w:trHeight w:val="346"/>
        </w:trPr>
        <w:tc>
          <w:tcPr>
            <w:tcW w:w="2518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  <w:tr w:rsidR="00204C3B" w:rsidRPr="003243E0" w:rsidTr="00371E6D">
        <w:trPr>
          <w:trHeight w:val="420"/>
        </w:trPr>
        <w:tc>
          <w:tcPr>
            <w:tcW w:w="2518" w:type="dxa"/>
          </w:tcPr>
          <w:p w:rsidR="00204C3B" w:rsidRPr="005A5D91" w:rsidRDefault="00204C3B" w:rsidP="005A5D91">
            <w:pPr>
              <w:keepNext/>
              <w:spacing w:after="0" w:line="240" w:lineRule="auto"/>
              <w:ind w:firstLine="720"/>
              <w:outlineLvl w:val="0"/>
              <w:rPr>
                <w:rFonts w:ascii="Times New Roman" w:hAnsi="Times New Roman"/>
                <w:b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</w:tbl>
    <w:p w:rsidR="00204C3B" w:rsidRPr="00DC7A5F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DC7A5F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7 Дата выдачи задания ______</w:t>
      </w:r>
      <w:r w:rsidR="00DC7A5F" w:rsidRPr="00DC7A5F">
        <w:rPr>
          <w:rFonts w:ascii="Times New Roman" w:hAnsi="Times New Roman"/>
          <w:noProof/>
          <w:sz w:val="24"/>
          <w:szCs w:val="24"/>
          <w:u w:val="single"/>
          <w:lang w:eastAsia="ru-RU"/>
        </w:rPr>
        <w:t>01.10.18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Руководитель ВКР _____________            _</w:t>
      </w:r>
      <w:r w:rsidR="00DC7A5F" w:rsidRPr="00DC7A5F">
        <w:rPr>
          <w:rFonts w:ascii="Times New Roman" w:hAnsi="Times New Roman"/>
          <w:noProof/>
          <w:sz w:val="24"/>
          <w:szCs w:val="24"/>
          <w:u w:val="single"/>
          <w:lang w:eastAsia="ru-RU"/>
        </w:rPr>
        <w:t>Заботин В И.</w:t>
      </w:r>
      <w:r w:rsidR="00DC7A5F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16"/>
          <w:szCs w:val="16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                                </w:t>
      </w:r>
      <w:r w:rsidRPr="005A5D91">
        <w:rPr>
          <w:rFonts w:ascii="Times New Roman" w:hAnsi="Times New Roman"/>
          <w:noProof/>
          <w:sz w:val="16"/>
          <w:szCs w:val="16"/>
          <w:lang w:eastAsia="ru-RU"/>
        </w:rPr>
        <w:t>(подпись)                                                               (фамилия и инициалы)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Задание к исполнению принял ________________________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16"/>
          <w:szCs w:val="16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                                                           </w:t>
      </w:r>
      <w:r w:rsidRPr="005A5D91">
        <w:rPr>
          <w:rFonts w:ascii="Times New Roman" w:hAnsi="Times New Roman"/>
          <w:noProof/>
          <w:sz w:val="16"/>
          <w:szCs w:val="16"/>
          <w:lang w:eastAsia="ru-RU"/>
        </w:rPr>
        <w:t>(подпись)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16"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>П р и м е ч а н и е.            1 Задание прилагается к законченному выпускной квалификационной работы и вместе с пояснительной запиской  представляется в ГЭК.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 xml:space="preserve">                                           2 Перед началом выполнения выпускной квалификационной работы  обучающийся  разрабатывает календарный план работы с указанием очерёдности выполнения отдельных этапов, согласовывает его с руководителем выпускнгой квалификационной работы. </w:t>
      </w:r>
      <w:r w:rsidRPr="005A5D91">
        <w:rPr>
          <w:rFonts w:ascii="Times New Roman" w:hAnsi="Times New Roman"/>
          <w:noProof/>
          <w:szCs w:val="24"/>
          <w:lang w:eastAsia="ru-RU"/>
        </w:rPr>
        <w:t xml:space="preserve">   </w:t>
      </w:r>
    </w:p>
    <w:p w:rsidR="00204C3B" w:rsidRPr="005A5D91" w:rsidRDefault="00204C3B" w:rsidP="00786DAA">
      <w:pPr>
        <w:jc w:val="center"/>
        <w:rPr>
          <w:rFonts w:ascii="Times New Roman" w:hAnsi="Times New Roman"/>
          <w:b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br w:type="page"/>
      </w:r>
      <w:r w:rsidRPr="005A5D91">
        <w:rPr>
          <w:rFonts w:ascii="Times New Roman" w:hAnsi="Times New Roman"/>
          <w:b/>
          <w:noProof/>
          <w:sz w:val="24"/>
          <w:szCs w:val="24"/>
          <w:lang w:eastAsia="ru-RU"/>
        </w:rPr>
        <w:lastRenderedPageBreak/>
        <w:t>Календарный план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Cs w:val="24"/>
          <w:lang w:eastAsia="ru-RU"/>
        </w:rPr>
      </w:pPr>
    </w:p>
    <w:tbl>
      <w:tblPr>
        <w:tblpPr w:leftFromText="180" w:rightFromText="180" w:vertAnchor="text" w:horzAnchor="margin" w:tblpY="14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2"/>
        <w:gridCol w:w="5085"/>
        <w:gridCol w:w="2126"/>
        <w:gridCol w:w="1843"/>
      </w:tblGrid>
      <w:tr w:rsidR="00204C3B" w:rsidRPr="003243E0" w:rsidTr="00371E6D">
        <w:trPr>
          <w:trHeight w:val="840"/>
        </w:trPr>
        <w:tc>
          <w:tcPr>
            <w:tcW w:w="55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№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п/п</w:t>
            </w:r>
          </w:p>
        </w:tc>
        <w:tc>
          <w:tcPr>
            <w:tcW w:w="50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Наименование этапов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выпускной квалификационной работы</w:t>
            </w:r>
          </w:p>
        </w:tc>
        <w:tc>
          <w:tcPr>
            <w:tcW w:w="2126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 xml:space="preserve">Срок выполнения 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этапов  выпускной квалификационной работы</w:t>
            </w:r>
          </w:p>
        </w:tc>
        <w:tc>
          <w:tcPr>
            <w:tcW w:w="1843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Примечание</w:t>
            </w:r>
          </w:p>
        </w:tc>
      </w:tr>
      <w:tr w:rsidR="00204C3B" w:rsidRPr="003243E0" w:rsidTr="00371E6D">
        <w:trPr>
          <w:trHeight w:val="7210"/>
        </w:trPr>
        <w:tc>
          <w:tcPr>
            <w:tcW w:w="552" w:type="dxa"/>
          </w:tcPr>
          <w:p w:rsidR="00204C3B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</w:t>
            </w: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</w:t>
            </w: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3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4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5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6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7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8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9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5A5D91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10</w:t>
            </w:r>
          </w:p>
        </w:tc>
        <w:tc>
          <w:tcPr>
            <w:tcW w:w="5085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Получение задания у руководителя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Изучение источников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Изучение существующих алгоритмов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Разработка алгоритма минимизации негладкой функции одной переменной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Обоснование алгоритма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Рассчёт численных примеров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Разработка алгоритма минимизации негладкой функции двух переменных</w:t>
            </w: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Обоснование алгоритма</w:t>
            </w: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Рассчёт численных примеров</w:t>
            </w: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Написание пояснительной записки и разработка презентации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</w:tc>
        <w:tc>
          <w:tcPr>
            <w:tcW w:w="2126" w:type="dxa"/>
          </w:tcPr>
          <w:p w:rsidR="00204C3B" w:rsidRPr="003F1CB1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 w:rsidRPr="003F1CB1">
              <w:rPr>
                <w:rFonts w:ascii="Times New Roman" w:hAnsi="Times New Roman"/>
                <w:noProof/>
                <w:szCs w:val="24"/>
                <w:lang w:eastAsia="ru-RU"/>
              </w:rPr>
              <w:t>01.10.18</w:t>
            </w:r>
          </w:p>
          <w:p w:rsidR="00DC7A5F" w:rsidRPr="003F1CB1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DC7A5F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02.10.18-26.10.18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20.10.18-16.11.18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18.11.18-30.11.18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29.11.18-14.12.18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15.12.18-29.12.18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30.12.18-25.02.19</w:t>
            </w: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26.02.19-20.03.19</w:t>
            </w: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21.03.19-18.04.19</w:t>
            </w: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54445F" w:rsidRPr="005A5D91" w:rsidRDefault="005B4D46" w:rsidP="005B4D4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19.04.19-20</w:t>
            </w:r>
            <w:r w:rsidR="0054445F">
              <w:rPr>
                <w:rFonts w:ascii="Times New Roman" w:hAnsi="Times New Roman"/>
                <w:noProof/>
                <w:szCs w:val="24"/>
                <w:lang w:eastAsia="ru-RU"/>
              </w:rPr>
              <w:t>.05.19</w:t>
            </w:r>
          </w:p>
        </w:tc>
        <w:tc>
          <w:tcPr>
            <w:tcW w:w="1843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</w:tc>
      </w:tr>
    </w:tbl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Обучающийся __________</w:t>
      </w:r>
      <w:r w:rsidRPr="005A5D91">
        <w:rPr>
          <w:rFonts w:ascii="Times New Roman" w:hAnsi="Times New Roman"/>
          <w:noProof/>
          <w:szCs w:val="24"/>
          <w:lang w:val="en-US" w:eastAsia="ru-RU"/>
        </w:rPr>
        <w:t>__________</w:t>
      </w:r>
      <w:r w:rsidRPr="005A5D91">
        <w:rPr>
          <w:rFonts w:ascii="Times New Roman" w:hAnsi="Times New Roman"/>
          <w:noProof/>
          <w:szCs w:val="24"/>
          <w:lang w:eastAsia="ru-RU"/>
        </w:rPr>
        <w:t xml:space="preserve"> </w:t>
      </w: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</w:p>
    <w:p w:rsidR="00204C3B" w:rsidRPr="00187F7B" w:rsidRDefault="00204C3B" w:rsidP="00187F7B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Руководитель _________</w:t>
      </w:r>
      <w:r w:rsidRPr="005A5D91">
        <w:rPr>
          <w:rFonts w:ascii="Times New Roman" w:hAnsi="Times New Roman"/>
          <w:noProof/>
          <w:szCs w:val="24"/>
          <w:lang w:val="en-US" w:eastAsia="ru-RU"/>
        </w:rPr>
        <w:t>__________</w:t>
      </w:r>
      <w:r w:rsidRPr="005A5D91">
        <w:rPr>
          <w:rFonts w:ascii="Times New Roman" w:hAnsi="Times New Roman"/>
          <w:noProof/>
          <w:szCs w:val="24"/>
          <w:lang w:eastAsia="ru-RU"/>
        </w:rPr>
        <w:t xml:space="preserve"> </w:t>
      </w:r>
    </w:p>
    <w:sectPr w:rsidR="00204C3B" w:rsidRPr="00187F7B" w:rsidSect="004C6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9458B"/>
    <w:multiLevelType w:val="singleLevel"/>
    <w:tmpl w:val="03B0B48E"/>
    <w:lvl w:ilvl="0">
      <w:start w:val="1"/>
      <w:numFmt w:val="decimal"/>
      <w:lvlText w:val="%1"/>
      <w:lvlJc w:val="left"/>
      <w:pPr>
        <w:ind w:left="360" w:hanging="360"/>
      </w:pPr>
      <w:rPr>
        <w:rFonts w:cs="Times New Roman"/>
      </w:rPr>
    </w:lvl>
  </w:abstractNum>
  <w:abstractNum w:abstractNumId="1">
    <w:nsid w:val="313E53E3"/>
    <w:multiLevelType w:val="hybridMultilevel"/>
    <w:tmpl w:val="C36A413C"/>
    <w:lvl w:ilvl="0" w:tplc="C590B7B4">
      <w:start w:val="5"/>
      <w:numFmt w:val="decimal"/>
      <w:lvlText w:val="%1"/>
      <w:lvlJc w:val="left"/>
      <w:pPr>
        <w:ind w:left="786" w:hanging="360"/>
      </w:pPr>
      <w:rPr>
        <w:rFonts w:cs="Times New Roman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FF334A7"/>
    <w:multiLevelType w:val="hybridMultilevel"/>
    <w:tmpl w:val="B40E1AF2"/>
    <w:lvl w:ilvl="0" w:tplc="03B0B48E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C590B7B4">
      <w:start w:val="5"/>
      <w:numFmt w:val="decimal"/>
      <w:lvlText w:val="%2"/>
      <w:lvlJc w:val="left"/>
      <w:pPr>
        <w:ind w:left="1080" w:hanging="360"/>
      </w:pPr>
      <w:rPr>
        <w:rFonts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64A02998"/>
    <w:multiLevelType w:val="hybridMultilevel"/>
    <w:tmpl w:val="DC86883C"/>
    <w:lvl w:ilvl="0" w:tplc="D8607C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5D91"/>
    <w:rsid w:val="000004D3"/>
    <w:rsid w:val="00000628"/>
    <w:rsid w:val="0000087F"/>
    <w:rsid w:val="00000F02"/>
    <w:rsid w:val="00001B97"/>
    <w:rsid w:val="00002D3B"/>
    <w:rsid w:val="00005CD6"/>
    <w:rsid w:val="00006CF6"/>
    <w:rsid w:val="00006E1A"/>
    <w:rsid w:val="00007E2D"/>
    <w:rsid w:val="00007F5F"/>
    <w:rsid w:val="0001020C"/>
    <w:rsid w:val="000110D3"/>
    <w:rsid w:val="00011AA4"/>
    <w:rsid w:val="00013FA8"/>
    <w:rsid w:val="000144B7"/>
    <w:rsid w:val="000152D7"/>
    <w:rsid w:val="00015B59"/>
    <w:rsid w:val="00016421"/>
    <w:rsid w:val="000164EA"/>
    <w:rsid w:val="00017240"/>
    <w:rsid w:val="00021133"/>
    <w:rsid w:val="000224A1"/>
    <w:rsid w:val="00026BF4"/>
    <w:rsid w:val="00033773"/>
    <w:rsid w:val="00034F4D"/>
    <w:rsid w:val="00035544"/>
    <w:rsid w:val="00035C4A"/>
    <w:rsid w:val="000369AB"/>
    <w:rsid w:val="000374EB"/>
    <w:rsid w:val="0003759F"/>
    <w:rsid w:val="0004067A"/>
    <w:rsid w:val="000416F2"/>
    <w:rsid w:val="00042C1F"/>
    <w:rsid w:val="0004309A"/>
    <w:rsid w:val="000439CF"/>
    <w:rsid w:val="00043EF0"/>
    <w:rsid w:val="00044428"/>
    <w:rsid w:val="00044E6A"/>
    <w:rsid w:val="00045791"/>
    <w:rsid w:val="00045EF2"/>
    <w:rsid w:val="000463A2"/>
    <w:rsid w:val="0004705E"/>
    <w:rsid w:val="00047667"/>
    <w:rsid w:val="0005342D"/>
    <w:rsid w:val="00053A27"/>
    <w:rsid w:val="00053AF8"/>
    <w:rsid w:val="000558F0"/>
    <w:rsid w:val="0005666E"/>
    <w:rsid w:val="00060687"/>
    <w:rsid w:val="00063F31"/>
    <w:rsid w:val="000651FE"/>
    <w:rsid w:val="0006672D"/>
    <w:rsid w:val="0006709C"/>
    <w:rsid w:val="0006769C"/>
    <w:rsid w:val="000709D2"/>
    <w:rsid w:val="00070B49"/>
    <w:rsid w:val="00071608"/>
    <w:rsid w:val="00072D3C"/>
    <w:rsid w:val="000814D0"/>
    <w:rsid w:val="000823E5"/>
    <w:rsid w:val="00082D9D"/>
    <w:rsid w:val="00082FA5"/>
    <w:rsid w:val="00083041"/>
    <w:rsid w:val="000846E5"/>
    <w:rsid w:val="00085B2A"/>
    <w:rsid w:val="00085F04"/>
    <w:rsid w:val="00086AA2"/>
    <w:rsid w:val="00086E56"/>
    <w:rsid w:val="00086EB2"/>
    <w:rsid w:val="00087742"/>
    <w:rsid w:val="00090326"/>
    <w:rsid w:val="0009086C"/>
    <w:rsid w:val="000908AB"/>
    <w:rsid w:val="00091738"/>
    <w:rsid w:val="00094F38"/>
    <w:rsid w:val="000962B2"/>
    <w:rsid w:val="00097445"/>
    <w:rsid w:val="000A35A4"/>
    <w:rsid w:val="000A5034"/>
    <w:rsid w:val="000A5D83"/>
    <w:rsid w:val="000A61E6"/>
    <w:rsid w:val="000A7E53"/>
    <w:rsid w:val="000B06D4"/>
    <w:rsid w:val="000B129C"/>
    <w:rsid w:val="000B2CD9"/>
    <w:rsid w:val="000B4517"/>
    <w:rsid w:val="000B4943"/>
    <w:rsid w:val="000B4994"/>
    <w:rsid w:val="000B5A14"/>
    <w:rsid w:val="000B6E30"/>
    <w:rsid w:val="000C16DE"/>
    <w:rsid w:val="000C19DC"/>
    <w:rsid w:val="000C2949"/>
    <w:rsid w:val="000C3FFD"/>
    <w:rsid w:val="000C49F1"/>
    <w:rsid w:val="000C5CC0"/>
    <w:rsid w:val="000C607A"/>
    <w:rsid w:val="000D0DB3"/>
    <w:rsid w:val="000D1BBC"/>
    <w:rsid w:val="000D1DE0"/>
    <w:rsid w:val="000D2626"/>
    <w:rsid w:val="000D2662"/>
    <w:rsid w:val="000D2E3B"/>
    <w:rsid w:val="000D34FC"/>
    <w:rsid w:val="000D4B82"/>
    <w:rsid w:val="000D4F16"/>
    <w:rsid w:val="000E0B48"/>
    <w:rsid w:val="000E6B1A"/>
    <w:rsid w:val="000F094D"/>
    <w:rsid w:val="000F0F8E"/>
    <w:rsid w:val="000F1C92"/>
    <w:rsid w:val="000F1D98"/>
    <w:rsid w:val="000F24F4"/>
    <w:rsid w:val="000F2753"/>
    <w:rsid w:val="000F34A1"/>
    <w:rsid w:val="000F4664"/>
    <w:rsid w:val="000F4D44"/>
    <w:rsid w:val="00100889"/>
    <w:rsid w:val="0010219E"/>
    <w:rsid w:val="001028EE"/>
    <w:rsid w:val="00104C6C"/>
    <w:rsid w:val="00104DCE"/>
    <w:rsid w:val="0010625F"/>
    <w:rsid w:val="001065C5"/>
    <w:rsid w:val="00106EDF"/>
    <w:rsid w:val="00107B1A"/>
    <w:rsid w:val="0011148D"/>
    <w:rsid w:val="00112278"/>
    <w:rsid w:val="00112633"/>
    <w:rsid w:val="00113BC3"/>
    <w:rsid w:val="001161CD"/>
    <w:rsid w:val="00116C4B"/>
    <w:rsid w:val="00116F85"/>
    <w:rsid w:val="00120073"/>
    <w:rsid w:val="001215A4"/>
    <w:rsid w:val="00123D12"/>
    <w:rsid w:val="00124DE4"/>
    <w:rsid w:val="001252A0"/>
    <w:rsid w:val="00125FE2"/>
    <w:rsid w:val="00127399"/>
    <w:rsid w:val="0012771F"/>
    <w:rsid w:val="00127741"/>
    <w:rsid w:val="001306EE"/>
    <w:rsid w:val="001338D9"/>
    <w:rsid w:val="001354CC"/>
    <w:rsid w:val="001358FA"/>
    <w:rsid w:val="0013673E"/>
    <w:rsid w:val="00136CC9"/>
    <w:rsid w:val="00145724"/>
    <w:rsid w:val="00145845"/>
    <w:rsid w:val="001467F1"/>
    <w:rsid w:val="00146D02"/>
    <w:rsid w:val="00146EE0"/>
    <w:rsid w:val="00150236"/>
    <w:rsid w:val="001505CF"/>
    <w:rsid w:val="001505F7"/>
    <w:rsid w:val="00153AF4"/>
    <w:rsid w:val="00156FFF"/>
    <w:rsid w:val="00157F11"/>
    <w:rsid w:val="001600A6"/>
    <w:rsid w:val="00160E77"/>
    <w:rsid w:val="0016184E"/>
    <w:rsid w:val="00162B7E"/>
    <w:rsid w:val="001631AB"/>
    <w:rsid w:val="00163A5E"/>
    <w:rsid w:val="00164A6A"/>
    <w:rsid w:val="00165741"/>
    <w:rsid w:val="001663E6"/>
    <w:rsid w:val="0017029F"/>
    <w:rsid w:val="00170F1C"/>
    <w:rsid w:val="00171116"/>
    <w:rsid w:val="001729EF"/>
    <w:rsid w:val="001738E0"/>
    <w:rsid w:val="00173930"/>
    <w:rsid w:val="001766FA"/>
    <w:rsid w:val="00180C53"/>
    <w:rsid w:val="001815D7"/>
    <w:rsid w:val="00186467"/>
    <w:rsid w:val="001877E1"/>
    <w:rsid w:val="00187897"/>
    <w:rsid w:val="00187898"/>
    <w:rsid w:val="00187F7B"/>
    <w:rsid w:val="00190D34"/>
    <w:rsid w:val="00191DA9"/>
    <w:rsid w:val="00192405"/>
    <w:rsid w:val="001973D6"/>
    <w:rsid w:val="0019790D"/>
    <w:rsid w:val="00197AEC"/>
    <w:rsid w:val="00197B48"/>
    <w:rsid w:val="001A0D4A"/>
    <w:rsid w:val="001A2300"/>
    <w:rsid w:val="001A2A28"/>
    <w:rsid w:val="001A3A2B"/>
    <w:rsid w:val="001A76F2"/>
    <w:rsid w:val="001B4527"/>
    <w:rsid w:val="001B50BF"/>
    <w:rsid w:val="001B57D5"/>
    <w:rsid w:val="001B7513"/>
    <w:rsid w:val="001B790D"/>
    <w:rsid w:val="001C2F35"/>
    <w:rsid w:val="001C39B2"/>
    <w:rsid w:val="001C4DB0"/>
    <w:rsid w:val="001C5FCC"/>
    <w:rsid w:val="001C726A"/>
    <w:rsid w:val="001D3AFD"/>
    <w:rsid w:val="001D572B"/>
    <w:rsid w:val="001D60EC"/>
    <w:rsid w:val="001E02FA"/>
    <w:rsid w:val="001E050E"/>
    <w:rsid w:val="001E5AAE"/>
    <w:rsid w:val="001E6C92"/>
    <w:rsid w:val="001F09F6"/>
    <w:rsid w:val="001F227C"/>
    <w:rsid w:val="001F2E97"/>
    <w:rsid w:val="001F45A0"/>
    <w:rsid w:val="001F5B7C"/>
    <w:rsid w:val="001F5F78"/>
    <w:rsid w:val="001F6270"/>
    <w:rsid w:val="001F6403"/>
    <w:rsid w:val="001F6688"/>
    <w:rsid w:val="0020216B"/>
    <w:rsid w:val="00203C71"/>
    <w:rsid w:val="00203EF6"/>
    <w:rsid w:val="0020412D"/>
    <w:rsid w:val="00204626"/>
    <w:rsid w:val="00204C3B"/>
    <w:rsid w:val="002052A9"/>
    <w:rsid w:val="002068E7"/>
    <w:rsid w:val="00212C5B"/>
    <w:rsid w:val="002148B8"/>
    <w:rsid w:val="0021523E"/>
    <w:rsid w:val="0021581A"/>
    <w:rsid w:val="0021695C"/>
    <w:rsid w:val="00216F18"/>
    <w:rsid w:val="00222644"/>
    <w:rsid w:val="00223176"/>
    <w:rsid w:val="0022322D"/>
    <w:rsid w:val="00224136"/>
    <w:rsid w:val="00226380"/>
    <w:rsid w:val="002271E0"/>
    <w:rsid w:val="00227C71"/>
    <w:rsid w:val="00231CD8"/>
    <w:rsid w:val="002345AD"/>
    <w:rsid w:val="002353A9"/>
    <w:rsid w:val="00236104"/>
    <w:rsid w:val="00237531"/>
    <w:rsid w:val="0024020A"/>
    <w:rsid w:val="002456AF"/>
    <w:rsid w:val="002506C7"/>
    <w:rsid w:val="0025168E"/>
    <w:rsid w:val="002519DD"/>
    <w:rsid w:val="002525E1"/>
    <w:rsid w:val="00253D32"/>
    <w:rsid w:val="00254206"/>
    <w:rsid w:val="0025475A"/>
    <w:rsid w:val="002568D9"/>
    <w:rsid w:val="00256A44"/>
    <w:rsid w:val="00257D96"/>
    <w:rsid w:val="0026003D"/>
    <w:rsid w:val="002623C7"/>
    <w:rsid w:val="00263209"/>
    <w:rsid w:val="0026340E"/>
    <w:rsid w:val="00272637"/>
    <w:rsid w:val="00273000"/>
    <w:rsid w:val="00273155"/>
    <w:rsid w:val="00277963"/>
    <w:rsid w:val="00277F46"/>
    <w:rsid w:val="0028128C"/>
    <w:rsid w:val="0028239F"/>
    <w:rsid w:val="00283532"/>
    <w:rsid w:val="002866A7"/>
    <w:rsid w:val="00286F79"/>
    <w:rsid w:val="0028768F"/>
    <w:rsid w:val="002901F0"/>
    <w:rsid w:val="002904AA"/>
    <w:rsid w:val="00292548"/>
    <w:rsid w:val="0029270E"/>
    <w:rsid w:val="00294CB1"/>
    <w:rsid w:val="00294D2B"/>
    <w:rsid w:val="0029543D"/>
    <w:rsid w:val="0029575C"/>
    <w:rsid w:val="00297AB0"/>
    <w:rsid w:val="00297E20"/>
    <w:rsid w:val="002A22BB"/>
    <w:rsid w:val="002A69A2"/>
    <w:rsid w:val="002A6A28"/>
    <w:rsid w:val="002A748F"/>
    <w:rsid w:val="002B33D8"/>
    <w:rsid w:val="002B3F7C"/>
    <w:rsid w:val="002B644F"/>
    <w:rsid w:val="002B6541"/>
    <w:rsid w:val="002B734E"/>
    <w:rsid w:val="002B7DD2"/>
    <w:rsid w:val="002C0752"/>
    <w:rsid w:val="002C1F9D"/>
    <w:rsid w:val="002C4934"/>
    <w:rsid w:val="002C577F"/>
    <w:rsid w:val="002D10BA"/>
    <w:rsid w:val="002D690F"/>
    <w:rsid w:val="002D6BB9"/>
    <w:rsid w:val="002D7169"/>
    <w:rsid w:val="002D7525"/>
    <w:rsid w:val="002E062D"/>
    <w:rsid w:val="002E297A"/>
    <w:rsid w:val="002E31AE"/>
    <w:rsid w:val="002E3993"/>
    <w:rsid w:val="002E5833"/>
    <w:rsid w:val="002E6364"/>
    <w:rsid w:val="002E7594"/>
    <w:rsid w:val="002F61EC"/>
    <w:rsid w:val="002F7106"/>
    <w:rsid w:val="002F74FB"/>
    <w:rsid w:val="002F7B2A"/>
    <w:rsid w:val="00300DD1"/>
    <w:rsid w:val="00302972"/>
    <w:rsid w:val="003030D0"/>
    <w:rsid w:val="00304F80"/>
    <w:rsid w:val="00305226"/>
    <w:rsid w:val="00305ECA"/>
    <w:rsid w:val="003065D0"/>
    <w:rsid w:val="003070DB"/>
    <w:rsid w:val="00312FE6"/>
    <w:rsid w:val="00313D62"/>
    <w:rsid w:val="00314907"/>
    <w:rsid w:val="00315B82"/>
    <w:rsid w:val="00316179"/>
    <w:rsid w:val="003210DA"/>
    <w:rsid w:val="003243E0"/>
    <w:rsid w:val="003255DF"/>
    <w:rsid w:val="00331AC0"/>
    <w:rsid w:val="003328F4"/>
    <w:rsid w:val="00335AD2"/>
    <w:rsid w:val="00336625"/>
    <w:rsid w:val="00337CD4"/>
    <w:rsid w:val="00337DD6"/>
    <w:rsid w:val="003414ED"/>
    <w:rsid w:val="003419C0"/>
    <w:rsid w:val="003425D4"/>
    <w:rsid w:val="00345C76"/>
    <w:rsid w:val="00346CD9"/>
    <w:rsid w:val="0034708E"/>
    <w:rsid w:val="003502A4"/>
    <w:rsid w:val="00351BF7"/>
    <w:rsid w:val="0035593D"/>
    <w:rsid w:val="00360012"/>
    <w:rsid w:val="0036150F"/>
    <w:rsid w:val="00361E8D"/>
    <w:rsid w:val="00362493"/>
    <w:rsid w:val="00363170"/>
    <w:rsid w:val="00364E1E"/>
    <w:rsid w:val="003656C7"/>
    <w:rsid w:val="00365CCF"/>
    <w:rsid w:val="00365EA2"/>
    <w:rsid w:val="00367EAB"/>
    <w:rsid w:val="00371E6D"/>
    <w:rsid w:val="00372485"/>
    <w:rsid w:val="00373BB1"/>
    <w:rsid w:val="00374B69"/>
    <w:rsid w:val="003758A1"/>
    <w:rsid w:val="00377394"/>
    <w:rsid w:val="00377549"/>
    <w:rsid w:val="00380F87"/>
    <w:rsid w:val="00382B5E"/>
    <w:rsid w:val="00383258"/>
    <w:rsid w:val="003864A6"/>
    <w:rsid w:val="003912FA"/>
    <w:rsid w:val="00391B64"/>
    <w:rsid w:val="003920AC"/>
    <w:rsid w:val="00392842"/>
    <w:rsid w:val="0039451B"/>
    <w:rsid w:val="003959A0"/>
    <w:rsid w:val="003965DC"/>
    <w:rsid w:val="003A248E"/>
    <w:rsid w:val="003A3701"/>
    <w:rsid w:val="003A3F86"/>
    <w:rsid w:val="003A4EFB"/>
    <w:rsid w:val="003A5A2E"/>
    <w:rsid w:val="003B0049"/>
    <w:rsid w:val="003B2BEE"/>
    <w:rsid w:val="003B3CA6"/>
    <w:rsid w:val="003B7083"/>
    <w:rsid w:val="003C3267"/>
    <w:rsid w:val="003C36BA"/>
    <w:rsid w:val="003C3971"/>
    <w:rsid w:val="003C4C72"/>
    <w:rsid w:val="003C503C"/>
    <w:rsid w:val="003C6AFC"/>
    <w:rsid w:val="003C76EA"/>
    <w:rsid w:val="003D480D"/>
    <w:rsid w:val="003D5AB3"/>
    <w:rsid w:val="003D60CA"/>
    <w:rsid w:val="003E046A"/>
    <w:rsid w:val="003E078E"/>
    <w:rsid w:val="003E09E7"/>
    <w:rsid w:val="003E21F0"/>
    <w:rsid w:val="003E30C2"/>
    <w:rsid w:val="003E58CC"/>
    <w:rsid w:val="003E5E60"/>
    <w:rsid w:val="003E60F2"/>
    <w:rsid w:val="003E6B31"/>
    <w:rsid w:val="003F0841"/>
    <w:rsid w:val="003F0DBB"/>
    <w:rsid w:val="003F1208"/>
    <w:rsid w:val="003F1667"/>
    <w:rsid w:val="003F1CB1"/>
    <w:rsid w:val="003F2B44"/>
    <w:rsid w:val="003F3C43"/>
    <w:rsid w:val="003F432C"/>
    <w:rsid w:val="003F4350"/>
    <w:rsid w:val="003F7A3A"/>
    <w:rsid w:val="004006B4"/>
    <w:rsid w:val="004027C4"/>
    <w:rsid w:val="004052BE"/>
    <w:rsid w:val="004071D5"/>
    <w:rsid w:val="00410CE5"/>
    <w:rsid w:val="00411E64"/>
    <w:rsid w:val="00413983"/>
    <w:rsid w:val="00416454"/>
    <w:rsid w:val="00417C47"/>
    <w:rsid w:val="004228B5"/>
    <w:rsid w:val="00422EDF"/>
    <w:rsid w:val="0042723E"/>
    <w:rsid w:val="0042752E"/>
    <w:rsid w:val="0042772E"/>
    <w:rsid w:val="00431E47"/>
    <w:rsid w:val="00432BE9"/>
    <w:rsid w:val="00432FD3"/>
    <w:rsid w:val="00434620"/>
    <w:rsid w:val="004350CB"/>
    <w:rsid w:val="0044108F"/>
    <w:rsid w:val="0044205F"/>
    <w:rsid w:val="00442D45"/>
    <w:rsid w:val="004433F9"/>
    <w:rsid w:val="00444EBE"/>
    <w:rsid w:val="004461B8"/>
    <w:rsid w:val="00446D3B"/>
    <w:rsid w:val="00450632"/>
    <w:rsid w:val="004540C7"/>
    <w:rsid w:val="00454B98"/>
    <w:rsid w:val="00456643"/>
    <w:rsid w:val="0046026E"/>
    <w:rsid w:val="00460EF5"/>
    <w:rsid w:val="00462F43"/>
    <w:rsid w:val="00463D33"/>
    <w:rsid w:val="00463D54"/>
    <w:rsid w:val="0046552B"/>
    <w:rsid w:val="004655DF"/>
    <w:rsid w:val="00465925"/>
    <w:rsid w:val="004662B4"/>
    <w:rsid w:val="00466AC5"/>
    <w:rsid w:val="0046796B"/>
    <w:rsid w:val="004702D7"/>
    <w:rsid w:val="00471A7C"/>
    <w:rsid w:val="00472F9C"/>
    <w:rsid w:val="004760C2"/>
    <w:rsid w:val="00476795"/>
    <w:rsid w:val="00477630"/>
    <w:rsid w:val="0048055C"/>
    <w:rsid w:val="00480826"/>
    <w:rsid w:val="00481EFB"/>
    <w:rsid w:val="00484072"/>
    <w:rsid w:val="00485962"/>
    <w:rsid w:val="004862DB"/>
    <w:rsid w:val="0048766A"/>
    <w:rsid w:val="00487E28"/>
    <w:rsid w:val="00495403"/>
    <w:rsid w:val="00497CF7"/>
    <w:rsid w:val="004A2059"/>
    <w:rsid w:val="004A45EE"/>
    <w:rsid w:val="004A6589"/>
    <w:rsid w:val="004A6B92"/>
    <w:rsid w:val="004A724F"/>
    <w:rsid w:val="004A754E"/>
    <w:rsid w:val="004B2413"/>
    <w:rsid w:val="004B3031"/>
    <w:rsid w:val="004B3317"/>
    <w:rsid w:val="004B4223"/>
    <w:rsid w:val="004B45F3"/>
    <w:rsid w:val="004C0970"/>
    <w:rsid w:val="004C0F0F"/>
    <w:rsid w:val="004C10AD"/>
    <w:rsid w:val="004C193A"/>
    <w:rsid w:val="004C1BEA"/>
    <w:rsid w:val="004C497B"/>
    <w:rsid w:val="004C5245"/>
    <w:rsid w:val="004C58AA"/>
    <w:rsid w:val="004C62A7"/>
    <w:rsid w:val="004C630E"/>
    <w:rsid w:val="004C68CC"/>
    <w:rsid w:val="004C7136"/>
    <w:rsid w:val="004C715F"/>
    <w:rsid w:val="004D12E5"/>
    <w:rsid w:val="004D1AE3"/>
    <w:rsid w:val="004D354F"/>
    <w:rsid w:val="004D35DA"/>
    <w:rsid w:val="004D385D"/>
    <w:rsid w:val="004D51F2"/>
    <w:rsid w:val="004D52CF"/>
    <w:rsid w:val="004D604D"/>
    <w:rsid w:val="004D668B"/>
    <w:rsid w:val="004D7155"/>
    <w:rsid w:val="004D774E"/>
    <w:rsid w:val="004D7903"/>
    <w:rsid w:val="004D7F2C"/>
    <w:rsid w:val="004E0380"/>
    <w:rsid w:val="004E33FA"/>
    <w:rsid w:val="004E36BD"/>
    <w:rsid w:val="004E5DDE"/>
    <w:rsid w:val="004E63DA"/>
    <w:rsid w:val="004E7D77"/>
    <w:rsid w:val="004F0ECF"/>
    <w:rsid w:val="004F3479"/>
    <w:rsid w:val="004F3FA1"/>
    <w:rsid w:val="004F41C7"/>
    <w:rsid w:val="004F43C5"/>
    <w:rsid w:val="004F4887"/>
    <w:rsid w:val="004F5249"/>
    <w:rsid w:val="004F579C"/>
    <w:rsid w:val="004F6F0A"/>
    <w:rsid w:val="00500154"/>
    <w:rsid w:val="0050218E"/>
    <w:rsid w:val="00504A62"/>
    <w:rsid w:val="00504DD3"/>
    <w:rsid w:val="0051225E"/>
    <w:rsid w:val="00512B15"/>
    <w:rsid w:val="00513C64"/>
    <w:rsid w:val="00514F99"/>
    <w:rsid w:val="00515F9B"/>
    <w:rsid w:val="00516ECD"/>
    <w:rsid w:val="00517290"/>
    <w:rsid w:val="00520011"/>
    <w:rsid w:val="005203D4"/>
    <w:rsid w:val="005216F9"/>
    <w:rsid w:val="00524C49"/>
    <w:rsid w:val="005254F0"/>
    <w:rsid w:val="005305E3"/>
    <w:rsid w:val="00532AC7"/>
    <w:rsid w:val="005357BB"/>
    <w:rsid w:val="00536140"/>
    <w:rsid w:val="00537B85"/>
    <w:rsid w:val="00540A61"/>
    <w:rsid w:val="00540D82"/>
    <w:rsid w:val="00541B05"/>
    <w:rsid w:val="00542279"/>
    <w:rsid w:val="005423C8"/>
    <w:rsid w:val="0054445F"/>
    <w:rsid w:val="005460D1"/>
    <w:rsid w:val="00560155"/>
    <w:rsid w:val="005606ED"/>
    <w:rsid w:val="005607F6"/>
    <w:rsid w:val="00562866"/>
    <w:rsid w:val="00562CDB"/>
    <w:rsid w:val="00563E5D"/>
    <w:rsid w:val="00563FE5"/>
    <w:rsid w:val="0056688E"/>
    <w:rsid w:val="0057023C"/>
    <w:rsid w:val="005705ED"/>
    <w:rsid w:val="00573739"/>
    <w:rsid w:val="005748DD"/>
    <w:rsid w:val="00574DAF"/>
    <w:rsid w:val="0057637F"/>
    <w:rsid w:val="00576865"/>
    <w:rsid w:val="00576C30"/>
    <w:rsid w:val="00577A54"/>
    <w:rsid w:val="00581E22"/>
    <w:rsid w:val="005836B2"/>
    <w:rsid w:val="00583D34"/>
    <w:rsid w:val="005850E7"/>
    <w:rsid w:val="005919A0"/>
    <w:rsid w:val="00592652"/>
    <w:rsid w:val="00592978"/>
    <w:rsid w:val="00594733"/>
    <w:rsid w:val="00594E51"/>
    <w:rsid w:val="00595BD4"/>
    <w:rsid w:val="0059769E"/>
    <w:rsid w:val="005A0EAE"/>
    <w:rsid w:val="005A25C3"/>
    <w:rsid w:val="005A2928"/>
    <w:rsid w:val="005A2E9A"/>
    <w:rsid w:val="005A30B2"/>
    <w:rsid w:val="005A30BA"/>
    <w:rsid w:val="005A39AE"/>
    <w:rsid w:val="005A4900"/>
    <w:rsid w:val="005A4A4E"/>
    <w:rsid w:val="005A5D91"/>
    <w:rsid w:val="005A6B64"/>
    <w:rsid w:val="005A78FD"/>
    <w:rsid w:val="005A7ADD"/>
    <w:rsid w:val="005A7C76"/>
    <w:rsid w:val="005B04BF"/>
    <w:rsid w:val="005B25DE"/>
    <w:rsid w:val="005B4B4D"/>
    <w:rsid w:val="005B4D46"/>
    <w:rsid w:val="005C02D2"/>
    <w:rsid w:val="005C263C"/>
    <w:rsid w:val="005C4D54"/>
    <w:rsid w:val="005C5C9B"/>
    <w:rsid w:val="005D0DFC"/>
    <w:rsid w:val="005D105C"/>
    <w:rsid w:val="005D19B2"/>
    <w:rsid w:val="005D1E54"/>
    <w:rsid w:val="005D2775"/>
    <w:rsid w:val="005D3A48"/>
    <w:rsid w:val="005D3AEC"/>
    <w:rsid w:val="005D4D71"/>
    <w:rsid w:val="005D7516"/>
    <w:rsid w:val="005E04C4"/>
    <w:rsid w:val="005E1F37"/>
    <w:rsid w:val="005E3486"/>
    <w:rsid w:val="005E3B0F"/>
    <w:rsid w:val="005E481A"/>
    <w:rsid w:val="005E636A"/>
    <w:rsid w:val="005E7766"/>
    <w:rsid w:val="005E7809"/>
    <w:rsid w:val="005F054A"/>
    <w:rsid w:val="005F1C5D"/>
    <w:rsid w:val="005F21CA"/>
    <w:rsid w:val="005F2271"/>
    <w:rsid w:val="005F347C"/>
    <w:rsid w:val="00600BFC"/>
    <w:rsid w:val="00601608"/>
    <w:rsid w:val="00601D78"/>
    <w:rsid w:val="0060329D"/>
    <w:rsid w:val="00603434"/>
    <w:rsid w:val="00604563"/>
    <w:rsid w:val="006047B5"/>
    <w:rsid w:val="00605508"/>
    <w:rsid w:val="00605F9F"/>
    <w:rsid w:val="00607E7B"/>
    <w:rsid w:val="0061045A"/>
    <w:rsid w:val="006122ED"/>
    <w:rsid w:val="006138AC"/>
    <w:rsid w:val="0061411E"/>
    <w:rsid w:val="00615AE4"/>
    <w:rsid w:val="0062167C"/>
    <w:rsid w:val="00626F3C"/>
    <w:rsid w:val="0063033A"/>
    <w:rsid w:val="00630C04"/>
    <w:rsid w:val="00632B3E"/>
    <w:rsid w:val="006351CD"/>
    <w:rsid w:val="00637646"/>
    <w:rsid w:val="00637CDD"/>
    <w:rsid w:val="00637D5D"/>
    <w:rsid w:val="00640455"/>
    <w:rsid w:val="00640FAD"/>
    <w:rsid w:val="00642799"/>
    <w:rsid w:val="006448BB"/>
    <w:rsid w:val="00644CDE"/>
    <w:rsid w:val="0064509E"/>
    <w:rsid w:val="0064699C"/>
    <w:rsid w:val="00650613"/>
    <w:rsid w:val="006539D4"/>
    <w:rsid w:val="00654DD7"/>
    <w:rsid w:val="006556E7"/>
    <w:rsid w:val="00656562"/>
    <w:rsid w:val="00657F50"/>
    <w:rsid w:val="00660719"/>
    <w:rsid w:val="0066090C"/>
    <w:rsid w:val="006617C5"/>
    <w:rsid w:val="00665277"/>
    <w:rsid w:val="006652A5"/>
    <w:rsid w:val="006679DC"/>
    <w:rsid w:val="00667B13"/>
    <w:rsid w:val="0067184E"/>
    <w:rsid w:val="0067420C"/>
    <w:rsid w:val="00675533"/>
    <w:rsid w:val="00677440"/>
    <w:rsid w:val="00680C7A"/>
    <w:rsid w:val="00683DE2"/>
    <w:rsid w:val="0068682A"/>
    <w:rsid w:val="00691455"/>
    <w:rsid w:val="006917B6"/>
    <w:rsid w:val="00694AF6"/>
    <w:rsid w:val="006A0A78"/>
    <w:rsid w:val="006A0BE6"/>
    <w:rsid w:val="006A2E41"/>
    <w:rsid w:val="006A5654"/>
    <w:rsid w:val="006A7642"/>
    <w:rsid w:val="006A776C"/>
    <w:rsid w:val="006A7D83"/>
    <w:rsid w:val="006B10D4"/>
    <w:rsid w:val="006B2349"/>
    <w:rsid w:val="006B320B"/>
    <w:rsid w:val="006B5786"/>
    <w:rsid w:val="006B5F96"/>
    <w:rsid w:val="006B7FF5"/>
    <w:rsid w:val="006C151A"/>
    <w:rsid w:val="006C21DF"/>
    <w:rsid w:val="006C39E3"/>
    <w:rsid w:val="006C4419"/>
    <w:rsid w:val="006C4E30"/>
    <w:rsid w:val="006C5566"/>
    <w:rsid w:val="006C5930"/>
    <w:rsid w:val="006C6253"/>
    <w:rsid w:val="006C71B3"/>
    <w:rsid w:val="006D2770"/>
    <w:rsid w:val="006D2E69"/>
    <w:rsid w:val="006D4969"/>
    <w:rsid w:val="006D4BC4"/>
    <w:rsid w:val="006D503C"/>
    <w:rsid w:val="006D5DBA"/>
    <w:rsid w:val="006D6356"/>
    <w:rsid w:val="006D6626"/>
    <w:rsid w:val="006D7EFA"/>
    <w:rsid w:val="006E1734"/>
    <w:rsid w:val="006E2BF1"/>
    <w:rsid w:val="006E2DC1"/>
    <w:rsid w:val="006E3B7B"/>
    <w:rsid w:val="006E4364"/>
    <w:rsid w:val="006E49FC"/>
    <w:rsid w:val="006E52D3"/>
    <w:rsid w:val="006E5991"/>
    <w:rsid w:val="006F028C"/>
    <w:rsid w:val="006F0FF9"/>
    <w:rsid w:val="006F1669"/>
    <w:rsid w:val="006F187D"/>
    <w:rsid w:val="006F18E2"/>
    <w:rsid w:val="006F35F6"/>
    <w:rsid w:val="006F3D89"/>
    <w:rsid w:val="006F4508"/>
    <w:rsid w:val="006F6D93"/>
    <w:rsid w:val="00701C2E"/>
    <w:rsid w:val="00705E3F"/>
    <w:rsid w:val="0070770F"/>
    <w:rsid w:val="007102D9"/>
    <w:rsid w:val="007143B8"/>
    <w:rsid w:val="0071471B"/>
    <w:rsid w:val="0071521C"/>
    <w:rsid w:val="00715CF1"/>
    <w:rsid w:val="00716EA8"/>
    <w:rsid w:val="007171CB"/>
    <w:rsid w:val="00717723"/>
    <w:rsid w:val="00717731"/>
    <w:rsid w:val="00722050"/>
    <w:rsid w:val="00723937"/>
    <w:rsid w:val="00724C92"/>
    <w:rsid w:val="00730A60"/>
    <w:rsid w:val="00732D14"/>
    <w:rsid w:val="00733AF9"/>
    <w:rsid w:val="007345B5"/>
    <w:rsid w:val="00735CF5"/>
    <w:rsid w:val="00737B94"/>
    <w:rsid w:val="0074186D"/>
    <w:rsid w:val="00741D32"/>
    <w:rsid w:val="0074273C"/>
    <w:rsid w:val="0074710E"/>
    <w:rsid w:val="007475E9"/>
    <w:rsid w:val="0074775C"/>
    <w:rsid w:val="0075065F"/>
    <w:rsid w:val="007521C7"/>
    <w:rsid w:val="00752DEE"/>
    <w:rsid w:val="00752F61"/>
    <w:rsid w:val="00753501"/>
    <w:rsid w:val="00757CBC"/>
    <w:rsid w:val="00761B04"/>
    <w:rsid w:val="007654F6"/>
    <w:rsid w:val="007705C2"/>
    <w:rsid w:val="00771B88"/>
    <w:rsid w:val="00773A32"/>
    <w:rsid w:val="007803A2"/>
    <w:rsid w:val="00781BB3"/>
    <w:rsid w:val="00781E01"/>
    <w:rsid w:val="00781E4B"/>
    <w:rsid w:val="007828E1"/>
    <w:rsid w:val="00782CD8"/>
    <w:rsid w:val="00782D42"/>
    <w:rsid w:val="007835EC"/>
    <w:rsid w:val="0078424F"/>
    <w:rsid w:val="007864BD"/>
    <w:rsid w:val="00786589"/>
    <w:rsid w:val="00786DAA"/>
    <w:rsid w:val="00787F79"/>
    <w:rsid w:val="00790990"/>
    <w:rsid w:val="0079263A"/>
    <w:rsid w:val="00792979"/>
    <w:rsid w:val="00793979"/>
    <w:rsid w:val="00794A2C"/>
    <w:rsid w:val="00795379"/>
    <w:rsid w:val="007954A2"/>
    <w:rsid w:val="00795B6F"/>
    <w:rsid w:val="007A11D7"/>
    <w:rsid w:val="007A14A4"/>
    <w:rsid w:val="007A3018"/>
    <w:rsid w:val="007A3582"/>
    <w:rsid w:val="007A3B6C"/>
    <w:rsid w:val="007A5713"/>
    <w:rsid w:val="007A5C1D"/>
    <w:rsid w:val="007A5D08"/>
    <w:rsid w:val="007A7639"/>
    <w:rsid w:val="007B5D2B"/>
    <w:rsid w:val="007B6FA1"/>
    <w:rsid w:val="007C00A5"/>
    <w:rsid w:val="007C05CD"/>
    <w:rsid w:val="007C0939"/>
    <w:rsid w:val="007C2E7A"/>
    <w:rsid w:val="007C566B"/>
    <w:rsid w:val="007C59C3"/>
    <w:rsid w:val="007C7001"/>
    <w:rsid w:val="007D0BE5"/>
    <w:rsid w:val="007D0D82"/>
    <w:rsid w:val="007D16D7"/>
    <w:rsid w:val="007D3CD0"/>
    <w:rsid w:val="007D4272"/>
    <w:rsid w:val="007D42FC"/>
    <w:rsid w:val="007D552D"/>
    <w:rsid w:val="007D635B"/>
    <w:rsid w:val="007E047B"/>
    <w:rsid w:val="007E39BB"/>
    <w:rsid w:val="007E48EB"/>
    <w:rsid w:val="007E5694"/>
    <w:rsid w:val="007E7327"/>
    <w:rsid w:val="007F1EA4"/>
    <w:rsid w:val="007F2543"/>
    <w:rsid w:val="007F6467"/>
    <w:rsid w:val="007F7A90"/>
    <w:rsid w:val="00801CC5"/>
    <w:rsid w:val="00802287"/>
    <w:rsid w:val="008025A9"/>
    <w:rsid w:val="00803544"/>
    <w:rsid w:val="00804E81"/>
    <w:rsid w:val="00805226"/>
    <w:rsid w:val="008068C5"/>
    <w:rsid w:val="00807FC3"/>
    <w:rsid w:val="00810804"/>
    <w:rsid w:val="0081177D"/>
    <w:rsid w:val="00811D85"/>
    <w:rsid w:val="008134BF"/>
    <w:rsid w:val="00814C49"/>
    <w:rsid w:val="008179AD"/>
    <w:rsid w:val="008228E3"/>
    <w:rsid w:val="00822C39"/>
    <w:rsid w:val="008232F5"/>
    <w:rsid w:val="008259F0"/>
    <w:rsid w:val="008268C4"/>
    <w:rsid w:val="008305FF"/>
    <w:rsid w:val="008331AE"/>
    <w:rsid w:val="00835E5C"/>
    <w:rsid w:val="00836978"/>
    <w:rsid w:val="00840313"/>
    <w:rsid w:val="0084074A"/>
    <w:rsid w:val="00840D5D"/>
    <w:rsid w:val="008439E8"/>
    <w:rsid w:val="00845BAC"/>
    <w:rsid w:val="00847882"/>
    <w:rsid w:val="00851617"/>
    <w:rsid w:val="00851E5C"/>
    <w:rsid w:val="008526BA"/>
    <w:rsid w:val="00852BCB"/>
    <w:rsid w:val="0085411A"/>
    <w:rsid w:val="00854287"/>
    <w:rsid w:val="00855166"/>
    <w:rsid w:val="00857901"/>
    <w:rsid w:val="00857FA7"/>
    <w:rsid w:val="008601C3"/>
    <w:rsid w:val="00860547"/>
    <w:rsid w:val="008607C3"/>
    <w:rsid w:val="00862B0F"/>
    <w:rsid w:val="008634DA"/>
    <w:rsid w:val="00863F42"/>
    <w:rsid w:val="00864674"/>
    <w:rsid w:val="0086469A"/>
    <w:rsid w:val="008664FB"/>
    <w:rsid w:val="0086718D"/>
    <w:rsid w:val="008732F3"/>
    <w:rsid w:val="00874FF7"/>
    <w:rsid w:val="00875371"/>
    <w:rsid w:val="008759A9"/>
    <w:rsid w:val="008766FC"/>
    <w:rsid w:val="00876981"/>
    <w:rsid w:val="00880B98"/>
    <w:rsid w:val="0088105B"/>
    <w:rsid w:val="008812BE"/>
    <w:rsid w:val="008816FD"/>
    <w:rsid w:val="00881CD8"/>
    <w:rsid w:val="00883459"/>
    <w:rsid w:val="008841AD"/>
    <w:rsid w:val="0088482C"/>
    <w:rsid w:val="00884B16"/>
    <w:rsid w:val="00886CA7"/>
    <w:rsid w:val="0089160E"/>
    <w:rsid w:val="008925E0"/>
    <w:rsid w:val="00892E84"/>
    <w:rsid w:val="00893F05"/>
    <w:rsid w:val="00895211"/>
    <w:rsid w:val="008956F6"/>
    <w:rsid w:val="00896920"/>
    <w:rsid w:val="008A4305"/>
    <w:rsid w:val="008A46E4"/>
    <w:rsid w:val="008A5203"/>
    <w:rsid w:val="008A5772"/>
    <w:rsid w:val="008A71F8"/>
    <w:rsid w:val="008B0DF4"/>
    <w:rsid w:val="008B12A9"/>
    <w:rsid w:val="008B17FA"/>
    <w:rsid w:val="008B43C6"/>
    <w:rsid w:val="008B47AD"/>
    <w:rsid w:val="008B48A5"/>
    <w:rsid w:val="008C0A08"/>
    <w:rsid w:val="008C1669"/>
    <w:rsid w:val="008C1947"/>
    <w:rsid w:val="008C205D"/>
    <w:rsid w:val="008C27A6"/>
    <w:rsid w:val="008C348F"/>
    <w:rsid w:val="008C56AB"/>
    <w:rsid w:val="008C5B5A"/>
    <w:rsid w:val="008C68C7"/>
    <w:rsid w:val="008D1324"/>
    <w:rsid w:val="008D31D5"/>
    <w:rsid w:val="008D3996"/>
    <w:rsid w:val="008D6934"/>
    <w:rsid w:val="008D72DB"/>
    <w:rsid w:val="008D747A"/>
    <w:rsid w:val="008D7E07"/>
    <w:rsid w:val="008E0779"/>
    <w:rsid w:val="008E3409"/>
    <w:rsid w:val="008E3C3F"/>
    <w:rsid w:val="008E3D8C"/>
    <w:rsid w:val="008E546B"/>
    <w:rsid w:val="008E5E12"/>
    <w:rsid w:val="008E612A"/>
    <w:rsid w:val="008E6FF9"/>
    <w:rsid w:val="008E7348"/>
    <w:rsid w:val="008F091B"/>
    <w:rsid w:val="008F0B5B"/>
    <w:rsid w:val="008F1239"/>
    <w:rsid w:val="008F180F"/>
    <w:rsid w:val="008F274A"/>
    <w:rsid w:val="008F6235"/>
    <w:rsid w:val="009005A3"/>
    <w:rsid w:val="00900682"/>
    <w:rsid w:val="00900708"/>
    <w:rsid w:val="0090220E"/>
    <w:rsid w:val="009037BF"/>
    <w:rsid w:val="00905E00"/>
    <w:rsid w:val="009063BC"/>
    <w:rsid w:val="0090652A"/>
    <w:rsid w:val="00907BE6"/>
    <w:rsid w:val="0091082A"/>
    <w:rsid w:val="00910D85"/>
    <w:rsid w:val="00910E86"/>
    <w:rsid w:val="009119E5"/>
    <w:rsid w:val="00911DF3"/>
    <w:rsid w:val="00912B58"/>
    <w:rsid w:val="00913177"/>
    <w:rsid w:val="00913E47"/>
    <w:rsid w:val="009140E2"/>
    <w:rsid w:val="00916DF9"/>
    <w:rsid w:val="00916F7C"/>
    <w:rsid w:val="009177C3"/>
    <w:rsid w:val="00920520"/>
    <w:rsid w:val="0092481F"/>
    <w:rsid w:val="009248BB"/>
    <w:rsid w:val="00924D4E"/>
    <w:rsid w:val="009260CC"/>
    <w:rsid w:val="0093173B"/>
    <w:rsid w:val="00932EC0"/>
    <w:rsid w:val="00940346"/>
    <w:rsid w:val="0094052C"/>
    <w:rsid w:val="00941AC4"/>
    <w:rsid w:val="00941B4F"/>
    <w:rsid w:val="0094441B"/>
    <w:rsid w:val="00946E74"/>
    <w:rsid w:val="00950181"/>
    <w:rsid w:val="00951936"/>
    <w:rsid w:val="00953785"/>
    <w:rsid w:val="009537A2"/>
    <w:rsid w:val="00955AC0"/>
    <w:rsid w:val="00957171"/>
    <w:rsid w:val="009615E4"/>
    <w:rsid w:val="00962EB8"/>
    <w:rsid w:val="009648DD"/>
    <w:rsid w:val="00967835"/>
    <w:rsid w:val="00967959"/>
    <w:rsid w:val="00971A94"/>
    <w:rsid w:val="00972BA5"/>
    <w:rsid w:val="00972D31"/>
    <w:rsid w:val="00974964"/>
    <w:rsid w:val="009753E2"/>
    <w:rsid w:val="009755F4"/>
    <w:rsid w:val="009756B1"/>
    <w:rsid w:val="00977A40"/>
    <w:rsid w:val="00981B40"/>
    <w:rsid w:val="00983740"/>
    <w:rsid w:val="00983B08"/>
    <w:rsid w:val="00983C35"/>
    <w:rsid w:val="0098439E"/>
    <w:rsid w:val="00985B35"/>
    <w:rsid w:val="009872DE"/>
    <w:rsid w:val="00987F2A"/>
    <w:rsid w:val="00990035"/>
    <w:rsid w:val="00994161"/>
    <w:rsid w:val="009968CA"/>
    <w:rsid w:val="00997037"/>
    <w:rsid w:val="009A0D3A"/>
    <w:rsid w:val="009A1FE0"/>
    <w:rsid w:val="009A2A92"/>
    <w:rsid w:val="009A39A1"/>
    <w:rsid w:val="009A544A"/>
    <w:rsid w:val="009A5879"/>
    <w:rsid w:val="009A5A44"/>
    <w:rsid w:val="009A7F66"/>
    <w:rsid w:val="009B5909"/>
    <w:rsid w:val="009B5AE1"/>
    <w:rsid w:val="009C0158"/>
    <w:rsid w:val="009C09F8"/>
    <w:rsid w:val="009C0D46"/>
    <w:rsid w:val="009C1DB4"/>
    <w:rsid w:val="009C2133"/>
    <w:rsid w:val="009C2DF5"/>
    <w:rsid w:val="009C36FA"/>
    <w:rsid w:val="009C3F56"/>
    <w:rsid w:val="009C79B9"/>
    <w:rsid w:val="009D1EFB"/>
    <w:rsid w:val="009D20D0"/>
    <w:rsid w:val="009D520F"/>
    <w:rsid w:val="009E2EA4"/>
    <w:rsid w:val="009E359D"/>
    <w:rsid w:val="009E3D10"/>
    <w:rsid w:val="009E4751"/>
    <w:rsid w:val="009E5F1F"/>
    <w:rsid w:val="009E7004"/>
    <w:rsid w:val="009F092F"/>
    <w:rsid w:val="009F1428"/>
    <w:rsid w:val="009F1B05"/>
    <w:rsid w:val="009F29D4"/>
    <w:rsid w:val="009F4A7A"/>
    <w:rsid w:val="009F5A4B"/>
    <w:rsid w:val="009F6E97"/>
    <w:rsid w:val="00A01F67"/>
    <w:rsid w:val="00A04ECC"/>
    <w:rsid w:val="00A05714"/>
    <w:rsid w:val="00A0617F"/>
    <w:rsid w:val="00A068DC"/>
    <w:rsid w:val="00A06942"/>
    <w:rsid w:val="00A11BD4"/>
    <w:rsid w:val="00A126C1"/>
    <w:rsid w:val="00A1676D"/>
    <w:rsid w:val="00A17F1C"/>
    <w:rsid w:val="00A212DB"/>
    <w:rsid w:val="00A2148A"/>
    <w:rsid w:val="00A25143"/>
    <w:rsid w:val="00A251DB"/>
    <w:rsid w:val="00A3041E"/>
    <w:rsid w:val="00A30687"/>
    <w:rsid w:val="00A30E10"/>
    <w:rsid w:val="00A32680"/>
    <w:rsid w:val="00A32F3B"/>
    <w:rsid w:val="00A33CC1"/>
    <w:rsid w:val="00A35834"/>
    <w:rsid w:val="00A40D0E"/>
    <w:rsid w:val="00A42B30"/>
    <w:rsid w:val="00A439EB"/>
    <w:rsid w:val="00A45D4E"/>
    <w:rsid w:val="00A4650A"/>
    <w:rsid w:val="00A46C33"/>
    <w:rsid w:val="00A47BC0"/>
    <w:rsid w:val="00A5069A"/>
    <w:rsid w:val="00A50E31"/>
    <w:rsid w:val="00A53946"/>
    <w:rsid w:val="00A53E06"/>
    <w:rsid w:val="00A542BF"/>
    <w:rsid w:val="00A5483F"/>
    <w:rsid w:val="00A552D8"/>
    <w:rsid w:val="00A55A8F"/>
    <w:rsid w:val="00A617B0"/>
    <w:rsid w:val="00A61B43"/>
    <w:rsid w:val="00A6257C"/>
    <w:rsid w:val="00A627E2"/>
    <w:rsid w:val="00A62908"/>
    <w:rsid w:val="00A636B5"/>
    <w:rsid w:val="00A64284"/>
    <w:rsid w:val="00A656DD"/>
    <w:rsid w:val="00A659BF"/>
    <w:rsid w:val="00A66862"/>
    <w:rsid w:val="00A67162"/>
    <w:rsid w:val="00A677D6"/>
    <w:rsid w:val="00A713D3"/>
    <w:rsid w:val="00A77CBB"/>
    <w:rsid w:val="00A8045D"/>
    <w:rsid w:val="00A81563"/>
    <w:rsid w:val="00A8393A"/>
    <w:rsid w:val="00A84DC4"/>
    <w:rsid w:val="00A85BA5"/>
    <w:rsid w:val="00A86225"/>
    <w:rsid w:val="00A87A52"/>
    <w:rsid w:val="00A90B33"/>
    <w:rsid w:val="00A925B6"/>
    <w:rsid w:val="00A929AB"/>
    <w:rsid w:val="00A95EBF"/>
    <w:rsid w:val="00A97984"/>
    <w:rsid w:val="00AA0F08"/>
    <w:rsid w:val="00AA1F8B"/>
    <w:rsid w:val="00AA2329"/>
    <w:rsid w:val="00AA336F"/>
    <w:rsid w:val="00AA3C65"/>
    <w:rsid w:val="00AA6E30"/>
    <w:rsid w:val="00AB22E5"/>
    <w:rsid w:val="00AB4277"/>
    <w:rsid w:val="00AB4CCC"/>
    <w:rsid w:val="00AB6230"/>
    <w:rsid w:val="00AB63F3"/>
    <w:rsid w:val="00AC1E3E"/>
    <w:rsid w:val="00AC33CB"/>
    <w:rsid w:val="00AC348B"/>
    <w:rsid w:val="00AC5236"/>
    <w:rsid w:val="00AC5EE5"/>
    <w:rsid w:val="00AC6A19"/>
    <w:rsid w:val="00AC72E1"/>
    <w:rsid w:val="00AC7687"/>
    <w:rsid w:val="00AD0B13"/>
    <w:rsid w:val="00AD1285"/>
    <w:rsid w:val="00AD1516"/>
    <w:rsid w:val="00AD2F23"/>
    <w:rsid w:val="00AD39A0"/>
    <w:rsid w:val="00AD4049"/>
    <w:rsid w:val="00AD4FF1"/>
    <w:rsid w:val="00AE1880"/>
    <w:rsid w:val="00AE2A60"/>
    <w:rsid w:val="00AE31C6"/>
    <w:rsid w:val="00AE3C47"/>
    <w:rsid w:val="00AE459D"/>
    <w:rsid w:val="00AE58ED"/>
    <w:rsid w:val="00AE5E58"/>
    <w:rsid w:val="00AE73C5"/>
    <w:rsid w:val="00AF0318"/>
    <w:rsid w:val="00AF0919"/>
    <w:rsid w:val="00AF2432"/>
    <w:rsid w:val="00AF32AB"/>
    <w:rsid w:val="00AF3B4B"/>
    <w:rsid w:val="00AF422C"/>
    <w:rsid w:val="00AF6FD3"/>
    <w:rsid w:val="00B00A47"/>
    <w:rsid w:val="00B010E6"/>
    <w:rsid w:val="00B012B9"/>
    <w:rsid w:val="00B01C28"/>
    <w:rsid w:val="00B02308"/>
    <w:rsid w:val="00B033A7"/>
    <w:rsid w:val="00B03B92"/>
    <w:rsid w:val="00B05E80"/>
    <w:rsid w:val="00B07AD6"/>
    <w:rsid w:val="00B10317"/>
    <w:rsid w:val="00B148FB"/>
    <w:rsid w:val="00B14FCE"/>
    <w:rsid w:val="00B1529E"/>
    <w:rsid w:val="00B15F8C"/>
    <w:rsid w:val="00B2131F"/>
    <w:rsid w:val="00B224AC"/>
    <w:rsid w:val="00B22DDF"/>
    <w:rsid w:val="00B232BA"/>
    <w:rsid w:val="00B24AB5"/>
    <w:rsid w:val="00B26933"/>
    <w:rsid w:val="00B30528"/>
    <w:rsid w:val="00B31D1B"/>
    <w:rsid w:val="00B35DDD"/>
    <w:rsid w:val="00B36002"/>
    <w:rsid w:val="00B36D71"/>
    <w:rsid w:val="00B409BD"/>
    <w:rsid w:val="00B41BBB"/>
    <w:rsid w:val="00B42E35"/>
    <w:rsid w:val="00B430A0"/>
    <w:rsid w:val="00B458C9"/>
    <w:rsid w:val="00B4634A"/>
    <w:rsid w:val="00B46B06"/>
    <w:rsid w:val="00B47B0E"/>
    <w:rsid w:val="00B50BFB"/>
    <w:rsid w:val="00B533F5"/>
    <w:rsid w:val="00B5347E"/>
    <w:rsid w:val="00B53D16"/>
    <w:rsid w:val="00B55399"/>
    <w:rsid w:val="00B556C8"/>
    <w:rsid w:val="00B55ECC"/>
    <w:rsid w:val="00B55FD4"/>
    <w:rsid w:val="00B561B4"/>
    <w:rsid w:val="00B57166"/>
    <w:rsid w:val="00B57A57"/>
    <w:rsid w:val="00B65B59"/>
    <w:rsid w:val="00B65D78"/>
    <w:rsid w:val="00B67188"/>
    <w:rsid w:val="00B7026D"/>
    <w:rsid w:val="00B70295"/>
    <w:rsid w:val="00B71893"/>
    <w:rsid w:val="00B71921"/>
    <w:rsid w:val="00B71B72"/>
    <w:rsid w:val="00B7582F"/>
    <w:rsid w:val="00B813F4"/>
    <w:rsid w:val="00B8167B"/>
    <w:rsid w:val="00B878BF"/>
    <w:rsid w:val="00B87DFB"/>
    <w:rsid w:val="00B91F10"/>
    <w:rsid w:val="00B93A23"/>
    <w:rsid w:val="00B97BF0"/>
    <w:rsid w:val="00BA038F"/>
    <w:rsid w:val="00BA0B0D"/>
    <w:rsid w:val="00BA0EB2"/>
    <w:rsid w:val="00BA1D6F"/>
    <w:rsid w:val="00BA3D75"/>
    <w:rsid w:val="00BB227C"/>
    <w:rsid w:val="00BB2E5F"/>
    <w:rsid w:val="00BB61B6"/>
    <w:rsid w:val="00BB7099"/>
    <w:rsid w:val="00BC08FD"/>
    <w:rsid w:val="00BC3870"/>
    <w:rsid w:val="00BC44C1"/>
    <w:rsid w:val="00BC4B5F"/>
    <w:rsid w:val="00BC76CA"/>
    <w:rsid w:val="00BC7878"/>
    <w:rsid w:val="00BD264C"/>
    <w:rsid w:val="00BD27E7"/>
    <w:rsid w:val="00BD57CC"/>
    <w:rsid w:val="00BD5D63"/>
    <w:rsid w:val="00BD68C4"/>
    <w:rsid w:val="00BD7D36"/>
    <w:rsid w:val="00BE05F5"/>
    <w:rsid w:val="00BE22CE"/>
    <w:rsid w:val="00BE45A2"/>
    <w:rsid w:val="00BE66E0"/>
    <w:rsid w:val="00BF003F"/>
    <w:rsid w:val="00BF1048"/>
    <w:rsid w:val="00BF30D3"/>
    <w:rsid w:val="00BF3424"/>
    <w:rsid w:val="00BF406A"/>
    <w:rsid w:val="00BF4C75"/>
    <w:rsid w:val="00BF4EC6"/>
    <w:rsid w:val="00BF5DBF"/>
    <w:rsid w:val="00BF626D"/>
    <w:rsid w:val="00BF6795"/>
    <w:rsid w:val="00C00894"/>
    <w:rsid w:val="00C030F3"/>
    <w:rsid w:val="00C03C71"/>
    <w:rsid w:val="00C0530E"/>
    <w:rsid w:val="00C06851"/>
    <w:rsid w:val="00C14E11"/>
    <w:rsid w:val="00C1690C"/>
    <w:rsid w:val="00C21664"/>
    <w:rsid w:val="00C22FFA"/>
    <w:rsid w:val="00C2304E"/>
    <w:rsid w:val="00C247BD"/>
    <w:rsid w:val="00C24A44"/>
    <w:rsid w:val="00C25C94"/>
    <w:rsid w:val="00C2693B"/>
    <w:rsid w:val="00C30AD1"/>
    <w:rsid w:val="00C30EE0"/>
    <w:rsid w:val="00C31589"/>
    <w:rsid w:val="00C32AAA"/>
    <w:rsid w:val="00C32CF3"/>
    <w:rsid w:val="00C33005"/>
    <w:rsid w:val="00C342D6"/>
    <w:rsid w:val="00C34787"/>
    <w:rsid w:val="00C37EBD"/>
    <w:rsid w:val="00C40A20"/>
    <w:rsid w:val="00C4133B"/>
    <w:rsid w:val="00C4188A"/>
    <w:rsid w:val="00C41BFE"/>
    <w:rsid w:val="00C43733"/>
    <w:rsid w:val="00C44825"/>
    <w:rsid w:val="00C46199"/>
    <w:rsid w:val="00C46285"/>
    <w:rsid w:val="00C47CA3"/>
    <w:rsid w:val="00C52262"/>
    <w:rsid w:val="00C52B58"/>
    <w:rsid w:val="00C52BE1"/>
    <w:rsid w:val="00C542A7"/>
    <w:rsid w:val="00C5669E"/>
    <w:rsid w:val="00C629F5"/>
    <w:rsid w:val="00C66221"/>
    <w:rsid w:val="00C66AE6"/>
    <w:rsid w:val="00C74067"/>
    <w:rsid w:val="00C7545F"/>
    <w:rsid w:val="00C75FAB"/>
    <w:rsid w:val="00C768B0"/>
    <w:rsid w:val="00C76A5B"/>
    <w:rsid w:val="00C80ECE"/>
    <w:rsid w:val="00C854D3"/>
    <w:rsid w:val="00C86231"/>
    <w:rsid w:val="00C86694"/>
    <w:rsid w:val="00C866EA"/>
    <w:rsid w:val="00C875A5"/>
    <w:rsid w:val="00C914E2"/>
    <w:rsid w:val="00C91C76"/>
    <w:rsid w:val="00C91E5B"/>
    <w:rsid w:val="00C93C33"/>
    <w:rsid w:val="00C95A51"/>
    <w:rsid w:val="00CA32BB"/>
    <w:rsid w:val="00CA352A"/>
    <w:rsid w:val="00CA5FB3"/>
    <w:rsid w:val="00CA7618"/>
    <w:rsid w:val="00CB112F"/>
    <w:rsid w:val="00CB23D4"/>
    <w:rsid w:val="00CB52E4"/>
    <w:rsid w:val="00CB59E8"/>
    <w:rsid w:val="00CB665F"/>
    <w:rsid w:val="00CB73EF"/>
    <w:rsid w:val="00CB787E"/>
    <w:rsid w:val="00CB7923"/>
    <w:rsid w:val="00CB7EB6"/>
    <w:rsid w:val="00CC0377"/>
    <w:rsid w:val="00CC1A33"/>
    <w:rsid w:val="00CC1EE0"/>
    <w:rsid w:val="00CC25A4"/>
    <w:rsid w:val="00CC2ED1"/>
    <w:rsid w:val="00CC429D"/>
    <w:rsid w:val="00CC4515"/>
    <w:rsid w:val="00CC498A"/>
    <w:rsid w:val="00CC5DE1"/>
    <w:rsid w:val="00CC5F5D"/>
    <w:rsid w:val="00CC7087"/>
    <w:rsid w:val="00CC735E"/>
    <w:rsid w:val="00CD02D9"/>
    <w:rsid w:val="00CD1792"/>
    <w:rsid w:val="00CD25B4"/>
    <w:rsid w:val="00CD28C9"/>
    <w:rsid w:val="00CD377A"/>
    <w:rsid w:val="00CD3C03"/>
    <w:rsid w:val="00CD4364"/>
    <w:rsid w:val="00CD4897"/>
    <w:rsid w:val="00CD5B28"/>
    <w:rsid w:val="00CD62E5"/>
    <w:rsid w:val="00CD79E4"/>
    <w:rsid w:val="00CE1C5D"/>
    <w:rsid w:val="00CE367C"/>
    <w:rsid w:val="00CE4669"/>
    <w:rsid w:val="00CE55D7"/>
    <w:rsid w:val="00CE6277"/>
    <w:rsid w:val="00CE672B"/>
    <w:rsid w:val="00CF15D0"/>
    <w:rsid w:val="00CF51FF"/>
    <w:rsid w:val="00CF6868"/>
    <w:rsid w:val="00CF75B9"/>
    <w:rsid w:val="00CF7B29"/>
    <w:rsid w:val="00CF7F38"/>
    <w:rsid w:val="00D0009D"/>
    <w:rsid w:val="00D01896"/>
    <w:rsid w:val="00D0212E"/>
    <w:rsid w:val="00D03154"/>
    <w:rsid w:val="00D0386B"/>
    <w:rsid w:val="00D03B91"/>
    <w:rsid w:val="00D04EA9"/>
    <w:rsid w:val="00D05660"/>
    <w:rsid w:val="00D05A30"/>
    <w:rsid w:val="00D1425E"/>
    <w:rsid w:val="00D145DD"/>
    <w:rsid w:val="00D15559"/>
    <w:rsid w:val="00D16192"/>
    <w:rsid w:val="00D16D59"/>
    <w:rsid w:val="00D172C5"/>
    <w:rsid w:val="00D17636"/>
    <w:rsid w:val="00D23C6E"/>
    <w:rsid w:val="00D24B8A"/>
    <w:rsid w:val="00D27F70"/>
    <w:rsid w:val="00D30161"/>
    <w:rsid w:val="00D3066E"/>
    <w:rsid w:val="00D30D25"/>
    <w:rsid w:val="00D3114D"/>
    <w:rsid w:val="00D32576"/>
    <w:rsid w:val="00D32884"/>
    <w:rsid w:val="00D34A63"/>
    <w:rsid w:val="00D36934"/>
    <w:rsid w:val="00D36D55"/>
    <w:rsid w:val="00D37CCE"/>
    <w:rsid w:val="00D41584"/>
    <w:rsid w:val="00D433DD"/>
    <w:rsid w:val="00D43EDC"/>
    <w:rsid w:val="00D46358"/>
    <w:rsid w:val="00D47135"/>
    <w:rsid w:val="00D471FB"/>
    <w:rsid w:val="00D500E3"/>
    <w:rsid w:val="00D509AE"/>
    <w:rsid w:val="00D53660"/>
    <w:rsid w:val="00D568F5"/>
    <w:rsid w:val="00D60233"/>
    <w:rsid w:val="00D6055E"/>
    <w:rsid w:val="00D6071E"/>
    <w:rsid w:val="00D60EBD"/>
    <w:rsid w:val="00D61C3C"/>
    <w:rsid w:val="00D6678D"/>
    <w:rsid w:val="00D67AF5"/>
    <w:rsid w:val="00D718A1"/>
    <w:rsid w:val="00D71A5D"/>
    <w:rsid w:val="00D72704"/>
    <w:rsid w:val="00D77B29"/>
    <w:rsid w:val="00D817AA"/>
    <w:rsid w:val="00D81E8E"/>
    <w:rsid w:val="00D83530"/>
    <w:rsid w:val="00D838B5"/>
    <w:rsid w:val="00D83A26"/>
    <w:rsid w:val="00D84D23"/>
    <w:rsid w:val="00D90F6F"/>
    <w:rsid w:val="00D91AF7"/>
    <w:rsid w:val="00D93269"/>
    <w:rsid w:val="00D933BF"/>
    <w:rsid w:val="00D94467"/>
    <w:rsid w:val="00D94BE5"/>
    <w:rsid w:val="00DA1123"/>
    <w:rsid w:val="00DA201D"/>
    <w:rsid w:val="00DA2649"/>
    <w:rsid w:val="00DA57E4"/>
    <w:rsid w:val="00DB09E2"/>
    <w:rsid w:val="00DB21F4"/>
    <w:rsid w:val="00DB2D71"/>
    <w:rsid w:val="00DB3D28"/>
    <w:rsid w:val="00DB40C2"/>
    <w:rsid w:val="00DC0724"/>
    <w:rsid w:val="00DC1C8F"/>
    <w:rsid w:val="00DC1FDF"/>
    <w:rsid w:val="00DC33C3"/>
    <w:rsid w:val="00DC3548"/>
    <w:rsid w:val="00DC358E"/>
    <w:rsid w:val="00DC5ABD"/>
    <w:rsid w:val="00DC5E41"/>
    <w:rsid w:val="00DC625C"/>
    <w:rsid w:val="00DC6960"/>
    <w:rsid w:val="00DC6A6E"/>
    <w:rsid w:val="00DC6FA7"/>
    <w:rsid w:val="00DC71B8"/>
    <w:rsid w:val="00DC7A5F"/>
    <w:rsid w:val="00DC7E1C"/>
    <w:rsid w:val="00DD0A4F"/>
    <w:rsid w:val="00DD1674"/>
    <w:rsid w:val="00DD49A0"/>
    <w:rsid w:val="00DD6372"/>
    <w:rsid w:val="00DE2240"/>
    <w:rsid w:val="00DE27C6"/>
    <w:rsid w:val="00DE4AAC"/>
    <w:rsid w:val="00DE4BBC"/>
    <w:rsid w:val="00DE6BFB"/>
    <w:rsid w:val="00DE7201"/>
    <w:rsid w:val="00DE768A"/>
    <w:rsid w:val="00DE7A66"/>
    <w:rsid w:val="00DE7EF7"/>
    <w:rsid w:val="00DF10C3"/>
    <w:rsid w:val="00DF1D8A"/>
    <w:rsid w:val="00DF31B8"/>
    <w:rsid w:val="00DF5B11"/>
    <w:rsid w:val="00E003FA"/>
    <w:rsid w:val="00E00AAA"/>
    <w:rsid w:val="00E03191"/>
    <w:rsid w:val="00E0392B"/>
    <w:rsid w:val="00E04DF7"/>
    <w:rsid w:val="00E05D21"/>
    <w:rsid w:val="00E061BB"/>
    <w:rsid w:val="00E074F1"/>
    <w:rsid w:val="00E07851"/>
    <w:rsid w:val="00E07EF7"/>
    <w:rsid w:val="00E123EB"/>
    <w:rsid w:val="00E13A57"/>
    <w:rsid w:val="00E142E8"/>
    <w:rsid w:val="00E15881"/>
    <w:rsid w:val="00E15C09"/>
    <w:rsid w:val="00E20D81"/>
    <w:rsid w:val="00E21091"/>
    <w:rsid w:val="00E21AC6"/>
    <w:rsid w:val="00E21C65"/>
    <w:rsid w:val="00E2353E"/>
    <w:rsid w:val="00E261BB"/>
    <w:rsid w:val="00E27783"/>
    <w:rsid w:val="00E311C5"/>
    <w:rsid w:val="00E321CD"/>
    <w:rsid w:val="00E3284A"/>
    <w:rsid w:val="00E33866"/>
    <w:rsid w:val="00E33BFA"/>
    <w:rsid w:val="00E3454C"/>
    <w:rsid w:val="00E35378"/>
    <w:rsid w:val="00E35E73"/>
    <w:rsid w:val="00E368C4"/>
    <w:rsid w:val="00E37BFC"/>
    <w:rsid w:val="00E41AD6"/>
    <w:rsid w:val="00E41FC3"/>
    <w:rsid w:val="00E42CF6"/>
    <w:rsid w:val="00E5088A"/>
    <w:rsid w:val="00E53B44"/>
    <w:rsid w:val="00E54129"/>
    <w:rsid w:val="00E55B7D"/>
    <w:rsid w:val="00E601D9"/>
    <w:rsid w:val="00E60D89"/>
    <w:rsid w:val="00E60F9C"/>
    <w:rsid w:val="00E624C7"/>
    <w:rsid w:val="00E658E9"/>
    <w:rsid w:val="00E6631A"/>
    <w:rsid w:val="00E6778C"/>
    <w:rsid w:val="00E713EF"/>
    <w:rsid w:val="00E71897"/>
    <w:rsid w:val="00E738D9"/>
    <w:rsid w:val="00E73A13"/>
    <w:rsid w:val="00E776FB"/>
    <w:rsid w:val="00E77D56"/>
    <w:rsid w:val="00E83AC7"/>
    <w:rsid w:val="00E83C0B"/>
    <w:rsid w:val="00E847E1"/>
    <w:rsid w:val="00E87454"/>
    <w:rsid w:val="00E879CB"/>
    <w:rsid w:val="00E87B19"/>
    <w:rsid w:val="00E90E16"/>
    <w:rsid w:val="00E9352A"/>
    <w:rsid w:val="00E94649"/>
    <w:rsid w:val="00E952C8"/>
    <w:rsid w:val="00E95972"/>
    <w:rsid w:val="00E960C7"/>
    <w:rsid w:val="00E96CCF"/>
    <w:rsid w:val="00EA3AA3"/>
    <w:rsid w:val="00EA5007"/>
    <w:rsid w:val="00EA5C01"/>
    <w:rsid w:val="00EA6BD6"/>
    <w:rsid w:val="00EB08A1"/>
    <w:rsid w:val="00EB1C68"/>
    <w:rsid w:val="00EC0A66"/>
    <w:rsid w:val="00EC1CF4"/>
    <w:rsid w:val="00EC211B"/>
    <w:rsid w:val="00EC290D"/>
    <w:rsid w:val="00EC2A8E"/>
    <w:rsid w:val="00EC4A7B"/>
    <w:rsid w:val="00ED1B41"/>
    <w:rsid w:val="00ED1C79"/>
    <w:rsid w:val="00ED1FFD"/>
    <w:rsid w:val="00ED211A"/>
    <w:rsid w:val="00ED34C2"/>
    <w:rsid w:val="00ED581B"/>
    <w:rsid w:val="00ED6604"/>
    <w:rsid w:val="00EE0C54"/>
    <w:rsid w:val="00EE0FD2"/>
    <w:rsid w:val="00EE299F"/>
    <w:rsid w:val="00EF1CB3"/>
    <w:rsid w:val="00EF355B"/>
    <w:rsid w:val="00EF5771"/>
    <w:rsid w:val="00EF5AD6"/>
    <w:rsid w:val="00EF60C6"/>
    <w:rsid w:val="00F0158A"/>
    <w:rsid w:val="00F0244A"/>
    <w:rsid w:val="00F047A8"/>
    <w:rsid w:val="00F05180"/>
    <w:rsid w:val="00F06E66"/>
    <w:rsid w:val="00F07DEB"/>
    <w:rsid w:val="00F10134"/>
    <w:rsid w:val="00F11147"/>
    <w:rsid w:val="00F12474"/>
    <w:rsid w:val="00F13815"/>
    <w:rsid w:val="00F13A10"/>
    <w:rsid w:val="00F16932"/>
    <w:rsid w:val="00F1728D"/>
    <w:rsid w:val="00F208D8"/>
    <w:rsid w:val="00F2192B"/>
    <w:rsid w:val="00F21F25"/>
    <w:rsid w:val="00F21FB6"/>
    <w:rsid w:val="00F22F10"/>
    <w:rsid w:val="00F22F73"/>
    <w:rsid w:val="00F2425B"/>
    <w:rsid w:val="00F2438C"/>
    <w:rsid w:val="00F24BB0"/>
    <w:rsid w:val="00F24EF4"/>
    <w:rsid w:val="00F2531A"/>
    <w:rsid w:val="00F2619D"/>
    <w:rsid w:val="00F261F3"/>
    <w:rsid w:val="00F265AB"/>
    <w:rsid w:val="00F26C98"/>
    <w:rsid w:val="00F321B1"/>
    <w:rsid w:val="00F32669"/>
    <w:rsid w:val="00F3489C"/>
    <w:rsid w:val="00F34A08"/>
    <w:rsid w:val="00F34E47"/>
    <w:rsid w:val="00F35BA9"/>
    <w:rsid w:val="00F3631F"/>
    <w:rsid w:val="00F37391"/>
    <w:rsid w:val="00F424ED"/>
    <w:rsid w:val="00F4386A"/>
    <w:rsid w:val="00F44478"/>
    <w:rsid w:val="00F454CA"/>
    <w:rsid w:val="00F45C06"/>
    <w:rsid w:val="00F45F52"/>
    <w:rsid w:val="00F461FB"/>
    <w:rsid w:val="00F4739A"/>
    <w:rsid w:val="00F5134D"/>
    <w:rsid w:val="00F55C10"/>
    <w:rsid w:val="00F564F1"/>
    <w:rsid w:val="00F569C7"/>
    <w:rsid w:val="00F57360"/>
    <w:rsid w:val="00F605F1"/>
    <w:rsid w:val="00F617A9"/>
    <w:rsid w:val="00F6225D"/>
    <w:rsid w:val="00F64672"/>
    <w:rsid w:val="00F64EBC"/>
    <w:rsid w:val="00F6500A"/>
    <w:rsid w:val="00F673EC"/>
    <w:rsid w:val="00F67672"/>
    <w:rsid w:val="00F708B7"/>
    <w:rsid w:val="00F713FC"/>
    <w:rsid w:val="00F73372"/>
    <w:rsid w:val="00F740F8"/>
    <w:rsid w:val="00F74515"/>
    <w:rsid w:val="00F76452"/>
    <w:rsid w:val="00F76A3F"/>
    <w:rsid w:val="00F77124"/>
    <w:rsid w:val="00F828A6"/>
    <w:rsid w:val="00F82DF4"/>
    <w:rsid w:val="00F85203"/>
    <w:rsid w:val="00F87198"/>
    <w:rsid w:val="00F91336"/>
    <w:rsid w:val="00F91668"/>
    <w:rsid w:val="00F91F9C"/>
    <w:rsid w:val="00F92433"/>
    <w:rsid w:val="00F92F03"/>
    <w:rsid w:val="00F94E84"/>
    <w:rsid w:val="00F94EE1"/>
    <w:rsid w:val="00F96353"/>
    <w:rsid w:val="00F9694C"/>
    <w:rsid w:val="00FA0B3A"/>
    <w:rsid w:val="00FA4442"/>
    <w:rsid w:val="00FB04BA"/>
    <w:rsid w:val="00FB1025"/>
    <w:rsid w:val="00FB1AD2"/>
    <w:rsid w:val="00FB49C9"/>
    <w:rsid w:val="00FB5191"/>
    <w:rsid w:val="00FB55B7"/>
    <w:rsid w:val="00FB5741"/>
    <w:rsid w:val="00FB61FF"/>
    <w:rsid w:val="00FB6DD4"/>
    <w:rsid w:val="00FC1D8D"/>
    <w:rsid w:val="00FC2CC5"/>
    <w:rsid w:val="00FC4F46"/>
    <w:rsid w:val="00FC5554"/>
    <w:rsid w:val="00FC6737"/>
    <w:rsid w:val="00FC788F"/>
    <w:rsid w:val="00FD1DC3"/>
    <w:rsid w:val="00FD1DF9"/>
    <w:rsid w:val="00FD353D"/>
    <w:rsid w:val="00FD7AE6"/>
    <w:rsid w:val="00FE1F2F"/>
    <w:rsid w:val="00FE31BB"/>
    <w:rsid w:val="00FE365F"/>
    <w:rsid w:val="00FE7330"/>
    <w:rsid w:val="00FF0F5C"/>
    <w:rsid w:val="00FF11BD"/>
    <w:rsid w:val="00FF134A"/>
    <w:rsid w:val="00FF29C7"/>
    <w:rsid w:val="00FF3E55"/>
    <w:rsid w:val="00FF4B40"/>
    <w:rsid w:val="00FF5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30E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uiPriority w:val="99"/>
    <w:rsid w:val="005A5D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99"/>
    <w:rsid w:val="005A5D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</vt:lpstr>
    </vt:vector>
  </TitlesOfParts>
  <Company/>
  <LinksUpToDate>false</LinksUpToDate>
  <CharactersWithSpaces>10537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</dc:title>
  <dc:creator>Хасанова Альмира Рамазановна</dc:creator>
  <cp:lastModifiedBy>Алексей Бирюков</cp:lastModifiedBy>
  <cp:revision>10</cp:revision>
  <cp:lastPrinted>2016-05-05T04:50:00Z</cp:lastPrinted>
  <dcterms:created xsi:type="dcterms:W3CDTF">2019-05-11T12:59:00Z</dcterms:created>
  <dcterms:modified xsi:type="dcterms:W3CDTF">2019-05-12T19:58:00Z</dcterms:modified>
</cp:coreProperties>
</file>