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2E6" w:rsidRPr="005A5D91" w:rsidRDefault="002F2690" w:rsidP="00FB1EFF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bookmarkStart w:id="0" w:name="_Toc402358624"/>
      <w:r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Ф</w:t>
      </w:r>
      <w:r w:rsidR="007252E6"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 xml:space="preserve">едеральное государственное бюджетное образовательное учреждение </w:t>
      </w:r>
    </w:p>
    <w:p w:rsidR="007252E6" w:rsidRPr="005A5D91" w:rsidRDefault="007252E6" w:rsidP="00FB1EFF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высшего образования «Казанский национальный исследовательский технический</w:t>
      </w:r>
    </w:p>
    <w:p w:rsidR="007252E6" w:rsidRPr="005A5D91" w:rsidRDefault="007252E6" w:rsidP="00FB1EFF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университет им. А.Н. Туполева-КАИ»</w:t>
      </w:r>
    </w:p>
    <w:p w:rsidR="007252E6" w:rsidRPr="00786DAA" w:rsidRDefault="007252E6" w:rsidP="00FB1EFF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(КНИТУ-КАИ)</w:t>
      </w:r>
    </w:p>
    <w:p w:rsidR="007252E6" w:rsidRPr="00786DAA" w:rsidRDefault="007252E6" w:rsidP="005A5D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  <w:lang w:eastAsia="ru-RU"/>
        </w:rPr>
      </w:pPr>
    </w:p>
    <w:p w:rsidR="007252E6" w:rsidRPr="00786DAA" w:rsidRDefault="007252E6" w:rsidP="005A5D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  <w:lang w:eastAsia="ru-RU"/>
        </w:rPr>
      </w:pPr>
    </w:p>
    <w:p w:rsidR="007252E6" w:rsidRPr="00786DAA" w:rsidRDefault="007252E6" w:rsidP="005A5D91">
      <w:pPr>
        <w:widowControl w:val="0"/>
        <w:shd w:val="clear" w:color="auto" w:fill="FFFFFF"/>
        <w:autoSpaceDE w:val="0"/>
        <w:autoSpaceDN w:val="0"/>
        <w:adjustRightInd w:val="0"/>
        <w:spacing w:after="0" w:line="384" w:lineRule="exact"/>
        <w:ind w:left="2"/>
        <w:jc w:val="center"/>
        <w:rPr>
          <w:rFonts w:ascii="Times New Roman" w:hAnsi="Times New Roman"/>
          <w:b/>
          <w:bCs/>
          <w:spacing w:val="-13"/>
          <w:position w:val="-2"/>
          <w:sz w:val="42"/>
          <w:szCs w:val="42"/>
          <w:lang w:eastAsia="ru-RU"/>
        </w:rPr>
      </w:pPr>
      <w:r w:rsidRPr="005A5D91">
        <w:rPr>
          <w:rFonts w:ascii="Times New Roman" w:hAnsi="Times New Roman"/>
          <w:b/>
          <w:bCs/>
          <w:spacing w:val="-13"/>
          <w:position w:val="-2"/>
          <w:sz w:val="42"/>
          <w:szCs w:val="42"/>
          <w:lang w:eastAsia="ru-RU"/>
        </w:rPr>
        <w:t>ОТЗЫВ РУКОВОДИТЕЛЯ</w:t>
      </w:r>
    </w:p>
    <w:p w:rsidR="007252E6" w:rsidRPr="00786DAA" w:rsidRDefault="007252E6" w:rsidP="005A5D91">
      <w:pPr>
        <w:widowControl w:val="0"/>
        <w:shd w:val="clear" w:color="auto" w:fill="FFFFFF"/>
        <w:autoSpaceDE w:val="0"/>
        <w:autoSpaceDN w:val="0"/>
        <w:adjustRightInd w:val="0"/>
        <w:spacing w:after="0" w:line="384" w:lineRule="exact"/>
        <w:ind w:left="2"/>
        <w:jc w:val="center"/>
        <w:rPr>
          <w:rFonts w:ascii="Times New Roman" w:hAnsi="Times New Roman"/>
          <w:b/>
          <w:bCs/>
          <w:spacing w:val="-13"/>
          <w:position w:val="-2"/>
          <w:sz w:val="42"/>
          <w:szCs w:val="42"/>
          <w:lang w:eastAsia="ru-RU"/>
        </w:rPr>
      </w:pPr>
    </w:p>
    <w:p w:rsidR="007252E6" w:rsidRPr="005A5D91" w:rsidRDefault="007252E6" w:rsidP="005A5D9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/>
          <w:bCs/>
          <w:spacing w:val="-13"/>
          <w:position w:val="-2"/>
          <w:sz w:val="28"/>
          <w:szCs w:val="42"/>
          <w:lang w:eastAsia="ru-RU"/>
        </w:rPr>
      </w:pPr>
    </w:p>
    <w:p w:rsidR="007252E6" w:rsidRPr="005A5D91" w:rsidRDefault="007252E6" w:rsidP="005A5D9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/>
          <w:sz w:val="32"/>
          <w:szCs w:val="28"/>
          <w:lang w:eastAsia="ru-RU"/>
        </w:rPr>
      </w:pPr>
      <w:r w:rsidRPr="005A5D91">
        <w:rPr>
          <w:rFonts w:ascii="Times New Roman" w:hAnsi="Times New Roman"/>
          <w:bCs/>
          <w:spacing w:val="-13"/>
          <w:position w:val="-2"/>
          <w:sz w:val="32"/>
          <w:szCs w:val="28"/>
          <w:lang w:eastAsia="ru-RU"/>
        </w:rPr>
        <w:t>на выпускную квалификационную работу</w:t>
      </w:r>
    </w:p>
    <w:p w:rsidR="007252E6" w:rsidRPr="005A5D91" w:rsidRDefault="007252E6" w:rsidP="005A5D91">
      <w:pPr>
        <w:widowControl w:val="0"/>
        <w:shd w:val="clear" w:color="auto" w:fill="FFFFFF"/>
        <w:tabs>
          <w:tab w:val="left" w:leader="underscore" w:pos="1850"/>
          <w:tab w:val="left" w:leader="underscore" w:pos="7315"/>
        </w:tabs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/>
          <w:spacing w:val="-10"/>
          <w:sz w:val="28"/>
          <w:szCs w:val="28"/>
          <w:lang w:eastAsia="ru-RU"/>
        </w:rPr>
      </w:pPr>
    </w:p>
    <w:p w:rsidR="007252E6" w:rsidRPr="005A5D91" w:rsidRDefault="007252E6" w:rsidP="005A5D91">
      <w:pPr>
        <w:widowControl w:val="0"/>
        <w:shd w:val="clear" w:color="auto" w:fill="FFFFFF"/>
        <w:tabs>
          <w:tab w:val="left" w:leader="underscore" w:pos="1850"/>
          <w:tab w:val="left" w:leader="underscore" w:pos="7315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5A5D91">
        <w:rPr>
          <w:rFonts w:ascii="Times New Roman" w:hAnsi="Times New Roman"/>
          <w:spacing w:val="-10"/>
          <w:sz w:val="28"/>
          <w:szCs w:val="28"/>
          <w:lang w:eastAsia="ru-RU"/>
        </w:rPr>
        <w:t>обучающегося</w:t>
      </w:r>
      <w:r w:rsidR="00991EAF">
        <w:rPr>
          <w:rFonts w:ascii="Times New Roman" w:hAnsi="Times New Roman"/>
          <w:sz w:val="28"/>
          <w:szCs w:val="28"/>
          <w:lang w:eastAsia="ru-RU"/>
        </w:rPr>
        <w:t>_________</w:t>
      </w:r>
      <w:r w:rsidRPr="005A5D91">
        <w:rPr>
          <w:rFonts w:ascii="Times New Roman" w:hAnsi="Times New Roman"/>
          <w:sz w:val="28"/>
          <w:szCs w:val="28"/>
          <w:lang w:eastAsia="ru-RU"/>
        </w:rPr>
        <w:t>_</w:t>
      </w:r>
      <w:r w:rsidR="00991EAF">
        <w:rPr>
          <w:rFonts w:ascii="Times New Roman" w:hAnsi="Times New Roman"/>
          <w:sz w:val="28"/>
          <w:szCs w:val="28"/>
          <w:lang w:eastAsia="ru-RU"/>
        </w:rPr>
        <w:t>Бирюкова</w:t>
      </w:r>
      <w:proofErr w:type="spellEnd"/>
      <w:r w:rsidR="00991EAF">
        <w:rPr>
          <w:rFonts w:ascii="Times New Roman" w:hAnsi="Times New Roman"/>
          <w:sz w:val="28"/>
          <w:szCs w:val="28"/>
          <w:lang w:eastAsia="ru-RU"/>
        </w:rPr>
        <w:t xml:space="preserve"> Алексея Михаиловича</w:t>
      </w:r>
      <w:r w:rsidRPr="005A5D91">
        <w:rPr>
          <w:rFonts w:ascii="Times New Roman" w:hAnsi="Times New Roman"/>
          <w:sz w:val="28"/>
          <w:szCs w:val="28"/>
          <w:lang w:eastAsia="ru-RU"/>
        </w:rPr>
        <w:t>________</w:t>
      </w:r>
      <w:r w:rsidR="00991EAF">
        <w:rPr>
          <w:rFonts w:ascii="Times New Roman" w:hAnsi="Times New Roman"/>
          <w:sz w:val="28"/>
          <w:szCs w:val="28"/>
          <w:lang w:eastAsia="ru-RU"/>
        </w:rPr>
        <w:t>_</w:t>
      </w:r>
      <w:r w:rsidRPr="005A5D91">
        <w:rPr>
          <w:rFonts w:ascii="Times New Roman" w:hAnsi="Times New Roman"/>
          <w:sz w:val="28"/>
          <w:szCs w:val="28"/>
          <w:lang w:eastAsia="ru-RU"/>
        </w:rPr>
        <w:t>_______</w:t>
      </w:r>
    </w:p>
    <w:p w:rsidR="007252E6" w:rsidRPr="005A5D91" w:rsidRDefault="007252E6" w:rsidP="005A5D91">
      <w:pPr>
        <w:widowControl w:val="0"/>
        <w:shd w:val="clear" w:color="auto" w:fill="FFFFFF"/>
        <w:tabs>
          <w:tab w:val="left" w:leader="underscore" w:pos="3499"/>
          <w:tab w:val="left" w:leader="underscore" w:pos="6142"/>
        </w:tabs>
        <w:autoSpaceDE w:val="0"/>
        <w:autoSpaceDN w:val="0"/>
        <w:adjustRightInd w:val="0"/>
        <w:spacing w:after="0" w:line="240" w:lineRule="auto"/>
        <w:ind w:left="2994" w:right="2591"/>
        <w:jc w:val="center"/>
        <w:rPr>
          <w:rFonts w:ascii="Times New Roman" w:hAnsi="Times New Roman"/>
          <w:spacing w:val="-3"/>
          <w:sz w:val="16"/>
          <w:szCs w:val="16"/>
          <w:lang w:eastAsia="ru-RU"/>
        </w:rPr>
      </w:pPr>
      <w:r w:rsidRPr="005A5D91">
        <w:rPr>
          <w:rFonts w:ascii="Times New Roman" w:hAnsi="Times New Roman"/>
          <w:spacing w:val="-3"/>
          <w:sz w:val="16"/>
          <w:szCs w:val="16"/>
          <w:lang w:eastAsia="ru-RU"/>
        </w:rPr>
        <w:t>(фамилия, имя, отчество)</w:t>
      </w:r>
    </w:p>
    <w:p w:rsidR="007252E6" w:rsidRPr="005A5D91" w:rsidRDefault="007252E6" w:rsidP="005A5D91">
      <w:pPr>
        <w:widowControl w:val="0"/>
        <w:shd w:val="clear" w:color="auto" w:fill="FFFFFF"/>
        <w:tabs>
          <w:tab w:val="left" w:leader="underscore" w:pos="3499"/>
          <w:tab w:val="left" w:pos="9072"/>
          <w:tab w:val="left" w:pos="9214"/>
        </w:tabs>
        <w:autoSpaceDE w:val="0"/>
        <w:autoSpaceDN w:val="0"/>
        <w:adjustRightInd w:val="0"/>
        <w:spacing w:after="0" w:line="240" w:lineRule="auto"/>
        <w:ind w:right="1"/>
        <w:rPr>
          <w:rFonts w:ascii="Times New Roman" w:hAnsi="Times New Roman"/>
          <w:sz w:val="28"/>
          <w:szCs w:val="28"/>
          <w:lang w:eastAsia="ru-RU"/>
        </w:rPr>
      </w:pPr>
      <w:r w:rsidRPr="005A5D91">
        <w:rPr>
          <w:rFonts w:ascii="Times New Roman" w:hAnsi="Times New Roman"/>
          <w:spacing w:val="-13"/>
          <w:sz w:val="28"/>
          <w:szCs w:val="28"/>
          <w:lang w:eastAsia="ru-RU"/>
        </w:rPr>
        <w:t>учебной группы</w:t>
      </w:r>
      <w:r w:rsidR="00991EAF">
        <w:rPr>
          <w:rFonts w:ascii="Times New Roman" w:hAnsi="Times New Roman"/>
          <w:spacing w:val="-13"/>
          <w:sz w:val="28"/>
          <w:szCs w:val="28"/>
          <w:lang w:eastAsia="ru-RU"/>
        </w:rPr>
        <w:t xml:space="preserve"> __</w:t>
      </w:r>
      <w:r w:rsidR="00991EAF" w:rsidRPr="00991EAF">
        <w:rPr>
          <w:rFonts w:ascii="Times New Roman" w:hAnsi="Times New Roman"/>
          <w:spacing w:val="-13"/>
          <w:sz w:val="28"/>
          <w:szCs w:val="28"/>
          <w:u w:val="single"/>
          <w:lang w:eastAsia="ru-RU"/>
        </w:rPr>
        <w:t>4412</w:t>
      </w:r>
      <w:r w:rsidR="00991EAF" w:rsidRPr="00991EAF">
        <w:rPr>
          <w:rFonts w:ascii="Times New Roman" w:hAnsi="Times New Roman"/>
          <w:spacing w:val="-13"/>
          <w:sz w:val="28"/>
          <w:szCs w:val="28"/>
          <w:lang w:eastAsia="ru-RU"/>
        </w:rPr>
        <w:t>__</w:t>
      </w:r>
      <w:r w:rsidR="00991EAF">
        <w:rPr>
          <w:rFonts w:ascii="Times New Roman" w:hAnsi="Times New Roman"/>
          <w:spacing w:val="-13"/>
          <w:sz w:val="28"/>
          <w:szCs w:val="28"/>
          <w:lang w:eastAsia="ru-RU"/>
        </w:rPr>
        <w:t xml:space="preserve"> </w:t>
      </w:r>
      <w:r w:rsidRPr="005A5D91">
        <w:rPr>
          <w:rFonts w:ascii="Times New Roman" w:hAnsi="Times New Roman"/>
          <w:sz w:val="28"/>
          <w:szCs w:val="28"/>
          <w:lang w:eastAsia="ru-RU"/>
        </w:rPr>
        <w:t>института, филиала (</w:t>
      </w:r>
      <w:r w:rsidRPr="005A5D91">
        <w:rPr>
          <w:rFonts w:ascii="Times New Roman" w:hAnsi="Times New Roman"/>
          <w:spacing w:val="-12"/>
          <w:sz w:val="28"/>
          <w:szCs w:val="28"/>
          <w:lang w:eastAsia="ru-RU"/>
        </w:rPr>
        <w:t>факультета)___</w:t>
      </w:r>
      <w:r w:rsidR="00991EAF">
        <w:rPr>
          <w:rFonts w:ascii="Times New Roman" w:hAnsi="Times New Roman"/>
          <w:spacing w:val="-12"/>
          <w:sz w:val="28"/>
          <w:szCs w:val="28"/>
          <w:lang w:eastAsia="ru-RU"/>
        </w:rPr>
        <w:t>__</w:t>
      </w:r>
      <w:r w:rsidRPr="005A5D91">
        <w:rPr>
          <w:rFonts w:ascii="Times New Roman" w:hAnsi="Times New Roman"/>
          <w:spacing w:val="-12"/>
          <w:sz w:val="28"/>
          <w:szCs w:val="28"/>
          <w:lang w:eastAsia="ru-RU"/>
        </w:rPr>
        <w:t>_</w:t>
      </w:r>
      <w:r w:rsidR="00991EAF" w:rsidRPr="00991EAF">
        <w:rPr>
          <w:rFonts w:ascii="Times New Roman" w:hAnsi="Times New Roman"/>
          <w:spacing w:val="-12"/>
          <w:sz w:val="28"/>
          <w:szCs w:val="28"/>
          <w:u w:val="single"/>
          <w:lang w:eastAsia="ru-RU"/>
        </w:rPr>
        <w:t>ИКТЗИ</w:t>
      </w:r>
      <w:r w:rsidR="00991EAF" w:rsidRPr="00991EAF">
        <w:rPr>
          <w:rFonts w:ascii="Times New Roman" w:hAnsi="Times New Roman"/>
          <w:spacing w:val="-12"/>
          <w:sz w:val="28"/>
          <w:szCs w:val="28"/>
          <w:lang w:eastAsia="ru-RU"/>
        </w:rPr>
        <w:t>__</w:t>
      </w:r>
      <w:r w:rsidRPr="005A5D91">
        <w:rPr>
          <w:rFonts w:ascii="Times New Roman" w:hAnsi="Times New Roman"/>
          <w:spacing w:val="-12"/>
          <w:sz w:val="28"/>
          <w:szCs w:val="28"/>
          <w:lang w:eastAsia="ru-RU"/>
        </w:rPr>
        <w:t>____</w:t>
      </w:r>
    </w:p>
    <w:p w:rsidR="007252E6" w:rsidRPr="005A5D91" w:rsidRDefault="007252E6" w:rsidP="005A5D9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" w:firstLine="707"/>
        <w:rPr>
          <w:rFonts w:ascii="Times New Roman" w:hAnsi="Times New Roman"/>
          <w:spacing w:val="-7"/>
          <w:sz w:val="28"/>
          <w:szCs w:val="28"/>
          <w:lang w:eastAsia="ru-RU"/>
        </w:rPr>
      </w:pPr>
    </w:p>
    <w:p w:rsidR="007252E6" w:rsidRPr="00991EAF" w:rsidRDefault="007252E6" w:rsidP="00991EA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7"/>
          <w:sz w:val="28"/>
          <w:szCs w:val="28"/>
          <w:lang w:eastAsia="ru-RU"/>
        </w:rPr>
      </w:pPr>
      <w:r w:rsidRPr="005A5D91">
        <w:rPr>
          <w:rFonts w:ascii="Times New Roman" w:hAnsi="Times New Roman"/>
          <w:spacing w:val="-7"/>
          <w:sz w:val="28"/>
          <w:szCs w:val="28"/>
          <w:lang w:eastAsia="ru-RU"/>
        </w:rPr>
        <w:t xml:space="preserve">Тема </w:t>
      </w:r>
      <w:r w:rsidRPr="005A5D91">
        <w:rPr>
          <w:rFonts w:ascii="Times New Roman" w:hAnsi="Times New Roman"/>
          <w:spacing w:val="-10"/>
          <w:sz w:val="28"/>
          <w:szCs w:val="28"/>
          <w:lang w:eastAsia="ru-RU"/>
        </w:rPr>
        <w:t>выпускной квалификационной работы</w:t>
      </w:r>
      <w:r w:rsidRPr="005A5D91">
        <w:rPr>
          <w:rFonts w:ascii="Times New Roman" w:hAnsi="Times New Roman"/>
          <w:spacing w:val="-7"/>
          <w:sz w:val="28"/>
          <w:szCs w:val="28"/>
          <w:lang w:eastAsia="ru-RU"/>
        </w:rPr>
        <w:t>:</w:t>
      </w:r>
      <w:r w:rsidR="00991EAF">
        <w:rPr>
          <w:rFonts w:ascii="Times New Roman" w:hAnsi="Times New Roman"/>
          <w:spacing w:val="-7"/>
          <w:sz w:val="28"/>
          <w:szCs w:val="28"/>
          <w:lang w:eastAsia="ru-RU"/>
        </w:rPr>
        <w:t xml:space="preserve"> </w:t>
      </w:r>
      <w:r w:rsidR="00991EAF"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Реализация численных методов </w:t>
      </w:r>
      <w:r w:rsidR="00991EAF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решения негладких экстремальных </w:t>
      </w:r>
      <w:r w:rsidR="00991EAF"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задач</w:t>
      </w:r>
      <w:r w:rsidR="00991EAF" w:rsidRPr="00991EAF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</w:t>
      </w:r>
    </w:p>
    <w:p w:rsidR="00991EAF" w:rsidRPr="00991EAF" w:rsidRDefault="00991EAF" w:rsidP="00991EA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7"/>
          <w:sz w:val="28"/>
          <w:szCs w:val="28"/>
          <w:lang w:eastAsia="ru-RU"/>
        </w:rPr>
      </w:pPr>
    </w:p>
    <w:p w:rsidR="00991EAF" w:rsidRDefault="007252E6" w:rsidP="005A5D9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/>
          <w:noProof/>
          <w:sz w:val="28"/>
          <w:szCs w:val="28"/>
          <w:lang w:eastAsia="ru-RU"/>
        </w:rPr>
      </w:pPr>
      <w:r w:rsidRPr="005A5D91">
        <w:rPr>
          <w:rFonts w:ascii="Times New Roman" w:hAnsi="Times New Roman"/>
          <w:spacing w:val="-10"/>
          <w:sz w:val="28"/>
          <w:szCs w:val="28"/>
          <w:lang w:eastAsia="ru-RU"/>
        </w:rPr>
        <w:t xml:space="preserve">Руководитель: </w:t>
      </w:r>
      <w:r w:rsidR="00991EAF" w:rsidRPr="00991EAF">
        <w:rPr>
          <w:rFonts w:ascii="Times New Roman" w:hAnsi="Times New Roman"/>
          <w:spacing w:val="-10"/>
          <w:sz w:val="28"/>
          <w:szCs w:val="28"/>
          <w:u w:val="single"/>
          <w:lang w:eastAsia="ru-RU"/>
        </w:rPr>
        <w:t>д.т.н., профессор кафедры ПМИ Заботин Владислав Иванович</w:t>
      </w:r>
      <w:r w:rsidR="00991EAF">
        <w:rPr>
          <w:rFonts w:ascii="Times New Roman" w:hAnsi="Times New Roman"/>
          <w:spacing w:val="-10"/>
          <w:sz w:val="28"/>
          <w:szCs w:val="28"/>
          <w:lang w:eastAsia="ru-RU"/>
        </w:rPr>
        <w:t>_</w:t>
      </w:r>
      <w:r w:rsidRPr="005A5D91">
        <w:rPr>
          <w:rFonts w:ascii="Times New Roman" w:hAnsi="Times New Roman"/>
          <w:noProof/>
          <w:sz w:val="28"/>
          <w:szCs w:val="28"/>
          <w:lang w:eastAsia="ru-RU"/>
        </w:rPr>
        <w:t>___________</w:t>
      </w:r>
      <w:r w:rsidR="00991EAF">
        <w:rPr>
          <w:rFonts w:ascii="Times New Roman" w:hAnsi="Times New Roman"/>
          <w:noProof/>
          <w:sz w:val="28"/>
          <w:szCs w:val="28"/>
          <w:lang w:eastAsia="ru-RU"/>
        </w:rPr>
        <w:t>______________________________________________</w:t>
      </w:r>
    </w:p>
    <w:p w:rsidR="007252E6" w:rsidRPr="00786DAA" w:rsidRDefault="007252E6" w:rsidP="005A5D9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/>
          <w:noProof/>
          <w:sz w:val="28"/>
          <w:szCs w:val="28"/>
          <w:lang w:eastAsia="ru-RU"/>
        </w:rPr>
      </w:pPr>
      <w:r w:rsidRPr="005A5D91">
        <w:rPr>
          <w:rFonts w:ascii="Times New Roman" w:hAnsi="Times New Roman"/>
          <w:noProof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C0377">
        <w:rPr>
          <w:rFonts w:ascii="Times New Roman" w:hAnsi="Times New Roman"/>
          <w:noProof/>
          <w:sz w:val="28"/>
          <w:szCs w:val="28"/>
          <w:lang w:eastAsia="ru-RU"/>
        </w:rPr>
        <w:t>_</w:t>
      </w:r>
      <w:r w:rsidRPr="005A5D91">
        <w:rPr>
          <w:rFonts w:ascii="Times New Roman" w:hAnsi="Times New Roman"/>
          <w:noProof/>
          <w:sz w:val="28"/>
          <w:szCs w:val="28"/>
          <w:lang w:eastAsia="ru-RU"/>
        </w:rPr>
        <w:t>___________________________________________________________</w:t>
      </w:r>
      <w:r w:rsidR="00C9371F" w:rsidRPr="005A5D91">
        <w:rPr>
          <w:rFonts w:ascii="Times New Roman" w:hAnsi="Times New Roman"/>
          <w:spacing w:val="-10"/>
          <w:sz w:val="28"/>
          <w:szCs w:val="28"/>
          <w:lang w:eastAsia="ru-RU"/>
        </w:rPr>
        <w:t>______________________________________________________________________</w:t>
      </w:r>
      <w:r w:rsidR="00C9371F" w:rsidRPr="005A5D91">
        <w:rPr>
          <w:rFonts w:ascii="Times New Roman" w:hAnsi="Times New Roman"/>
          <w:noProof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9371F" w:rsidRPr="00CC0377">
        <w:rPr>
          <w:rFonts w:ascii="Times New Roman" w:hAnsi="Times New Roman"/>
          <w:noProof/>
          <w:sz w:val="28"/>
          <w:szCs w:val="28"/>
          <w:lang w:eastAsia="ru-RU"/>
        </w:rPr>
        <w:t>_</w:t>
      </w:r>
      <w:r w:rsidR="00C9371F" w:rsidRPr="005A5D91">
        <w:rPr>
          <w:rFonts w:ascii="Times New Roman" w:hAnsi="Times New Roman"/>
          <w:noProof/>
          <w:sz w:val="28"/>
          <w:szCs w:val="28"/>
          <w:lang w:eastAsia="ru-RU"/>
        </w:rPr>
        <w:t>___________________________________________________________</w:t>
      </w:r>
      <w:r w:rsidR="00C9371F" w:rsidRPr="005A5D91">
        <w:rPr>
          <w:rFonts w:ascii="Times New Roman" w:hAnsi="Times New Roman"/>
          <w:spacing w:val="-10"/>
          <w:sz w:val="28"/>
          <w:szCs w:val="28"/>
          <w:lang w:eastAsia="ru-RU"/>
        </w:rPr>
        <w:t>______________________________________________________________________</w:t>
      </w:r>
      <w:r w:rsidR="00C9371F" w:rsidRPr="005A5D91">
        <w:rPr>
          <w:rFonts w:ascii="Times New Roman" w:hAnsi="Times New Roman"/>
          <w:noProof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</w:t>
      </w:r>
      <w:r w:rsidR="00C9371F" w:rsidRPr="005A5D91">
        <w:rPr>
          <w:rFonts w:ascii="Times New Roman" w:hAnsi="Times New Roman"/>
          <w:noProof/>
          <w:sz w:val="28"/>
          <w:szCs w:val="28"/>
          <w:lang w:eastAsia="ru-RU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9371F" w:rsidRPr="00CC0377">
        <w:rPr>
          <w:rFonts w:ascii="Times New Roman" w:hAnsi="Times New Roman"/>
          <w:noProof/>
          <w:sz w:val="28"/>
          <w:szCs w:val="28"/>
          <w:lang w:eastAsia="ru-RU"/>
        </w:rPr>
        <w:t>_</w:t>
      </w:r>
      <w:r w:rsidR="00C9371F" w:rsidRPr="005A5D91">
        <w:rPr>
          <w:rFonts w:ascii="Times New Roman" w:hAnsi="Times New Roman"/>
          <w:noProof/>
          <w:sz w:val="28"/>
          <w:szCs w:val="28"/>
          <w:lang w:eastAsia="ru-RU"/>
        </w:rPr>
        <w:t>___________________________________________________________</w:t>
      </w:r>
      <w:r w:rsidR="00C9371F" w:rsidRPr="005A5D91">
        <w:rPr>
          <w:rFonts w:ascii="Times New Roman" w:hAnsi="Times New Roman"/>
          <w:spacing w:val="-10"/>
          <w:sz w:val="28"/>
          <w:szCs w:val="28"/>
          <w:lang w:eastAsia="ru-RU"/>
        </w:rPr>
        <w:t>______________________________________________________________________</w:t>
      </w:r>
      <w:r w:rsidR="00C9371F" w:rsidRPr="005A5D91">
        <w:rPr>
          <w:rFonts w:ascii="Times New Roman" w:hAnsi="Times New Roman"/>
          <w:noProof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9371F" w:rsidRPr="00CC0377">
        <w:rPr>
          <w:rFonts w:ascii="Times New Roman" w:hAnsi="Times New Roman"/>
          <w:noProof/>
          <w:sz w:val="28"/>
          <w:szCs w:val="28"/>
          <w:lang w:eastAsia="ru-RU"/>
        </w:rPr>
        <w:t>_</w:t>
      </w:r>
      <w:r w:rsidR="00C9371F" w:rsidRPr="005A5D91">
        <w:rPr>
          <w:rFonts w:ascii="Times New Roman" w:hAnsi="Times New Roman"/>
          <w:noProof/>
          <w:sz w:val="28"/>
          <w:szCs w:val="28"/>
          <w:lang w:eastAsia="ru-RU"/>
        </w:rPr>
        <w:t>___________________________________________________________</w:t>
      </w:r>
      <w:r w:rsidR="00C9371F" w:rsidRPr="005A5D91">
        <w:rPr>
          <w:rFonts w:ascii="Times New Roman" w:hAnsi="Times New Roman"/>
          <w:spacing w:val="-10"/>
          <w:sz w:val="28"/>
          <w:szCs w:val="28"/>
          <w:lang w:eastAsia="ru-RU"/>
        </w:rPr>
        <w:t>______________________________________________________________________</w:t>
      </w:r>
      <w:r w:rsidR="00C9371F" w:rsidRPr="005A5D91">
        <w:rPr>
          <w:rFonts w:ascii="Times New Roman" w:hAnsi="Times New Roman"/>
          <w:noProof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252E6" w:rsidRPr="00786DAA" w:rsidRDefault="007252E6" w:rsidP="005A5D9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</w:p>
    <w:p w:rsidR="007252E6" w:rsidRPr="00CC0377" w:rsidRDefault="007252E6" w:rsidP="00786DA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/>
          <w:spacing w:val="-5"/>
          <w:sz w:val="20"/>
          <w:szCs w:val="20"/>
          <w:lang w:eastAsia="ru-RU"/>
        </w:rPr>
      </w:pPr>
      <w:r w:rsidRPr="005A5D91">
        <w:rPr>
          <w:rFonts w:ascii="Times New Roman" w:hAnsi="Times New Roman"/>
          <w:spacing w:val="-5"/>
          <w:sz w:val="20"/>
          <w:szCs w:val="20"/>
          <w:lang w:eastAsia="ru-RU"/>
        </w:rPr>
        <w:t xml:space="preserve">Отзыв руководителя составляется в произвольной форме с обязательным освещением следующих </w:t>
      </w:r>
      <w:r w:rsidRPr="00CC0377">
        <w:rPr>
          <w:rFonts w:ascii="Times New Roman" w:hAnsi="Times New Roman"/>
          <w:spacing w:val="-5"/>
          <w:sz w:val="20"/>
          <w:szCs w:val="20"/>
          <w:lang w:eastAsia="ru-RU"/>
        </w:rPr>
        <w:t xml:space="preserve">  </w:t>
      </w:r>
      <w:r>
        <w:rPr>
          <w:rFonts w:ascii="Times New Roman" w:hAnsi="Times New Roman"/>
          <w:spacing w:val="-5"/>
          <w:sz w:val="20"/>
          <w:szCs w:val="20"/>
          <w:lang w:eastAsia="ru-RU"/>
        </w:rPr>
        <w:t xml:space="preserve">   </w:t>
      </w:r>
      <w:r w:rsidRPr="00CC0377">
        <w:rPr>
          <w:rFonts w:ascii="Times New Roman" w:hAnsi="Times New Roman"/>
          <w:spacing w:val="-5"/>
          <w:sz w:val="20"/>
          <w:szCs w:val="20"/>
          <w:lang w:eastAsia="ru-RU"/>
        </w:rPr>
        <w:t xml:space="preserve">          </w:t>
      </w:r>
      <w:r w:rsidRPr="005A5D91">
        <w:rPr>
          <w:rFonts w:ascii="Times New Roman" w:hAnsi="Times New Roman"/>
          <w:spacing w:val="-5"/>
          <w:sz w:val="20"/>
          <w:szCs w:val="20"/>
          <w:lang w:eastAsia="ru-RU"/>
        </w:rPr>
        <w:t>основных вопросов:</w:t>
      </w:r>
    </w:p>
    <w:p w:rsidR="007252E6" w:rsidRPr="005A5D91" w:rsidRDefault="007252E6" w:rsidP="005D2775">
      <w:pPr>
        <w:widowControl w:val="0"/>
        <w:shd w:val="clear" w:color="auto" w:fill="FFFFFF"/>
        <w:tabs>
          <w:tab w:val="left" w:pos="737"/>
          <w:tab w:val="left" w:pos="993"/>
        </w:tabs>
        <w:autoSpaceDE w:val="0"/>
        <w:autoSpaceDN w:val="0"/>
        <w:adjustRightInd w:val="0"/>
        <w:spacing w:after="0" w:line="168" w:lineRule="exact"/>
        <w:ind w:left="360"/>
        <w:rPr>
          <w:rFonts w:ascii="Times New Roman" w:hAnsi="Times New Roman"/>
          <w:spacing w:val="-20"/>
          <w:sz w:val="20"/>
          <w:szCs w:val="20"/>
          <w:lang w:eastAsia="ru-RU"/>
        </w:rPr>
      </w:pPr>
      <w:r w:rsidRPr="00CC0377">
        <w:rPr>
          <w:rFonts w:ascii="Times New Roman" w:hAnsi="Times New Roman"/>
          <w:spacing w:val="-1"/>
          <w:sz w:val="20"/>
          <w:szCs w:val="20"/>
          <w:lang w:eastAsia="ru-RU"/>
        </w:rPr>
        <w:tab/>
      </w:r>
      <w:r>
        <w:rPr>
          <w:rFonts w:ascii="Times New Roman" w:hAnsi="Times New Roman"/>
          <w:spacing w:val="-1"/>
          <w:sz w:val="20"/>
          <w:szCs w:val="20"/>
          <w:lang w:eastAsia="ru-RU"/>
        </w:rPr>
        <w:t>1</w:t>
      </w:r>
      <w:r w:rsidRPr="005D2775">
        <w:rPr>
          <w:rFonts w:ascii="Times New Roman" w:hAnsi="Times New Roman"/>
          <w:spacing w:val="-1"/>
          <w:sz w:val="20"/>
          <w:szCs w:val="20"/>
          <w:lang w:eastAsia="ru-RU"/>
        </w:rPr>
        <w:t xml:space="preserve">    </w:t>
      </w:r>
      <w:r w:rsidRPr="005A5D91">
        <w:rPr>
          <w:rFonts w:ascii="Times New Roman" w:hAnsi="Times New Roman"/>
          <w:spacing w:val="-1"/>
          <w:sz w:val="20"/>
          <w:szCs w:val="20"/>
          <w:lang w:eastAsia="ru-RU"/>
        </w:rPr>
        <w:t xml:space="preserve">Соответствие содержания проекта заданию на </w:t>
      </w:r>
      <w:r w:rsidRPr="005A5D91">
        <w:rPr>
          <w:rFonts w:ascii="Times New Roman" w:hAnsi="Times New Roman"/>
          <w:spacing w:val="-10"/>
          <w:sz w:val="20"/>
          <w:lang w:eastAsia="ru-RU"/>
        </w:rPr>
        <w:t>выпускную квалификационную работу</w:t>
      </w:r>
      <w:r w:rsidRPr="005A5D91">
        <w:rPr>
          <w:rFonts w:ascii="Times New Roman" w:hAnsi="Times New Roman"/>
          <w:spacing w:val="-1"/>
          <w:sz w:val="20"/>
          <w:szCs w:val="20"/>
          <w:lang w:eastAsia="ru-RU"/>
        </w:rPr>
        <w:t>, актуальность темы.</w:t>
      </w:r>
    </w:p>
    <w:p w:rsidR="007252E6" w:rsidRPr="005A5D91" w:rsidRDefault="007252E6" w:rsidP="005D2775">
      <w:pPr>
        <w:widowControl w:val="0"/>
        <w:shd w:val="clear" w:color="auto" w:fill="FFFFFF"/>
        <w:tabs>
          <w:tab w:val="left" w:pos="737"/>
          <w:tab w:val="left" w:pos="993"/>
        </w:tabs>
        <w:autoSpaceDE w:val="0"/>
        <w:autoSpaceDN w:val="0"/>
        <w:adjustRightInd w:val="0"/>
        <w:spacing w:after="0" w:line="168" w:lineRule="exact"/>
        <w:ind w:left="360"/>
        <w:rPr>
          <w:rFonts w:ascii="Times New Roman" w:hAnsi="Times New Roman"/>
          <w:spacing w:val="-16"/>
          <w:sz w:val="20"/>
          <w:szCs w:val="20"/>
          <w:lang w:eastAsia="ru-RU"/>
        </w:rPr>
      </w:pPr>
      <w:r w:rsidRPr="005D2775">
        <w:rPr>
          <w:rFonts w:ascii="Times New Roman" w:hAnsi="Times New Roman"/>
          <w:spacing w:val="-1"/>
          <w:sz w:val="20"/>
          <w:szCs w:val="20"/>
          <w:lang w:eastAsia="ru-RU"/>
        </w:rPr>
        <w:tab/>
        <w:t xml:space="preserve">2    </w:t>
      </w:r>
      <w:r w:rsidRPr="005A5D91">
        <w:rPr>
          <w:rFonts w:ascii="Times New Roman" w:hAnsi="Times New Roman"/>
          <w:spacing w:val="-1"/>
          <w:sz w:val="20"/>
          <w:szCs w:val="20"/>
          <w:lang w:eastAsia="ru-RU"/>
        </w:rPr>
        <w:t>Полнота, глубина и обоснованность решения поставленных вопросов.</w:t>
      </w:r>
    </w:p>
    <w:p w:rsidR="007252E6" w:rsidRPr="005A5D91" w:rsidRDefault="007252E6" w:rsidP="005D2775">
      <w:pPr>
        <w:widowControl w:val="0"/>
        <w:shd w:val="clear" w:color="auto" w:fill="FFFFFF"/>
        <w:tabs>
          <w:tab w:val="left" w:pos="737"/>
          <w:tab w:val="left" w:pos="993"/>
        </w:tabs>
        <w:autoSpaceDE w:val="0"/>
        <w:autoSpaceDN w:val="0"/>
        <w:adjustRightInd w:val="0"/>
        <w:spacing w:after="0" w:line="168" w:lineRule="exact"/>
        <w:ind w:left="360"/>
        <w:rPr>
          <w:rFonts w:ascii="Times New Roman" w:hAnsi="Times New Roman"/>
          <w:spacing w:val="-17"/>
          <w:sz w:val="20"/>
          <w:szCs w:val="20"/>
          <w:lang w:eastAsia="ru-RU"/>
        </w:rPr>
      </w:pPr>
      <w:r w:rsidRPr="005D2775">
        <w:rPr>
          <w:rFonts w:ascii="Times New Roman" w:hAnsi="Times New Roman"/>
          <w:spacing w:val="-2"/>
          <w:sz w:val="20"/>
          <w:szCs w:val="20"/>
          <w:lang w:eastAsia="ru-RU"/>
        </w:rPr>
        <w:tab/>
        <w:t xml:space="preserve">3    </w:t>
      </w:r>
      <w:r w:rsidRPr="005A5D91">
        <w:rPr>
          <w:rFonts w:ascii="Times New Roman" w:hAnsi="Times New Roman"/>
          <w:spacing w:val="-2"/>
          <w:sz w:val="20"/>
          <w:szCs w:val="20"/>
          <w:lang w:eastAsia="ru-RU"/>
        </w:rPr>
        <w:t>Степень самостоятельности обучающегося в решении поставленных вопросов, его инициативность, умение обоб</w:t>
      </w:r>
      <w:r w:rsidRPr="005A5D91">
        <w:rPr>
          <w:rFonts w:ascii="Times New Roman" w:hAnsi="Times New Roman"/>
          <w:spacing w:val="-6"/>
          <w:sz w:val="20"/>
          <w:szCs w:val="20"/>
          <w:lang w:eastAsia="ru-RU"/>
        </w:rPr>
        <w:t xml:space="preserve">щать другие работы и делать соответствующие выводы. Умение принимать инженерные решения, использовать в </w:t>
      </w:r>
      <w:r w:rsidRPr="005A5D91">
        <w:rPr>
          <w:rFonts w:ascii="Times New Roman" w:hAnsi="Times New Roman"/>
          <w:spacing w:val="-10"/>
          <w:sz w:val="20"/>
          <w:lang w:eastAsia="ru-RU"/>
        </w:rPr>
        <w:t>выпускной квалификационной работ</w:t>
      </w:r>
      <w:proofErr w:type="gramStart"/>
      <w:r w:rsidRPr="005A5D91">
        <w:rPr>
          <w:rFonts w:ascii="Times New Roman" w:hAnsi="Times New Roman"/>
          <w:spacing w:val="-10"/>
          <w:sz w:val="20"/>
          <w:lang w:val="en-US" w:eastAsia="ru-RU"/>
        </w:rPr>
        <w:t>e</w:t>
      </w:r>
      <w:proofErr w:type="gramEnd"/>
      <w:r w:rsidRPr="005A5D91">
        <w:rPr>
          <w:rFonts w:ascii="Times New Roman" w:hAnsi="Times New Roman"/>
          <w:spacing w:val="-6"/>
          <w:sz w:val="18"/>
          <w:szCs w:val="20"/>
          <w:lang w:eastAsia="ru-RU"/>
        </w:rPr>
        <w:t xml:space="preserve"> </w:t>
      </w:r>
      <w:r w:rsidRPr="005A5D91">
        <w:rPr>
          <w:rFonts w:ascii="Times New Roman" w:hAnsi="Times New Roman"/>
          <w:sz w:val="20"/>
          <w:szCs w:val="20"/>
          <w:lang w:eastAsia="ru-RU"/>
        </w:rPr>
        <w:t>современные достижения науки и техники.</w:t>
      </w:r>
    </w:p>
    <w:p w:rsidR="007252E6" w:rsidRPr="005D2775" w:rsidRDefault="007252E6" w:rsidP="005D2775">
      <w:pPr>
        <w:widowControl w:val="0"/>
        <w:shd w:val="clear" w:color="auto" w:fill="FFFFFF"/>
        <w:tabs>
          <w:tab w:val="left" w:pos="737"/>
          <w:tab w:val="left" w:pos="993"/>
        </w:tabs>
        <w:autoSpaceDE w:val="0"/>
        <w:autoSpaceDN w:val="0"/>
        <w:adjustRightInd w:val="0"/>
        <w:spacing w:after="0" w:line="168" w:lineRule="exact"/>
        <w:ind w:left="360"/>
        <w:rPr>
          <w:rFonts w:ascii="Times New Roman" w:hAnsi="Times New Roman"/>
          <w:spacing w:val="-17"/>
          <w:sz w:val="20"/>
          <w:szCs w:val="20"/>
          <w:lang w:eastAsia="ru-RU"/>
        </w:rPr>
      </w:pPr>
      <w:r w:rsidRPr="005D2775">
        <w:rPr>
          <w:rFonts w:ascii="Times New Roman" w:hAnsi="Times New Roman"/>
          <w:spacing w:val="-4"/>
          <w:sz w:val="20"/>
          <w:szCs w:val="20"/>
          <w:lang w:eastAsia="ru-RU"/>
        </w:rPr>
        <w:t xml:space="preserve">        4    </w:t>
      </w:r>
      <w:r w:rsidRPr="005A5D91">
        <w:rPr>
          <w:rFonts w:ascii="Times New Roman" w:hAnsi="Times New Roman"/>
          <w:spacing w:val="-4"/>
          <w:sz w:val="20"/>
          <w:szCs w:val="20"/>
          <w:lang w:eastAsia="ru-RU"/>
        </w:rPr>
        <w:t xml:space="preserve">Способность к проведению экспериментов, умение делать выводы из проведенных экспериментов (если они </w:t>
      </w:r>
      <w:r w:rsidRPr="005A5D91">
        <w:rPr>
          <w:rFonts w:ascii="Times New Roman" w:hAnsi="Times New Roman"/>
          <w:sz w:val="20"/>
          <w:szCs w:val="20"/>
          <w:lang w:eastAsia="ru-RU"/>
        </w:rPr>
        <w:t>предусмотрены заданием).</w:t>
      </w:r>
    </w:p>
    <w:p w:rsidR="007252E6" w:rsidRPr="00CC0377" w:rsidRDefault="007252E6" w:rsidP="005D2775">
      <w:pPr>
        <w:widowControl w:val="0"/>
        <w:shd w:val="clear" w:color="auto" w:fill="FFFFFF"/>
        <w:autoSpaceDE w:val="0"/>
        <w:autoSpaceDN w:val="0"/>
        <w:adjustRightInd w:val="0"/>
        <w:spacing w:after="0" w:line="168" w:lineRule="exact"/>
        <w:ind w:firstLine="426"/>
        <w:rPr>
          <w:rFonts w:ascii="Times New Roman" w:hAnsi="Times New Roman"/>
          <w:sz w:val="20"/>
          <w:szCs w:val="20"/>
          <w:lang w:eastAsia="ru-RU"/>
        </w:rPr>
      </w:pPr>
      <w:r w:rsidRPr="005D2775">
        <w:rPr>
          <w:rFonts w:ascii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hAnsi="Times New Roman"/>
          <w:sz w:val="20"/>
          <w:szCs w:val="20"/>
          <w:lang w:eastAsia="ru-RU"/>
        </w:rPr>
        <w:t xml:space="preserve">     </w:t>
      </w:r>
      <w:r w:rsidRPr="005D2775">
        <w:rPr>
          <w:rFonts w:ascii="Times New Roman" w:hAnsi="Times New Roman"/>
          <w:sz w:val="20"/>
          <w:szCs w:val="20"/>
          <w:lang w:eastAsia="ru-RU"/>
        </w:rPr>
        <w:t xml:space="preserve">5    </w:t>
      </w:r>
      <w:r w:rsidRPr="005A5D91">
        <w:rPr>
          <w:rFonts w:ascii="Times New Roman" w:hAnsi="Times New Roman"/>
          <w:sz w:val="20"/>
          <w:szCs w:val="20"/>
          <w:lang w:eastAsia="ru-RU"/>
        </w:rPr>
        <w:t xml:space="preserve">Степень усвоения, способность и умение использовать знания по </w:t>
      </w:r>
      <w:proofErr w:type="gramStart"/>
      <w:r w:rsidRPr="005A5D91">
        <w:rPr>
          <w:rFonts w:ascii="Times New Roman" w:hAnsi="Times New Roman"/>
          <w:sz w:val="20"/>
          <w:szCs w:val="20"/>
          <w:lang w:eastAsia="ru-RU"/>
        </w:rPr>
        <w:t>общетехническим</w:t>
      </w:r>
      <w:proofErr w:type="gramEnd"/>
      <w:r w:rsidRPr="005A5D91">
        <w:rPr>
          <w:rFonts w:ascii="Times New Roman" w:hAnsi="Times New Roman"/>
          <w:sz w:val="20"/>
          <w:szCs w:val="20"/>
          <w:lang w:eastAsia="ru-RU"/>
        </w:rPr>
        <w:t xml:space="preserve"> и </w:t>
      </w:r>
      <w:r w:rsidRPr="00CC0377">
        <w:rPr>
          <w:rFonts w:ascii="Times New Roman" w:hAnsi="Times New Roman"/>
          <w:sz w:val="20"/>
          <w:szCs w:val="20"/>
          <w:lang w:eastAsia="ru-RU"/>
        </w:rPr>
        <w:t xml:space="preserve">     </w:t>
      </w:r>
    </w:p>
    <w:p w:rsidR="007252E6" w:rsidRPr="00913E47" w:rsidRDefault="007252E6" w:rsidP="005D2775">
      <w:pPr>
        <w:widowControl w:val="0"/>
        <w:shd w:val="clear" w:color="auto" w:fill="FFFFFF"/>
        <w:autoSpaceDE w:val="0"/>
        <w:autoSpaceDN w:val="0"/>
        <w:adjustRightInd w:val="0"/>
        <w:spacing w:after="0" w:line="168" w:lineRule="exact"/>
        <w:ind w:firstLine="426"/>
        <w:rPr>
          <w:rFonts w:ascii="Times New Roman" w:hAnsi="Times New Roman"/>
          <w:sz w:val="20"/>
          <w:szCs w:val="20"/>
          <w:lang w:eastAsia="ru-RU"/>
        </w:rPr>
      </w:pPr>
      <w:r w:rsidRPr="005A5D91">
        <w:rPr>
          <w:rFonts w:ascii="Times New Roman" w:hAnsi="Times New Roman"/>
          <w:sz w:val="20"/>
          <w:szCs w:val="20"/>
          <w:lang w:eastAsia="ru-RU"/>
        </w:rPr>
        <w:t xml:space="preserve">специальным </w:t>
      </w:r>
      <w:r w:rsidRPr="005D2775">
        <w:rPr>
          <w:rFonts w:ascii="Times New Roman" w:hAnsi="Times New Roman"/>
          <w:sz w:val="20"/>
          <w:szCs w:val="20"/>
          <w:lang w:eastAsia="ru-RU"/>
        </w:rPr>
        <w:t xml:space="preserve">  </w:t>
      </w:r>
      <w:r w:rsidRPr="005A5D91">
        <w:rPr>
          <w:rFonts w:ascii="Times New Roman" w:hAnsi="Times New Roman"/>
          <w:sz w:val="20"/>
          <w:szCs w:val="20"/>
          <w:lang w:eastAsia="ru-RU"/>
        </w:rPr>
        <w:t xml:space="preserve">дисциплинам в самостоятельной работе, грамотность изложения записки и качество </w:t>
      </w:r>
    </w:p>
    <w:p w:rsidR="007252E6" w:rsidRPr="005D2775" w:rsidRDefault="007252E6" w:rsidP="005D2775">
      <w:pPr>
        <w:widowControl w:val="0"/>
        <w:shd w:val="clear" w:color="auto" w:fill="FFFFFF"/>
        <w:autoSpaceDE w:val="0"/>
        <w:autoSpaceDN w:val="0"/>
        <w:adjustRightInd w:val="0"/>
        <w:spacing w:after="0" w:line="168" w:lineRule="exact"/>
        <w:ind w:firstLine="426"/>
        <w:rPr>
          <w:rFonts w:ascii="Times New Roman" w:hAnsi="Times New Roman"/>
          <w:sz w:val="20"/>
          <w:szCs w:val="20"/>
          <w:lang w:eastAsia="ru-RU"/>
        </w:rPr>
      </w:pPr>
      <w:r w:rsidRPr="005A5D91">
        <w:rPr>
          <w:rFonts w:ascii="Times New Roman" w:hAnsi="Times New Roman"/>
          <w:sz w:val="20"/>
          <w:szCs w:val="20"/>
          <w:lang w:eastAsia="ru-RU"/>
        </w:rPr>
        <w:t>чертежей.</w:t>
      </w:r>
    </w:p>
    <w:p w:rsidR="007252E6" w:rsidRPr="005D2775" w:rsidRDefault="007252E6" w:rsidP="005D2775">
      <w:pPr>
        <w:widowControl w:val="0"/>
        <w:shd w:val="clear" w:color="auto" w:fill="FFFFFF"/>
        <w:autoSpaceDE w:val="0"/>
        <w:autoSpaceDN w:val="0"/>
        <w:adjustRightInd w:val="0"/>
        <w:spacing w:after="0" w:line="168" w:lineRule="exact"/>
        <w:ind w:left="720"/>
        <w:rPr>
          <w:rFonts w:ascii="Times New Roman" w:hAnsi="Times New Roman"/>
          <w:sz w:val="20"/>
          <w:szCs w:val="20"/>
          <w:lang w:eastAsia="ru-RU"/>
        </w:rPr>
      </w:pPr>
      <w:r w:rsidRPr="005D2775">
        <w:rPr>
          <w:rFonts w:ascii="Times New Roman" w:hAnsi="Times New Roman"/>
          <w:spacing w:val="-1"/>
          <w:sz w:val="20"/>
          <w:szCs w:val="20"/>
          <w:lang w:eastAsia="ru-RU"/>
        </w:rPr>
        <w:t xml:space="preserve">6    </w:t>
      </w:r>
      <w:r w:rsidRPr="005A5D91">
        <w:rPr>
          <w:rFonts w:ascii="Times New Roman" w:hAnsi="Times New Roman"/>
          <w:spacing w:val="-1"/>
          <w:sz w:val="20"/>
          <w:szCs w:val="20"/>
          <w:lang w:eastAsia="ru-RU"/>
        </w:rPr>
        <w:t>Другие вопросы, по усмотрению руководителя.</w:t>
      </w:r>
    </w:p>
    <w:p w:rsidR="007252E6" w:rsidRPr="005A5D91" w:rsidRDefault="007252E6" w:rsidP="005D2775">
      <w:pPr>
        <w:widowControl w:val="0"/>
        <w:shd w:val="clear" w:color="auto" w:fill="FFFFFF"/>
        <w:tabs>
          <w:tab w:val="left" w:pos="900"/>
        </w:tabs>
        <w:autoSpaceDE w:val="0"/>
        <w:autoSpaceDN w:val="0"/>
        <w:adjustRightInd w:val="0"/>
        <w:spacing w:after="0" w:line="168" w:lineRule="exact"/>
        <w:ind w:left="426"/>
        <w:rPr>
          <w:rFonts w:ascii="Times New Roman" w:hAnsi="Times New Roman"/>
          <w:spacing w:val="-15"/>
          <w:sz w:val="20"/>
          <w:szCs w:val="20"/>
          <w:lang w:eastAsia="ru-RU"/>
        </w:rPr>
      </w:pPr>
      <w:r w:rsidRPr="005D2775">
        <w:rPr>
          <w:rFonts w:ascii="Times New Roman" w:hAnsi="Times New Roman"/>
          <w:spacing w:val="-2"/>
          <w:sz w:val="20"/>
          <w:szCs w:val="20"/>
          <w:lang w:eastAsia="ru-RU"/>
        </w:rPr>
        <w:t xml:space="preserve">      7  </w:t>
      </w:r>
      <w:r w:rsidRPr="00CC0377">
        <w:rPr>
          <w:rFonts w:ascii="Times New Roman" w:hAnsi="Times New Roman"/>
          <w:spacing w:val="-2"/>
          <w:sz w:val="20"/>
          <w:szCs w:val="20"/>
          <w:lang w:eastAsia="ru-RU"/>
        </w:rPr>
        <w:t xml:space="preserve"> </w:t>
      </w:r>
      <w:r w:rsidRPr="005D2775">
        <w:rPr>
          <w:rFonts w:ascii="Times New Roman" w:hAnsi="Times New Roman"/>
          <w:spacing w:val="-2"/>
          <w:sz w:val="20"/>
          <w:szCs w:val="20"/>
          <w:lang w:eastAsia="ru-RU"/>
        </w:rPr>
        <w:t xml:space="preserve"> </w:t>
      </w:r>
      <w:r w:rsidRPr="005A5D91">
        <w:rPr>
          <w:rFonts w:ascii="Times New Roman" w:hAnsi="Times New Roman"/>
          <w:spacing w:val="-2"/>
          <w:sz w:val="20"/>
          <w:szCs w:val="20"/>
          <w:lang w:eastAsia="ru-RU"/>
        </w:rPr>
        <w:t xml:space="preserve">Недостатки </w:t>
      </w:r>
      <w:r w:rsidRPr="005A5D91">
        <w:rPr>
          <w:rFonts w:ascii="Times New Roman" w:hAnsi="Times New Roman"/>
          <w:spacing w:val="-10"/>
          <w:sz w:val="20"/>
          <w:lang w:eastAsia="ru-RU"/>
        </w:rPr>
        <w:t>выпускной квалификационной работы</w:t>
      </w:r>
      <w:r w:rsidRPr="005A5D91">
        <w:rPr>
          <w:rFonts w:ascii="Times New Roman" w:hAnsi="Times New Roman"/>
          <w:spacing w:val="-2"/>
          <w:sz w:val="20"/>
          <w:szCs w:val="20"/>
          <w:lang w:eastAsia="ru-RU"/>
        </w:rPr>
        <w:t>.</w:t>
      </w:r>
    </w:p>
    <w:p w:rsidR="007252E6" w:rsidRPr="00CC0377" w:rsidRDefault="007252E6" w:rsidP="005D2775">
      <w:pPr>
        <w:widowControl w:val="0"/>
        <w:shd w:val="clear" w:color="auto" w:fill="FFFFFF"/>
        <w:tabs>
          <w:tab w:val="left" w:pos="900"/>
        </w:tabs>
        <w:autoSpaceDE w:val="0"/>
        <w:autoSpaceDN w:val="0"/>
        <w:adjustRightInd w:val="0"/>
        <w:spacing w:after="0" w:line="168" w:lineRule="exact"/>
        <w:ind w:left="720"/>
        <w:rPr>
          <w:rFonts w:ascii="Times New Roman" w:hAnsi="Times New Roman"/>
          <w:spacing w:val="-2"/>
          <w:sz w:val="20"/>
          <w:szCs w:val="20"/>
          <w:lang w:eastAsia="ru-RU"/>
        </w:rPr>
      </w:pPr>
      <w:r w:rsidRPr="005D2775">
        <w:rPr>
          <w:rFonts w:ascii="Times New Roman" w:hAnsi="Times New Roman"/>
          <w:spacing w:val="-2"/>
          <w:sz w:val="20"/>
          <w:szCs w:val="20"/>
          <w:lang w:eastAsia="ru-RU"/>
        </w:rPr>
        <w:t xml:space="preserve">8    </w:t>
      </w:r>
      <w:r w:rsidRPr="005A5D91">
        <w:rPr>
          <w:rFonts w:ascii="Times New Roman" w:hAnsi="Times New Roman"/>
          <w:spacing w:val="-2"/>
          <w:sz w:val="20"/>
          <w:szCs w:val="20"/>
          <w:lang w:eastAsia="ru-RU"/>
        </w:rPr>
        <w:t>Возможности и место практического использования ВКР или его отдельных частей</w:t>
      </w:r>
    </w:p>
    <w:p w:rsidR="007252E6" w:rsidRPr="005A5D91" w:rsidRDefault="007252E6" w:rsidP="00CC037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168" w:lineRule="exact"/>
        <w:rPr>
          <w:rFonts w:ascii="Times New Roman" w:hAnsi="Times New Roman"/>
          <w:spacing w:val="-14"/>
          <w:sz w:val="20"/>
          <w:szCs w:val="20"/>
          <w:lang w:eastAsia="ru-RU"/>
        </w:rPr>
      </w:pPr>
      <w:r w:rsidRPr="00CC0377">
        <w:rPr>
          <w:rFonts w:ascii="Times New Roman" w:hAnsi="Times New Roman"/>
          <w:spacing w:val="-2"/>
          <w:sz w:val="20"/>
          <w:szCs w:val="20"/>
          <w:lang w:eastAsia="ru-RU"/>
        </w:rPr>
        <w:t xml:space="preserve">         </w:t>
      </w:r>
      <w:r w:rsidRPr="005A5D91">
        <w:rPr>
          <w:rFonts w:ascii="Times New Roman" w:hAnsi="Times New Roman"/>
          <w:spacing w:val="-2"/>
          <w:sz w:val="20"/>
          <w:szCs w:val="20"/>
          <w:lang w:eastAsia="ru-RU"/>
        </w:rPr>
        <w:t>(в про</w:t>
      </w:r>
      <w:r w:rsidRPr="005A5D91">
        <w:rPr>
          <w:rFonts w:ascii="Times New Roman" w:hAnsi="Times New Roman"/>
          <w:sz w:val="20"/>
          <w:szCs w:val="20"/>
          <w:lang w:eastAsia="ru-RU"/>
        </w:rPr>
        <w:t>мышленности, НИР и учебном процессе).</w:t>
      </w:r>
    </w:p>
    <w:p w:rsidR="007252E6" w:rsidRPr="005A5D91" w:rsidRDefault="007252E6" w:rsidP="005D2775">
      <w:pPr>
        <w:widowControl w:val="0"/>
        <w:shd w:val="clear" w:color="auto" w:fill="FFFFFF"/>
        <w:tabs>
          <w:tab w:val="left" w:pos="90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i/>
          <w:iCs/>
          <w:lang w:eastAsia="ar-SA"/>
        </w:rPr>
      </w:pPr>
      <w:r w:rsidRPr="005D2775">
        <w:rPr>
          <w:rFonts w:ascii="Times New Roman" w:hAnsi="Times New Roman"/>
          <w:spacing w:val="-1"/>
          <w:sz w:val="20"/>
          <w:szCs w:val="20"/>
          <w:lang w:eastAsia="ru-RU"/>
        </w:rPr>
        <w:t xml:space="preserve">9    </w:t>
      </w:r>
      <w:r w:rsidRPr="005A5D91">
        <w:rPr>
          <w:rFonts w:ascii="Times New Roman" w:hAnsi="Times New Roman"/>
          <w:spacing w:val="-1"/>
          <w:sz w:val="20"/>
          <w:szCs w:val="20"/>
          <w:lang w:eastAsia="ru-RU"/>
        </w:rPr>
        <w:t xml:space="preserve">Предлагаемая оценка </w:t>
      </w:r>
      <w:r w:rsidRPr="005A5D91">
        <w:rPr>
          <w:rFonts w:ascii="Times New Roman" w:hAnsi="Times New Roman"/>
          <w:spacing w:val="-10"/>
          <w:sz w:val="20"/>
          <w:lang w:eastAsia="ru-RU"/>
        </w:rPr>
        <w:t>выпускной квалификационной работы</w:t>
      </w:r>
      <w:r w:rsidRPr="005A5D91">
        <w:rPr>
          <w:rFonts w:ascii="Times New Roman" w:hAnsi="Times New Roman"/>
          <w:spacing w:val="-1"/>
          <w:sz w:val="18"/>
          <w:szCs w:val="20"/>
          <w:lang w:eastAsia="ru-RU"/>
        </w:rPr>
        <w:t>.</w:t>
      </w:r>
    </w:p>
    <w:p w:rsidR="007252E6" w:rsidRPr="00C9371F" w:rsidRDefault="007252E6" w:rsidP="00C9371F">
      <w:pPr>
        <w:widowControl w:val="0"/>
        <w:shd w:val="clear" w:color="auto" w:fill="FFFFFF"/>
        <w:tabs>
          <w:tab w:val="left" w:pos="727"/>
          <w:tab w:val="left" w:pos="993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b/>
          <w:i/>
          <w:iCs/>
          <w:sz w:val="20"/>
          <w:lang w:eastAsia="ar-SA"/>
        </w:rPr>
      </w:pPr>
      <w:r w:rsidRPr="005D2775">
        <w:rPr>
          <w:rFonts w:ascii="Times New Roman" w:hAnsi="Times New Roman"/>
          <w:iCs/>
          <w:sz w:val="20"/>
          <w:lang w:eastAsia="ar-SA"/>
        </w:rPr>
        <w:t xml:space="preserve">      10  </w:t>
      </w:r>
      <w:r w:rsidRPr="005A5D91">
        <w:rPr>
          <w:rFonts w:ascii="Times New Roman" w:hAnsi="Times New Roman"/>
          <w:iCs/>
          <w:sz w:val="20"/>
          <w:lang w:eastAsia="ar-SA"/>
        </w:rPr>
        <w:t>Степень самостоятельности выполнения ВКР (проверки ВКР в системе «</w:t>
      </w:r>
      <w:proofErr w:type="spellStart"/>
      <w:r w:rsidRPr="005A5D91">
        <w:rPr>
          <w:rFonts w:ascii="Times New Roman" w:hAnsi="Times New Roman"/>
          <w:iCs/>
          <w:sz w:val="20"/>
          <w:lang w:eastAsia="ar-SA"/>
        </w:rPr>
        <w:t>Антиплагиат</w:t>
      </w:r>
      <w:proofErr w:type="spellEnd"/>
      <w:r w:rsidRPr="005A5D91">
        <w:rPr>
          <w:rFonts w:ascii="Times New Roman" w:hAnsi="Times New Roman"/>
          <w:iCs/>
          <w:sz w:val="20"/>
          <w:lang w:eastAsia="ar-SA"/>
        </w:rPr>
        <w:t>»).</w:t>
      </w:r>
      <w:bookmarkEnd w:id="0"/>
    </w:p>
    <w:sectPr w:rsidR="007252E6" w:rsidRPr="00C9371F" w:rsidSect="004C6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9458B"/>
    <w:multiLevelType w:val="singleLevel"/>
    <w:tmpl w:val="03B0B48E"/>
    <w:lvl w:ilvl="0">
      <w:start w:val="1"/>
      <w:numFmt w:val="decimal"/>
      <w:lvlText w:val="%1"/>
      <w:lvlJc w:val="left"/>
      <w:pPr>
        <w:ind w:left="360" w:hanging="360"/>
      </w:pPr>
      <w:rPr>
        <w:rFonts w:cs="Times New Roman"/>
      </w:rPr>
    </w:lvl>
  </w:abstractNum>
  <w:abstractNum w:abstractNumId="1">
    <w:nsid w:val="313E53E3"/>
    <w:multiLevelType w:val="hybridMultilevel"/>
    <w:tmpl w:val="C36A413C"/>
    <w:lvl w:ilvl="0" w:tplc="C590B7B4">
      <w:start w:val="5"/>
      <w:numFmt w:val="decimal"/>
      <w:lvlText w:val="%1"/>
      <w:lvlJc w:val="left"/>
      <w:pPr>
        <w:ind w:left="786" w:hanging="360"/>
      </w:pPr>
      <w:rPr>
        <w:rFonts w:cs="Times New Roman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FF334A7"/>
    <w:multiLevelType w:val="hybridMultilevel"/>
    <w:tmpl w:val="B40E1AF2"/>
    <w:lvl w:ilvl="0" w:tplc="03B0B48E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C590B7B4">
      <w:start w:val="5"/>
      <w:numFmt w:val="decimal"/>
      <w:lvlText w:val="%2"/>
      <w:lvlJc w:val="left"/>
      <w:pPr>
        <w:ind w:left="1080" w:hanging="360"/>
      </w:pPr>
      <w:rPr>
        <w:rFonts w:cs="Times New Roman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5D91"/>
    <w:rsid w:val="000004D3"/>
    <w:rsid w:val="00000628"/>
    <w:rsid w:val="0000087F"/>
    <w:rsid w:val="00000F02"/>
    <w:rsid w:val="00001B97"/>
    <w:rsid w:val="00002D3B"/>
    <w:rsid w:val="00005CD6"/>
    <w:rsid w:val="00006CF6"/>
    <w:rsid w:val="00006E1A"/>
    <w:rsid w:val="00007E2D"/>
    <w:rsid w:val="00007F5F"/>
    <w:rsid w:val="0001020C"/>
    <w:rsid w:val="000110D3"/>
    <w:rsid w:val="00011AA4"/>
    <w:rsid w:val="00013FA8"/>
    <w:rsid w:val="000144B7"/>
    <w:rsid w:val="000152D7"/>
    <w:rsid w:val="00015B59"/>
    <w:rsid w:val="00016421"/>
    <w:rsid w:val="000164EA"/>
    <w:rsid w:val="00017240"/>
    <w:rsid w:val="00021133"/>
    <w:rsid w:val="000224A1"/>
    <w:rsid w:val="00026BF4"/>
    <w:rsid w:val="00033773"/>
    <w:rsid w:val="00034F4D"/>
    <w:rsid w:val="00035544"/>
    <w:rsid w:val="00035C4A"/>
    <w:rsid w:val="000369AB"/>
    <w:rsid w:val="000374EB"/>
    <w:rsid w:val="0003759F"/>
    <w:rsid w:val="0004067A"/>
    <w:rsid w:val="000416F2"/>
    <w:rsid w:val="00042C1F"/>
    <w:rsid w:val="0004309A"/>
    <w:rsid w:val="000439CF"/>
    <w:rsid w:val="00043EF0"/>
    <w:rsid w:val="00044428"/>
    <w:rsid w:val="00044E6A"/>
    <w:rsid w:val="00045791"/>
    <w:rsid w:val="00045EF2"/>
    <w:rsid w:val="000463A2"/>
    <w:rsid w:val="0004705E"/>
    <w:rsid w:val="00047667"/>
    <w:rsid w:val="0005342D"/>
    <w:rsid w:val="00053A27"/>
    <w:rsid w:val="00053AF8"/>
    <w:rsid w:val="000558F0"/>
    <w:rsid w:val="0005666E"/>
    <w:rsid w:val="00060687"/>
    <w:rsid w:val="00063F31"/>
    <w:rsid w:val="000651FE"/>
    <w:rsid w:val="0006672D"/>
    <w:rsid w:val="0006709C"/>
    <w:rsid w:val="0006769C"/>
    <w:rsid w:val="000709D2"/>
    <w:rsid w:val="00070B49"/>
    <w:rsid w:val="00071608"/>
    <w:rsid w:val="00072D3C"/>
    <w:rsid w:val="000814D0"/>
    <w:rsid w:val="000823E5"/>
    <w:rsid w:val="00082D9D"/>
    <w:rsid w:val="00082FA5"/>
    <w:rsid w:val="00083041"/>
    <w:rsid w:val="000846E5"/>
    <w:rsid w:val="00085B2A"/>
    <w:rsid w:val="00085F04"/>
    <w:rsid w:val="00086AA2"/>
    <w:rsid w:val="00086E56"/>
    <w:rsid w:val="00086EB2"/>
    <w:rsid w:val="00087742"/>
    <w:rsid w:val="00090326"/>
    <w:rsid w:val="0009086C"/>
    <w:rsid w:val="000908AB"/>
    <w:rsid w:val="00091738"/>
    <w:rsid w:val="00094F38"/>
    <w:rsid w:val="000962B2"/>
    <w:rsid w:val="00097445"/>
    <w:rsid w:val="000A35A4"/>
    <w:rsid w:val="000A5034"/>
    <w:rsid w:val="000A5D83"/>
    <w:rsid w:val="000A61E6"/>
    <w:rsid w:val="000A7E53"/>
    <w:rsid w:val="000B06D4"/>
    <w:rsid w:val="000B129C"/>
    <w:rsid w:val="000B2CD9"/>
    <w:rsid w:val="000B4517"/>
    <w:rsid w:val="000B4943"/>
    <w:rsid w:val="000B5A14"/>
    <w:rsid w:val="000B6E30"/>
    <w:rsid w:val="000C16DE"/>
    <w:rsid w:val="000C19DC"/>
    <w:rsid w:val="000C2949"/>
    <w:rsid w:val="000C3FFD"/>
    <w:rsid w:val="000C49F1"/>
    <w:rsid w:val="000C5CC0"/>
    <w:rsid w:val="000C607A"/>
    <w:rsid w:val="000D0DB3"/>
    <w:rsid w:val="000D1BBC"/>
    <w:rsid w:val="000D1DE0"/>
    <w:rsid w:val="000D2626"/>
    <w:rsid w:val="000D2662"/>
    <w:rsid w:val="000D2E3B"/>
    <w:rsid w:val="000D34FC"/>
    <w:rsid w:val="000D4B82"/>
    <w:rsid w:val="000D4F16"/>
    <w:rsid w:val="000E0B48"/>
    <w:rsid w:val="000E6B1A"/>
    <w:rsid w:val="000F094D"/>
    <w:rsid w:val="000F0F8E"/>
    <w:rsid w:val="000F1C92"/>
    <w:rsid w:val="000F1D98"/>
    <w:rsid w:val="000F24F4"/>
    <w:rsid w:val="000F2753"/>
    <w:rsid w:val="000F34A1"/>
    <w:rsid w:val="000F4664"/>
    <w:rsid w:val="000F4D44"/>
    <w:rsid w:val="00100889"/>
    <w:rsid w:val="0010219E"/>
    <w:rsid w:val="001028EE"/>
    <w:rsid w:val="00104C6C"/>
    <w:rsid w:val="00104DCE"/>
    <w:rsid w:val="0010625F"/>
    <w:rsid w:val="001065C5"/>
    <w:rsid w:val="00106EDF"/>
    <w:rsid w:val="00107B1A"/>
    <w:rsid w:val="0011148D"/>
    <w:rsid w:val="00112278"/>
    <w:rsid w:val="00112633"/>
    <w:rsid w:val="00113BC3"/>
    <w:rsid w:val="001161CD"/>
    <w:rsid w:val="00116C4B"/>
    <w:rsid w:val="00116F85"/>
    <w:rsid w:val="00120073"/>
    <w:rsid w:val="001215A4"/>
    <w:rsid w:val="00123D12"/>
    <w:rsid w:val="00124DE4"/>
    <w:rsid w:val="001252A0"/>
    <w:rsid w:val="00125FE2"/>
    <w:rsid w:val="00127399"/>
    <w:rsid w:val="0012771F"/>
    <w:rsid w:val="00127741"/>
    <w:rsid w:val="001306EE"/>
    <w:rsid w:val="001338D9"/>
    <w:rsid w:val="001354CC"/>
    <w:rsid w:val="001358FA"/>
    <w:rsid w:val="0013673E"/>
    <w:rsid w:val="00136CC9"/>
    <w:rsid w:val="00145724"/>
    <w:rsid w:val="00145845"/>
    <w:rsid w:val="001467F1"/>
    <w:rsid w:val="00146D02"/>
    <w:rsid w:val="00146EE0"/>
    <w:rsid w:val="00150236"/>
    <w:rsid w:val="001505CF"/>
    <w:rsid w:val="001505F7"/>
    <w:rsid w:val="00153AF4"/>
    <w:rsid w:val="00156FFF"/>
    <w:rsid w:val="00157F11"/>
    <w:rsid w:val="001600A6"/>
    <w:rsid w:val="00160E77"/>
    <w:rsid w:val="0016184E"/>
    <w:rsid w:val="00162B7E"/>
    <w:rsid w:val="001631AB"/>
    <w:rsid w:val="00163A5E"/>
    <w:rsid w:val="00164A6A"/>
    <w:rsid w:val="00165741"/>
    <w:rsid w:val="001663E6"/>
    <w:rsid w:val="0017029F"/>
    <w:rsid w:val="00170F1C"/>
    <w:rsid w:val="00171116"/>
    <w:rsid w:val="001729EF"/>
    <w:rsid w:val="001738E0"/>
    <w:rsid w:val="00173930"/>
    <w:rsid w:val="001766FA"/>
    <w:rsid w:val="00180C53"/>
    <w:rsid w:val="001815D7"/>
    <w:rsid w:val="00186467"/>
    <w:rsid w:val="001877E1"/>
    <w:rsid w:val="00187897"/>
    <w:rsid w:val="00187898"/>
    <w:rsid w:val="00190D34"/>
    <w:rsid w:val="00191DA9"/>
    <w:rsid w:val="00192405"/>
    <w:rsid w:val="001973D6"/>
    <w:rsid w:val="0019790D"/>
    <w:rsid w:val="00197AEC"/>
    <w:rsid w:val="00197B48"/>
    <w:rsid w:val="001A0D4A"/>
    <w:rsid w:val="001A2300"/>
    <w:rsid w:val="001A2A28"/>
    <w:rsid w:val="001A3A2B"/>
    <w:rsid w:val="001A76F2"/>
    <w:rsid w:val="001B4527"/>
    <w:rsid w:val="001B50BF"/>
    <w:rsid w:val="001B57D5"/>
    <w:rsid w:val="001B7513"/>
    <w:rsid w:val="001B790D"/>
    <w:rsid w:val="001C2F35"/>
    <w:rsid w:val="001C39B2"/>
    <w:rsid w:val="001C4DB0"/>
    <w:rsid w:val="001C5FCC"/>
    <w:rsid w:val="001C726A"/>
    <w:rsid w:val="001D3AFD"/>
    <w:rsid w:val="001D572B"/>
    <w:rsid w:val="001D60EC"/>
    <w:rsid w:val="001E02FA"/>
    <w:rsid w:val="001E050E"/>
    <w:rsid w:val="001E5AAE"/>
    <w:rsid w:val="001E6C92"/>
    <w:rsid w:val="001F09F6"/>
    <w:rsid w:val="001F227C"/>
    <w:rsid w:val="001F2E97"/>
    <w:rsid w:val="001F45A0"/>
    <w:rsid w:val="001F5B7C"/>
    <w:rsid w:val="001F5F78"/>
    <w:rsid w:val="001F6270"/>
    <w:rsid w:val="001F6403"/>
    <w:rsid w:val="001F6688"/>
    <w:rsid w:val="0020216B"/>
    <w:rsid w:val="00203C71"/>
    <w:rsid w:val="00203EF6"/>
    <w:rsid w:val="0020412D"/>
    <w:rsid w:val="00204626"/>
    <w:rsid w:val="002052A9"/>
    <w:rsid w:val="002068E7"/>
    <w:rsid w:val="00212C5B"/>
    <w:rsid w:val="002148B8"/>
    <w:rsid w:val="0021523E"/>
    <w:rsid w:val="0021581A"/>
    <w:rsid w:val="0021695C"/>
    <w:rsid w:val="00216F18"/>
    <w:rsid w:val="00223176"/>
    <w:rsid w:val="0022322D"/>
    <w:rsid w:val="00224136"/>
    <w:rsid w:val="00226380"/>
    <w:rsid w:val="002271E0"/>
    <w:rsid w:val="00227C71"/>
    <w:rsid w:val="00231CD8"/>
    <w:rsid w:val="002345AD"/>
    <w:rsid w:val="002353A9"/>
    <w:rsid w:val="00236104"/>
    <w:rsid w:val="00237531"/>
    <w:rsid w:val="0024020A"/>
    <w:rsid w:val="002456AF"/>
    <w:rsid w:val="002506C7"/>
    <w:rsid w:val="0025168E"/>
    <w:rsid w:val="002519DD"/>
    <w:rsid w:val="002525E1"/>
    <w:rsid w:val="00253D32"/>
    <w:rsid w:val="00254206"/>
    <w:rsid w:val="0025475A"/>
    <w:rsid w:val="002568D9"/>
    <w:rsid w:val="00256A44"/>
    <w:rsid w:val="00257D96"/>
    <w:rsid w:val="0026003D"/>
    <w:rsid w:val="002623C7"/>
    <w:rsid w:val="00263209"/>
    <w:rsid w:val="0026340E"/>
    <w:rsid w:val="00272637"/>
    <w:rsid w:val="00273000"/>
    <w:rsid w:val="00273155"/>
    <w:rsid w:val="00277963"/>
    <w:rsid w:val="00277F46"/>
    <w:rsid w:val="0028128C"/>
    <w:rsid w:val="0028239F"/>
    <w:rsid w:val="00283532"/>
    <w:rsid w:val="002866A7"/>
    <w:rsid w:val="00286F79"/>
    <w:rsid w:val="0028768F"/>
    <w:rsid w:val="002901F0"/>
    <w:rsid w:val="002904AA"/>
    <w:rsid w:val="00292548"/>
    <w:rsid w:val="0029270E"/>
    <w:rsid w:val="00294CB1"/>
    <w:rsid w:val="00294D2B"/>
    <w:rsid w:val="0029543D"/>
    <w:rsid w:val="0029575C"/>
    <w:rsid w:val="00297AB0"/>
    <w:rsid w:val="00297E20"/>
    <w:rsid w:val="002A22BB"/>
    <w:rsid w:val="002A69A2"/>
    <w:rsid w:val="002A6A28"/>
    <w:rsid w:val="002A748F"/>
    <w:rsid w:val="002B33D8"/>
    <w:rsid w:val="002B3F7C"/>
    <w:rsid w:val="002B644F"/>
    <w:rsid w:val="002B6541"/>
    <w:rsid w:val="002B734E"/>
    <w:rsid w:val="002B7DD2"/>
    <w:rsid w:val="002C0752"/>
    <w:rsid w:val="002C1F9D"/>
    <w:rsid w:val="002C4934"/>
    <w:rsid w:val="002C577F"/>
    <w:rsid w:val="002D10BA"/>
    <w:rsid w:val="002D690F"/>
    <w:rsid w:val="002D6BB9"/>
    <w:rsid w:val="002D7169"/>
    <w:rsid w:val="002D7525"/>
    <w:rsid w:val="002E062D"/>
    <w:rsid w:val="002E297A"/>
    <w:rsid w:val="002E31AE"/>
    <w:rsid w:val="002E3993"/>
    <w:rsid w:val="002E4965"/>
    <w:rsid w:val="002E5833"/>
    <w:rsid w:val="002E6364"/>
    <w:rsid w:val="002E7594"/>
    <w:rsid w:val="002F2690"/>
    <w:rsid w:val="002F61EC"/>
    <w:rsid w:val="002F7106"/>
    <w:rsid w:val="002F74FB"/>
    <w:rsid w:val="002F7B2A"/>
    <w:rsid w:val="00300DD1"/>
    <w:rsid w:val="00302972"/>
    <w:rsid w:val="003030D0"/>
    <w:rsid w:val="00304F80"/>
    <w:rsid w:val="00305226"/>
    <w:rsid w:val="00305ECA"/>
    <w:rsid w:val="003065D0"/>
    <w:rsid w:val="003070DB"/>
    <w:rsid w:val="00312FE6"/>
    <w:rsid w:val="00313D62"/>
    <w:rsid w:val="00314907"/>
    <w:rsid w:val="00315B82"/>
    <w:rsid w:val="00316179"/>
    <w:rsid w:val="003210DA"/>
    <w:rsid w:val="003243E0"/>
    <w:rsid w:val="003255DF"/>
    <w:rsid w:val="00331AC0"/>
    <w:rsid w:val="003328F4"/>
    <w:rsid w:val="00335AD2"/>
    <w:rsid w:val="00336625"/>
    <w:rsid w:val="00337CD4"/>
    <w:rsid w:val="003414ED"/>
    <w:rsid w:val="003419C0"/>
    <w:rsid w:val="003425D4"/>
    <w:rsid w:val="00345C76"/>
    <w:rsid w:val="00346CD9"/>
    <w:rsid w:val="0034708E"/>
    <w:rsid w:val="003502A4"/>
    <w:rsid w:val="00351BF7"/>
    <w:rsid w:val="0035593D"/>
    <w:rsid w:val="00360012"/>
    <w:rsid w:val="0036150F"/>
    <w:rsid w:val="00361E8D"/>
    <w:rsid w:val="00362493"/>
    <w:rsid w:val="00363170"/>
    <w:rsid w:val="00364E1E"/>
    <w:rsid w:val="003656C7"/>
    <w:rsid w:val="00365CCF"/>
    <w:rsid w:val="00365EA2"/>
    <w:rsid w:val="00367EAB"/>
    <w:rsid w:val="00371E6D"/>
    <w:rsid w:val="00372485"/>
    <w:rsid w:val="00373BB1"/>
    <w:rsid w:val="00374B69"/>
    <w:rsid w:val="003758A1"/>
    <w:rsid w:val="00377394"/>
    <w:rsid w:val="00377549"/>
    <w:rsid w:val="00380F87"/>
    <w:rsid w:val="00382B5E"/>
    <w:rsid w:val="00383258"/>
    <w:rsid w:val="003864A6"/>
    <w:rsid w:val="00390BDD"/>
    <w:rsid w:val="003912FA"/>
    <w:rsid w:val="00391B64"/>
    <w:rsid w:val="003920AC"/>
    <w:rsid w:val="00392842"/>
    <w:rsid w:val="0039451B"/>
    <w:rsid w:val="003959A0"/>
    <w:rsid w:val="003965DC"/>
    <w:rsid w:val="003A248E"/>
    <w:rsid w:val="003A3701"/>
    <w:rsid w:val="003A3F86"/>
    <w:rsid w:val="003A4EFB"/>
    <w:rsid w:val="003A5A2E"/>
    <w:rsid w:val="003B0049"/>
    <w:rsid w:val="003B2BEE"/>
    <w:rsid w:val="003B3CA6"/>
    <w:rsid w:val="003B7083"/>
    <w:rsid w:val="003C3267"/>
    <w:rsid w:val="003C36BA"/>
    <w:rsid w:val="003C3971"/>
    <w:rsid w:val="003C4C72"/>
    <w:rsid w:val="003C503C"/>
    <w:rsid w:val="003C6AFC"/>
    <w:rsid w:val="003C76EA"/>
    <w:rsid w:val="003D480D"/>
    <w:rsid w:val="003D5AB3"/>
    <w:rsid w:val="003D60CA"/>
    <w:rsid w:val="003E046A"/>
    <w:rsid w:val="003E078E"/>
    <w:rsid w:val="003E09E7"/>
    <w:rsid w:val="003E21F0"/>
    <w:rsid w:val="003E30C2"/>
    <w:rsid w:val="003E58CC"/>
    <w:rsid w:val="003E5E60"/>
    <w:rsid w:val="003E60F2"/>
    <w:rsid w:val="003E6B31"/>
    <w:rsid w:val="003F0841"/>
    <w:rsid w:val="003F0DBB"/>
    <w:rsid w:val="003F1208"/>
    <w:rsid w:val="003F1667"/>
    <w:rsid w:val="003F2B44"/>
    <w:rsid w:val="003F3C43"/>
    <w:rsid w:val="003F432C"/>
    <w:rsid w:val="003F4350"/>
    <w:rsid w:val="003F7A3A"/>
    <w:rsid w:val="004006B4"/>
    <w:rsid w:val="004027C4"/>
    <w:rsid w:val="004052BE"/>
    <w:rsid w:val="004071D5"/>
    <w:rsid w:val="00410CE5"/>
    <w:rsid w:val="00411E64"/>
    <w:rsid w:val="00413983"/>
    <w:rsid w:val="00416454"/>
    <w:rsid w:val="00417C47"/>
    <w:rsid w:val="004228B5"/>
    <w:rsid w:val="00422EDF"/>
    <w:rsid w:val="0042723E"/>
    <w:rsid w:val="0042752E"/>
    <w:rsid w:val="0042772E"/>
    <w:rsid w:val="00431E47"/>
    <w:rsid w:val="00432BE9"/>
    <w:rsid w:val="00432FD3"/>
    <w:rsid w:val="00434620"/>
    <w:rsid w:val="004350CB"/>
    <w:rsid w:val="0044108F"/>
    <w:rsid w:val="0044205F"/>
    <w:rsid w:val="00442D45"/>
    <w:rsid w:val="004433F9"/>
    <w:rsid w:val="00444EBE"/>
    <w:rsid w:val="004461B8"/>
    <w:rsid w:val="00446D3B"/>
    <w:rsid w:val="00450632"/>
    <w:rsid w:val="004540C7"/>
    <w:rsid w:val="00454B98"/>
    <w:rsid w:val="00456643"/>
    <w:rsid w:val="0046026E"/>
    <w:rsid w:val="00460EF5"/>
    <w:rsid w:val="00462F43"/>
    <w:rsid w:val="00463D33"/>
    <w:rsid w:val="00463D54"/>
    <w:rsid w:val="0046552B"/>
    <w:rsid w:val="004655DF"/>
    <w:rsid w:val="00465925"/>
    <w:rsid w:val="004662B4"/>
    <w:rsid w:val="00466AC5"/>
    <w:rsid w:val="0046796B"/>
    <w:rsid w:val="004702D7"/>
    <w:rsid w:val="00471A7C"/>
    <w:rsid w:val="00472F9C"/>
    <w:rsid w:val="004760C2"/>
    <w:rsid w:val="00476795"/>
    <w:rsid w:val="00477630"/>
    <w:rsid w:val="0048055C"/>
    <w:rsid w:val="00480826"/>
    <w:rsid w:val="00481EFB"/>
    <w:rsid w:val="00484072"/>
    <w:rsid w:val="00485962"/>
    <w:rsid w:val="004862DB"/>
    <w:rsid w:val="0048766A"/>
    <w:rsid w:val="00487E28"/>
    <w:rsid w:val="00495403"/>
    <w:rsid w:val="00497CF7"/>
    <w:rsid w:val="004A2059"/>
    <w:rsid w:val="004A45EE"/>
    <w:rsid w:val="004A6589"/>
    <w:rsid w:val="004A6B92"/>
    <w:rsid w:val="004A724F"/>
    <w:rsid w:val="004A754E"/>
    <w:rsid w:val="004B2413"/>
    <w:rsid w:val="004B3031"/>
    <w:rsid w:val="004B3317"/>
    <w:rsid w:val="004B4223"/>
    <w:rsid w:val="004B45F3"/>
    <w:rsid w:val="004C0970"/>
    <w:rsid w:val="004C0F0F"/>
    <w:rsid w:val="004C10AD"/>
    <w:rsid w:val="004C193A"/>
    <w:rsid w:val="004C1BEA"/>
    <w:rsid w:val="004C497B"/>
    <w:rsid w:val="004C5245"/>
    <w:rsid w:val="004C58AA"/>
    <w:rsid w:val="004C62A7"/>
    <w:rsid w:val="004C630E"/>
    <w:rsid w:val="004C68CC"/>
    <w:rsid w:val="004C7136"/>
    <w:rsid w:val="004C715F"/>
    <w:rsid w:val="004D12E5"/>
    <w:rsid w:val="004D1AE3"/>
    <w:rsid w:val="004D354F"/>
    <w:rsid w:val="004D35DA"/>
    <w:rsid w:val="004D385D"/>
    <w:rsid w:val="004D51F2"/>
    <w:rsid w:val="004D52CF"/>
    <w:rsid w:val="004D604D"/>
    <w:rsid w:val="004D668B"/>
    <w:rsid w:val="004D7155"/>
    <w:rsid w:val="004D774E"/>
    <w:rsid w:val="004D7903"/>
    <w:rsid w:val="004D7F2C"/>
    <w:rsid w:val="004E0380"/>
    <w:rsid w:val="004E33FA"/>
    <w:rsid w:val="004E36BD"/>
    <w:rsid w:val="004E5DDE"/>
    <w:rsid w:val="004E63DA"/>
    <w:rsid w:val="004E7D77"/>
    <w:rsid w:val="004F0ECF"/>
    <w:rsid w:val="004F3479"/>
    <w:rsid w:val="004F3FA1"/>
    <w:rsid w:val="004F41C7"/>
    <w:rsid w:val="004F43C5"/>
    <w:rsid w:val="004F4887"/>
    <w:rsid w:val="004F5249"/>
    <w:rsid w:val="004F579C"/>
    <w:rsid w:val="004F6F0A"/>
    <w:rsid w:val="00500154"/>
    <w:rsid w:val="0050218E"/>
    <w:rsid w:val="00504A62"/>
    <w:rsid w:val="00504DD3"/>
    <w:rsid w:val="0051225E"/>
    <w:rsid w:val="00512B15"/>
    <w:rsid w:val="00513C64"/>
    <w:rsid w:val="00514F99"/>
    <w:rsid w:val="00515F9B"/>
    <w:rsid w:val="00516ECD"/>
    <w:rsid w:val="00517290"/>
    <w:rsid w:val="00520011"/>
    <w:rsid w:val="005203D4"/>
    <w:rsid w:val="005216F9"/>
    <w:rsid w:val="00524C49"/>
    <w:rsid w:val="005254F0"/>
    <w:rsid w:val="005305E3"/>
    <w:rsid w:val="00532AC7"/>
    <w:rsid w:val="005357BB"/>
    <w:rsid w:val="00536140"/>
    <w:rsid w:val="00537B85"/>
    <w:rsid w:val="00540A61"/>
    <w:rsid w:val="00540D82"/>
    <w:rsid w:val="00541B05"/>
    <w:rsid w:val="00542279"/>
    <w:rsid w:val="005423C8"/>
    <w:rsid w:val="005460D1"/>
    <w:rsid w:val="00560155"/>
    <w:rsid w:val="005606ED"/>
    <w:rsid w:val="005607F6"/>
    <w:rsid w:val="00562866"/>
    <w:rsid w:val="00562CDB"/>
    <w:rsid w:val="00563E5D"/>
    <w:rsid w:val="00563FE5"/>
    <w:rsid w:val="0056688E"/>
    <w:rsid w:val="0057023C"/>
    <w:rsid w:val="005705ED"/>
    <w:rsid w:val="00573739"/>
    <w:rsid w:val="005748DD"/>
    <w:rsid w:val="00574DAF"/>
    <w:rsid w:val="0057637F"/>
    <w:rsid w:val="00576865"/>
    <w:rsid w:val="00576C30"/>
    <w:rsid w:val="00577A54"/>
    <w:rsid w:val="005836B2"/>
    <w:rsid w:val="00583D34"/>
    <w:rsid w:val="005850E7"/>
    <w:rsid w:val="005919A0"/>
    <w:rsid w:val="00592652"/>
    <w:rsid w:val="00592978"/>
    <w:rsid w:val="00594733"/>
    <w:rsid w:val="00594E51"/>
    <w:rsid w:val="00595BD4"/>
    <w:rsid w:val="0059769E"/>
    <w:rsid w:val="005A0EAE"/>
    <w:rsid w:val="005A25C3"/>
    <w:rsid w:val="005A2928"/>
    <w:rsid w:val="005A2E9A"/>
    <w:rsid w:val="005A30B2"/>
    <w:rsid w:val="005A30BA"/>
    <w:rsid w:val="005A39AE"/>
    <w:rsid w:val="005A4900"/>
    <w:rsid w:val="005A4A4E"/>
    <w:rsid w:val="005A5D91"/>
    <w:rsid w:val="005A6B64"/>
    <w:rsid w:val="005A78FD"/>
    <w:rsid w:val="005A7ADD"/>
    <w:rsid w:val="005A7C76"/>
    <w:rsid w:val="005B04BF"/>
    <w:rsid w:val="005B25DE"/>
    <w:rsid w:val="005B4B4D"/>
    <w:rsid w:val="005C02D2"/>
    <w:rsid w:val="005C263C"/>
    <w:rsid w:val="005C4D54"/>
    <w:rsid w:val="005C5C9B"/>
    <w:rsid w:val="005D0DFC"/>
    <w:rsid w:val="005D105C"/>
    <w:rsid w:val="005D19B2"/>
    <w:rsid w:val="005D1E54"/>
    <w:rsid w:val="005D2775"/>
    <w:rsid w:val="005D3A48"/>
    <w:rsid w:val="005D3AEC"/>
    <w:rsid w:val="005D4D71"/>
    <w:rsid w:val="005D7516"/>
    <w:rsid w:val="005E04C4"/>
    <w:rsid w:val="005E1F37"/>
    <w:rsid w:val="005E3486"/>
    <w:rsid w:val="005E3B0F"/>
    <w:rsid w:val="005E481A"/>
    <w:rsid w:val="005E636A"/>
    <w:rsid w:val="005E7766"/>
    <w:rsid w:val="005E7809"/>
    <w:rsid w:val="005F054A"/>
    <w:rsid w:val="005F1C5D"/>
    <w:rsid w:val="005F21CA"/>
    <w:rsid w:val="005F2271"/>
    <w:rsid w:val="005F347C"/>
    <w:rsid w:val="00600BFC"/>
    <w:rsid w:val="00601608"/>
    <w:rsid w:val="00601D78"/>
    <w:rsid w:val="0060329D"/>
    <w:rsid w:val="00603434"/>
    <w:rsid w:val="00604563"/>
    <w:rsid w:val="006047B5"/>
    <w:rsid w:val="00605508"/>
    <w:rsid w:val="00605F9F"/>
    <w:rsid w:val="00607E7B"/>
    <w:rsid w:val="0061045A"/>
    <w:rsid w:val="006122ED"/>
    <w:rsid w:val="006138AC"/>
    <w:rsid w:val="0061411E"/>
    <w:rsid w:val="00615AE4"/>
    <w:rsid w:val="0062167C"/>
    <w:rsid w:val="00623A2C"/>
    <w:rsid w:val="00626F3C"/>
    <w:rsid w:val="0063033A"/>
    <w:rsid w:val="00630C04"/>
    <w:rsid w:val="00632B3E"/>
    <w:rsid w:val="006351CD"/>
    <w:rsid w:val="00637646"/>
    <w:rsid w:val="00637CDD"/>
    <w:rsid w:val="00637D5D"/>
    <w:rsid w:val="00640455"/>
    <w:rsid w:val="00640FAD"/>
    <w:rsid w:val="00642799"/>
    <w:rsid w:val="006448BB"/>
    <w:rsid w:val="00644CDE"/>
    <w:rsid w:val="0064509E"/>
    <w:rsid w:val="0064699C"/>
    <w:rsid w:val="00650613"/>
    <w:rsid w:val="006539D4"/>
    <w:rsid w:val="00654DD7"/>
    <w:rsid w:val="006556E7"/>
    <w:rsid w:val="00656562"/>
    <w:rsid w:val="00657F50"/>
    <w:rsid w:val="00660719"/>
    <w:rsid w:val="0066090C"/>
    <w:rsid w:val="006617C5"/>
    <w:rsid w:val="00665277"/>
    <w:rsid w:val="006652A5"/>
    <w:rsid w:val="006679DC"/>
    <w:rsid w:val="00667B13"/>
    <w:rsid w:val="0067184E"/>
    <w:rsid w:val="0067420C"/>
    <w:rsid w:val="00675533"/>
    <w:rsid w:val="00677440"/>
    <w:rsid w:val="00680C7A"/>
    <w:rsid w:val="00683DE2"/>
    <w:rsid w:val="0068682A"/>
    <w:rsid w:val="00691455"/>
    <w:rsid w:val="006917B6"/>
    <w:rsid w:val="00694AF6"/>
    <w:rsid w:val="006A0A78"/>
    <w:rsid w:val="006A0BE6"/>
    <w:rsid w:val="006A2E41"/>
    <w:rsid w:val="006A5654"/>
    <w:rsid w:val="006A5D1E"/>
    <w:rsid w:val="006A7642"/>
    <w:rsid w:val="006A776C"/>
    <w:rsid w:val="006B10D4"/>
    <w:rsid w:val="006B2349"/>
    <w:rsid w:val="006B320B"/>
    <w:rsid w:val="006B5786"/>
    <w:rsid w:val="006B5F96"/>
    <w:rsid w:val="006B7FF5"/>
    <w:rsid w:val="006C151A"/>
    <w:rsid w:val="006C21DF"/>
    <w:rsid w:val="006C39E3"/>
    <w:rsid w:val="006C4419"/>
    <w:rsid w:val="006C4E30"/>
    <w:rsid w:val="006C5566"/>
    <w:rsid w:val="006C5930"/>
    <w:rsid w:val="006C6253"/>
    <w:rsid w:val="006C71B3"/>
    <w:rsid w:val="006D2770"/>
    <w:rsid w:val="006D2E69"/>
    <w:rsid w:val="006D4969"/>
    <w:rsid w:val="006D4BC4"/>
    <w:rsid w:val="006D503C"/>
    <w:rsid w:val="006D5DBA"/>
    <w:rsid w:val="006D6356"/>
    <w:rsid w:val="006D6626"/>
    <w:rsid w:val="006D7EFA"/>
    <w:rsid w:val="006E1734"/>
    <w:rsid w:val="006E2BF1"/>
    <w:rsid w:val="006E2DC1"/>
    <w:rsid w:val="006E3B7B"/>
    <w:rsid w:val="006E4364"/>
    <w:rsid w:val="006E49FC"/>
    <w:rsid w:val="006E52D3"/>
    <w:rsid w:val="006E5991"/>
    <w:rsid w:val="006F028C"/>
    <w:rsid w:val="006F0FF9"/>
    <w:rsid w:val="006F1669"/>
    <w:rsid w:val="006F187D"/>
    <w:rsid w:val="006F18E2"/>
    <w:rsid w:val="006F35F6"/>
    <w:rsid w:val="006F3D89"/>
    <w:rsid w:val="006F4508"/>
    <w:rsid w:val="006F6D93"/>
    <w:rsid w:val="00701C2E"/>
    <w:rsid w:val="00705E3F"/>
    <w:rsid w:val="0070770F"/>
    <w:rsid w:val="007102D9"/>
    <w:rsid w:val="007143B8"/>
    <w:rsid w:val="0071471B"/>
    <w:rsid w:val="0071521C"/>
    <w:rsid w:val="00715CF1"/>
    <w:rsid w:val="00716EA8"/>
    <w:rsid w:val="007171CB"/>
    <w:rsid w:val="00717723"/>
    <w:rsid w:val="00717731"/>
    <w:rsid w:val="00722050"/>
    <w:rsid w:val="00723937"/>
    <w:rsid w:val="00724C92"/>
    <w:rsid w:val="007252E6"/>
    <w:rsid w:val="00730A60"/>
    <w:rsid w:val="00732D14"/>
    <w:rsid w:val="00733AF9"/>
    <w:rsid w:val="007345B5"/>
    <w:rsid w:val="00735CF5"/>
    <w:rsid w:val="00737B94"/>
    <w:rsid w:val="0074186D"/>
    <w:rsid w:val="00741D32"/>
    <w:rsid w:val="0074273C"/>
    <w:rsid w:val="0074710E"/>
    <w:rsid w:val="007475E9"/>
    <w:rsid w:val="0074775C"/>
    <w:rsid w:val="0075065F"/>
    <w:rsid w:val="007521C7"/>
    <w:rsid w:val="00752DEE"/>
    <w:rsid w:val="00752F61"/>
    <w:rsid w:val="00753501"/>
    <w:rsid w:val="00757CBC"/>
    <w:rsid w:val="00761B04"/>
    <w:rsid w:val="007654F6"/>
    <w:rsid w:val="007705C2"/>
    <w:rsid w:val="00771B88"/>
    <w:rsid w:val="00773A32"/>
    <w:rsid w:val="007803A2"/>
    <w:rsid w:val="00781BB3"/>
    <w:rsid w:val="00781E01"/>
    <w:rsid w:val="00781E4B"/>
    <w:rsid w:val="007828E1"/>
    <w:rsid w:val="00782CD8"/>
    <w:rsid w:val="00782D42"/>
    <w:rsid w:val="007835EC"/>
    <w:rsid w:val="0078424F"/>
    <w:rsid w:val="007864BD"/>
    <w:rsid w:val="00786589"/>
    <w:rsid w:val="00786DAA"/>
    <w:rsid w:val="00787F79"/>
    <w:rsid w:val="00790990"/>
    <w:rsid w:val="0079263A"/>
    <w:rsid w:val="00792979"/>
    <w:rsid w:val="00793979"/>
    <w:rsid w:val="00794A2C"/>
    <w:rsid w:val="00795379"/>
    <w:rsid w:val="007954A2"/>
    <w:rsid w:val="00795B6F"/>
    <w:rsid w:val="007A11D7"/>
    <w:rsid w:val="007A14A4"/>
    <w:rsid w:val="007A3018"/>
    <w:rsid w:val="007A3582"/>
    <w:rsid w:val="007A3B6C"/>
    <w:rsid w:val="007A5713"/>
    <w:rsid w:val="007A5C1D"/>
    <w:rsid w:val="007A7639"/>
    <w:rsid w:val="007B5D2B"/>
    <w:rsid w:val="007B6FA1"/>
    <w:rsid w:val="007C00A5"/>
    <w:rsid w:val="007C05CD"/>
    <w:rsid w:val="007C0939"/>
    <w:rsid w:val="007C2E7A"/>
    <w:rsid w:val="007C566B"/>
    <w:rsid w:val="007C59C3"/>
    <w:rsid w:val="007C7001"/>
    <w:rsid w:val="007D0BE5"/>
    <w:rsid w:val="007D0D82"/>
    <w:rsid w:val="007D16D7"/>
    <w:rsid w:val="007D3CD0"/>
    <w:rsid w:val="007D4272"/>
    <w:rsid w:val="007D42FC"/>
    <w:rsid w:val="007D552D"/>
    <w:rsid w:val="007D635B"/>
    <w:rsid w:val="007E047B"/>
    <w:rsid w:val="007E39BB"/>
    <w:rsid w:val="007E48EB"/>
    <w:rsid w:val="007E5694"/>
    <w:rsid w:val="007E7327"/>
    <w:rsid w:val="007F1EA4"/>
    <w:rsid w:val="007F2543"/>
    <w:rsid w:val="007F6467"/>
    <w:rsid w:val="007F7A90"/>
    <w:rsid w:val="00801CC5"/>
    <w:rsid w:val="00802287"/>
    <w:rsid w:val="008025A9"/>
    <w:rsid w:val="00803544"/>
    <w:rsid w:val="00804E81"/>
    <w:rsid w:val="00805226"/>
    <w:rsid w:val="008068C5"/>
    <w:rsid w:val="00807FC3"/>
    <w:rsid w:val="00810804"/>
    <w:rsid w:val="0081177D"/>
    <w:rsid w:val="00811D85"/>
    <w:rsid w:val="00814C49"/>
    <w:rsid w:val="008179AD"/>
    <w:rsid w:val="008228E3"/>
    <w:rsid w:val="00822C39"/>
    <w:rsid w:val="008232F5"/>
    <w:rsid w:val="008259F0"/>
    <w:rsid w:val="008268C4"/>
    <w:rsid w:val="008305FF"/>
    <w:rsid w:val="008331AE"/>
    <w:rsid w:val="00836978"/>
    <w:rsid w:val="00840313"/>
    <w:rsid w:val="0084074A"/>
    <w:rsid w:val="00840D5D"/>
    <w:rsid w:val="008439E8"/>
    <w:rsid w:val="00845BAC"/>
    <w:rsid w:val="00847882"/>
    <w:rsid w:val="00851617"/>
    <w:rsid w:val="00851E5C"/>
    <w:rsid w:val="008526BA"/>
    <w:rsid w:val="00852BCB"/>
    <w:rsid w:val="0085411A"/>
    <w:rsid w:val="00854287"/>
    <w:rsid w:val="00855166"/>
    <w:rsid w:val="00857901"/>
    <w:rsid w:val="00857FA7"/>
    <w:rsid w:val="008601C3"/>
    <w:rsid w:val="00860547"/>
    <w:rsid w:val="008607C3"/>
    <w:rsid w:val="00862B0F"/>
    <w:rsid w:val="008634DA"/>
    <w:rsid w:val="00863F42"/>
    <w:rsid w:val="00864674"/>
    <w:rsid w:val="0086469A"/>
    <w:rsid w:val="008664FB"/>
    <w:rsid w:val="0086718D"/>
    <w:rsid w:val="008732F3"/>
    <w:rsid w:val="00874FF7"/>
    <w:rsid w:val="00875371"/>
    <w:rsid w:val="008759A9"/>
    <w:rsid w:val="008766FC"/>
    <w:rsid w:val="00876981"/>
    <w:rsid w:val="00880B98"/>
    <w:rsid w:val="0088105B"/>
    <w:rsid w:val="008812BE"/>
    <w:rsid w:val="008816FD"/>
    <w:rsid w:val="00881CD8"/>
    <w:rsid w:val="00883459"/>
    <w:rsid w:val="008841AD"/>
    <w:rsid w:val="0088482C"/>
    <w:rsid w:val="00884B16"/>
    <w:rsid w:val="00886CA7"/>
    <w:rsid w:val="0089160E"/>
    <w:rsid w:val="008925E0"/>
    <w:rsid w:val="00892E84"/>
    <w:rsid w:val="00893F05"/>
    <w:rsid w:val="00895211"/>
    <w:rsid w:val="008956F6"/>
    <w:rsid w:val="00896920"/>
    <w:rsid w:val="008A4305"/>
    <w:rsid w:val="008A46E4"/>
    <w:rsid w:val="008A5203"/>
    <w:rsid w:val="008A5772"/>
    <w:rsid w:val="008A71F8"/>
    <w:rsid w:val="008B0DF4"/>
    <w:rsid w:val="008B12A9"/>
    <w:rsid w:val="008B17FA"/>
    <w:rsid w:val="008B43C6"/>
    <w:rsid w:val="008B47AD"/>
    <w:rsid w:val="008B48A5"/>
    <w:rsid w:val="008C0A08"/>
    <w:rsid w:val="008C1669"/>
    <w:rsid w:val="008C1947"/>
    <w:rsid w:val="008C205D"/>
    <w:rsid w:val="008C27A6"/>
    <w:rsid w:val="008C348F"/>
    <w:rsid w:val="008C56AB"/>
    <w:rsid w:val="008C5B5A"/>
    <w:rsid w:val="008C68C7"/>
    <w:rsid w:val="008D31D5"/>
    <w:rsid w:val="008D3996"/>
    <w:rsid w:val="008D6934"/>
    <w:rsid w:val="008D72DB"/>
    <w:rsid w:val="008D747A"/>
    <w:rsid w:val="008D7E07"/>
    <w:rsid w:val="008E0779"/>
    <w:rsid w:val="008E3409"/>
    <w:rsid w:val="008E3C3F"/>
    <w:rsid w:val="008E3D8C"/>
    <w:rsid w:val="008E546B"/>
    <w:rsid w:val="008E5E12"/>
    <w:rsid w:val="008E612A"/>
    <w:rsid w:val="008E6FF9"/>
    <w:rsid w:val="008F091B"/>
    <w:rsid w:val="008F0B5B"/>
    <w:rsid w:val="008F1239"/>
    <w:rsid w:val="008F180F"/>
    <w:rsid w:val="008F274A"/>
    <w:rsid w:val="008F6235"/>
    <w:rsid w:val="009005A3"/>
    <w:rsid w:val="00900682"/>
    <w:rsid w:val="00900708"/>
    <w:rsid w:val="0090220E"/>
    <w:rsid w:val="009037BF"/>
    <w:rsid w:val="00905E00"/>
    <w:rsid w:val="009063BC"/>
    <w:rsid w:val="0090652A"/>
    <w:rsid w:val="00907BE6"/>
    <w:rsid w:val="0091082A"/>
    <w:rsid w:val="00910D85"/>
    <w:rsid w:val="00910E86"/>
    <w:rsid w:val="009119E5"/>
    <w:rsid w:val="00911DF3"/>
    <w:rsid w:val="00912B58"/>
    <w:rsid w:val="00913177"/>
    <w:rsid w:val="00913E47"/>
    <w:rsid w:val="009140E2"/>
    <w:rsid w:val="00916DF9"/>
    <w:rsid w:val="00916F7C"/>
    <w:rsid w:val="009177C3"/>
    <w:rsid w:val="00920520"/>
    <w:rsid w:val="0092481F"/>
    <w:rsid w:val="009248BB"/>
    <w:rsid w:val="00924D4E"/>
    <w:rsid w:val="009260CC"/>
    <w:rsid w:val="0093173B"/>
    <w:rsid w:val="00932EC0"/>
    <w:rsid w:val="0094052C"/>
    <w:rsid w:val="00941B4F"/>
    <w:rsid w:val="0094441B"/>
    <w:rsid w:val="00946E74"/>
    <w:rsid w:val="00950181"/>
    <w:rsid w:val="00951936"/>
    <w:rsid w:val="00953785"/>
    <w:rsid w:val="009537A2"/>
    <w:rsid w:val="00955AC0"/>
    <w:rsid w:val="00957171"/>
    <w:rsid w:val="009615E4"/>
    <w:rsid w:val="00962EB8"/>
    <w:rsid w:val="009648DD"/>
    <w:rsid w:val="00967835"/>
    <w:rsid w:val="00967959"/>
    <w:rsid w:val="00971A94"/>
    <w:rsid w:val="00972BA5"/>
    <w:rsid w:val="00972D31"/>
    <w:rsid w:val="00974964"/>
    <w:rsid w:val="009753E2"/>
    <w:rsid w:val="009755F4"/>
    <w:rsid w:val="009756B1"/>
    <w:rsid w:val="00977A40"/>
    <w:rsid w:val="00981B40"/>
    <w:rsid w:val="00983740"/>
    <w:rsid w:val="00983B08"/>
    <w:rsid w:val="00983C35"/>
    <w:rsid w:val="0098439E"/>
    <w:rsid w:val="00985B35"/>
    <w:rsid w:val="009872DE"/>
    <w:rsid w:val="00987F2A"/>
    <w:rsid w:val="00990035"/>
    <w:rsid w:val="00991EAF"/>
    <w:rsid w:val="00994161"/>
    <w:rsid w:val="009968CA"/>
    <w:rsid w:val="009A0D3A"/>
    <w:rsid w:val="009A1FE0"/>
    <w:rsid w:val="009A2A92"/>
    <w:rsid w:val="009A39A1"/>
    <w:rsid w:val="009A544A"/>
    <w:rsid w:val="009A5879"/>
    <w:rsid w:val="009A5A44"/>
    <w:rsid w:val="009A7F66"/>
    <w:rsid w:val="009B5909"/>
    <w:rsid w:val="009B5AE1"/>
    <w:rsid w:val="009C0158"/>
    <w:rsid w:val="009C09F8"/>
    <w:rsid w:val="009C0D46"/>
    <w:rsid w:val="009C1DB4"/>
    <w:rsid w:val="009C2133"/>
    <w:rsid w:val="009C2DF5"/>
    <w:rsid w:val="009C36FA"/>
    <w:rsid w:val="009C3F56"/>
    <w:rsid w:val="009C79B9"/>
    <w:rsid w:val="009D20D0"/>
    <w:rsid w:val="009D520F"/>
    <w:rsid w:val="009E2EA4"/>
    <w:rsid w:val="009E359D"/>
    <w:rsid w:val="009E3D10"/>
    <w:rsid w:val="009E4751"/>
    <w:rsid w:val="009E5F1F"/>
    <w:rsid w:val="009E7004"/>
    <w:rsid w:val="009F092F"/>
    <w:rsid w:val="009F1428"/>
    <w:rsid w:val="009F1B05"/>
    <w:rsid w:val="009F29D4"/>
    <w:rsid w:val="009F4A7A"/>
    <w:rsid w:val="009F5A4B"/>
    <w:rsid w:val="009F6E97"/>
    <w:rsid w:val="00A01F67"/>
    <w:rsid w:val="00A04ECC"/>
    <w:rsid w:val="00A05714"/>
    <w:rsid w:val="00A0617F"/>
    <w:rsid w:val="00A068DC"/>
    <w:rsid w:val="00A06942"/>
    <w:rsid w:val="00A11BD4"/>
    <w:rsid w:val="00A126C1"/>
    <w:rsid w:val="00A1676D"/>
    <w:rsid w:val="00A17F1C"/>
    <w:rsid w:val="00A212DB"/>
    <w:rsid w:val="00A2148A"/>
    <w:rsid w:val="00A25143"/>
    <w:rsid w:val="00A251DB"/>
    <w:rsid w:val="00A3041E"/>
    <w:rsid w:val="00A30687"/>
    <w:rsid w:val="00A30E10"/>
    <w:rsid w:val="00A32680"/>
    <w:rsid w:val="00A32F3B"/>
    <w:rsid w:val="00A33CC1"/>
    <w:rsid w:val="00A35834"/>
    <w:rsid w:val="00A40D0E"/>
    <w:rsid w:val="00A42B30"/>
    <w:rsid w:val="00A439EB"/>
    <w:rsid w:val="00A45D4E"/>
    <w:rsid w:val="00A4650A"/>
    <w:rsid w:val="00A46C33"/>
    <w:rsid w:val="00A47BC0"/>
    <w:rsid w:val="00A5069A"/>
    <w:rsid w:val="00A50E31"/>
    <w:rsid w:val="00A53946"/>
    <w:rsid w:val="00A53E06"/>
    <w:rsid w:val="00A542BF"/>
    <w:rsid w:val="00A5483F"/>
    <w:rsid w:val="00A552D8"/>
    <w:rsid w:val="00A55A8F"/>
    <w:rsid w:val="00A617B0"/>
    <w:rsid w:val="00A61B43"/>
    <w:rsid w:val="00A6257C"/>
    <w:rsid w:val="00A627E2"/>
    <w:rsid w:val="00A62908"/>
    <w:rsid w:val="00A636B5"/>
    <w:rsid w:val="00A64284"/>
    <w:rsid w:val="00A656DD"/>
    <w:rsid w:val="00A659BF"/>
    <w:rsid w:val="00A66862"/>
    <w:rsid w:val="00A67162"/>
    <w:rsid w:val="00A677D6"/>
    <w:rsid w:val="00A713D3"/>
    <w:rsid w:val="00A77CBB"/>
    <w:rsid w:val="00A8045D"/>
    <w:rsid w:val="00A81563"/>
    <w:rsid w:val="00A8393A"/>
    <w:rsid w:val="00A84DC4"/>
    <w:rsid w:val="00A859EF"/>
    <w:rsid w:val="00A85BA5"/>
    <w:rsid w:val="00A86225"/>
    <w:rsid w:val="00A87A52"/>
    <w:rsid w:val="00A90B33"/>
    <w:rsid w:val="00A925B6"/>
    <w:rsid w:val="00A929AB"/>
    <w:rsid w:val="00A95EBF"/>
    <w:rsid w:val="00A97984"/>
    <w:rsid w:val="00AA0F08"/>
    <w:rsid w:val="00AA1F8B"/>
    <w:rsid w:val="00AA2329"/>
    <w:rsid w:val="00AA336F"/>
    <w:rsid w:val="00AA3C65"/>
    <w:rsid w:val="00AA6E30"/>
    <w:rsid w:val="00AB22E5"/>
    <w:rsid w:val="00AB4277"/>
    <w:rsid w:val="00AB4CCC"/>
    <w:rsid w:val="00AB6230"/>
    <w:rsid w:val="00AB63F3"/>
    <w:rsid w:val="00AC1E3E"/>
    <w:rsid w:val="00AC33CB"/>
    <w:rsid w:val="00AC348B"/>
    <w:rsid w:val="00AC5236"/>
    <w:rsid w:val="00AC5EE5"/>
    <w:rsid w:val="00AC6A19"/>
    <w:rsid w:val="00AC72E1"/>
    <w:rsid w:val="00AC7687"/>
    <w:rsid w:val="00AD0B13"/>
    <w:rsid w:val="00AD1285"/>
    <w:rsid w:val="00AD1516"/>
    <w:rsid w:val="00AD2F23"/>
    <w:rsid w:val="00AD39A0"/>
    <w:rsid w:val="00AD4049"/>
    <w:rsid w:val="00AD4FF1"/>
    <w:rsid w:val="00AE1880"/>
    <w:rsid w:val="00AE2A60"/>
    <w:rsid w:val="00AE31C6"/>
    <w:rsid w:val="00AE3C47"/>
    <w:rsid w:val="00AE459D"/>
    <w:rsid w:val="00AE58ED"/>
    <w:rsid w:val="00AE5E58"/>
    <w:rsid w:val="00AE73C5"/>
    <w:rsid w:val="00AF0318"/>
    <w:rsid w:val="00AF0919"/>
    <w:rsid w:val="00AF2432"/>
    <w:rsid w:val="00AF32AB"/>
    <w:rsid w:val="00AF3B4B"/>
    <w:rsid w:val="00AF422C"/>
    <w:rsid w:val="00AF6FD3"/>
    <w:rsid w:val="00B00A47"/>
    <w:rsid w:val="00B010E6"/>
    <w:rsid w:val="00B012B9"/>
    <w:rsid w:val="00B01C28"/>
    <w:rsid w:val="00B02308"/>
    <w:rsid w:val="00B033A7"/>
    <w:rsid w:val="00B03B92"/>
    <w:rsid w:val="00B05E80"/>
    <w:rsid w:val="00B07AD6"/>
    <w:rsid w:val="00B10317"/>
    <w:rsid w:val="00B148FB"/>
    <w:rsid w:val="00B14FCE"/>
    <w:rsid w:val="00B1529E"/>
    <w:rsid w:val="00B15F8C"/>
    <w:rsid w:val="00B2131F"/>
    <w:rsid w:val="00B224AC"/>
    <w:rsid w:val="00B22DDF"/>
    <w:rsid w:val="00B232BA"/>
    <w:rsid w:val="00B24AB5"/>
    <w:rsid w:val="00B26933"/>
    <w:rsid w:val="00B30528"/>
    <w:rsid w:val="00B31D1B"/>
    <w:rsid w:val="00B35DDD"/>
    <w:rsid w:val="00B36002"/>
    <w:rsid w:val="00B36D71"/>
    <w:rsid w:val="00B409BD"/>
    <w:rsid w:val="00B41BBB"/>
    <w:rsid w:val="00B42E35"/>
    <w:rsid w:val="00B430A0"/>
    <w:rsid w:val="00B458C9"/>
    <w:rsid w:val="00B4634A"/>
    <w:rsid w:val="00B46B06"/>
    <w:rsid w:val="00B47B0E"/>
    <w:rsid w:val="00B50BFB"/>
    <w:rsid w:val="00B533F5"/>
    <w:rsid w:val="00B5347E"/>
    <w:rsid w:val="00B53D16"/>
    <w:rsid w:val="00B55399"/>
    <w:rsid w:val="00B556C8"/>
    <w:rsid w:val="00B55ECC"/>
    <w:rsid w:val="00B55FD4"/>
    <w:rsid w:val="00B561B4"/>
    <w:rsid w:val="00B57166"/>
    <w:rsid w:val="00B57A57"/>
    <w:rsid w:val="00B65B59"/>
    <w:rsid w:val="00B65D78"/>
    <w:rsid w:val="00B67188"/>
    <w:rsid w:val="00B7026D"/>
    <w:rsid w:val="00B70295"/>
    <w:rsid w:val="00B71893"/>
    <w:rsid w:val="00B71921"/>
    <w:rsid w:val="00B71B72"/>
    <w:rsid w:val="00B7582F"/>
    <w:rsid w:val="00B813F4"/>
    <w:rsid w:val="00B8167B"/>
    <w:rsid w:val="00B878BF"/>
    <w:rsid w:val="00B87DFB"/>
    <w:rsid w:val="00B91F10"/>
    <w:rsid w:val="00B93A23"/>
    <w:rsid w:val="00B97BF0"/>
    <w:rsid w:val="00BA038F"/>
    <w:rsid w:val="00BA0B0D"/>
    <w:rsid w:val="00BA0EB2"/>
    <w:rsid w:val="00BA1D6F"/>
    <w:rsid w:val="00BA3D75"/>
    <w:rsid w:val="00BB227C"/>
    <w:rsid w:val="00BB2E5F"/>
    <w:rsid w:val="00BB61B6"/>
    <w:rsid w:val="00BB7099"/>
    <w:rsid w:val="00BC08FD"/>
    <w:rsid w:val="00BC3870"/>
    <w:rsid w:val="00BC44C1"/>
    <w:rsid w:val="00BC4B5F"/>
    <w:rsid w:val="00BC76CA"/>
    <w:rsid w:val="00BC7878"/>
    <w:rsid w:val="00BD264C"/>
    <w:rsid w:val="00BD27E7"/>
    <w:rsid w:val="00BD57CC"/>
    <w:rsid w:val="00BD5D63"/>
    <w:rsid w:val="00BD68C4"/>
    <w:rsid w:val="00BD7D36"/>
    <w:rsid w:val="00BE05F5"/>
    <w:rsid w:val="00BE22CE"/>
    <w:rsid w:val="00BE45A2"/>
    <w:rsid w:val="00BE66E0"/>
    <w:rsid w:val="00BF003F"/>
    <w:rsid w:val="00BF1048"/>
    <w:rsid w:val="00BF2B92"/>
    <w:rsid w:val="00BF30D3"/>
    <w:rsid w:val="00BF406A"/>
    <w:rsid w:val="00BF4C75"/>
    <w:rsid w:val="00BF4EC6"/>
    <w:rsid w:val="00BF5DBF"/>
    <w:rsid w:val="00BF626D"/>
    <w:rsid w:val="00BF6795"/>
    <w:rsid w:val="00C00894"/>
    <w:rsid w:val="00C030F3"/>
    <w:rsid w:val="00C03C71"/>
    <w:rsid w:val="00C0530E"/>
    <w:rsid w:val="00C06851"/>
    <w:rsid w:val="00C14E11"/>
    <w:rsid w:val="00C1690C"/>
    <w:rsid w:val="00C21664"/>
    <w:rsid w:val="00C22FFA"/>
    <w:rsid w:val="00C2304E"/>
    <w:rsid w:val="00C247BD"/>
    <w:rsid w:val="00C24A44"/>
    <w:rsid w:val="00C25C94"/>
    <w:rsid w:val="00C2693B"/>
    <w:rsid w:val="00C30AD1"/>
    <w:rsid w:val="00C30EE0"/>
    <w:rsid w:val="00C31589"/>
    <w:rsid w:val="00C32AAA"/>
    <w:rsid w:val="00C32CF3"/>
    <w:rsid w:val="00C33005"/>
    <w:rsid w:val="00C330DA"/>
    <w:rsid w:val="00C342D6"/>
    <w:rsid w:val="00C34787"/>
    <w:rsid w:val="00C374F3"/>
    <w:rsid w:val="00C40A20"/>
    <w:rsid w:val="00C4133B"/>
    <w:rsid w:val="00C4188A"/>
    <w:rsid w:val="00C41BFE"/>
    <w:rsid w:val="00C43733"/>
    <w:rsid w:val="00C44825"/>
    <w:rsid w:val="00C46199"/>
    <w:rsid w:val="00C46285"/>
    <w:rsid w:val="00C47CA3"/>
    <w:rsid w:val="00C52262"/>
    <w:rsid w:val="00C52B58"/>
    <w:rsid w:val="00C52BE1"/>
    <w:rsid w:val="00C542A7"/>
    <w:rsid w:val="00C5669E"/>
    <w:rsid w:val="00C629F5"/>
    <w:rsid w:val="00C66221"/>
    <w:rsid w:val="00C66AE6"/>
    <w:rsid w:val="00C74067"/>
    <w:rsid w:val="00C7545F"/>
    <w:rsid w:val="00C75FAB"/>
    <w:rsid w:val="00C768B0"/>
    <w:rsid w:val="00C76A5B"/>
    <w:rsid w:val="00C80ECE"/>
    <w:rsid w:val="00C854D3"/>
    <w:rsid w:val="00C86231"/>
    <w:rsid w:val="00C86694"/>
    <w:rsid w:val="00C866EA"/>
    <w:rsid w:val="00C875A5"/>
    <w:rsid w:val="00C914E2"/>
    <w:rsid w:val="00C91C76"/>
    <w:rsid w:val="00C91E5B"/>
    <w:rsid w:val="00C9371F"/>
    <w:rsid w:val="00C93C33"/>
    <w:rsid w:val="00C95A51"/>
    <w:rsid w:val="00CA32BB"/>
    <w:rsid w:val="00CA352A"/>
    <w:rsid w:val="00CA5FB3"/>
    <w:rsid w:val="00CA7618"/>
    <w:rsid w:val="00CB112F"/>
    <w:rsid w:val="00CB23D4"/>
    <w:rsid w:val="00CB52E4"/>
    <w:rsid w:val="00CB59E8"/>
    <w:rsid w:val="00CB665F"/>
    <w:rsid w:val="00CB73EF"/>
    <w:rsid w:val="00CB787E"/>
    <w:rsid w:val="00CB7923"/>
    <w:rsid w:val="00CB7EB6"/>
    <w:rsid w:val="00CC0377"/>
    <w:rsid w:val="00CC1A33"/>
    <w:rsid w:val="00CC1EE0"/>
    <w:rsid w:val="00CC25A4"/>
    <w:rsid w:val="00CC2ED1"/>
    <w:rsid w:val="00CC429D"/>
    <w:rsid w:val="00CC4515"/>
    <w:rsid w:val="00CC498A"/>
    <w:rsid w:val="00CC5DE1"/>
    <w:rsid w:val="00CC5F5D"/>
    <w:rsid w:val="00CC7087"/>
    <w:rsid w:val="00CC735E"/>
    <w:rsid w:val="00CD02D9"/>
    <w:rsid w:val="00CD1792"/>
    <w:rsid w:val="00CD25B4"/>
    <w:rsid w:val="00CD28C9"/>
    <w:rsid w:val="00CD377A"/>
    <w:rsid w:val="00CD3C03"/>
    <w:rsid w:val="00CD4364"/>
    <w:rsid w:val="00CD4897"/>
    <w:rsid w:val="00CD5B28"/>
    <w:rsid w:val="00CD62E5"/>
    <w:rsid w:val="00CD79E4"/>
    <w:rsid w:val="00CE1C5D"/>
    <w:rsid w:val="00CE367C"/>
    <w:rsid w:val="00CE4669"/>
    <w:rsid w:val="00CE55D7"/>
    <w:rsid w:val="00CE6277"/>
    <w:rsid w:val="00CE672B"/>
    <w:rsid w:val="00CF15D0"/>
    <w:rsid w:val="00CF51FF"/>
    <w:rsid w:val="00CF6868"/>
    <w:rsid w:val="00CF75B9"/>
    <w:rsid w:val="00CF7B29"/>
    <w:rsid w:val="00CF7F38"/>
    <w:rsid w:val="00D0009D"/>
    <w:rsid w:val="00D01896"/>
    <w:rsid w:val="00D0212E"/>
    <w:rsid w:val="00D03154"/>
    <w:rsid w:val="00D0386B"/>
    <w:rsid w:val="00D03B91"/>
    <w:rsid w:val="00D04EA9"/>
    <w:rsid w:val="00D05660"/>
    <w:rsid w:val="00D05A30"/>
    <w:rsid w:val="00D1425E"/>
    <w:rsid w:val="00D145DD"/>
    <w:rsid w:val="00D15559"/>
    <w:rsid w:val="00D16192"/>
    <w:rsid w:val="00D16D59"/>
    <w:rsid w:val="00D172C5"/>
    <w:rsid w:val="00D17636"/>
    <w:rsid w:val="00D23C6E"/>
    <w:rsid w:val="00D24B8A"/>
    <w:rsid w:val="00D30161"/>
    <w:rsid w:val="00D3066E"/>
    <w:rsid w:val="00D30D25"/>
    <w:rsid w:val="00D3114D"/>
    <w:rsid w:val="00D32576"/>
    <w:rsid w:val="00D32884"/>
    <w:rsid w:val="00D34A63"/>
    <w:rsid w:val="00D36934"/>
    <w:rsid w:val="00D36D55"/>
    <w:rsid w:val="00D37CCE"/>
    <w:rsid w:val="00D41584"/>
    <w:rsid w:val="00D433DD"/>
    <w:rsid w:val="00D43EDC"/>
    <w:rsid w:val="00D46358"/>
    <w:rsid w:val="00D47135"/>
    <w:rsid w:val="00D471FB"/>
    <w:rsid w:val="00D500E3"/>
    <w:rsid w:val="00D509AE"/>
    <w:rsid w:val="00D53660"/>
    <w:rsid w:val="00D60233"/>
    <w:rsid w:val="00D6055E"/>
    <w:rsid w:val="00D6071E"/>
    <w:rsid w:val="00D60EBD"/>
    <w:rsid w:val="00D61C3C"/>
    <w:rsid w:val="00D6678D"/>
    <w:rsid w:val="00D67AF5"/>
    <w:rsid w:val="00D718A1"/>
    <w:rsid w:val="00D71A5D"/>
    <w:rsid w:val="00D72704"/>
    <w:rsid w:val="00D77B29"/>
    <w:rsid w:val="00D817AA"/>
    <w:rsid w:val="00D81E8E"/>
    <w:rsid w:val="00D83530"/>
    <w:rsid w:val="00D838B5"/>
    <w:rsid w:val="00D83A26"/>
    <w:rsid w:val="00D84D23"/>
    <w:rsid w:val="00D90F6F"/>
    <w:rsid w:val="00D91AF7"/>
    <w:rsid w:val="00D93269"/>
    <w:rsid w:val="00D933BF"/>
    <w:rsid w:val="00D94467"/>
    <w:rsid w:val="00D94BE5"/>
    <w:rsid w:val="00DA1123"/>
    <w:rsid w:val="00DA201D"/>
    <w:rsid w:val="00DA2649"/>
    <w:rsid w:val="00DA57E4"/>
    <w:rsid w:val="00DB21F4"/>
    <w:rsid w:val="00DB2D71"/>
    <w:rsid w:val="00DB3D28"/>
    <w:rsid w:val="00DB40C2"/>
    <w:rsid w:val="00DC0724"/>
    <w:rsid w:val="00DC1C8F"/>
    <w:rsid w:val="00DC1FDF"/>
    <w:rsid w:val="00DC33C3"/>
    <w:rsid w:val="00DC3548"/>
    <w:rsid w:val="00DC358E"/>
    <w:rsid w:val="00DC5ABD"/>
    <w:rsid w:val="00DC5E41"/>
    <w:rsid w:val="00DC625C"/>
    <w:rsid w:val="00DC6960"/>
    <w:rsid w:val="00DC6A6E"/>
    <w:rsid w:val="00DC6FA7"/>
    <w:rsid w:val="00DC71B8"/>
    <w:rsid w:val="00DC7E1C"/>
    <w:rsid w:val="00DD0A4F"/>
    <w:rsid w:val="00DD1674"/>
    <w:rsid w:val="00DD49A0"/>
    <w:rsid w:val="00DD6372"/>
    <w:rsid w:val="00DE2240"/>
    <w:rsid w:val="00DE27C6"/>
    <w:rsid w:val="00DE4AAC"/>
    <w:rsid w:val="00DE4BBC"/>
    <w:rsid w:val="00DE7201"/>
    <w:rsid w:val="00DE768A"/>
    <w:rsid w:val="00DE7A66"/>
    <w:rsid w:val="00DE7EF7"/>
    <w:rsid w:val="00DF10C3"/>
    <w:rsid w:val="00DF1D8A"/>
    <w:rsid w:val="00DF31B8"/>
    <w:rsid w:val="00DF5B11"/>
    <w:rsid w:val="00E003FA"/>
    <w:rsid w:val="00E00AAA"/>
    <w:rsid w:val="00E03191"/>
    <w:rsid w:val="00E0392B"/>
    <w:rsid w:val="00E04DF7"/>
    <w:rsid w:val="00E05D21"/>
    <w:rsid w:val="00E061BB"/>
    <w:rsid w:val="00E074F1"/>
    <w:rsid w:val="00E07851"/>
    <w:rsid w:val="00E07EF7"/>
    <w:rsid w:val="00E123EB"/>
    <w:rsid w:val="00E13A57"/>
    <w:rsid w:val="00E142E8"/>
    <w:rsid w:val="00E15881"/>
    <w:rsid w:val="00E15C09"/>
    <w:rsid w:val="00E20D81"/>
    <w:rsid w:val="00E21091"/>
    <w:rsid w:val="00E21AC6"/>
    <w:rsid w:val="00E21C65"/>
    <w:rsid w:val="00E2353E"/>
    <w:rsid w:val="00E261BB"/>
    <w:rsid w:val="00E27783"/>
    <w:rsid w:val="00E311C5"/>
    <w:rsid w:val="00E321CD"/>
    <w:rsid w:val="00E3284A"/>
    <w:rsid w:val="00E33866"/>
    <w:rsid w:val="00E33BFA"/>
    <w:rsid w:val="00E3454C"/>
    <w:rsid w:val="00E35378"/>
    <w:rsid w:val="00E35E73"/>
    <w:rsid w:val="00E368C4"/>
    <w:rsid w:val="00E37BFC"/>
    <w:rsid w:val="00E41AD6"/>
    <w:rsid w:val="00E41FC3"/>
    <w:rsid w:val="00E42CF6"/>
    <w:rsid w:val="00E5088A"/>
    <w:rsid w:val="00E53B44"/>
    <w:rsid w:val="00E54129"/>
    <w:rsid w:val="00E55B7D"/>
    <w:rsid w:val="00E601D9"/>
    <w:rsid w:val="00E60D89"/>
    <w:rsid w:val="00E60F9C"/>
    <w:rsid w:val="00E624C7"/>
    <w:rsid w:val="00E658E9"/>
    <w:rsid w:val="00E6631A"/>
    <w:rsid w:val="00E6778C"/>
    <w:rsid w:val="00E713EF"/>
    <w:rsid w:val="00E71897"/>
    <w:rsid w:val="00E738D9"/>
    <w:rsid w:val="00E73A13"/>
    <w:rsid w:val="00E776FB"/>
    <w:rsid w:val="00E77D56"/>
    <w:rsid w:val="00E83AC7"/>
    <w:rsid w:val="00E83C0B"/>
    <w:rsid w:val="00E847E1"/>
    <w:rsid w:val="00E87454"/>
    <w:rsid w:val="00E879CB"/>
    <w:rsid w:val="00E87B19"/>
    <w:rsid w:val="00E90E16"/>
    <w:rsid w:val="00E9352A"/>
    <w:rsid w:val="00E94649"/>
    <w:rsid w:val="00E952C8"/>
    <w:rsid w:val="00E95972"/>
    <w:rsid w:val="00E960C7"/>
    <w:rsid w:val="00E96CCF"/>
    <w:rsid w:val="00EA5007"/>
    <w:rsid w:val="00EA5C01"/>
    <w:rsid w:val="00EA6BD6"/>
    <w:rsid w:val="00EB08A1"/>
    <w:rsid w:val="00EB1C68"/>
    <w:rsid w:val="00EC0A66"/>
    <w:rsid w:val="00EC1CF4"/>
    <w:rsid w:val="00EC211B"/>
    <w:rsid w:val="00EC290D"/>
    <w:rsid w:val="00EC2A8E"/>
    <w:rsid w:val="00EC4A7B"/>
    <w:rsid w:val="00ED1B41"/>
    <w:rsid w:val="00ED1C79"/>
    <w:rsid w:val="00ED1FFD"/>
    <w:rsid w:val="00ED211A"/>
    <w:rsid w:val="00ED34C2"/>
    <w:rsid w:val="00ED581B"/>
    <w:rsid w:val="00ED6604"/>
    <w:rsid w:val="00EE0C54"/>
    <w:rsid w:val="00EE0FD2"/>
    <w:rsid w:val="00EE299F"/>
    <w:rsid w:val="00EF1CB3"/>
    <w:rsid w:val="00EF355B"/>
    <w:rsid w:val="00EF5771"/>
    <w:rsid w:val="00EF5AD6"/>
    <w:rsid w:val="00EF60C6"/>
    <w:rsid w:val="00F0158A"/>
    <w:rsid w:val="00F0244A"/>
    <w:rsid w:val="00F047A8"/>
    <w:rsid w:val="00F05180"/>
    <w:rsid w:val="00F06E66"/>
    <w:rsid w:val="00F07DEB"/>
    <w:rsid w:val="00F10134"/>
    <w:rsid w:val="00F11147"/>
    <w:rsid w:val="00F12474"/>
    <w:rsid w:val="00F13815"/>
    <w:rsid w:val="00F13A10"/>
    <w:rsid w:val="00F16932"/>
    <w:rsid w:val="00F1728D"/>
    <w:rsid w:val="00F208D8"/>
    <w:rsid w:val="00F2192B"/>
    <w:rsid w:val="00F21F25"/>
    <w:rsid w:val="00F21FB6"/>
    <w:rsid w:val="00F22F10"/>
    <w:rsid w:val="00F22F73"/>
    <w:rsid w:val="00F2425B"/>
    <w:rsid w:val="00F2438C"/>
    <w:rsid w:val="00F24BB0"/>
    <w:rsid w:val="00F24EF4"/>
    <w:rsid w:val="00F2531A"/>
    <w:rsid w:val="00F2619D"/>
    <w:rsid w:val="00F261F3"/>
    <w:rsid w:val="00F265AB"/>
    <w:rsid w:val="00F26C98"/>
    <w:rsid w:val="00F321B1"/>
    <w:rsid w:val="00F32669"/>
    <w:rsid w:val="00F3489C"/>
    <w:rsid w:val="00F34A08"/>
    <w:rsid w:val="00F34E47"/>
    <w:rsid w:val="00F35BA9"/>
    <w:rsid w:val="00F3631F"/>
    <w:rsid w:val="00F37391"/>
    <w:rsid w:val="00F424ED"/>
    <w:rsid w:val="00F4386A"/>
    <w:rsid w:val="00F44478"/>
    <w:rsid w:val="00F454CA"/>
    <w:rsid w:val="00F45C06"/>
    <w:rsid w:val="00F45F52"/>
    <w:rsid w:val="00F461FB"/>
    <w:rsid w:val="00F4739A"/>
    <w:rsid w:val="00F5134D"/>
    <w:rsid w:val="00F55C10"/>
    <w:rsid w:val="00F564F1"/>
    <w:rsid w:val="00F569C7"/>
    <w:rsid w:val="00F57360"/>
    <w:rsid w:val="00F605F1"/>
    <w:rsid w:val="00F617A9"/>
    <w:rsid w:val="00F6225D"/>
    <w:rsid w:val="00F64672"/>
    <w:rsid w:val="00F64EBC"/>
    <w:rsid w:val="00F6500A"/>
    <w:rsid w:val="00F673EC"/>
    <w:rsid w:val="00F67672"/>
    <w:rsid w:val="00F708B7"/>
    <w:rsid w:val="00F713FC"/>
    <w:rsid w:val="00F73372"/>
    <w:rsid w:val="00F740F8"/>
    <w:rsid w:val="00F76452"/>
    <w:rsid w:val="00F76A3F"/>
    <w:rsid w:val="00F77124"/>
    <w:rsid w:val="00F828A6"/>
    <w:rsid w:val="00F82DF4"/>
    <w:rsid w:val="00F85203"/>
    <w:rsid w:val="00F87198"/>
    <w:rsid w:val="00F91336"/>
    <w:rsid w:val="00F91668"/>
    <w:rsid w:val="00F91F9C"/>
    <w:rsid w:val="00F92433"/>
    <w:rsid w:val="00F92F03"/>
    <w:rsid w:val="00F94E84"/>
    <w:rsid w:val="00F94EE1"/>
    <w:rsid w:val="00F96353"/>
    <w:rsid w:val="00F9694C"/>
    <w:rsid w:val="00FA0B3A"/>
    <w:rsid w:val="00FA4442"/>
    <w:rsid w:val="00FB04BA"/>
    <w:rsid w:val="00FB1025"/>
    <w:rsid w:val="00FB1924"/>
    <w:rsid w:val="00FB1AD2"/>
    <w:rsid w:val="00FB1EFF"/>
    <w:rsid w:val="00FB49C9"/>
    <w:rsid w:val="00FB5191"/>
    <w:rsid w:val="00FB55B7"/>
    <w:rsid w:val="00FB5741"/>
    <w:rsid w:val="00FB61FF"/>
    <w:rsid w:val="00FB6DD4"/>
    <w:rsid w:val="00FC1D8D"/>
    <w:rsid w:val="00FC2CC5"/>
    <w:rsid w:val="00FC4F46"/>
    <w:rsid w:val="00FC5554"/>
    <w:rsid w:val="00FC6737"/>
    <w:rsid w:val="00FC788F"/>
    <w:rsid w:val="00FD1DC3"/>
    <w:rsid w:val="00FD1DF9"/>
    <w:rsid w:val="00FD353D"/>
    <w:rsid w:val="00FD7AE6"/>
    <w:rsid w:val="00FE1F2F"/>
    <w:rsid w:val="00FE31BB"/>
    <w:rsid w:val="00FE365F"/>
    <w:rsid w:val="00FE7330"/>
    <w:rsid w:val="00FF0F5C"/>
    <w:rsid w:val="00FF11BD"/>
    <w:rsid w:val="00FF134A"/>
    <w:rsid w:val="00FF29C7"/>
    <w:rsid w:val="00FF3E55"/>
    <w:rsid w:val="00FF4B40"/>
    <w:rsid w:val="00FF5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30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uiPriority w:val="99"/>
    <w:rsid w:val="005A5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99"/>
    <w:rsid w:val="005A5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Хасанова Альмира Рамазановна</dc:creator>
  <cp:keywords/>
  <dc:description/>
  <cp:lastModifiedBy>Алексей Бирюков</cp:lastModifiedBy>
  <cp:revision>6</cp:revision>
  <cp:lastPrinted>2016-05-05T04:50:00Z</cp:lastPrinted>
  <dcterms:created xsi:type="dcterms:W3CDTF">2017-01-30T08:32:00Z</dcterms:created>
  <dcterms:modified xsi:type="dcterms:W3CDTF">2019-05-14T09:14:00Z</dcterms:modified>
</cp:coreProperties>
</file>