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3B" w:rsidRPr="005A5D91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Ф</w:t>
      </w:r>
      <w:r w:rsidR="00204C3B"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 xml:space="preserve">едеральное государственное бюджетное образовательное учреждение 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высшего образования «Казанский национальный исследовательский технический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университет им. А.Н. Туполева-КАИ»</w:t>
      </w:r>
    </w:p>
    <w:p w:rsidR="00D568F5" w:rsidRPr="000770D1" w:rsidRDefault="00204C3B" w:rsidP="00D568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A5D91">
        <w:rPr>
          <w:rFonts w:ascii="Times New Roman" w:hAnsi="Times New Roman"/>
          <w:b/>
          <w:bCs/>
          <w:noProof/>
          <w:sz w:val="24"/>
          <w:szCs w:val="24"/>
          <w:lang w:eastAsia="ru-RU"/>
        </w:rPr>
        <w:t>(КНИТУ-КАИ)</w:t>
      </w:r>
    </w:p>
    <w:p w:rsidR="00D568F5" w:rsidRPr="00786DAA" w:rsidRDefault="00D568F5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bCs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Институт (факультет), филиал 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ИКТЗИ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Кафедра _______________________________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ПМИ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</w:t>
      </w:r>
    </w:p>
    <w:p w:rsidR="00204C3B" w:rsidRPr="005A5D91" w:rsidRDefault="00835E5C" w:rsidP="005A5D91">
      <w:pPr>
        <w:spacing w:after="0" w:line="240" w:lineRule="auto"/>
        <w:contextualSpacing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Направление/специальность__</w:t>
      </w:r>
      <w:r w:rsidRPr="00901BE1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01.03.02 Прикладная математика и информатика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</w:t>
      </w:r>
      <w:r>
        <w:rPr>
          <w:rFonts w:ascii="Times New Roman" w:hAnsi="Times New Roman"/>
          <w:noProof/>
          <w:sz w:val="24"/>
          <w:szCs w:val="24"/>
          <w:lang w:eastAsia="ru-RU"/>
        </w:rPr>
        <w:t>___</w:t>
      </w: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right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noProof/>
          <w:sz w:val="16"/>
          <w:szCs w:val="24"/>
          <w:lang w:eastAsia="ru-RU"/>
        </w:rPr>
        <w:tab/>
      </w:r>
      <w:r w:rsidRPr="005A5D91">
        <w:rPr>
          <w:rFonts w:ascii="Times New Roman" w:hAnsi="Times New Roman"/>
          <w:b/>
          <w:noProof/>
          <w:szCs w:val="24"/>
          <w:lang w:eastAsia="ru-RU"/>
        </w:rPr>
        <w:t>УТВЕРЖДАЮ</w:t>
      </w:r>
    </w:p>
    <w:p w:rsidR="00204C3B" w:rsidRPr="005A5D91" w:rsidRDefault="00204C3B" w:rsidP="005A5D91">
      <w:pPr>
        <w:spacing w:after="0" w:line="240" w:lineRule="auto"/>
        <w:ind w:left="6372" w:firstLine="3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Заведующий кафедрой _________________________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 xml:space="preserve">                                                                                                               «___»_______________20___г.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786DAA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выпускной квалификационной работы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</w:t>
      </w:r>
      <w:r w:rsidR="00835E5C"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Бирюков Алексей Михаилович</w:t>
      </w:r>
      <w:r w:rsidR="00835E5C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(фамилия, имя, отчество)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 w:val="16"/>
          <w:szCs w:val="24"/>
          <w:lang w:eastAsia="ru-RU"/>
        </w:rPr>
      </w:pPr>
    </w:p>
    <w:p w:rsidR="00835E5C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1 Тема выпускной квалификационной работы  </w:t>
      </w:r>
    </w:p>
    <w:p w:rsidR="00204C3B" w:rsidRPr="005A5D91" w:rsidRDefault="00835E5C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Реализация численных методов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решения негладких экстремальных </w:t>
      </w:r>
      <w:r w:rsidRPr="00835E5C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задач</w:t>
      </w:r>
      <w:r w:rsid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204C3B"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37DD6">
        <w:rPr>
          <w:rFonts w:ascii="Times New Roman" w:hAnsi="Times New Roman"/>
          <w:noProof/>
          <w:sz w:val="24"/>
          <w:szCs w:val="24"/>
          <w:lang w:eastAsia="ru-RU"/>
        </w:rPr>
        <w:t>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утверждена приказом по университету от "______"____________20__  г.  №_________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2 Срок сдачи обучающимся законченной вы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 xml:space="preserve">пускной квалификационной работы </w:t>
      </w:r>
      <w:r w:rsidR="00901BE1" w:rsidRPr="005A5D91">
        <w:rPr>
          <w:rFonts w:ascii="Times New Roman" w:hAnsi="Times New Roman"/>
          <w:noProof/>
          <w:sz w:val="24"/>
          <w:szCs w:val="24"/>
          <w:lang w:eastAsia="ru-RU"/>
        </w:rPr>
        <w:t>_______</w:t>
      </w:r>
      <w:r w:rsidR="00901BE1"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3 Исходные данные к выпускной квалификационной работе_________________________</w:t>
      </w:r>
      <w:r w:rsidR="00901BE1"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0B4994" w:rsidRPr="00901BE1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1)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Арутюнова, Н.К. Модификация метода Евтушенко поиска глобального минимума для случая непрерывной на компакте функции / Н.К. Арутюнова // Вестник КГТУ им. А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Н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Туполева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– 2013. - № 2,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вып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. 2. –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. 154-157.</w:t>
      </w:r>
      <w:r w:rsidR="000B4994"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_____________________________________</w:t>
      </w:r>
      <w:r>
        <w:rPr>
          <w:rFonts w:ascii="Times New Roman" w:hAnsi="Times New Roman"/>
          <w:noProof/>
          <w:sz w:val="24"/>
          <w:szCs w:val="24"/>
          <w:lang w:eastAsia="ru-RU"/>
        </w:rPr>
        <w:t>__</w:t>
      </w:r>
    </w:p>
    <w:p w:rsidR="000B4994" w:rsidRPr="00901BE1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>2)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val="en-US" w:eastAsia="ru-RU"/>
        </w:rPr>
        <w:t xml:space="preserve"> Vanderbei, R.J. Extension of Piyavskii’s Algorithm to Continuous Global Optimization / R.J. Vanderbei // Journal of Global Optimization. – 1999. – Vol. 14. – P. 205-216.</w:t>
      </w:r>
      <w:r w:rsidR="000B4994" w:rsidRPr="000B4994">
        <w:rPr>
          <w:rFonts w:ascii="Times New Roman" w:hAnsi="Times New Roman"/>
          <w:noProof/>
          <w:sz w:val="24"/>
          <w:szCs w:val="24"/>
          <w:lang w:val="en-US" w:eastAsia="ru-RU"/>
        </w:rPr>
        <w:t>______________</w:t>
      </w:r>
      <w:r w:rsidRPr="00901BE1">
        <w:rPr>
          <w:rFonts w:ascii="Times New Roman" w:hAnsi="Times New Roman"/>
          <w:noProof/>
          <w:sz w:val="24"/>
          <w:szCs w:val="24"/>
          <w:lang w:val="en-US" w:eastAsia="ru-RU"/>
        </w:rPr>
        <w:t>_</w:t>
      </w:r>
    </w:p>
    <w:p w:rsidR="000B4994" w:rsidRPr="000B4994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3)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Заботин, В.И. Алгоритм вычисления минимальной оценки ε-постоянной Липшица непрерывной функции / В.И. Заботин, П.А. Чернышевский // Вестник КГТУ им. А.Н. Туполева. – 2018. - № 2, вып. 2. – С. 127-132.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0B4994" w:rsidRPr="000B4994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4)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 Численные методы решения экстремальных задач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(2-е издание) </w:t>
      </w:r>
      <w:r w:rsidR="00BF3424" w:rsidRP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/ 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Ф. П.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_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 w:rsidR="00BF342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>Васильев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Москва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: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«НАУКА»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,</w:t>
      </w:r>
      <w:r w:rsidR="000B4994" w:rsidRPr="000B4994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1988</w:t>
      </w:r>
      <w:r w:rsidR="00BF3424">
        <w:rPr>
          <w:rFonts w:ascii="Times New Roman" w:hAnsi="Times New Roman"/>
          <w:noProof/>
          <w:sz w:val="24"/>
          <w:szCs w:val="24"/>
          <w:u w:val="single"/>
          <w:lang w:eastAsia="ru-RU"/>
        </w:rPr>
        <w:t>. – 551 с.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</w:t>
      </w:r>
      <w:r w:rsidR="00BF3424">
        <w:rPr>
          <w:rFonts w:ascii="Times New Roman" w:hAnsi="Times New Roman"/>
          <w:noProof/>
          <w:sz w:val="24"/>
          <w:szCs w:val="24"/>
          <w:lang w:eastAsia="ru-RU"/>
        </w:rPr>
        <w:t>_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  <w:r w:rsidR="00901BE1"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</w:t>
      </w:r>
      <w:r w:rsidR="00901BE1">
        <w:rPr>
          <w:rFonts w:ascii="Times New Roman" w:hAnsi="Times New Roman"/>
          <w:noProof/>
          <w:sz w:val="24"/>
          <w:szCs w:val="24"/>
          <w:lang w:eastAsia="ru-RU"/>
        </w:rPr>
        <w:t>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B499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4 Содержание расчётно-пояснительной записки (перечень подлежащих разработке вопросов и исходные данные к ним):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</w:p>
    <w:p w:rsidR="000B4994" w:rsidRPr="00D27F70" w:rsidRDefault="00204C3B" w:rsidP="00901BE1">
      <w:pPr>
        <w:spacing w:after="0" w:line="240" w:lineRule="auto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4.1</w:t>
      </w:r>
      <w:r w:rsidR="000B4994">
        <w:rPr>
          <w:rFonts w:ascii="Times New Roman" w:hAnsi="Times New Roman"/>
          <w:noProof/>
          <w:szCs w:val="24"/>
          <w:lang w:eastAsia="ru-RU"/>
        </w:rPr>
        <w:t xml:space="preserve"> </w:t>
      </w:r>
      <w:r w:rsidR="00901BE1">
        <w:rPr>
          <w:rFonts w:ascii="Times New Roman" w:hAnsi="Times New Roman"/>
          <w:noProof/>
          <w:szCs w:val="24"/>
          <w:u w:val="single"/>
          <w:lang w:eastAsia="ru-RU"/>
        </w:rPr>
        <w:t>Введение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</w:t>
      </w:r>
      <w:r w:rsidR="00D27F70">
        <w:rPr>
          <w:rFonts w:ascii="Times New Roman" w:hAnsi="Times New Roman"/>
          <w:noProof/>
          <w:szCs w:val="24"/>
          <w:lang w:eastAsia="ru-RU"/>
        </w:rPr>
        <w:t>______________________________________________________________</w:t>
      </w:r>
      <w:r w:rsidR="00901BE1">
        <w:rPr>
          <w:rFonts w:ascii="Times New Roman" w:hAnsi="Times New Roman"/>
          <w:noProof/>
          <w:szCs w:val="24"/>
          <w:lang w:eastAsia="ru-RU"/>
        </w:rPr>
        <w:t>___________</w:t>
      </w:r>
    </w:p>
    <w:p w:rsidR="000B4994" w:rsidRPr="00901BE1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Cs w:val="24"/>
          <w:u w:val="single"/>
          <w:lang w:eastAsia="ru-RU"/>
        </w:rPr>
      </w:pPr>
      <w:r>
        <w:rPr>
          <w:rFonts w:ascii="Times New Roman" w:hAnsi="Times New Roman"/>
          <w:noProof/>
          <w:szCs w:val="24"/>
          <w:u w:val="single"/>
          <w:lang w:eastAsia="ru-RU"/>
        </w:rPr>
        <w:t>4.2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noProof/>
          <w:szCs w:val="24"/>
          <w:u w:val="single"/>
          <w:lang w:eastAsia="ru-RU"/>
        </w:rPr>
        <w:t>Теоретическое описание и обоснование а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>лгоритм</w:t>
      </w:r>
      <w:r>
        <w:rPr>
          <w:rFonts w:ascii="Times New Roman" w:hAnsi="Times New Roman"/>
          <w:noProof/>
          <w:szCs w:val="24"/>
          <w:u w:val="single"/>
          <w:lang w:eastAsia="ru-RU"/>
        </w:rPr>
        <w:t>а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равномерного перебора</w:t>
      </w:r>
      <w:r>
        <w:rPr>
          <w:rFonts w:ascii="Times New Roman" w:hAnsi="Times New Roman"/>
          <w:noProof/>
          <w:szCs w:val="24"/>
          <w:u w:val="single"/>
          <w:lang w:eastAsia="ru-RU"/>
        </w:rPr>
        <w:t xml:space="preserve"> отыскания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>глобального минимума функции одной переменн</w:t>
      </w:r>
      <w:r>
        <w:rPr>
          <w:rFonts w:ascii="Times New Roman" w:hAnsi="Times New Roman"/>
          <w:noProof/>
          <w:szCs w:val="24"/>
          <w:u w:val="single"/>
          <w:lang w:eastAsia="ru-RU"/>
        </w:rPr>
        <w:t xml:space="preserve">ой непрерывной (ε-Липшицевой) на </w:t>
      </w:r>
      <w:r w:rsidR="000B4994" w:rsidRPr="00D27F70">
        <w:rPr>
          <w:rFonts w:ascii="Times New Roman" w:hAnsi="Times New Roman"/>
          <w:noProof/>
          <w:szCs w:val="24"/>
          <w:u w:val="single"/>
          <w:lang w:eastAsia="ru-RU"/>
        </w:rPr>
        <w:t>отрезке</w:t>
      </w:r>
      <w:r>
        <w:rPr>
          <w:rFonts w:ascii="Times New Roman" w:hAnsi="Times New Roman"/>
          <w:noProof/>
          <w:szCs w:val="24"/>
          <w:u w:val="single"/>
          <w:lang w:eastAsia="ru-RU"/>
        </w:rPr>
        <w:t>_____</w:t>
      </w:r>
    </w:p>
    <w:p w:rsidR="008134BF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Cs w:val="24"/>
          <w:u w:val="single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4.3</w:t>
      </w:r>
      <w:r w:rsidR="008134BF" w:rsidRPr="00D27F70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Теоретическое описание и обоснование </w:t>
      </w:r>
      <w:r>
        <w:rPr>
          <w:rFonts w:ascii="Times New Roman" w:hAnsi="Times New Roman"/>
          <w:noProof/>
          <w:szCs w:val="24"/>
          <w:u w:val="single"/>
          <w:lang w:eastAsia="ru-RU"/>
        </w:rPr>
        <w:t>а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>лгоритм</w:t>
      </w:r>
      <w:r>
        <w:rPr>
          <w:rFonts w:ascii="Times New Roman" w:hAnsi="Times New Roman"/>
          <w:noProof/>
          <w:szCs w:val="24"/>
          <w:u w:val="single"/>
          <w:lang w:eastAsia="ru-RU"/>
        </w:rPr>
        <w:t>а</w:t>
      </w:r>
      <w:r w:rsidR="008134BF" w:rsidRPr="00D27F70">
        <w:rPr>
          <w:rFonts w:ascii="Times New Roman" w:hAnsi="Times New Roman"/>
          <w:noProof/>
          <w:szCs w:val="24"/>
          <w:u w:val="single"/>
          <w:lang w:eastAsia="ru-RU"/>
        </w:rPr>
        <w:t xml:space="preserve"> равномерного перебора отыскания глобального минимума функции одной переменной непрерывной(ε</w:t>
      </w:r>
      <w:r>
        <w:rPr>
          <w:rFonts w:ascii="Times New Roman" w:hAnsi="Times New Roman"/>
          <w:noProof/>
          <w:szCs w:val="24"/>
          <w:u w:val="single"/>
          <w:lang w:eastAsia="ru-RU"/>
        </w:rPr>
        <w:t>-Липшицевой) на двумерном брусе________________________________________________________________________________</w:t>
      </w:r>
    </w:p>
    <w:p w:rsidR="00901BE1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Cs w:val="24"/>
          <w:u w:val="single"/>
          <w:lang w:eastAsia="ru-RU"/>
        </w:rPr>
      </w:pPr>
      <w:r>
        <w:rPr>
          <w:rFonts w:ascii="Times New Roman" w:hAnsi="Times New Roman"/>
          <w:noProof/>
          <w:szCs w:val="24"/>
          <w:u w:val="single"/>
          <w:lang w:eastAsia="ru-RU"/>
        </w:rPr>
        <w:t>4.4 Программная реализация алгоритмов__________________________________________________</w:t>
      </w:r>
    </w:p>
    <w:p w:rsidR="00901BE1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Cs w:val="24"/>
          <w:u w:val="single"/>
          <w:lang w:eastAsia="ru-RU"/>
        </w:rPr>
      </w:pPr>
      <w:r>
        <w:rPr>
          <w:rFonts w:ascii="Times New Roman" w:hAnsi="Times New Roman"/>
          <w:noProof/>
          <w:szCs w:val="24"/>
          <w:u w:val="single"/>
          <w:lang w:eastAsia="ru-RU"/>
        </w:rPr>
        <w:t>4.5 Руководство пользователя___________________________________________________________</w:t>
      </w:r>
    </w:p>
    <w:p w:rsidR="00901BE1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Cs w:val="24"/>
          <w:u w:val="single"/>
          <w:lang w:eastAsia="ru-RU"/>
        </w:rPr>
      </w:pPr>
      <w:r>
        <w:rPr>
          <w:rFonts w:ascii="Times New Roman" w:hAnsi="Times New Roman"/>
          <w:noProof/>
          <w:szCs w:val="24"/>
          <w:u w:val="single"/>
          <w:lang w:eastAsia="ru-RU"/>
        </w:rPr>
        <w:t>4.6 Проведение численных экспериментов и анализ результатов______________________________</w:t>
      </w:r>
    </w:p>
    <w:p w:rsidR="00901BE1" w:rsidRPr="00D27F70" w:rsidRDefault="00901BE1" w:rsidP="00901BE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>
        <w:rPr>
          <w:rFonts w:ascii="Times New Roman" w:hAnsi="Times New Roman"/>
          <w:noProof/>
          <w:szCs w:val="24"/>
          <w:u w:val="single"/>
          <w:lang w:eastAsia="ru-RU"/>
        </w:rPr>
        <w:t>4.7 Заключение_______________________________________________________________________</w:t>
      </w:r>
    </w:p>
    <w:p w:rsidR="00204C3B" w:rsidRDefault="00204C3B" w:rsidP="00901BE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1BE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901BE1" w:rsidRDefault="00901BE1" w:rsidP="00901BE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901BE1" w:rsidRPr="005A5D91" w:rsidRDefault="00901BE1" w:rsidP="00901BE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5A5D91" w:rsidRDefault="00204C3B" w:rsidP="00786DA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br w:type="page"/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5 Перечень графического материала (с точным указанием обязательных чертежей):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1. Титульный слайд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2. Введение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3. Постановка задачи для одномерного случая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4. Алгоритм минимизации непрерывной функции одной переменной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5.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6.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7. Постановка задачи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8. Обоснование алгоритма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9. Пример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</w:t>
      </w:r>
    </w:p>
    <w:p w:rsidR="00DC7A5F" w:rsidRPr="008D1324" w:rsidRDefault="00EA3AA3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10. Рас</w:t>
      </w:r>
      <w:r w:rsidR="00DC7A5F"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чёт тестовых примеров</w:t>
      </w:r>
      <w:r w:rsid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_____________________________________________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11. Структурная схема алгоритма для функции двух переменных на брусе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</w:t>
      </w:r>
    </w:p>
    <w:p w:rsidR="00DC7A5F" w:rsidRPr="008D1324" w:rsidRDefault="00DC7A5F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8D1324">
        <w:rPr>
          <w:rFonts w:ascii="Times New Roman" w:hAnsi="Times New Roman"/>
          <w:noProof/>
          <w:sz w:val="24"/>
          <w:szCs w:val="24"/>
          <w:u w:val="single"/>
          <w:lang w:eastAsia="ru-RU"/>
        </w:rPr>
        <w:t>Слайд 12. Заключение</w:t>
      </w:r>
      <w:r w:rsidR="008D1324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_______________________________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04C3B" w:rsidRPr="00786DAA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6 Консультанты по ВКР (с указанием относящихся к ним разделов):</w:t>
      </w:r>
    </w:p>
    <w:tbl>
      <w:tblPr>
        <w:tblpPr w:leftFromText="180" w:rightFromText="180" w:vertAnchor="text" w:horzAnchor="margin" w:tblpY="8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402"/>
        <w:gridCol w:w="1985"/>
        <w:gridCol w:w="1701"/>
      </w:tblGrid>
      <w:tr w:rsidR="00204C3B" w:rsidRPr="003243E0" w:rsidTr="00371E6D">
        <w:trPr>
          <w:cantSplit/>
          <w:trHeight w:val="396"/>
        </w:trPr>
        <w:tc>
          <w:tcPr>
            <w:tcW w:w="2518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3402" w:type="dxa"/>
            <w:vMerge w:val="restart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(фамилия и инициалы)</w:t>
            </w:r>
          </w:p>
        </w:tc>
        <w:tc>
          <w:tcPr>
            <w:tcW w:w="3686" w:type="dxa"/>
            <w:gridSpan w:val="2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204C3B" w:rsidRPr="003243E0" w:rsidTr="00371E6D">
        <w:trPr>
          <w:cantSplit/>
          <w:trHeight w:val="540"/>
        </w:trPr>
        <w:tc>
          <w:tcPr>
            <w:tcW w:w="2518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204C3B" w:rsidRPr="003243E0" w:rsidTr="00371E6D">
        <w:trPr>
          <w:cantSplit/>
          <w:trHeight w:val="472"/>
        </w:trPr>
        <w:tc>
          <w:tcPr>
            <w:tcW w:w="2518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Основной раздел</w:t>
            </w:r>
          </w:p>
        </w:tc>
        <w:tc>
          <w:tcPr>
            <w:tcW w:w="3402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Заботин В. И.</w:t>
            </w:r>
          </w:p>
        </w:tc>
        <w:tc>
          <w:tcPr>
            <w:tcW w:w="1985" w:type="dxa"/>
          </w:tcPr>
          <w:p w:rsidR="00204C3B" w:rsidRPr="00DC7A5F" w:rsidRDefault="00DC7A5F" w:rsidP="00901BE1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01.10.18</w:t>
            </w:r>
          </w:p>
        </w:tc>
        <w:tc>
          <w:tcPr>
            <w:tcW w:w="1701" w:type="dxa"/>
          </w:tcPr>
          <w:p w:rsidR="00204C3B" w:rsidRPr="00DC7A5F" w:rsidRDefault="00DC7A5F" w:rsidP="00901BE1">
            <w:pPr>
              <w:spacing w:after="0" w:line="240" w:lineRule="auto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DC7A5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20.05.19</w:t>
            </w:r>
          </w:p>
        </w:tc>
      </w:tr>
      <w:tr w:rsidR="00204C3B" w:rsidRPr="003243E0" w:rsidTr="00371E6D">
        <w:trPr>
          <w:cantSplit/>
          <w:trHeight w:val="452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50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cantSplit/>
          <w:trHeight w:val="346"/>
        </w:trPr>
        <w:tc>
          <w:tcPr>
            <w:tcW w:w="2518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  <w:tr w:rsidR="00204C3B" w:rsidRPr="003243E0" w:rsidTr="00371E6D">
        <w:trPr>
          <w:trHeight w:val="420"/>
        </w:trPr>
        <w:tc>
          <w:tcPr>
            <w:tcW w:w="2518" w:type="dxa"/>
          </w:tcPr>
          <w:p w:rsidR="00204C3B" w:rsidRPr="005A5D91" w:rsidRDefault="00204C3B" w:rsidP="005A5D91">
            <w:pPr>
              <w:keepNext/>
              <w:spacing w:after="0" w:line="240" w:lineRule="auto"/>
              <w:ind w:firstLine="720"/>
              <w:outlineLvl w:val="0"/>
              <w:rPr>
                <w:rFonts w:ascii="Times New Roman" w:hAnsi="Times New Roman"/>
                <w:b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</w:tc>
      </w:tr>
    </w:tbl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DC7A5F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7 Дата выдачи задания ______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01.10.18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Руководитель ВКР _____________            _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>Заботин В</w:t>
      </w:r>
      <w:r w:rsidR="00EB41B8">
        <w:rPr>
          <w:rFonts w:ascii="Times New Roman" w:hAnsi="Times New Roman"/>
          <w:noProof/>
          <w:sz w:val="24"/>
          <w:szCs w:val="24"/>
          <w:u w:val="single"/>
          <w:lang w:eastAsia="ru-RU"/>
        </w:rPr>
        <w:t>.</w:t>
      </w:r>
      <w:r w:rsidR="00DC7A5F" w:rsidRPr="00DC7A5F">
        <w:rPr>
          <w:rFonts w:ascii="Times New Roman" w:hAnsi="Times New Roman"/>
          <w:noProof/>
          <w:sz w:val="24"/>
          <w:szCs w:val="24"/>
          <w:u w:val="single"/>
          <w:lang w:eastAsia="ru-RU"/>
        </w:rPr>
        <w:t xml:space="preserve"> И.</w:t>
      </w:r>
      <w:r w:rsidR="00DC7A5F">
        <w:rPr>
          <w:rFonts w:ascii="Times New Roman" w:hAnsi="Times New Roman"/>
          <w:noProof/>
          <w:sz w:val="24"/>
          <w:szCs w:val="24"/>
          <w:lang w:eastAsia="ru-RU"/>
        </w:rPr>
        <w:t>__</w:t>
      </w:r>
      <w:r w:rsidRPr="005A5D91">
        <w:rPr>
          <w:rFonts w:ascii="Times New Roman" w:hAnsi="Times New Roman"/>
          <w:noProof/>
          <w:sz w:val="24"/>
          <w:szCs w:val="24"/>
          <w:lang w:eastAsia="ru-RU"/>
        </w:rPr>
        <w:t>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                                                               (фамилия и инициалы)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>Задание к исполнению принял ________________________</w:t>
      </w:r>
    </w:p>
    <w:p w:rsidR="00204C3B" w:rsidRPr="005A5D91" w:rsidRDefault="00204C3B" w:rsidP="005A5D91">
      <w:pPr>
        <w:spacing w:after="0" w:line="240" w:lineRule="auto"/>
        <w:ind w:firstLine="709"/>
        <w:rPr>
          <w:rFonts w:ascii="Times New Roman" w:hAnsi="Times New Roman"/>
          <w:noProof/>
          <w:sz w:val="16"/>
          <w:szCs w:val="16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          </w:t>
      </w:r>
      <w:r w:rsidRPr="005A5D91">
        <w:rPr>
          <w:rFonts w:ascii="Times New Roman" w:hAnsi="Times New Roman"/>
          <w:noProof/>
          <w:sz w:val="16"/>
          <w:szCs w:val="16"/>
          <w:lang w:eastAsia="ru-RU"/>
        </w:rPr>
        <w:t>(подпись)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16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>П р и м е ч а н и е.            1 Задание прилагается к законченному выпускной квалификационной работы и вместе с пояснительной запиской  представляется в ГЭК.</w:t>
      </w:r>
    </w:p>
    <w:p w:rsidR="00204C3B" w:rsidRPr="005A5D91" w:rsidRDefault="00204C3B" w:rsidP="005A5D91">
      <w:pPr>
        <w:spacing w:after="0"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5A5D91">
        <w:rPr>
          <w:rFonts w:ascii="Times New Roman" w:hAnsi="Times New Roman"/>
          <w:noProof/>
          <w:sz w:val="16"/>
          <w:szCs w:val="24"/>
          <w:lang w:eastAsia="ru-RU"/>
        </w:rPr>
        <w:t xml:space="preserve">                                           2 Перед началом выполнения выпускной квалификационной работы  обучающийся  разрабатывает календарный план работы с указанием очерёдности выполнения отдельных этапов, согласовывает его с руководителем выпускнгой квалификационной работы. 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  </w:t>
      </w:r>
    </w:p>
    <w:p w:rsidR="00204C3B" w:rsidRPr="005A5D91" w:rsidRDefault="00204C3B" w:rsidP="00786DAA">
      <w:pPr>
        <w:jc w:val="center"/>
        <w:rPr>
          <w:rFonts w:ascii="Times New Roman" w:hAnsi="Times New Roman"/>
          <w:b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 w:val="24"/>
          <w:szCs w:val="24"/>
          <w:lang w:eastAsia="ru-RU"/>
        </w:rPr>
        <w:br w:type="page"/>
      </w:r>
      <w:r w:rsidRPr="005A5D91">
        <w:rPr>
          <w:rFonts w:ascii="Times New Roman" w:hAnsi="Times New Roman"/>
          <w:b/>
          <w:noProof/>
          <w:sz w:val="24"/>
          <w:szCs w:val="24"/>
          <w:lang w:eastAsia="ru-RU"/>
        </w:rPr>
        <w:lastRenderedPageBreak/>
        <w:t>Календарный план</w:t>
      </w:r>
    </w:p>
    <w:p w:rsidR="00204C3B" w:rsidRPr="005A5D91" w:rsidRDefault="00204C3B" w:rsidP="005A5D91">
      <w:pPr>
        <w:spacing w:after="0" w:line="240" w:lineRule="auto"/>
        <w:jc w:val="center"/>
        <w:rPr>
          <w:rFonts w:ascii="Times New Roman" w:hAnsi="Times New Roman"/>
          <w:noProof/>
          <w:szCs w:val="24"/>
          <w:lang w:eastAsia="ru-RU"/>
        </w:rPr>
      </w:pPr>
    </w:p>
    <w:tbl>
      <w:tblPr>
        <w:tblpPr w:leftFromText="180" w:rightFromText="180" w:vertAnchor="text" w:horzAnchor="margin" w:tblpY="14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5085"/>
        <w:gridCol w:w="2126"/>
        <w:gridCol w:w="1843"/>
      </w:tblGrid>
      <w:tr w:rsidR="00204C3B" w:rsidRPr="003243E0" w:rsidTr="00371E6D">
        <w:trPr>
          <w:trHeight w:val="840"/>
        </w:trPr>
        <w:tc>
          <w:tcPr>
            <w:tcW w:w="552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№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п/п</w:t>
            </w:r>
          </w:p>
        </w:tc>
        <w:tc>
          <w:tcPr>
            <w:tcW w:w="5085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Наименование этапов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выпускной квалификационной работы</w:t>
            </w:r>
          </w:p>
        </w:tc>
        <w:tc>
          <w:tcPr>
            <w:tcW w:w="2126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 xml:space="preserve">Срок выполнения </w:t>
            </w: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этапов  выпускной квалификационной работы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</w:pPr>
            <w:r w:rsidRPr="005A5D91">
              <w:rPr>
                <w:rFonts w:ascii="Times New Roman" w:hAnsi="Times New Roman"/>
                <w:noProof/>
                <w:sz w:val="16"/>
                <w:szCs w:val="24"/>
                <w:lang w:eastAsia="ru-RU"/>
              </w:rPr>
              <w:t>Примечание</w:t>
            </w:r>
          </w:p>
        </w:tc>
      </w:tr>
      <w:tr w:rsidR="00204C3B" w:rsidRPr="003243E0" w:rsidTr="00371E6D">
        <w:trPr>
          <w:trHeight w:val="7210"/>
        </w:trPr>
        <w:tc>
          <w:tcPr>
            <w:tcW w:w="552" w:type="dxa"/>
          </w:tcPr>
          <w:p w:rsidR="00204C3B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</w:t>
            </w: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4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5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6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7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8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9</w:t>
            </w:r>
          </w:p>
          <w:p w:rsidR="00187F7B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5A5D91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10</w:t>
            </w:r>
          </w:p>
        </w:tc>
        <w:tc>
          <w:tcPr>
            <w:tcW w:w="5085" w:type="dxa"/>
          </w:tcPr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Получение задания у руководителя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источников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Изучение существующих алгоритмов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одной переменной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Разработка алгоритма минимизации негладкой функции двух переменных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Обоснование алгоритма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Рассчёт численных примеров</w:t>
            </w:r>
          </w:p>
          <w:p w:rsidR="00187F7B" w:rsidRPr="00DC7A5F" w:rsidRDefault="00187F7B" w:rsidP="00187F7B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187F7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Написание пояснительной записки и разработка презентации</w:t>
            </w: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204C3B" w:rsidRPr="00DC7A5F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204C3B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 w:rsidRPr="003F1CB1">
              <w:rPr>
                <w:rFonts w:ascii="Times New Roman" w:hAnsi="Times New Roman"/>
                <w:noProof/>
                <w:szCs w:val="24"/>
                <w:lang w:eastAsia="ru-RU"/>
              </w:rPr>
              <w:t>01.10.18</w:t>
            </w:r>
          </w:p>
          <w:p w:rsidR="00DC7A5F" w:rsidRPr="003F1CB1" w:rsidRDefault="00DC7A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DC7A5F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02.10.18-26.10.18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20.10.18-16.11.18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18.11.18-30.11.18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29.11.18-14.12.18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15.12.18-29.12.18</w:t>
            </w:r>
          </w:p>
          <w:p w:rsidR="003F1CB1" w:rsidRDefault="003F1CB1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3F1CB1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30.12.18-25.02.19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26.02.19-20.03.19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21.03.19-18.04.19</w:t>
            </w:r>
          </w:p>
          <w:p w:rsidR="0054445F" w:rsidRDefault="0054445F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  <w:p w:rsidR="0054445F" w:rsidRPr="005A5D91" w:rsidRDefault="00EB41B8" w:rsidP="005B4D46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  <w:r>
              <w:rPr>
                <w:rFonts w:ascii="Times New Roman" w:hAnsi="Times New Roman"/>
                <w:noProof/>
                <w:szCs w:val="24"/>
                <w:lang w:eastAsia="ru-RU"/>
              </w:rPr>
              <w:t>19.04.19-1.06</w:t>
            </w:r>
            <w:bookmarkStart w:id="0" w:name="_GoBack"/>
            <w:bookmarkEnd w:id="0"/>
            <w:r w:rsidR="0054445F">
              <w:rPr>
                <w:rFonts w:ascii="Times New Roman" w:hAnsi="Times New Roman"/>
                <w:noProof/>
                <w:szCs w:val="24"/>
                <w:lang w:eastAsia="ru-RU"/>
              </w:rPr>
              <w:t>.19</w:t>
            </w:r>
          </w:p>
        </w:tc>
        <w:tc>
          <w:tcPr>
            <w:tcW w:w="1843" w:type="dxa"/>
          </w:tcPr>
          <w:p w:rsidR="00204C3B" w:rsidRPr="005A5D91" w:rsidRDefault="00204C3B" w:rsidP="005A5D91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szCs w:val="24"/>
                <w:lang w:eastAsia="ru-RU"/>
              </w:rPr>
            </w:pPr>
          </w:p>
        </w:tc>
      </w:tr>
    </w:tbl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Обучающийся __________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p w:rsidR="00204C3B" w:rsidRPr="005A5D91" w:rsidRDefault="00204C3B" w:rsidP="005A5D91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</w:p>
    <w:p w:rsidR="00204C3B" w:rsidRPr="00187F7B" w:rsidRDefault="00204C3B" w:rsidP="00187F7B">
      <w:pPr>
        <w:spacing w:after="0" w:line="240" w:lineRule="auto"/>
        <w:jc w:val="both"/>
        <w:rPr>
          <w:rFonts w:ascii="Times New Roman" w:hAnsi="Times New Roman"/>
          <w:noProof/>
          <w:szCs w:val="24"/>
          <w:lang w:eastAsia="ru-RU"/>
        </w:rPr>
      </w:pPr>
      <w:r w:rsidRPr="005A5D91">
        <w:rPr>
          <w:rFonts w:ascii="Times New Roman" w:hAnsi="Times New Roman"/>
          <w:noProof/>
          <w:szCs w:val="24"/>
          <w:lang w:eastAsia="ru-RU"/>
        </w:rPr>
        <w:t>Руководитель _________</w:t>
      </w:r>
      <w:r w:rsidRPr="005A5D91">
        <w:rPr>
          <w:rFonts w:ascii="Times New Roman" w:hAnsi="Times New Roman"/>
          <w:noProof/>
          <w:szCs w:val="24"/>
          <w:lang w:val="en-US" w:eastAsia="ru-RU"/>
        </w:rPr>
        <w:t>__________</w:t>
      </w:r>
      <w:r w:rsidRPr="005A5D91">
        <w:rPr>
          <w:rFonts w:ascii="Times New Roman" w:hAnsi="Times New Roman"/>
          <w:noProof/>
          <w:szCs w:val="24"/>
          <w:lang w:eastAsia="ru-RU"/>
        </w:rPr>
        <w:t xml:space="preserve"> </w:t>
      </w:r>
    </w:p>
    <w:sectPr w:rsidR="00204C3B" w:rsidRPr="00187F7B" w:rsidSect="004C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458B"/>
    <w:multiLevelType w:val="singleLevel"/>
    <w:tmpl w:val="03B0B48E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</w:rPr>
    </w:lvl>
  </w:abstractNum>
  <w:abstractNum w:abstractNumId="1" w15:restartNumberingAfterBreak="0">
    <w:nsid w:val="313E53E3"/>
    <w:multiLevelType w:val="hybridMultilevel"/>
    <w:tmpl w:val="C36A413C"/>
    <w:lvl w:ilvl="0" w:tplc="C590B7B4">
      <w:start w:val="5"/>
      <w:numFmt w:val="decimal"/>
      <w:lvlText w:val="%1"/>
      <w:lvlJc w:val="left"/>
      <w:pPr>
        <w:ind w:left="786" w:hanging="360"/>
      </w:pPr>
      <w:rPr>
        <w:rFonts w:cs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FF334A7"/>
    <w:multiLevelType w:val="hybridMultilevel"/>
    <w:tmpl w:val="B40E1AF2"/>
    <w:lvl w:ilvl="0" w:tplc="03B0B48E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C590B7B4">
      <w:start w:val="5"/>
      <w:numFmt w:val="decimal"/>
      <w:lvlText w:val="%2"/>
      <w:lvlJc w:val="left"/>
      <w:pPr>
        <w:ind w:left="1080" w:hanging="360"/>
      </w:pPr>
      <w:rPr>
        <w:rFonts w:cs="Times New Roman" w:hint="default"/>
        <w:b w:val="0"/>
        <w:i w:val="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A5D91"/>
    <w:rsid w:val="000004D3"/>
    <w:rsid w:val="00000628"/>
    <w:rsid w:val="0000087F"/>
    <w:rsid w:val="00000F02"/>
    <w:rsid w:val="00001B97"/>
    <w:rsid w:val="00002D3B"/>
    <w:rsid w:val="00005CD6"/>
    <w:rsid w:val="00006CF6"/>
    <w:rsid w:val="00006E1A"/>
    <w:rsid w:val="00007E2D"/>
    <w:rsid w:val="00007F5F"/>
    <w:rsid w:val="0001020C"/>
    <w:rsid w:val="000110D3"/>
    <w:rsid w:val="00011AA4"/>
    <w:rsid w:val="00013FA8"/>
    <w:rsid w:val="000144B7"/>
    <w:rsid w:val="000152D7"/>
    <w:rsid w:val="00015B59"/>
    <w:rsid w:val="00016421"/>
    <w:rsid w:val="000164EA"/>
    <w:rsid w:val="00017240"/>
    <w:rsid w:val="00021133"/>
    <w:rsid w:val="000224A1"/>
    <w:rsid w:val="00026BF4"/>
    <w:rsid w:val="00033773"/>
    <w:rsid w:val="00034F4D"/>
    <w:rsid w:val="00035544"/>
    <w:rsid w:val="00035C4A"/>
    <w:rsid w:val="000369AB"/>
    <w:rsid w:val="000374EB"/>
    <w:rsid w:val="0003759F"/>
    <w:rsid w:val="0004067A"/>
    <w:rsid w:val="000416F2"/>
    <w:rsid w:val="00042C1F"/>
    <w:rsid w:val="0004309A"/>
    <w:rsid w:val="000439CF"/>
    <w:rsid w:val="00043EF0"/>
    <w:rsid w:val="00044428"/>
    <w:rsid w:val="00044E6A"/>
    <w:rsid w:val="00045791"/>
    <w:rsid w:val="00045EF2"/>
    <w:rsid w:val="000463A2"/>
    <w:rsid w:val="0004705E"/>
    <w:rsid w:val="00047667"/>
    <w:rsid w:val="0005342D"/>
    <w:rsid w:val="00053A27"/>
    <w:rsid w:val="00053AF8"/>
    <w:rsid w:val="000558F0"/>
    <w:rsid w:val="0005666E"/>
    <w:rsid w:val="00060687"/>
    <w:rsid w:val="00063F31"/>
    <w:rsid w:val="000651FE"/>
    <w:rsid w:val="0006672D"/>
    <w:rsid w:val="0006709C"/>
    <w:rsid w:val="0006769C"/>
    <w:rsid w:val="000709D2"/>
    <w:rsid w:val="00070B49"/>
    <w:rsid w:val="00071608"/>
    <w:rsid w:val="00072D3C"/>
    <w:rsid w:val="000814D0"/>
    <w:rsid w:val="000823E5"/>
    <w:rsid w:val="00082D9D"/>
    <w:rsid w:val="00082FA5"/>
    <w:rsid w:val="00083041"/>
    <w:rsid w:val="000846E5"/>
    <w:rsid w:val="00085B2A"/>
    <w:rsid w:val="00085F04"/>
    <w:rsid w:val="00086AA2"/>
    <w:rsid w:val="00086E56"/>
    <w:rsid w:val="00086EB2"/>
    <w:rsid w:val="00087742"/>
    <w:rsid w:val="00090326"/>
    <w:rsid w:val="0009086C"/>
    <w:rsid w:val="000908AB"/>
    <w:rsid w:val="00091738"/>
    <w:rsid w:val="00094F38"/>
    <w:rsid w:val="000962B2"/>
    <w:rsid w:val="00097445"/>
    <w:rsid w:val="000A35A4"/>
    <w:rsid w:val="000A5034"/>
    <w:rsid w:val="000A5D83"/>
    <w:rsid w:val="000A61E6"/>
    <w:rsid w:val="000A7E53"/>
    <w:rsid w:val="000B06D4"/>
    <w:rsid w:val="000B129C"/>
    <w:rsid w:val="000B2CD9"/>
    <w:rsid w:val="000B4517"/>
    <w:rsid w:val="000B4943"/>
    <w:rsid w:val="000B4994"/>
    <w:rsid w:val="000B5A14"/>
    <w:rsid w:val="000B6E30"/>
    <w:rsid w:val="000C16DE"/>
    <w:rsid w:val="000C19DC"/>
    <w:rsid w:val="000C2949"/>
    <w:rsid w:val="000C3FFD"/>
    <w:rsid w:val="000C49F1"/>
    <w:rsid w:val="000C5CC0"/>
    <w:rsid w:val="000C607A"/>
    <w:rsid w:val="000D0DB3"/>
    <w:rsid w:val="000D1BBC"/>
    <w:rsid w:val="000D1DE0"/>
    <w:rsid w:val="000D2626"/>
    <w:rsid w:val="000D2662"/>
    <w:rsid w:val="000D2E3B"/>
    <w:rsid w:val="000D34FC"/>
    <w:rsid w:val="000D4B82"/>
    <w:rsid w:val="000D4F16"/>
    <w:rsid w:val="000E0B48"/>
    <w:rsid w:val="000E6B1A"/>
    <w:rsid w:val="000F094D"/>
    <w:rsid w:val="000F0F8E"/>
    <w:rsid w:val="000F1C92"/>
    <w:rsid w:val="000F1D98"/>
    <w:rsid w:val="000F24F4"/>
    <w:rsid w:val="000F2753"/>
    <w:rsid w:val="000F34A1"/>
    <w:rsid w:val="000F4664"/>
    <w:rsid w:val="000F4D44"/>
    <w:rsid w:val="00100889"/>
    <w:rsid w:val="0010219E"/>
    <w:rsid w:val="001028EE"/>
    <w:rsid w:val="00104C6C"/>
    <w:rsid w:val="00104DCE"/>
    <w:rsid w:val="0010625F"/>
    <w:rsid w:val="001065C5"/>
    <w:rsid w:val="00106EDF"/>
    <w:rsid w:val="00107B1A"/>
    <w:rsid w:val="0011148D"/>
    <w:rsid w:val="00112278"/>
    <w:rsid w:val="00112633"/>
    <w:rsid w:val="00113BC3"/>
    <w:rsid w:val="001161CD"/>
    <w:rsid w:val="00116C4B"/>
    <w:rsid w:val="00116F85"/>
    <w:rsid w:val="00120073"/>
    <w:rsid w:val="001215A4"/>
    <w:rsid w:val="00123D12"/>
    <w:rsid w:val="00124DE4"/>
    <w:rsid w:val="001252A0"/>
    <w:rsid w:val="00125FE2"/>
    <w:rsid w:val="00127399"/>
    <w:rsid w:val="0012771F"/>
    <w:rsid w:val="00127741"/>
    <w:rsid w:val="001306EE"/>
    <w:rsid w:val="001338D9"/>
    <w:rsid w:val="001354CC"/>
    <w:rsid w:val="001358FA"/>
    <w:rsid w:val="0013673E"/>
    <w:rsid w:val="00136CC9"/>
    <w:rsid w:val="00145724"/>
    <w:rsid w:val="00145845"/>
    <w:rsid w:val="001467F1"/>
    <w:rsid w:val="00146D02"/>
    <w:rsid w:val="00146EE0"/>
    <w:rsid w:val="00150236"/>
    <w:rsid w:val="001505CF"/>
    <w:rsid w:val="001505F7"/>
    <w:rsid w:val="00153AF4"/>
    <w:rsid w:val="00156FFF"/>
    <w:rsid w:val="00157F11"/>
    <w:rsid w:val="001600A6"/>
    <w:rsid w:val="00160E77"/>
    <w:rsid w:val="0016184E"/>
    <w:rsid w:val="00162B7E"/>
    <w:rsid w:val="001631AB"/>
    <w:rsid w:val="00163A5E"/>
    <w:rsid w:val="00164A6A"/>
    <w:rsid w:val="00165741"/>
    <w:rsid w:val="001663E6"/>
    <w:rsid w:val="0017029F"/>
    <w:rsid w:val="00170F1C"/>
    <w:rsid w:val="00171116"/>
    <w:rsid w:val="001729EF"/>
    <w:rsid w:val="001738E0"/>
    <w:rsid w:val="00173930"/>
    <w:rsid w:val="001766FA"/>
    <w:rsid w:val="00180C53"/>
    <w:rsid w:val="001815D7"/>
    <w:rsid w:val="00186467"/>
    <w:rsid w:val="001877E1"/>
    <w:rsid w:val="00187897"/>
    <w:rsid w:val="00187898"/>
    <w:rsid w:val="00187F7B"/>
    <w:rsid w:val="00190D34"/>
    <w:rsid w:val="00191DA9"/>
    <w:rsid w:val="00192405"/>
    <w:rsid w:val="001973D6"/>
    <w:rsid w:val="0019790D"/>
    <w:rsid w:val="00197AEC"/>
    <w:rsid w:val="00197B48"/>
    <w:rsid w:val="001A0D4A"/>
    <w:rsid w:val="001A2300"/>
    <w:rsid w:val="001A2A28"/>
    <w:rsid w:val="001A3A2B"/>
    <w:rsid w:val="001A76F2"/>
    <w:rsid w:val="001B4527"/>
    <w:rsid w:val="001B50BF"/>
    <w:rsid w:val="001B57D5"/>
    <w:rsid w:val="001B7513"/>
    <w:rsid w:val="001B790D"/>
    <w:rsid w:val="001C2F35"/>
    <w:rsid w:val="001C39B2"/>
    <w:rsid w:val="001C4DB0"/>
    <w:rsid w:val="001C5FCC"/>
    <w:rsid w:val="001C726A"/>
    <w:rsid w:val="001D3AFD"/>
    <w:rsid w:val="001D572B"/>
    <w:rsid w:val="001D60EC"/>
    <w:rsid w:val="001E02FA"/>
    <w:rsid w:val="001E050E"/>
    <w:rsid w:val="001E5AAE"/>
    <w:rsid w:val="001E6C92"/>
    <w:rsid w:val="001F09F6"/>
    <w:rsid w:val="001F227C"/>
    <w:rsid w:val="001F2E97"/>
    <w:rsid w:val="001F45A0"/>
    <w:rsid w:val="001F5B7C"/>
    <w:rsid w:val="001F5F78"/>
    <w:rsid w:val="001F6270"/>
    <w:rsid w:val="001F6403"/>
    <w:rsid w:val="001F6688"/>
    <w:rsid w:val="0020216B"/>
    <w:rsid w:val="00203C71"/>
    <w:rsid w:val="00203EF6"/>
    <w:rsid w:val="0020412D"/>
    <w:rsid w:val="00204626"/>
    <w:rsid w:val="00204C3B"/>
    <w:rsid w:val="002052A9"/>
    <w:rsid w:val="002068E7"/>
    <w:rsid w:val="00212C5B"/>
    <w:rsid w:val="002148B8"/>
    <w:rsid w:val="0021523E"/>
    <w:rsid w:val="0021581A"/>
    <w:rsid w:val="0021695C"/>
    <w:rsid w:val="00216F18"/>
    <w:rsid w:val="00222644"/>
    <w:rsid w:val="00223176"/>
    <w:rsid w:val="0022322D"/>
    <w:rsid w:val="00224136"/>
    <w:rsid w:val="00226380"/>
    <w:rsid w:val="002271E0"/>
    <w:rsid w:val="00227C71"/>
    <w:rsid w:val="00231CD8"/>
    <w:rsid w:val="002345AD"/>
    <w:rsid w:val="002353A9"/>
    <w:rsid w:val="00236104"/>
    <w:rsid w:val="00237531"/>
    <w:rsid w:val="0024020A"/>
    <w:rsid w:val="002456AF"/>
    <w:rsid w:val="002506C7"/>
    <w:rsid w:val="0025168E"/>
    <w:rsid w:val="002519DD"/>
    <w:rsid w:val="002525E1"/>
    <w:rsid w:val="00253D32"/>
    <w:rsid w:val="00254206"/>
    <w:rsid w:val="0025475A"/>
    <w:rsid w:val="002568D9"/>
    <w:rsid w:val="00256A44"/>
    <w:rsid w:val="00257D96"/>
    <w:rsid w:val="0026003D"/>
    <w:rsid w:val="002623C7"/>
    <w:rsid w:val="00263209"/>
    <w:rsid w:val="0026340E"/>
    <w:rsid w:val="00272637"/>
    <w:rsid w:val="00273000"/>
    <w:rsid w:val="00273155"/>
    <w:rsid w:val="00277963"/>
    <w:rsid w:val="00277F46"/>
    <w:rsid w:val="0028128C"/>
    <w:rsid w:val="0028239F"/>
    <w:rsid w:val="00283532"/>
    <w:rsid w:val="002866A7"/>
    <w:rsid w:val="00286F79"/>
    <w:rsid w:val="0028768F"/>
    <w:rsid w:val="002901F0"/>
    <w:rsid w:val="002904AA"/>
    <w:rsid w:val="00292548"/>
    <w:rsid w:val="0029270E"/>
    <w:rsid w:val="00294CB1"/>
    <w:rsid w:val="00294D2B"/>
    <w:rsid w:val="0029543D"/>
    <w:rsid w:val="0029575C"/>
    <w:rsid w:val="00297AB0"/>
    <w:rsid w:val="00297E20"/>
    <w:rsid w:val="002A22BB"/>
    <w:rsid w:val="002A69A2"/>
    <w:rsid w:val="002A6A28"/>
    <w:rsid w:val="002A748F"/>
    <w:rsid w:val="002B33D8"/>
    <w:rsid w:val="002B3F7C"/>
    <w:rsid w:val="002B644F"/>
    <w:rsid w:val="002B6541"/>
    <w:rsid w:val="002B734E"/>
    <w:rsid w:val="002B7DD2"/>
    <w:rsid w:val="002C0752"/>
    <w:rsid w:val="002C1F9D"/>
    <w:rsid w:val="002C4934"/>
    <w:rsid w:val="002C577F"/>
    <w:rsid w:val="002D10BA"/>
    <w:rsid w:val="002D690F"/>
    <w:rsid w:val="002D6BB9"/>
    <w:rsid w:val="002D7169"/>
    <w:rsid w:val="002D7525"/>
    <w:rsid w:val="002E062D"/>
    <w:rsid w:val="002E297A"/>
    <w:rsid w:val="002E31AE"/>
    <w:rsid w:val="002E3993"/>
    <w:rsid w:val="002E5833"/>
    <w:rsid w:val="002E6364"/>
    <w:rsid w:val="002E7594"/>
    <w:rsid w:val="002F61EC"/>
    <w:rsid w:val="002F7106"/>
    <w:rsid w:val="002F74FB"/>
    <w:rsid w:val="002F7B2A"/>
    <w:rsid w:val="00300DD1"/>
    <w:rsid w:val="00302972"/>
    <w:rsid w:val="003030D0"/>
    <w:rsid w:val="00304F80"/>
    <w:rsid w:val="00305226"/>
    <w:rsid w:val="00305ECA"/>
    <w:rsid w:val="003065D0"/>
    <w:rsid w:val="003070DB"/>
    <w:rsid w:val="00312FE6"/>
    <w:rsid w:val="00313D62"/>
    <w:rsid w:val="00314907"/>
    <w:rsid w:val="00315B82"/>
    <w:rsid w:val="00316179"/>
    <w:rsid w:val="003210DA"/>
    <w:rsid w:val="003243E0"/>
    <w:rsid w:val="003255DF"/>
    <w:rsid w:val="00331AC0"/>
    <w:rsid w:val="003328F4"/>
    <w:rsid w:val="00335AD2"/>
    <w:rsid w:val="00336625"/>
    <w:rsid w:val="00337CD4"/>
    <w:rsid w:val="00337DD6"/>
    <w:rsid w:val="003414ED"/>
    <w:rsid w:val="003419C0"/>
    <w:rsid w:val="003425D4"/>
    <w:rsid w:val="00345C76"/>
    <w:rsid w:val="00346CD9"/>
    <w:rsid w:val="0034708E"/>
    <w:rsid w:val="003502A4"/>
    <w:rsid w:val="00351BF7"/>
    <w:rsid w:val="0035593D"/>
    <w:rsid w:val="00360012"/>
    <w:rsid w:val="0036150F"/>
    <w:rsid w:val="00361E8D"/>
    <w:rsid w:val="00362493"/>
    <w:rsid w:val="00363170"/>
    <w:rsid w:val="00364E1E"/>
    <w:rsid w:val="003656C7"/>
    <w:rsid w:val="00365CCF"/>
    <w:rsid w:val="00365EA2"/>
    <w:rsid w:val="00367EAB"/>
    <w:rsid w:val="00371E6D"/>
    <w:rsid w:val="00372485"/>
    <w:rsid w:val="00373BB1"/>
    <w:rsid w:val="00374B69"/>
    <w:rsid w:val="003758A1"/>
    <w:rsid w:val="00377394"/>
    <w:rsid w:val="00377549"/>
    <w:rsid w:val="00380F87"/>
    <w:rsid w:val="00382B5E"/>
    <w:rsid w:val="00383258"/>
    <w:rsid w:val="003864A6"/>
    <w:rsid w:val="003912FA"/>
    <w:rsid w:val="00391B64"/>
    <w:rsid w:val="003920AC"/>
    <w:rsid w:val="00392842"/>
    <w:rsid w:val="0039451B"/>
    <w:rsid w:val="003959A0"/>
    <w:rsid w:val="003965DC"/>
    <w:rsid w:val="003A248E"/>
    <w:rsid w:val="003A3701"/>
    <w:rsid w:val="003A3F86"/>
    <w:rsid w:val="003A4EFB"/>
    <w:rsid w:val="003A5A2E"/>
    <w:rsid w:val="003B0049"/>
    <w:rsid w:val="003B2BEE"/>
    <w:rsid w:val="003B3CA6"/>
    <w:rsid w:val="003B7083"/>
    <w:rsid w:val="003C3267"/>
    <w:rsid w:val="003C36BA"/>
    <w:rsid w:val="003C3971"/>
    <w:rsid w:val="003C4C72"/>
    <w:rsid w:val="003C503C"/>
    <w:rsid w:val="003C6AFC"/>
    <w:rsid w:val="003C76EA"/>
    <w:rsid w:val="003D480D"/>
    <w:rsid w:val="003D5AB3"/>
    <w:rsid w:val="003D60CA"/>
    <w:rsid w:val="003E046A"/>
    <w:rsid w:val="003E078E"/>
    <w:rsid w:val="003E09E7"/>
    <w:rsid w:val="003E21F0"/>
    <w:rsid w:val="003E30C2"/>
    <w:rsid w:val="003E58CC"/>
    <w:rsid w:val="003E5E60"/>
    <w:rsid w:val="003E60F2"/>
    <w:rsid w:val="003E6B31"/>
    <w:rsid w:val="003F0841"/>
    <w:rsid w:val="003F0DBB"/>
    <w:rsid w:val="003F1208"/>
    <w:rsid w:val="003F1667"/>
    <w:rsid w:val="003F1CB1"/>
    <w:rsid w:val="003F2B44"/>
    <w:rsid w:val="003F3C43"/>
    <w:rsid w:val="003F432C"/>
    <w:rsid w:val="003F4350"/>
    <w:rsid w:val="003F7A3A"/>
    <w:rsid w:val="004006B4"/>
    <w:rsid w:val="004027C4"/>
    <w:rsid w:val="004052BE"/>
    <w:rsid w:val="004071D5"/>
    <w:rsid w:val="00410CE5"/>
    <w:rsid w:val="00411E64"/>
    <w:rsid w:val="00413983"/>
    <w:rsid w:val="00416454"/>
    <w:rsid w:val="00417C47"/>
    <w:rsid w:val="004228B5"/>
    <w:rsid w:val="00422EDF"/>
    <w:rsid w:val="0042723E"/>
    <w:rsid w:val="0042752E"/>
    <w:rsid w:val="0042772E"/>
    <w:rsid w:val="00431E47"/>
    <w:rsid w:val="00432BE9"/>
    <w:rsid w:val="00432FD3"/>
    <w:rsid w:val="00434620"/>
    <w:rsid w:val="004350CB"/>
    <w:rsid w:val="0044108F"/>
    <w:rsid w:val="0044205F"/>
    <w:rsid w:val="00442D45"/>
    <w:rsid w:val="004433F9"/>
    <w:rsid w:val="00444EBE"/>
    <w:rsid w:val="004461B8"/>
    <w:rsid w:val="00446D3B"/>
    <w:rsid w:val="00450632"/>
    <w:rsid w:val="004540C7"/>
    <w:rsid w:val="00454B98"/>
    <w:rsid w:val="00456643"/>
    <w:rsid w:val="0046026E"/>
    <w:rsid w:val="00460EF5"/>
    <w:rsid w:val="00462F43"/>
    <w:rsid w:val="00463D33"/>
    <w:rsid w:val="00463D54"/>
    <w:rsid w:val="0046552B"/>
    <w:rsid w:val="004655DF"/>
    <w:rsid w:val="00465925"/>
    <w:rsid w:val="004662B4"/>
    <w:rsid w:val="00466AC5"/>
    <w:rsid w:val="0046796B"/>
    <w:rsid w:val="004702D7"/>
    <w:rsid w:val="00471A7C"/>
    <w:rsid w:val="00472F9C"/>
    <w:rsid w:val="004760C2"/>
    <w:rsid w:val="00476795"/>
    <w:rsid w:val="00477630"/>
    <w:rsid w:val="0048055C"/>
    <w:rsid w:val="00480826"/>
    <w:rsid w:val="00481EFB"/>
    <w:rsid w:val="00484072"/>
    <w:rsid w:val="00485962"/>
    <w:rsid w:val="004862DB"/>
    <w:rsid w:val="0048766A"/>
    <w:rsid w:val="00487E28"/>
    <w:rsid w:val="00495403"/>
    <w:rsid w:val="00497CF7"/>
    <w:rsid w:val="004A2059"/>
    <w:rsid w:val="004A45EE"/>
    <w:rsid w:val="004A6589"/>
    <w:rsid w:val="004A6B92"/>
    <w:rsid w:val="004A724F"/>
    <w:rsid w:val="004A754E"/>
    <w:rsid w:val="004B2413"/>
    <w:rsid w:val="004B3031"/>
    <w:rsid w:val="004B3317"/>
    <w:rsid w:val="004B4223"/>
    <w:rsid w:val="004B45F3"/>
    <w:rsid w:val="004C0970"/>
    <w:rsid w:val="004C0F0F"/>
    <w:rsid w:val="004C10AD"/>
    <w:rsid w:val="004C193A"/>
    <w:rsid w:val="004C1BEA"/>
    <w:rsid w:val="004C497B"/>
    <w:rsid w:val="004C5245"/>
    <w:rsid w:val="004C58AA"/>
    <w:rsid w:val="004C62A7"/>
    <w:rsid w:val="004C630E"/>
    <w:rsid w:val="004C68CC"/>
    <w:rsid w:val="004C7136"/>
    <w:rsid w:val="004C715F"/>
    <w:rsid w:val="004D12E5"/>
    <w:rsid w:val="004D1AE3"/>
    <w:rsid w:val="004D354F"/>
    <w:rsid w:val="004D35DA"/>
    <w:rsid w:val="004D385D"/>
    <w:rsid w:val="004D51F2"/>
    <w:rsid w:val="004D52CF"/>
    <w:rsid w:val="004D604D"/>
    <w:rsid w:val="004D668B"/>
    <w:rsid w:val="004D7155"/>
    <w:rsid w:val="004D774E"/>
    <w:rsid w:val="004D7903"/>
    <w:rsid w:val="004D7F2C"/>
    <w:rsid w:val="004E0380"/>
    <w:rsid w:val="004E33FA"/>
    <w:rsid w:val="004E36BD"/>
    <w:rsid w:val="004E5DDE"/>
    <w:rsid w:val="004E63DA"/>
    <w:rsid w:val="004E7D77"/>
    <w:rsid w:val="004F0ECF"/>
    <w:rsid w:val="004F3479"/>
    <w:rsid w:val="004F3FA1"/>
    <w:rsid w:val="004F41C7"/>
    <w:rsid w:val="004F43C5"/>
    <w:rsid w:val="004F4887"/>
    <w:rsid w:val="004F5249"/>
    <w:rsid w:val="004F579C"/>
    <w:rsid w:val="004F6F0A"/>
    <w:rsid w:val="00500154"/>
    <w:rsid w:val="0050218E"/>
    <w:rsid w:val="00504A62"/>
    <w:rsid w:val="00504DD3"/>
    <w:rsid w:val="0051225E"/>
    <w:rsid w:val="00512B15"/>
    <w:rsid w:val="00513C64"/>
    <w:rsid w:val="00514F99"/>
    <w:rsid w:val="00515F9B"/>
    <w:rsid w:val="00516ECD"/>
    <w:rsid w:val="00517290"/>
    <w:rsid w:val="00520011"/>
    <w:rsid w:val="005203D4"/>
    <w:rsid w:val="005216F9"/>
    <w:rsid w:val="00524C49"/>
    <w:rsid w:val="005254F0"/>
    <w:rsid w:val="005305E3"/>
    <w:rsid w:val="00532AC7"/>
    <w:rsid w:val="005357BB"/>
    <w:rsid w:val="00536140"/>
    <w:rsid w:val="00537B85"/>
    <w:rsid w:val="00540A61"/>
    <w:rsid w:val="00540D82"/>
    <w:rsid w:val="00541B05"/>
    <w:rsid w:val="00542279"/>
    <w:rsid w:val="005423C8"/>
    <w:rsid w:val="0054445F"/>
    <w:rsid w:val="005460D1"/>
    <w:rsid w:val="00560155"/>
    <w:rsid w:val="005606ED"/>
    <w:rsid w:val="005607F6"/>
    <w:rsid w:val="00562866"/>
    <w:rsid w:val="00562CDB"/>
    <w:rsid w:val="00563E5D"/>
    <w:rsid w:val="00563FE5"/>
    <w:rsid w:val="0056688E"/>
    <w:rsid w:val="0057023C"/>
    <w:rsid w:val="005705ED"/>
    <w:rsid w:val="00573739"/>
    <w:rsid w:val="005748DD"/>
    <w:rsid w:val="00574DAF"/>
    <w:rsid w:val="0057637F"/>
    <w:rsid w:val="00576865"/>
    <w:rsid w:val="00576C30"/>
    <w:rsid w:val="00577A54"/>
    <w:rsid w:val="00581E22"/>
    <w:rsid w:val="005836B2"/>
    <w:rsid w:val="00583D34"/>
    <w:rsid w:val="005850E7"/>
    <w:rsid w:val="005919A0"/>
    <w:rsid w:val="00592652"/>
    <w:rsid w:val="00592978"/>
    <w:rsid w:val="00594733"/>
    <w:rsid w:val="00594E51"/>
    <w:rsid w:val="00595BD4"/>
    <w:rsid w:val="0059769E"/>
    <w:rsid w:val="005A0EAE"/>
    <w:rsid w:val="005A25C3"/>
    <w:rsid w:val="005A2928"/>
    <w:rsid w:val="005A2E9A"/>
    <w:rsid w:val="005A30B2"/>
    <w:rsid w:val="005A30BA"/>
    <w:rsid w:val="005A39AE"/>
    <w:rsid w:val="005A4900"/>
    <w:rsid w:val="005A4A4E"/>
    <w:rsid w:val="005A5D91"/>
    <w:rsid w:val="005A6B64"/>
    <w:rsid w:val="005A78FD"/>
    <w:rsid w:val="005A7ADD"/>
    <w:rsid w:val="005A7C76"/>
    <w:rsid w:val="005B04BF"/>
    <w:rsid w:val="005B25DE"/>
    <w:rsid w:val="005B4B4D"/>
    <w:rsid w:val="005B4D46"/>
    <w:rsid w:val="005C02D2"/>
    <w:rsid w:val="005C263C"/>
    <w:rsid w:val="005C4D54"/>
    <w:rsid w:val="005C5C9B"/>
    <w:rsid w:val="005D0DFC"/>
    <w:rsid w:val="005D105C"/>
    <w:rsid w:val="005D19B2"/>
    <w:rsid w:val="005D1E54"/>
    <w:rsid w:val="005D2775"/>
    <w:rsid w:val="005D3A48"/>
    <w:rsid w:val="005D3AEC"/>
    <w:rsid w:val="005D4D71"/>
    <w:rsid w:val="005D7516"/>
    <w:rsid w:val="005E04C4"/>
    <w:rsid w:val="005E1F37"/>
    <w:rsid w:val="005E3486"/>
    <w:rsid w:val="005E3B0F"/>
    <w:rsid w:val="005E481A"/>
    <w:rsid w:val="005E636A"/>
    <w:rsid w:val="005E7766"/>
    <w:rsid w:val="005E7809"/>
    <w:rsid w:val="005F054A"/>
    <w:rsid w:val="005F1C5D"/>
    <w:rsid w:val="005F21CA"/>
    <w:rsid w:val="005F2271"/>
    <w:rsid w:val="005F347C"/>
    <w:rsid w:val="00600BFC"/>
    <w:rsid w:val="00601608"/>
    <w:rsid w:val="00601D78"/>
    <w:rsid w:val="0060329D"/>
    <w:rsid w:val="00603434"/>
    <w:rsid w:val="00604563"/>
    <w:rsid w:val="006047B5"/>
    <w:rsid w:val="00605508"/>
    <w:rsid w:val="00605F9F"/>
    <w:rsid w:val="00607E7B"/>
    <w:rsid w:val="0061045A"/>
    <w:rsid w:val="006122ED"/>
    <w:rsid w:val="006138AC"/>
    <w:rsid w:val="0061411E"/>
    <w:rsid w:val="00615AE4"/>
    <w:rsid w:val="0062167C"/>
    <w:rsid w:val="00626F3C"/>
    <w:rsid w:val="0063033A"/>
    <w:rsid w:val="00630C04"/>
    <w:rsid w:val="00632B3E"/>
    <w:rsid w:val="006351CD"/>
    <w:rsid w:val="00637646"/>
    <w:rsid w:val="00637CDD"/>
    <w:rsid w:val="00637D5D"/>
    <w:rsid w:val="00640455"/>
    <w:rsid w:val="00640FAD"/>
    <w:rsid w:val="00642799"/>
    <w:rsid w:val="006448BB"/>
    <w:rsid w:val="00644CDE"/>
    <w:rsid w:val="0064509E"/>
    <w:rsid w:val="0064699C"/>
    <w:rsid w:val="00650613"/>
    <w:rsid w:val="006539D4"/>
    <w:rsid w:val="00654DD7"/>
    <w:rsid w:val="006556E7"/>
    <w:rsid w:val="00656562"/>
    <w:rsid w:val="00657F50"/>
    <w:rsid w:val="00660719"/>
    <w:rsid w:val="0066090C"/>
    <w:rsid w:val="006617C5"/>
    <w:rsid w:val="00665277"/>
    <w:rsid w:val="006652A5"/>
    <w:rsid w:val="006679DC"/>
    <w:rsid w:val="00667B13"/>
    <w:rsid w:val="0067184E"/>
    <w:rsid w:val="0067420C"/>
    <w:rsid w:val="00675533"/>
    <w:rsid w:val="00677440"/>
    <w:rsid w:val="00680C7A"/>
    <w:rsid w:val="00683DE2"/>
    <w:rsid w:val="0068682A"/>
    <w:rsid w:val="00691455"/>
    <w:rsid w:val="006917B6"/>
    <w:rsid w:val="00694AF6"/>
    <w:rsid w:val="006A0A78"/>
    <w:rsid w:val="006A0BE6"/>
    <w:rsid w:val="006A2E41"/>
    <w:rsid w:val="006A5654"/>
    <w:rsid w:val="006A7642"/>
    <w:rsid w:val="006A776C"/>
    <w:rsid w:val="006A7D83"/>
    <w:rsid w:val="006B10D4"/>
    <w:rsid w:val="006B2349"/>
    <w:rsid w:val="006B320B"/>
    <w:rsid w:val="006B5786"/>
    <w:rsid w:val="006B5F96"/>
    <w:rsid w:val="006B7FF5"/>
    <w:rsid w:val="006C151A"/>
    <w:rsid w:val="006C21DF"/>
    <w:rsid w:val="006C39E3"/>
    <w:rsid w:val="006C4419"/>
    <w:rsid w:val="006C4E30"/>
    <w:rsid w:val="006C5566"/>
    <w:rsid w:val="006C5930"/>
    <w:rsid w:val="006C6253"/>
    <w:rsid w:val="006C71B3"/>
    <w:rsid w:val="006D2770"/>
    <w:rsid w:val="006D2E69"/>
    <w:rsid w:val="006D4969"/>
    <w:rsid w:val="006D4BC4"/>
    <w:rsid w:val="006D503C"/>
    <w:rsid w:val="006D5DBA"/>
    <w:rsid w:val="006D6356"/>
    <w:rsid w:val="006D6626"/>
    <w:rsid w:val="006D7EFA"/>
    <w:rsid w:val="006E1734"/>
    <w:rsid w:val="006E2BF1"/>
    <w:rsid w:val="006E2DC1"/>
    <w:rsid w:val="006E3B7B"/>
    <w:rsid w:val="006E4364"/>
    <w:rsid w:val="006E49FC"/>
    <w:rsid w:val="006E52D3"/>
    <w:rsid w:val="006E5991"/>
    <w:rsid w:val="006F028C"/>
    <w:rsid w:val="006F0FF9"/>
    <w:rsid w:val="006F1669"/>
    <w:rsid w:val="006F187D"/>
    <w:rsid w:val="006F18E2"/>
    <w:rsid w:val="006F35F6"/>
    <w:rsid w:val="006F3D89"/>
    <w:rsid w:val="006F4508"/>
    <w:rsid w:val="006F6D93"/>
    <w:rsid w:val="00701C2E"/>
    <w:rsid w:val="00705E3F"/>
    <w:rsid w:val="0070770F"/>
    <w:rsid w:val="007102D9"/>
    <w:rsid w:val="007143B8"/>
    <w:rsid w:val="0071471B"/>
    <w:rsid w:val="0071521C"/>
    <w:rsid w:val="00715CF1"/>
    <w:rsid w:val="00716EA8"/>
    <w:rsid w:val="007171CB"/>
    <w:rsid w:val="00717723"/>
    <w:rsid w:val="00717731"/>
    <w:rsid w:val="00722050"/>
    <w:rsid w:val="00723937"/>
    <w:rsid w:val="00724C92"/>
    <w:rsid w:val="00730A60"/>
    <w:rsid w:val="00732D14"/>
    <w:rsid w:val="00733AF9"/>
    <w:rsid w:val="007345B5"/>
    <w:rsid w:val="00735CF5"/>
    <w:rsid w:val="00737B94"/>
    <w:rsid w:val="0074186D"/>
    <w:rsid w:val="00741D32"/>
    <w:rsid w:val="0074273C"/>
    <w:rsid w:val="0074710E"/>
    <w:rsid w:val="007475E9"/>
    <w:rsid w:val="0074775C"/>
    <w:rsid w:val="0075065F"/>
    <w:rsid w:val="007521C7"/>
    <w:rsid w:val="00752DEE"/>
    <w:rsid w:val="00752F61"/>
    <w:rsid w:val="00753501"/>
    <w:rsid w:val="00757CBC"/>
    <w:rsid w:val="00761B04"/>
    <w:rsid w:val="007654F6"/>
    <w:rsid w:val="007705C2"/>
    <w:rsid w:val="00771B88"/>
    <w:rsid w:val="00773A32"/>
    <w:rsid w:val="007803A2"/>
    <w:rsid w:val="00781BB3"/>
    <w:rsid w:val="00781E01"/>
    <w:rsid w:val="00781E4B"/>
    <w:rsid w:val="007828E1"/>
    <w:rsid w:val="00782CD8"/>
    <w:rsid w:val="00782D42"/>
    <w:rsid w:val="007835EC"/>
    <w:rsid w:val="0078424F"/>
    <w:rsid w:val="007864BD"/>
    <w:rsid w:val="00786589"/>
    <w:rsid w:val="00786DAA"/>
    <w:rsid w:val="00787F79"/>
    <w:rsid w:val="00790990"/>
    <w:rsid w:val="0079263A"/>
    <w:rsid w:val="00792979"/>
    <w:rsid w:val="00793979"/>
    <w:rsid w:val="00794A2C"/>
    <w:rsid w:val="00795379"/>
    <w:rsid w:val="007954A2"/>
    <w:rsid w:val="00795B6F"/>
    <w:rsid w:val="007A11D7"/>
    <w:rsid w:val="007A14A4"/>
    <w:rsid w:val="007A3018"/>
    <w:rsid w:val="007A3582"/>
    <w:rsid w:val="007A3B6C"/>
    <w:rsid w:val="007A5713"/>
    <w:rsid w:val="007A5C1D"/>
    <w:rsid w:val="007A5D08"/>
    <w:rsid w:val="007A7639"/>
    <w:rsid w:val="007B5D2B"/>
    <w:rsid w:val="007B6FA1"/>
    <w:rsid w:val="007C00A5"/>
    <w:rsid w:val="007C05CD"/>
    <w:rsid w:val="007C0939"/>
    <w:rsid w:val="007C2E7A"/>
    <w:rsid w:val="007C566B"/>
    <w:rsid w:val="007C59C3"/>
    <w:rsid w:val="007C7001"/>
    <w:rsid w:val="007D0BE5"/>
    <w:rsid w:val="007D0D82"/>
    <w:rsid w:val="007D16D7"/>
    <w:rsid w:val="007D3CD0"/>
    <w:rsid w:val="007D4272"/>
    <w:rsid w:val="007D42FC"/>
    <w:rsid w:val="007D552D"/>
    <w:rsid w:val="007D635B"/>
    <w:rsid w:val="007E047B"/>
    <w:rsid w:val="007E39BB"/>
    <w:rsid w:val="007E48EB"/>
    <w:rsid w:val="007E5694"/>
    <w:rsid w:val="007E7327"/>
    <w:rsid w:val="007F1EA4"/>
    <w:rsid w:val="007F2543"/>
    <w:rsid w:val="007F6467"/>
    <w:rsid w:val="007F7A90"/>
    <w:rsid w:val="00801CC5"/>
    <w:rsid w:val="00802287"/>
    <w:rsid w:val="008025A9"/>
    <w:rsid w:val="00803544"/>
    <w:rsid w:val="00804E81"/>
    <w:rsid w:val="00805226"/>
    <w:rsid w:val="008068C5"/>
    <w:rsid w:val="00807FC3"/>
    <w:rsid w:val="00810804"/>
    <w:rsid w:val="0081177D"/>
    <w:rsid w:val="00811D85"/>
    <w:rsid w:val="008134BF"/>
    <w:rsid w:val="00814C49"/>
    <w:rsid w:val="008179AD"/>
    <w:rsid w:val="008228E3"/>
    <w:rsid w:val="00822C39"/>
    <w:rsid w:val="008232F5"/>
    <w:rsid w:val="008259F0"/>
    <w:rsid w:val="008268C4"/>
    <w:rsid w:val="008305FF"/>
    <w:rsid w:val="008331AE"/>
    <w:rsid w:val="00835E5C"/>
    <w:rsid w:val="00836978"/>
    <w:rsid w:val="00840313"/>
    <w:rsid w:val="0084074A"/>
    <w:rsid w:val="00840D5D"/>
    <w:rsid w:val="008439E8"/>
    <w:rsid w:val="00845BAC"/>
    <w:rsid w:val="00847882"/>
    <w:rsid w:val="00851617"/>
    <w:rsid w:val="00851E5C"/>
    <w:rsid w:val="008526BA"/>
    <w:rsid w:val="00852BCB"/>
    <w:rsid w:val="0085411A"/>
    <w:rsid w:val="00854287"/>
    <w:rsid w:val="00855166"/>
    <w:rsid w:val="00857901"/>
    <w:rsid w:val="00857FA7"/>
    <w:rsid w:val="008601C3"/>
    <w:rsid w:val="00860547"/>
    <w:rsid w:val="008607C3"/>
    <w:rsid w:val="00862B0F"/>
    <w:rsid w:val="008634DA"/>
    <w:rsid w:val="00863F42"/>
    <w:rsid w:val="00864674"/>
    <w:rsid w:val="0086469A"/>
    <w:rsid w:val="008664FB"/>
    <w:rsid w:val="0086718D"/>
    <w:rsid w:val="008732F3"/>
    <w:rsid w:val="00874FF7"/>
    <w:rsid w:val="00875371"/>
    <w:rsid w:val="008759A9"/>
    <w:rsid w:val="008766FC"/>
    <w:rsid w:val="00876981"/>
    <w:rsid w:val="00880B98"/>
    <w:rsid w:val="0088105B"/>
    <w:rsid w:val="008812BE"/>
    <w:rsid w:val="008816FD"/>
    <w:rsid w:val="00881CD8"/>
    <w:rsid w:val="00883459"/>
    <w:rsid w:val="008841AD"/>
    <w:rsid w:val="0088482C"/>
    <w:rsid w:val="00884B16"/>
    <w:rsid w:val="00886CA7"/>
    <w:rsid w:val="0089160E"/>
    <w:rsid w:val="008925E0"/>
    <w:rsid w:val="00892E84"/>
    <w:rsid w:val="00893F05"/>
    <w:rsid w:val="00895211"/>
    <w:rsid w:val="008956F6"/>
    <w:rsid w:val="00896920"/>
    <w:rsid w:val="008A4305"/>
    <w:rsid w:val="008A46E4"/>
    <w:rsid w:val="008A5203"/>
    <w:rsid w:val="008A5772"/>
    <w:rsid w:val="008A71F8"/>
    <w:rsid w:val="008B0DF4"/>
    <w:rsid w:val="008B12A9"/>
    <w:rsid w:val="008B17FA"/>
    <w:rsid w:val="008B43C6"/>
    <w:rsid w:val="008B47AD"/>
    <w:rsid w:val="008B48A5"/>
    <w:rsid w:val="008C0A08"/>
    <w:rsid w:val="008C1669"/>
    <w:rsid w:val="008C1947"/>
    <w:rsid w:val="008C205D"/>
    <w:rsid w:val="008C27A6"/>
    <w:rsid w:val="008C348F"/>
    <w:rsid w:val="008C56AB"/>
    <w:rsid w:val="008C5B5A"/>
    <w:rsid w:val="008C68C7"/>
    <w:rsid w:val="008D1324"/>
    <w:rsid w:val="008D31D5"/>
    <w:rsid w:val="008D3996"/>
    <w:rsid w:val="008D6934"/>
    <w:rsid w:val="008D72DB"/>
    <w:rsid w:val="008D747A"/>
    <w:rsid w:val="008D7E07"/>
    <w:rsid w:val="008E0779"/>
    <w:rsid w:val="008E3409"/>
    <w:rsid w:val="008E3C3F"/>
    <w:rsid w:val="008E3D8C"/>
    <w:rsid w:val="008E546B"/>
    <w:rsid w:val="008E5E12"/>
    <w:rsid w:val="008E612A"/>
    <w:rsid w:val="008E6FF9"/>
    <w:rsid w:val="008E7348"/>
    <w:rsid w:val="008F091B"/>
    <w:rsid w:val="008F0B5B"/>
    <w:rsid w:val="008F1239"/>
    <w:rsid w:val="008F180F"/>
    <w:rsid w:val="008F274A"/>
    <w:rsid w:val="008F6235"/>
    <w:rsid w:val="009005A3"/>
    <w:rsid w:val="00900682"/>
    <w:rsid w:val="00900708"/>
    <w:rsid w:val="00901BE1"/>
    <w:rsid w:val="0090220E"/>
    <w:rsid w:val="009037BF"/>
    <w:rsid w:val="00905E00"/>
    <w:rsid w:val="009063BC"/>
    <w:rsid w:val="0090652A"/>
    <w:rsid w:val="00907BE6"/>
    <w:rsid w:val="0091082A"/>
    <w:rsid w:val="00910D85"/>
    <w:rsid w:val="00910E86"/>
    <w:rsid w:val="009119E5"/>
    <w:rsid w:val="00911DF3"/>
    <w:rsid w:val="00912B58"/>
    <w:rsid w:val="00913177"/>
    <w:rsid w:val="00913E47"/>
    <w:rsid w:val="009140E2"/>
    <w:rsid w:val="00916DF9"/>
    <w:rsid w:val="00916F7C"/>
    <w:rsid w:val="009177C3"/>
    <w:rsid w:val="00920520"/>
    <w:rsid w:val="0092481F"/>
    <w:rsid w:val="009248BB"/>
    <w:rsid w:val="00924D4E"/>
    <w:rsid w:val="009260CC"/>
    <w:rsid w:val="0093173B"/>
    <w:rsid w:val="00932EC0"/>
    <w:rsid w:val="00940346"/>
    <w:rsid w:val="0094052C"/>
    <w:rsid w:val="00941AC4"/>
    <w:rsid w:val="00941B4F"/>
    <w:rsid w:val="0094441B"/>
    <w:rsid w:val="00946E74"/>
    <w:rsid w:val="00950181"/>
    <w:rsid w:val="00951936"/>
    <w:rsid w:val="00953785"/>
    <w:rsid w:val="009537A2"/>
    <w:rsid w:val="00955AC0"/>
    <w:rsid w:val="00957171"/>
    <w:rsid w:val="009615E4"/>
    <w:rsid w:val="00962EB8"/>
    <w:rsid w:val="009648DD"/>
    <w:rsid w:val="00967835"/>
    <w:rsid w:val="00967959"/>
    <w:rsid w:val="00971A94"/>
    <w:rsid w:val="00972BA5"/>
    <w:rsid w:val="00972D31"/>
    <w:rsid w:val="00974964"/>
    <w:rsid w:val="009753E2"/>
    <w:rsid w:val="009755F4"/>
    <w:rsid w:val="009756B1"/>
    <w:rsid w:val="00977A40"/>
    <w:rsid w:val="00981B40"/>
    <w:rsid w:val="00983740"/>
    <w:rsid w:val="00983B08"/>
    <w:rsid w:val="00983C35"/>
    <w:rsid w:val="0098439E"/>
    <w:rsid w:val="00985B35"/>
    <w:rsid w:val="009872DE"/>
    <w:rsid w:val="00987F2A"/>
    <w:rsid w:val="00990035"/>
    <w:rsid w:val="00994161"/>
    <w:rsid w:val="009968CA"/>
    <w:rsid w:val="00997037"/>
    <w:rsid w:val="009A0D3A"/>
    <w:rsid w:val="009A1FE0"/>
    <w:rsid w:val="009A2A92"/>
    <w:rsid w:val="009A39A1"/>
    <w:rsid w:val="009A544A"/>
    <w:rsid w:val="009A5879"/>
    <w:rsid w:val="009A5A44"/>
    <w:rsid w:val="009A7F66"/>
    <w:rsid w:val="009B5909"/>
    <w:rsid w:val="009B5AE1"/>
    <w:rsid w:val="009C0158"/>
    <w:rsid w:val="009C09F8"/>
    <w:rsid w:val="009C0D46"/>
    <w:rsid w:val="009C1DB4"/>
    <w:rsid w:val="009C2133"/>
    <w:rsid w:val="009C2DF5"/>
    <w:rsid w:val="009C36FA"/>
    <w:rsid w:val="009C3F56"/>
    <w:rsid w:val="009C79B9"/>
    <w:rsid w:val="009D1EFB"/>
    <w:rsid w:val="009D20D0"/>
    <w:rsid w:val="009D520F"/>
    <w:rsid w:val="009E2EA4"/>
    <w:rsid w:val="009E359D"/>
    <w:rsid w:val="009E3D10"/>
    <w:rsid w:val="009E4751"/>
    <w:rsid w:val="009E5F1F"/>
    <w:rsid w:val="009E7004"/>
    <w:rsid w:val="009F092F"/>
    <w:rsid w:val="009F1428"/>
    <w:rsid w:val="009F1B05"/>
    <w:rsid w:val="009F29D4"/>
    <w:rsid w:val="009F4A7A"/>
    <w:rsid w:val="009F5A4B"/>
    <w:rsid w:val="009F6E97"/>
    <w:rsid w:val="00A01F67"/>
    <w:rsid w:val="00A04ECC"/>
    <w:rsid w:val="00A05714"/>
    <w:rsid w:val="00A0617F"/>
    <w:rsid w:val="00A068DC"/>
    <w:rsid w:val="00A06942"/>
    <w:rsid w:val="00A11BD4"/>
    <w:rsid w:val="00A126C1"/>
    <w:rsid w:val="00A1676D"/>
    <w:rsid w:val="00A17F1C"/>
    <w:rsid w:val="00A212DB"/>
    <w:rsid w:val="00A2148A"/>
    <w:rsid w:val="00A25143"/>
    <w:rsid w:val="00A251DB"/>
    <w:rsid w:val="00A3041E"/>
    <w:rsid w:val="00A30687"/>
    <w:rsid w:val="00A30E10"/>
    <w:rsid w:val="00A32680"/>
    <w:rsid w:val="00A32F3B"/>
    <w:rsid w:val="00A33CC1"/>
    <w:rsid w:val="00A35834"/>
    <w:rsid w:val="00A40D0E"/>
    <w:rsid w:val="00A42B30"/>
    <w:rsid w:val="00A439EB"/>
    <w:rsid w:val="00A45D4E"/>
    <w:rsid w:val="00A4650A"/>
    <w:rsid w:val="00A46C33"/>
    <w:rsid w:val="00A47BC0"/>
    <w:rsid w:val="00A5069A"/>
    <w:rsid w:val="00A50E31"/>
    <w:rsid w:val="00A53946"/>
    <w:rsid w:val="00A53E06"/>
    <w:rsid w:val="00A542BF"/>
    <w:rsid w:val="00A5483F"/>
    <w:rsid w:val="00A552D8"/>
    <w:rsid w:val="00A55A8F"/>
    <w:rsid w:val="00A617B0"/>
    <w:rsid w:val="00A61B43"/>
    <w:rsid w:val="00A6257C"/>
    <w:rsid w:val="00A627E2"/>
    <w:rsid w:val="00A62908"/>
    <w:rsid w:val="00A636B5"/>
    <w:rsid w:val="00A64284"/>
    <w:rsid w:val="00A656DD"/>
    <w:rsid w:val="00A659BF"/>
    <w:rsid w:val="00A66862"/>
    <w:rsid w:val="00A67162"/>
    <w:rsid w:val="00A677D6"/>
    <w:rsid w:val="00A713D3"/>
    <w:rsid w:val="00A77CBB"/>
    <w:rsid w:val="00A8045D"/>
    <w:rsid w:val="00A81563"/>
    <w:rsid w:val="00A8393A"/>
    <w:rsid w:val="00A84DC4"/>
    <w:rsid w:val="00A85BA5"/>
    <w:rsid w:val="00A86225"/>
    <w:rsid w:val="00A87A52"/>
    <w:rsid w:val="00A90B33"/>
    <w:rsid w:val="00A925B6"/>
    <w:rsid w:val="00A929AB"/>
    <w:rsid w:val="00A95EBF"/>
    <w:rsid w:val="00A97984"/>
    <w:rsid w:val="00AA0F08"/>
    <w:rsid w:val="00AA1F8B"/>
    <w:rsid w:val="00AA2329"/>
    <w:rsid w:val="00AA336F"/>
    <w:rsid w:val="00AA3C65"/>
    <w:rsid w:val="00AA6E30"/>
    <w:rsid w:val="00AB22E5"/>
    <w:rsid w:val="00AB4277"/>
    <w:rsid w:val="00AB4CCC"/>
    <w:rsid w:val="00AB6230"/>
    <w:rsid w:val="00AB63F3"/>
    <w:rsid w:val="00AC1E3E"/>
    <w:rsid w:val="00AC33CB"/>
    <w:rsid w:val="00AC348B"/>
    <w:rsid w:val="00AC5236"/>
    <w:rsid w:val="00AC5EE5"/>
    <w:rsid w:val="00AC6A19"/>
    <w:rsid w:val="00AC72E1"/>
    <w:rsid w:val="00AC7687"/>
    <w:rsid w:val="00AD0B13"/>
    <w:rsid w:val="00AD1285"/>
    <w:rsid w:val="00AD1516"/>
    <w:rsid w:val="00AD2F23"/>
    <w:rsid w:val="00AD39A0"/>
    <w:rsid w:val="00AD4049"/>
    <w:rsid w:val="00AD4FF1"/>
    <w:rsid w:val="00AE1880"/>
    <w:rsid w:val="00AE2A60"/>
    <w:rsid w:val="00AE31C6"/>
    <w:rsid w:val="00AE3C47"/>
    <w:rsid w:val="00AE459D"/>
    <w:rsid w:val="00AE58ED"/>
    <w:rsid w:val="00AE5E58"/>
    <w:rsid w:val="00AE73C5"/>
    <w:rsid w:val="00AF0318"/>
    <w:rsid w:val="00AF0919"/>
    <w:rsid w:val="00AF2432"/>
    <w:rsid w:val="00AF32AB"/>
    <w:rsid w:val="00AF3B4B"/>
    <w:rsid w:val="00AF422C"/>
    <w:rsid w:val="00AF6FD3"/>
    <w:rsid w:val="00B00A47"/>
    <w:rsid w:val="00B010E6"/>
    <w:rsid w:val="00B012B9"/>
    <w:rsid w:val="00B01C28"/>
    <w:rsid w:val="00B02308"/>
    <w:rsid w:val="00B033A7"/>
    <w:rsid w:val="00B03B92"/>
    <w:rsid w:val="00B05E80"/>
    <w:rsid w:val="00B07AD6"/>
    <w:rsid w:val="00B10317"/>
    <w:rsid w:val="00B148FB"/>
    <w:rsid w:val="00B14FCE"/>
    <w:rsid w:val="00B1529E"/>
    <w:rsid w:val="00B15F8C"/>
    <w:rsid w:val="00B2131F"/>
    <w:rsid w:val="00B224AC"/>
    <w:rsid w:val="00B22DDF"/>
    <w:rsid w:val="00B232BA"/>
    <w:rsid w:val="00B24AB5"/>
    <w:rsid w:val="00B26933"/>
    <w:rsid w:val="00B30528"/>
    <w:rsid w:val="00B31D1B"/>
    <w:rsid w:val="00B35DDD"/>
    <w:rsid w:val="00B36002"/>
    <w:rsid w:val="00B36D71"/>
    <w:rsid w:val="00B409BD"/>
    <w:rsid w:val="00B41BBB"/>
    <w:rsid w:val="00B42E35"/>
    <w:rsid w:val="00B430A0"/>
    <w:rsid w:val="00B458C9"/>
    <w:rsid w:val="00B4634A"/>
    <w:rsid w:val="00B46B06"/>
    <w:rsid w:val="00B47B0E"/>
    <w:rsid w:val="00B50BFB"/>
    <w:rsid w:val="00B533F5"/>
    <w:rsid w:val="00B5347E"/>
    <w:rsid w:val="00B53D16"/>
    <w:rsid w:val="00B55399"/>
    <w:rsid w:val="00B556C8"/>
    <w:rsid w:val="00B55ECC"/>
    <w:rsid w:val="00B55FD4"/>
    <w:rsid w:val="00B561B4"/>
    <w:rsid w:val="00B57166"/>
    <w:rsid w:val="00B57A57"/>
    <w:rsid w:val="00B65B59"/>
    <w:rsid w:val="00B65D78"/>
    <w:rsid w:val="00B67188"/>
    <w:rsid w:val="00B7026D"/>
    <w:rsid w:val="00B70295"/>
    <w:rsid w:val="00B71893"/>
    <w:rsid w:val="00B71921"/>
    <w:rsid w:val="00B71B72"/>
    <w:rsid w:val="00B7582F"/>
    <w:rsid w:val="00B813F4"/>
    <w:rsid w:val="00B8167B"/>
    <w:rsid w:val="00B878BF"/>
    <w:rsid w:val="00B87DFB"/>
    <w:rsid w:val="00B91F10"/>
    <w:rsid w:val="00B93A23"/>
    <w:rsid w:val="00B97BF0"/>
    <w:rsid w:val="00BA038F"/>
    <w:rsid w:val="00BA0B0D"/>
    <w:rsid w:val="00BA0EB2"/>
    <w:rsid w:val="00BA1D6F"/>
    <w:rsid w:val="00BA3D75"/>
    <w:rsid w:val="00BB227C"/>
    <w:rsid w:val="00BB2E5F"/>
    <w:rsid w:val="00BB61B6"/>
    <w:rsid w:val="00BB7099"/>
    <w:rsid w:val="00BC08FD"/>
    <w:rsid w:val="00BC3870"/>
    <w:rsid w:val="00BC44C1"/>
    <w:rsid w:val="00BC4B5F"/>
    <w:rsid w:val="00BC76CA"/>
    <w:rsid w:val="00BC7878"/>
    <w:rsid w:val="00BD264C"/>
    <w:rsid w:val="00BD27E7"/>
    <w:rsid w:val="00BD57CC"/>
    <w:rsid w:val="00BD5D63"/>
    <w:rsid w:val="00BD68C4"/>
    <w:rsid w:val="00BD7D36"/>
    <w:rsid w:val="00BE05F5"/>
    <w:rsid w:val="00BE22CE"/>
    <w:rsid w:val="00BE45A2"/>
    <w:rsid w:val="00BE66E0"/>
    <w:rsid w:val="00BF003F"/>
    <w:rsid w:val="00BF1048"/>
    <w:rsid w:val="00BF30D3"/>
    <w:rsid w:val="00BF3424"/>
    <w:rsid w:val="00BF406A"/>
    <w:rsid w:val="00BF4C75"/>
    <w:rsid w:val="00BF4EC6"/>
    <w:rsid w:val="00BF5DBF"/>
    <w:rsid w:val="00BF626D"/>
    <w:rsid w:val="00BF6795"/>
    <w:rsid w:val="00C00894"/>
    <w:rsid w:val="00C030F3"/>
    <w:rsid w:val="00C03C71"/>
    <w:rsid w:val="00C0530E"/>
    <w:rsid w:val="00C06851"/>
    <w:rsid w:val="00C14E11"/>
    <w:rsid w:val="00C1690C"/>
    <w:rsid w:val="00C21664"/>
    <w:rsid w:val="00C22FFA"/>
    <w:rsid w:val="00C2304E"/>
    <w:rsid w:val="00C247BD"/>
    <w:rsid w:val="00C24A44"/>
    <w:rsid w:val="00C25C94"/>
    <w:rsid w:val="00C2693B"/>
    <w:rsid w:val="00C30AD1"/>
    <w:rsid w:val="00C30EE0"/>
    <w:rsid w:val="00C31589"/>
    <w:rsid w:val="00C32AAA"/>
    <w:rsid w:val="00C32CF3"/>
    <w:rsid w:val="00C33005"/>
    <w:rsid w:val="00C342D6"/>
    <w:rsid w:val="00C34787"/>
    <w:rsid w:val="00C37EBD"/>
    <w:rsid w:val="00C40A20"/>
    <w:rsid w:val="00C4133B"/>
    <w:rsid w:val="00C4188A"/>
    <w:rsid w:val="00C41BFE"/>
    <w:rsid w:val="00C43733"/>
    <w:rsid w:val="00C44825"/>
    <w:rsid w:val="00C46199"/>
    <w:rsid w:val="00C46285"/>
    <w:rsid w:val="00C47CA3"/>
    <w:rsid w:val="00C52262"/>
    <w:rsid w:val="00C52B58"/>
    <w:rsid w:val="00C52BE1"/>
    <w:rsid w:val="00C542A7"/>
    <w:rsid w:val="00C5669E"/>
    <w:rsid w:val="00C629F5"/>
    <w:rsid w:val="00C66221"/>
    <w:rsid w:val="00C66AE6"/>
    <w:rsid w:val="00C74067"/>
    <w:rsid w:val="00C7545F"/>
    <w:rsid w:val="00C75FAB"/>
    <w:rsid w:val="00C768B0"/>
    <w:rsid w:val="00C76A5B"/>
    <w:rsid w:val="00C80ECE"/>
    <w:rsid w:val="00C854D3"/>
    <w:rsid w:val="00C86231"/>
    <w:rsid w:val="00C86694"/>
    <w:rsid w:val="00C866EA"/>
    <w:rsid w:val="00C875A5"/>
    <w:rsid w:val="00C914E2"/>
    <w:rsid w:val="00C91C76"/>
    <w:rsid w:val="00C91E5B"/>
    <w:rsid w:val="00C93C33"/>
    <w:rsid w:val="00C95A51"/>
    <w:rsid w:val="00CA32BB"/>
    <w:rsid w:val="00CA352A"/>
    <w:rsid w:val="00CA5FB3"/>
    <w:rsid w:val="00CA7618"/>
    <w:rsid w:val="00CB112F"/>
    <w:rsid w:val="00CB23D4"/>
    <w:rsid w:val="00CB52E4"/>
    <w:rsid w:val="00CB59E8"/>
    <w:rsid w:val="00CB665F"/>
    <w:rsid w:val="00CB73EF"/>
    <w:rsid w:val="00CB787E"/>
    <w:rsid w:val="00CB7923"/>
    <w:rsid w:val="00CB7EB6"/>
    <w:rsid w:val="00CC0377"/>
    <w:rsid w:val="00CC1A33"/>
    <w:rsid w:val="00CC1EE0"/>
    <w:rsid w:val="00CC25A4"/>
    <w:rsid w:val="00CC2ED1"/>
    <w:rsid w:val="00CC429D"/>
    <w:rsid w:val="00CC4515"/>
    <w:rsid w:val="00CC498A"/>
    <w:rsid w:val="00CC5DE1"/>
    <w:rsid w:val="00CC5F5D"/>
    <w:rsid w:val="00CC7087"/>
    <w:rsid w:val="00CC735E"/>
    <w:rsid w:val="00CD02D9"/>
    <w:rsid w:val="00CD1792"/>
    <w:rsid w:val="00CD25B4"/>
    <w:rsid w:val="00CD28C9"/>
    <w:rsid w:val="00CD377A"/>
    <w:rsid w:val="00CD3C03"/>
    <w:rsid w:val="00CD4364"/>
    <w:rsid w:val="00CD4897"/>
    <w:rsid w:val="00CD5B28"/>
    <w:rsid w:val="00CD62E5"/>
    <w:rsid w:val="00CD79E4"/>
    <w:rsid w:val="00CE1C5D"/>
    <w:rsid w:val="00CE367C"/>
    <w:rsid w:val="00CE4669"/>
    <w:rsid w:val="00CE55D7"/>
    <w:rsid w:val="00CE6277"/>
    <w:rsid w:val="00CE672B"/>
    <w:rsid w:val="00CF15D0"/>
    <w:rsid w:val="00CF51FF"/>
    <w:rsid w:val="00CF6868"/>
    <w:rsid w:val="00CF75B9"/>
    <w:rsid w:val="00CF7B29"/>
    <w:rsid w:val="00CF7F38"/>
    <w:rsid w:val="00D0009D"/>
    <w:rsid w:val="00D01896"/>
    <w:rsid w:val="00D0212E"/>
    <w:rsid w:val="00D03154"/>
    <w:rsid w:val="00D0386B"/>
    <w:rsid w:val="00D03B91"/>
    <w:rsid w:val="00D04EA9"/>
    <w:rsid w:val="00D05660"/>
    <w:rsid w:val="00D05A30"/>
    <w:rsid w:val="00D1425E"/>
    <w:rsid w:val="00D145DD"/>
    <w:rsid w:val="00D15559"/>
    <w:rsid w:val="00D16192"/>
    <w:rsid w:val="00D16D59"/>
    <w:rsid w:val="00D172C5"/>
    <w:rsid w:val="00D17636"/>
    <w:rsid w:val="00D23C6E"/>
    <w:rsid w:val="00D24B8A"/>
    <w:rsid w:val="00D27F70"/>
    <w:rsid w:val="00D30161"/>
    <w:rsid w:val="00D3066E"/>
    <w:rsid w:val="00D30D25"/>
    <w:rsid w:val="00D3114D"/>
    <w:rsid w:val="00D32576"/>
    <w:rsid w:val="00D32884"/>
    <w:rsid w:val="00D34A63"/>
    <w:rsid w:val="00D36934"/>
    <w:rsid w:val="00D36D55"/>
    <w:rsid w:val="00D37CCE"/>
    <w:rsid w:val="00D41584"/>
    <w:rsid w:val="00D433DD"/>
    <w:rsid w:val="00D43EDC"/>
    <w:rsid w:val="00D46358"/>
    <w:rsid w:val="00D47135"/>
    <w:rsid w:val="00D471FB"/>
    <w:rsid w:val="00D500E3"/>
    <w:rsid w:val="00D509AE"/>
    <w:rsid w:val="00D53660"/>
    <w:rsid w:val="00D568F5"/>
    <w:rsid w:val="00D60233"/>
    <w:rsid w:val="00D6055E"/>
    <w:rsid w:val="00D6071E"/>
    <w:rsid w:val="00D60EBD"/>
    <w:rsid w:val="00D61C3C"/>
    <w:rsid w:val="00D6678D"/>
    <w:rsid w:val="00D67AF5"/>
    <w:rsid w:val="00D718A1"/>
    <w:rsid w:val="00D71A5D"/>
    <w:rsid w:val="00D72704"/>
    <w:rsid w:val="00D77B29"/>
    <w:rsid w:val="00D817AA"/>
    <w:rsid w:val="00D81E8E"/>
    <w:rsid w:val="00D83530"/>
    <w:rsid w:val="00D838B5"/>
    <w:rsid w:val="00D83A26"/>
    <w:rsid w:val="00D84D23"/>
    <w:rsid w:val="00D90F6F"/>
    <w:rsid w:val="00D91AF7"/>
    <w:rsid w:val="00D93269"/>
    <w:rsid w:val="00D933BF"/>
    <w:rsid w:val="00D94467"/>
    <w:rsid w:val="00D94BE5"/>
    <w:rsid w:val="00DA1123"/>
    <w:rsid w:val="00DA201D"/>
    <w:rsid w:val="00DA2649"/>
    <w:rsid w:val="00DA57E4"/>
    <w:rsid w:val="00DB09E2"/>
    <w:rsid w:val="00DB21F4"/>
    <w:rsid w:val="00DB2D71"/>
    <w:rsid w:val="00DB3D28"/>
    <w:rsid w:val="00DB40C2"/>
    <w:rsid w:val="00DC0724"/>
    <w:rsid w:val="00DC1C8F"/>
    <w:rsid w:val="00DC1FDF"/>
    <w:rsid w:val="00DC33C3"/>
    <w:rsid w:val="00DC3548"/>
    <w:rsid w:val="00DC358E"/>
    <w:rsid w:val="00DC5ABD"/>
    <w:rsid w:val="00DC5E41"/>
    <w:rsid w:val="00DC625C"/>
    <w:rsid w:val="00DC6960"/>
    <w:rsid w:val="00DC6A6E"/>
    <w:rsid w:val="00DC6FA7"/>
    <w:rsid w:val="00DC71B8"/>
    <w:rsid w:val="00DC7A5F"/>
    <w:rsid w:val="00DC7E1C"/>
    <w:rsid w:val="00DD0A4F"/>
    <w:rsid w:val="00DD1674"/>
    <w:rsid w:val="00DD49A0"/>
    <w:rsid w:val="00DD6372"/>
    <w:rsid w:val="00DE2240"/>
    <w:rsid w:val="00DE27C6"/>
    <w:rsid w:val="00DE4AAC"/>
    <w:rsid w:val="00DE4BBC"/>
    <w:rsid w:val="00DE6BFB"/>
    <w:rsid w:val="00DE7201"/>
    <w:rsid w:val="00DE768A"/>
    <w:rsid w:val="00DE7A66"/>
    <w:rsid w:val="00DE7EF7"/>
    <w:rsid w:val="00DF10C3"/>
    <w:rsid w:val="00DF1D8A"/>
    <w:rsid w:val="00DF31B8"/>
    <w:rsid w:val="00DF5B11"/>
    <w:rsid w:val="00E003FA"/>
    <w:rsid w:val="00E00AAA"/>
    <w:rsid w:val="00E03191"/>
    <w:rsid w:val="00E0392B"/>
    <w:rsid w:val="00E04DF7"/>
    <w:rsid w:val="00E05D21"/>
    <w:rsid w:val="00E061BB"/>
    <w:rsid w:val="00E074F1"/>
    <w:rsid w:val="00E07851"/>
    <w:rsid w:val="00E07EF7"/>
    <w:rsid w:val="00E123EB"/>
    <w:rsid w:val="00E13A57"/>
    <w:rsid w:val="00E142E8"/>
    <w:rsid w:val="00E15881"/>
    <w:rsid w:val="00E15C09"/>
    <w:rsid w:val="00E20D81"/>
    <w:rsid w:val="00E21091"/>
    <w:rsid w:val="00E21AC6"/>
    <w:rsid w:val="00E21C65"/>
    <w:rsid w:val="00E2353E"/>
    <w:rsid w:val="00E261BB"/>
    <w:rsid w:val="00E27783"/>
    <w:rsid w:val="00E311C5"/>
    <w:rsid w:val="00E321CD"/>
    <w:rsid w:val="00E3284A"/>
    <w:rsid w:val="00E33866"/>
    <w:rsid w:val="00E33BFA"/>
    <w:rsid w:val="00E3454C"/>
    <w:rsid w:val="00E35378"/>
    <w:rsid w:val="00E35E73"/>
    <w:rsid w:val="00E368C4"/>
    <w:rsid w:val="00E37BFC"/>
    <w:rsid w:val="00E41AD6"/>
    <w:rsid w:val="00E41FC3"/>
    <w:rsid w:val="00E42CF6"/>
    <w:rsid w:val="00E5088A"/>
    <w:rsid w:val="00E53B44"/>
    <w:rsid w:val="00E54129"/>
    <w:rsid w:val="00E55B7D"/>
    <w:rsid w:val="00E601D9"/>
    <w:rsid w:val="00E60D89"/>
    <w:rsid w:val="00E60F9C"/>
    <w:rsid w:val="00E624C7"/>
    <w:rsid w:val="00E658E9"/>
    <w:rsid w:val="00E6631A"/>
    <w:rsid w:val="00E6778C"/>
    <w:rsid w:val="00E713EF"/>
    <w:rsid w:val="00E71897"/>
    <w:rsid w:val="00E738D9"/>
    <w:rsid w:val="00E73A13"/>
    <w:rsid w:val="00E776FB"/>
    <w:rsid w:val="00E77D56"/>
    <w:rsid w:val="00E83AC7"/>
    <w:rsid w:val="00E83C0B"/>
    <w:rsid w:val="00E847E1"/>
    <w:rsid w:val="00E87454"/>
    <w:rsid w:val="00E879CB"/>
    <w:rsid w:val="00E87B19"/>
    <w:rsid w:val="00E90E16"/>
    <w:rsid w:val="00E9352A"/>
    <w:rsid w:val="00E94649"/>
    <w:rsid w:val="00E952C8"/>
    <w:rsid w:val="00E95972"/>
    <w:rsid w:val="00E960C7"/>
    <w:rsid w:val="00E96CCF"/>
    <w:rsid w:val="00EA3AA3"/>
    <w:rsid w:val="00EA5007"/>
    <w:rsid w:val="00EA5C01"/>
    <w:rsid w:val="00EA6BD6"/>
    <w:rsid w:val="00EB08A1"/>
    <w:rsid w:val="00EB1C68"/>
    <w:rsid w:val="00EB41B8"/>
    <w:rsid w:val="00EC0A66"/>
    <w:rsid w:val="00EC1CF4"/>
    <w:rsid w:val="00EC211B"/>
    <w:rsid w:val="00EC290D"/>
    <w:rsid w:val="00EC2A8E"/>
    <w:rsid w:val="00EC4A7B"/>
    <w:rsid w:val="00ED1B41"/>
    <w:rsid w:val="00ED1C79"/>
    <w:rsid w:val="00ED1FFD"/>
    <w:rsid w:val="00ED211A"/>
    <w:rsid w:val="00ED34C2"/>
    <w:rsid w:val="00ED581B"/>
    <w:rsid w:val="00ED6604"/>
    <w:rsid w:val="00EE0C54"/>
    <w:rsid w:val="00EE0FD2"/>
    <w:rsid w:val="00EE299F"/>
    <w:rsid w:val="00EF1CB3"/>
    <w:rsid w:val="00EF355B"/>
    <w:rsid w:val="00EF5771"/>
    <w:rsid w:val="00EF5AD6"/>
    <w:rsid w:val="00EF60C6"/>
    <w:rsid w:val="00F0158A"/>
    <w:rsid w:val="00F0244A"/>
    <w:rsid w:val="00F047A8"/>
    <w:rsid w:val="00F05180"/>
    <w:rsid w:val="00F06E66"/>
    <w:rsid w:val="00F07DEB"/>
    <w:rsid w:val="00F10134"/>
    <w:rsid w:val="00F11147"/>
    <w:rsid w:val="00F12474"/>
    <w:rsid w:val="00F13815"/>
    <w:rsid w:val="00F13A10"/>
    <w:rsid w:val="00F16932"/>
    <w:rsid w:val="00F1728D"/>
    <w:rsid w:val="00F208D8"/>
    <w:rsid w:val="00F2192B"/>
    <w:rsid w:val="00F21F25"/>
    <w:rsid w:val="00F21FB6"/>
    <w:rsid w:val="00F22F10"/>
    <w:rsid w:val="00F22F73"/>
    <w:rsid w:val="00F2425B"/>
    <w:rsid w:val="00F2438C"/>
    <w:rsid w:val="00F24BB0"/>
    <w:rsid w:val="00F24EF4"/>
    <w:rsid w:val="00F2531A"/>
    <w:rsid w:val="00F2619D"/>
    <w:rsid w:val="00F261F3"/>
    <w:rsid w:val="00F265AB"/>
    <w:rsid w:val="00F26C98"/>
    <w:rsid w:val="00F321B1"/>
    <w:rsid w:val="00F32669"/>
    <w:rsid w:val="00F3489C"/>
    <w:rsid w:val="00F34A08"/>
    <w:rsid w:val="00F34E47"/>
    <w:rsid w:val="00F35BA9"/>
    <w:rsid w:val="00F3631F"/>
    <w:rsid w:val="00F37391"/>
    <w:rsid w:val="00F424ED"/>
    <w:rsid w:val="00F4386A"/>
    <w:rsid w:val="00F44478"/>
    <w:rsid w:val="00F454CA"/>
    <w:rsid w:val="00F45C06"/>
    <w:rsid w:val="00F45F52"/>
    <w:rsid w:val="00F461FB"/>
    <w:rsid w:val="00F4739A"/>
    <w:rsid w:val="00F5134D"/>
    <w:rsid w:val="00F55C10"/>
    <w:rsid w:val="00F564F1"/>
    <w:rsid w:val="00F569C7"/>
    <w:rsid w:val="00F57360"/>
    <w:rsid w:val="00F605F1"/>
    <w:rsid w:val="00F617A9"/>
    <w:rsid w:val="00F6225D"/>
    <w:rsid w:val="00F64672"/>
    <w:rsid w:val="00F64EBC"/>
    <w:rsid w:val="00F6500A"/>
    <w:rsid w:val="00F673EC"/>
    <w:rsid w:val="00F67672"/>
    <w:rsid w:val="00F708B7"/>
    <w:rsid w:val="00F713FC"/>
    <w:rsid w:val="00F73372"/>
    <w:rsid w:val="00F740F8"/>
    <w:rsid w:val="00F74515"/>
    <w:rsid w:val="00F76452"/>
    <w:rsid w:val="00F76A3F"/>
    <w:rsid w:val="00F77124"/>
    <w:rsid w:val="00F828A6"/>
    <w:rsid w:val="00F82DF4"/>
    <w:rsid w:val="00F85203"/>
    <w:rsid w:val="00F87198"/>
    <w:rsid w:val="00F91336"/>
    <w:rsid w:val="00F91668"/>
    <w:rsid w:val="00F91F9C"/>
    <w:rsid w:val="00F92433"/>
    <w:rsid w:val="00F92F03"/>
    <w:rsid w:val="00F94E84"/>
    <w:rsid w:val="00F94EE1"/>
    <w:rsid w:val="00F96353"/>
    <w:rsid w:val="00F9694C"/>
    <w:rsid w:val="00FA0B3A"/>
    <w:rsid w:val="00FA4442"/>
    <w:rsid w:val="00FB04BA"/>
    <w:rsid w:val="00FB1025"/>
    <w:rsid w:val="00FB1AD2"/>
    <w:rsid w:val="00FB49C9"/>
    <w:rsid w:val="00FB5191"/>
    <w:rsid w:val="00FB55B7"/>
    <w:rsid w:val="00FB5741"/>
    <w:rsid w:val="00FB61FF"/>
    <w:rsid w:val="00FB6DD4"/>
    <w:rsid w:val="00FC1D8D"/>
    <w:rsid w:val="00FC2CC5"/>
    <w:rsid w:val="00FC4F46"/>
    <w:rsid w:val="00FC5554"/>
    <w:rsid w:val="00FC6737"/>
    <w:rsid w:val="00FC788F"/>
    <w:rsid w:val="00FD1DC3"/>
    <w:rsid w:val="00FD1DF9"/>
    <w:rsid w:val="00FD353D"/>
    <w:rsid w:val="00FD7AE6"/>
    <w:rsid w:val="00FE1F2F"/>
    <w:rsid w:val="00FE31BB"/>
    <w:rsid w:val="00FE365F"/>
    <w:rsid w:val="00FE7330"/>
    <w:rsid w:val="00FF0F5C"/>
    <w:rsid w:val="00FF11BD"/>
    <w:rsid w:val="00FF134A"/>
    <w:rsid w:val="00FF29C7"/>
    <w:rsid w:val="00FF3E55"/>
    <w:rsid w:val="00FF4B40"/>
    <w:rsid w:val="00F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278BEE"/>
  <w15:docId w15:val="{7157CEE7-C84D-4060-AB7C-A67D3FDA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30E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uiPriority w:val="99"/>
    <w:rsid w:val="005A5D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99"/>
    <w:rsid w:val="005A5D9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creator>Хасанова Альмира Рамазановна</dc:creator>
  <cp:lastModifiedBy>Заид</cp:lastModifiedBy>
  <cp:revision>11</cp:revision>
  <cp:lastPrinted>2016-05-05T04:50:00Z</cp:lastPrinted>
  <dcterms:created xsi:type="dcterms:W3CDTF">2019-05-11T12:59:00Z</dcterms:created>
  <dcterms:modified xsi:type="dcterms:W3CDTF">2019-05-13T18:37:00Z</dcterms:modified>
</cp:coreProperties>
</file>