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7C96" w14:textId="778B874A" w:rsidR="00F12C76" w:rsidRPr="007959A3" w:rsidRDefault="00AB0630" w:rsidP="00AB0630">
      <w:pPr>
        <w:spacing w:after="0" w:line="36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A</w:t>
      </w:r>
      <w:r w:rsidR="007959A3">
        <w:rPr>
          <w:b/>
          <w:bCs/>
          <w:sz w:val="32"/>
          <w:szCs w:val="32"/>
          <w:lang w:val="en-US"/>
        </w:rPr>
        <w:t>lienAttack</w:t>
      </w:r>
      <w:proofErr w:type="spellEnd"/>
    </w:p>
    <w:p w14:paraId="7CC9D11F" w14:textId="70CA087C" w:rsidR="00AB0630" w:rsidRPr="007959A3" w:rsidRDefault="00AB0630" w:rsidP="00AB0630">
      <w:pPr>
        <w:spacing w:after="0" w:line="360" w:lineRule="auto"/>
        <w:rPr>
          <w:szCs w:val="28"/>
        </w:rPr>
      </w:pPr>
      <w:r>
        <w:rPr>
          <w:szCs w:val="28"/>
        </w:rPr>
        <w:t>Описание проекта: Проект, предназначенный для развлечения пользователя</w:t>
      </w:r>
      <w:r w:rsidR="007959A3" w:rsidRPr="007959A3">
        <w:rPr>
          <w:szCs w:val="28"/>
        </w:rPr>
        <w:t>.</w:t>
      </w:r>
    </w:p>
    <w:p w14:paraId="2CE5C38D" w14:textId="47C3440C" w:rsidR="00AB0630" w:rsidRDefault="00AB0630" w:rsidP="00AB0630">
      <w:pPr>
        <w:spacing w:after="0" w:line="360" w:lineRule="auto"/>
        <w:rPr>
          <w:szCs w:val="28"/>
        </w:rPr>
      </w:pPr>
      <w:r>
        <w:rPr>
          <w:szCs w:val="28"/>
        </w:rPr>
        <w:t>Функционал проекта:</w:t>
      </w:r>
    </w:p>
    <w:p w14:paraId="243A2A8F" w14:textId="4B300D62" w:rsidR="00AB0630" w:rsidRDefault="00AB0630" w:rsidP="00AB0630">
      <w:pPr>
        <w:pStyle w:val="a3"/>
        <w:numPr>
          <w:ilvl w:val="0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 xml:space="preserve">Стартовое окно с выбором </w:t>
      </w:r>
      <w:r w:rsidR="007959A3">
        <w:rPr>
          <w:szCs w:val="28"/>
        </w:rPr>
        <w:t>уровня сложности и его рекордом</w:t>
      </w:r>
    </w:p>
    <w:p w14:paraId="578111EC" w14:textId="56EF8175" w:rsidR="00AB0630" w:rsidRDefault="00AB0630" w:rsidP="00AB0630">
      <w:pPr>
        <w:pStyle w:val="a3"/>
        <w:numPr>
          <w:ilvl w:val="0"/>
          <w:numId w:val="2"/>
        </w:numPr>
        <w:spacing w:after="0" w:line="360" w:lineRule="auto"/>
        <w:rPr>
          <w:szCs w:val="28"/>
        </w:rPr>
      </w:pPr>
      <w:r>
        <w:rPr>
          <w:szCs w:val="28"/>
        </w:rPr>
        <w:t>В</w:t>
      </w:r>
      <w:r w:rsidR="007959A3">
        <w:rPr>
          <w:szCs w:val="28"/>
        </w:rPr>
        <w:t xml:space="preserve"> новом окне будет сама игра</w:t>
      </w:r>
    </w:p>
    <w:p w14:paraId="6231ADFF" w14:textId="259BEE3F" w:rsidR="00AB0630" w:rsidRDefault="007959A3" w:rsidP="00AB0630">
      <w:pPr>
        <w:spacing w:after="0" w:line="360" w:lineRule="auto"/>
        <w:rPr>
          <w:szCs w:val="28"/>
        </w:rPr>
      </w:pPr>
      <w:r>
        <w:rPr>
          <w:szCs w:val="28"/>
        </w:rPr>
        <w:t>Описание игры:</w:t>
      </w:r>
    </w:p>
    <w:p w14:paraId="74092ECC" w14:textId="501B6E22" w:rsidR="007959A3" w:rsidRPr="00AB0630" w:rsidRDefault="007959A3" w:rsidP="00AB0630">
      <w:pPr>
        <w:spacing w:after="0" w:line="360" w:lineRule="auto"/>
        <w:rPr>
          <w:szCs w:val="28"/>
        </w:rPr>
      </w:pPr>
      <w:r>
        <w:rPr>
          <w:szCs w:val="28"/>
        </w:rPr>
        <w:t>Игра будет аркада, в которой надо стрелять в космические корабли врага. У игрока будет 3 жизни и с каждым следующим уровнем сложность будет увеличиваться.</w:t>
      </w:r>
    </w:p>
    <w:p w14:paraId="66AA57C0" w14:textId="77777777" w:rsidR="00AB0630" w:rsidRPr="00AB0630" w:rsidRDefault="00AB0630" w:rsidP="00AB0630">
      <w:pPr>
        <w:spacing w:after="0"/>
        <w:rPr>
          <w:szCs w:val="28"/>
        </w:rPr>
      </w:pPr>
    </w:p>
    <w:p w14:paraId="08440DF9" w14:textId="475CE964" w:rsidR="006E5345" w:rsidRDefault="006E5345" w:rsidP="00CF7AB6">
      <w:pPr>
        <w:spacing w:after="0"/>
        <w:jc w:val="both"/>
        <w:rPr>
          <w:lang w:val="en-US"/>
        </w:rPr>
      </w:pPr>
    </w:p>
    <w:p w14:paraId="20A0915B" w14:textId="3E56E35E" w:rsidR="00371BC0" w:rsidRPr="00371BC0" w:rsidRDefault="007959A3" w:rsidP="00CF7AB6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65D517C" wp14:editId="4A4397C1">
            <wp:extent cx="3764280" cy="4307327"/>
            <wp:effectExtent l="0" t="0" r="7620" b="0"/>
            <wp:docPr id="2" name="Рисунок 2" descr="Space Invader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ce Invader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20" cy="43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BC0" w:rsidRPr="00371BC0" w:rsidSect="00AB063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05081"/>
    <w:multiLevelType w:val="hybridMultilevel"/>
    <w:tmpl w:val="AF446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1185"/>
    <w:multiLevelType w:val="hybridMultilevel"/>
    <w:tmpl w:val="864ED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78502">
    <w:abstractNumId w:val="1"/>
  </w:num>
  <w:num w:numId="2" w16cid:durableId="53027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35"/>
    <w:rsid w:val="000403F7"/>
    <w:rsid w:val="002F5D24"/>
    <w:rsid w:val="00307535"/>
    <w:rsid w:val="00371BC0"/>
    <w:rsid w:val="004E25C5"/>
    <w:rsid w:val="006C0B77"/>
    <w:rsid w:val="006E5345"/>
    <w:rsid w:val="007959A3"/>
    <w:rsid w:val="008242FF"/>
    <w:rsid w:val="00870751"/>
    <w:rsid w:val="008E180F"/>
    <w:rsid w:val="00922C48"/>
    <w:rsid w:val="0097365D"/>
    <w:rsid w:val="00AB0630"/>
    <w:rsid w:val="00B915B7"/>
    <w:rsid w:val="00C52462"/>
    <w:rsid w:val="00CF7AB6"/>
    <w:rsid w:val="00DF70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DDA6"/>
  <w15:chartTrackingRefBased/>
  <w15:docId w15:val="{C2380CD2-C769-4927-9D48-BE8D097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2024-11-23T10:40:00Z</dcterms:created>
  <dcterms:modified xsi:type="dcterms:W3CDTF">2025-01-14T18:51:00Z</dcterms:modified>
</cp:coreProperties>
</file>