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D7C96" w14:textId="293B0942" w:rsidR="00F12C76" w:rsidRPr="00371BC0" w:rsidRDefault="00AB0630" w:rsidP="00AB0630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Are</w:t>
      </w:r>
      <w:r w:rsidRPr="00371BC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you</w:t>
      </w:r>
      <w:r w:rsidRPr="00371BC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winning</w:t>
      </w:r>
      <w:r w:rsidRPr="00371BC0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  <w:lang w:val="en-US"/>
        </w:rPr>
        <w:t>Son</w:t>
      </w:r>
      <w:r w:rsidRPr="00371BC0">
        <w:rPr>
          <w:b/>
          <w:bCs/>
          <w:sz w:val="32"/>
          <w:szCs w:val="32"/>
        </w:rPr>
        <w:t>?</w:t>
      </w:r>
    </w:p>
    <w:p w14:paraId="7CC9D11F" w14:textId="24FD0838" w:rsidR="00AB0630" w:rsidRDefault="00AB0630" w:rsidP="00AB0630">
      <w:pPr>
        <w:spacing w:after="0" w:line="360" w:lineRule="auto"/>
        <w:rPr>
          <w:szCs w:val="28"/>
        </w:rPr>
      </w:pPr>
      <w:r>
        <w:rPr>
          <w:szCs w:val="28"/>
        </w:rPr>
        <w:t>Описание проекта: Проект, предназначенный для развлечения пользователя и расширение его знаний и улучшение его эрудиции.</w:t>
      </w:r>
    </w:p>
    <w:p w14:paraId="2CE5C38D" w14:textId="47C3440C" w:rsidR="00AB0630" w:rsidRDefault="00AB0630" w:rsidP="00AB0630">
      <w:pPr>
        <w:spacing w:after="0" w:line="360" w:lineRule="auto"/>
        <w:rPr>
          <w:szCs w:val="28"/>
        </w:rPr>
      </w:pPr>
      <w:r>
        <w:rPr>
          <w:szCs w:val="28"/>
        </w:rPr>
        <w:t>Функционал проекта:</w:t>
      </w:r>
    </w:p>
    <w:p w14:paraId="243A2A8F" w14:textId="2F936DF4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 xml:space="preserve">Стартовое окно с выбором режима и его </w:t>
      </w:r>
      <w:proofErr w:type="spellStart"/>
      <w:r>
        <w:rPr>
          <w:szCs w:val="28"/>
          <w:lang w:val="en-US"/>
        </w:rPr>
        <w:t>ScoreBoard</w:t>
      </w:r>
      <w:proofErr w:type="spellEnd"/>
      <w:r w:rsidRPr="00AB0630">
        <w:rPr>
          <w:szCs w:val="28"/>
        </w:rPr>
        <w:t>’</w:t>
      </w:r>
      <w:r>
        <w:rPr>
          <w:szCs w:val="28"/>
        </w:rPr>
        <w:t>ом</w:t>
      </w:r>
    </w:p>
    <w:p w14:paraId="578111EC" w14:textId="24A47A5F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В новом окне будут открываться некоторые кнопки из стартового окна</w:t>
      </w:r>
    </w:p>
    <w:p w14:paraId="30826C5B" w14:textId="387DBEC6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1 режим это угадывание флага, будет картинка с флагом и варианты ответов, а также счетчик его очков</w:t>
      </w:r>
    </w:p>
    <w:p w14:paraId="3994AAAC" w14:textId="39FE4D7C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2 режим разнообразные вопросы на эрудицию с вариантами ответов и счетчиком соответственно</w:t>
      </w:r>
    </w:p>
    <w:p w14:paraId="74EEFC32" w14:textId="11A483C9" w:rsidR="00AB0630" w:rsidRDefault="00AB0630" w:rsidP="00AB0630">
      <w:pPr>
        <w:spacing w:after="0" w:line="360" w:lineRule="auto"/>
        <w:rPr>
          <w:szCs w:val="28"/>
        </w:rPr>
      </w:pPr>
      <w:r>
        <w:rPr>
          <w:szCs w:val="28"/>
        </w:rPr>
        <w:t>Интерфейс проекта:</w:t>
      </w:r>
    </w:p>
    <w:p w14:paraId="6231ADFF" w14:textId="77777777" w:rsidR="00AB0630" w:rsidRPr="00AB0630" w:rsidRDefault="00AB0630" w:rsidP="00AB0630">
      <w:pPr>
        <w:spacing w:after="0" w:line="360" w:lineRule="auto"/>
        <w:rPr>
          <w:szCs w:val="28"/>
        </w:rPr>
      </w:pPr>
    </w:p>
    <w:p w14:paraId="66AA57C0" w14:textId="77777777" w:rsidR="00AB0630" w:rsidRPr="00AB0630" w:rsidRDefault="00AB0630" w:rsidP="00AB0630">
      <w:pPr>
        <w:spacing w:after="0"/>
        <w:rPr>
          <w:szCs w:val="28"/>
        </w:rPr>
      </w:pPr>
    </w:p>
    <w:p w14:paraId="08440DF9" w14:textId="4CC4A75B" w:rsidR="006E5345" w:rsidRDefault="00371BC0" w:rsidP="00CF7AB6">
      <w:pPr>
        <w:spacing w:after="0"/>
        <w:jc w:val="both"/>
        <w:rPr>
          <w:lang w:val="en-US"/>
        </w:rPr>
      </w:pPr>
      <w:r w:rsidRPr="00371BC0">
        <w:rPr>
          <w:noProof/>
        </w:rPr>
        <w:drawing>
          <wp:inline distT="0" distB="0" distL="0" distR="0" wp14:anchorId="13B17ABD" wp14:editId="2F552CC5">
            <wp:extent cx="6355631" cy="5075360"/>
            <wp:effectExtent l="0" t="0" r="7620" b="0"/>
            <wp:docPr id="51711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915B" w14:textId="282AC858" w:rsidR="00371BC0" w:rsidRPr="00371BC0" w:rsidRDefault="00371BC0" w:rsidP="00CF7AB6">
      <w:pPr>
        <w:spacing w:after="0"/>
        <w:jc w:val="both"/>
        <w:rPr>
          <w:lang w:val="en-US"/>
        </w:rPr>
      </w:pPr>
      <w:r w:rsidRPr="00371BC0">
        <w:rPr>
          <w:noProof/>
          <w:lang w:val="en-US"/>
        </w:rPr>
        <w:lastRenderedPageBreak/>
        <w:drawing>
          <wp:inline distT="0" distB="0" distL="0" distR="0" wp14:anchorId="0C54963D" wp14:editId="24145377">
            <wp:extent cx="6172735" cy="4877223"/>
            <wp:effectExtent l="0" t="0" r="0" b="0"/>
            <wp:docPr id="133809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90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C0" w:rsidRPr="00371BC0" w:rsidSect="00AB063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05081"/>
    <w:multiLevelType w:val="hybridMultilevel"/>
    <w:tmpl w:val="AF446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185"/>
    <w:multiLevelType w:val="hybridMultilevel"/>
    <w:tmpl w:val="864ED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78502">
    <w:abstractNumId w:val="1"/>
  </w:num>
  <w:num w:numId="2" w16cid:durableId="53027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35"/>
    <w:rsid w:val="000403F7"/>
    <w:rsid w:val="002F5D24"/>
    <w:rsid w:val="00307535"/>
    <w:rsid w:val="00371BC0"/>
    <w:rsid w:val="004E25C5"/>
    <w:rsid w:val="006C0B77"/>
    <w:rsid w:val="006E5345"/>
    <w:rsid w:val="008242FF"/>
    <w:rsid w:val="00870751"/>
    <w:rsid w:val="008E180F"/>
    <w:rsid w:val="00922C48"/>
    <w:rsid w:val="00AB0630"/>
    <w:rsid w:val="00B915B7"/>
    <w:rsid w:val="00C52462"/>
    <w:rsid w:val="00CF7AB6"/>
    <w:rsid w:val="00DF70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DDA6"/>
  <w15:chartTrackingRefBased/>
  <w15:docId w15:val="{C2380CD2-C769-4927-9D48-BE8D097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2024-11-23T10:40:00Z</dcterms:created>
  <dcterms:modified xsi:type="dcterms:W3CDTF">2024-11-23T10:40:00Z</dcterms:modified>
</cp:coreProperties>
</file>