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CD" w:rsidRDefault="00A05997" w:rsidP="00F736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задание.</w:t>
      </w:r>
    </w:p>
    <w:p w:rsidR="002737D7" w:rsidRDefault="002737D7" w:rsidP="00273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идеи: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7D7" w:rsidRPr="002737D7" w:rsidRDefault="002737D7" w:rsidP="00273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аркада или аркадные автоматы - короткая игра с интересным игровым процессом</w:t>
      </w:r>
    </w:p>
    <w:p w:rsidR="00F736CD" w:rsidRDefault="00F736CD" w:rsidP="00F73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проекта: </w:t>
      </w:r>
    </w:p>
    <w:p w:rsidR="00F736CD" w:rsidRPr="002737D7" w:rsidRDefault="00F736CD" w:rsidP="00273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аркадную игру в стиле 80-ых</w:t>
      </w:r>
      <w:r w:rsidR="002737D7">
        <w:rPr>
          <w:rFonts w:ascii="Times New Roman" w:hAnsi="Times New Roman" w:cs="Times New Roman"/>
          <w:sz w:val="28"/>
          <w:szCs w:val="28"/>
        </w:rPr>
        <w:t xml:space="preserve"> как в аркадных автоматах</w:t>
      </w:r>
      <w:r>
        <w:rPr>
          <w:rFonts w:ascii="Times New Roman" w:hAnsi="Times New Roman" w:cs="Times New Roman"/>
          <w:sz w:val="28"/>
          <w:szCs w:val="28"/>
        </w:rPr>
        <w:t>, движущие объекты, перемещение игрока, звуковое сопровождение, изменение скорости игры зависимой от уровня сложности и количество жизней у игрока</w:t>
      </w:r>
    </w:p>
    <w:p w:rsidR="002E7322" w:rsidRPr="002E7322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Интерфейс:</w:t>
      </w:r>
    </w:p>
    <w:p w:rsidR="002E7322" w:rsidRPr="002E7322" w:rsidRDefault="002E7322" w:rsidP="002E7322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Главное окно:</w:t>
      </w:r>
    </w:p>
    <w:p w:rsidR="002E7322" w:rsidRPr="002E7322" w:rsidRDefault="00A05997" w:rsidP="002E732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3 кнопки</w:t>
      </w:r>
      <w:r w:rsidR="002E7322"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(выбор</w:t>
      </w: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режим</w:t>
      </w:r>
      <w:r w:rsidR="002E7322"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а сложности)</w:t>
      </w:r>
    </w:p>
    <w:p w:rsidR="002E7322" w:rsidRPr="002E7322" w:rsidRDefault="002E7322" w:rsidP="002E732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кнопку обнуления р</w:t>
      </w:r>
      <w:r w:rsidR="00A05997"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екорда</w:t>
      </w:r>
    </w:p>
    <w:p w:rsidR="002E7322" w:rsidRPr="00A05997" w:rsidRDefault="002E7322" w:rsidP="002E732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фон в виде случайно разбросанных звезд</w:t>
      </w:r>
    </w:p>
    <w:p w:rsidR="00A05997" w:rsidRPr="002E7322" w:rsidRDefault="002737D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Механика</w:t>
      </w:r>
      <w:r w:rsidR="00A05997"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2E7322" w:rsidRDefault="002E7322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73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Движущие объекты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alien</w:t>
      </w:r>
      <w:r w:rsidRPr="002E73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E73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перемещаются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сверху экрана вниз</w:t>
      </w:r>
    </w:p>
    <w:p w:rsidR="002E7322" w:rsidRDefault="002E7322" w:rsidP="002E732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 имеет возможность перемещать влево и вправо и стрелять (движение вверх и вниз заблокировано)</w:t>
      </w:r>
    </w:p>
    <w:p w:rsidR="002E7322" w:rsidRDefault="002E7322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Скорость игры меняется в зависимости от выбранной сложности и </w:t>
      </w:r>
      <w:r w:rsidR="00C0713C">
        <w:rPr>
          <w:rFonts w:ascii="Times New Roman" w:eastAsia="Times New Roman" w:hAnsi="Times New Roman" w:cs="Times New Roman"/>
          <w:sz w:val="28"/>
          <w:szCs w:val="24"/>
          <w:lang w:eastAsia="ru-RU"/>
        </w:rPr>
        <w:t>счета</w:t>
      </w:r>
    </w:p>
    <w:p w:rsidR="00C0713C" w:rsidRDefault="00C0713C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Движущие объекты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alien</w:t>
      </w:r>
      <w:r w:rsidRPr="002E73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касаясь нижней части и игрока забирают 1 из 3 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жизней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(игра завершается, когда 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жизни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кончаются)</w:t>
      </w:r>
    </w:p>
    <w:p w:rsidR="00C0713C" w:rsidRDefault="00C0713C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 звуковое сопровождение</w:t>
      </w:r>
    </w:p>
    <w:p w:rsidR="002737D7" w:rsidRDefault="002737D7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Играть будет 1 пользователь</w:t>
      </w:r>
    </w:p>
    <w:p w:rsidR="00D35771" w:rsidRDefault="00D35771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бонусов</w:t>
      </w:r>
    </w:p>
    <w:p w:rsidR="00D35771" w:rsidRDefault="00D35771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Уровни бесконечны</w:t>
      </w:r>
    </w:p>
    <w:p w:rsidR="002737D7" w:rsidRDefault="002737D7" w:rsidP="002737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Описание приложения:</w:t>
      </w:r>
    </w:p>
    <w:p w:rsidR="002737D7" w:rsidRPr="00EE570E" w:rsidRDefault="002737D7" w:rsidP="00EE57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Файлы: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alien</w:t>
      </w:r>
      <w:r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>Инициализация пришельца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установка начальной позиции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его перемещение</w:t>
      </w:r>
      <w:r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bonus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(создание и перемещение бонуса по экрану);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boss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Инициализация 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босса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D35771" w:rsidRPr="002737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установка начальной позиции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его перемещение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bullet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снаряда, которым стреляет игрок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button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инициализация атрибутов кнопок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game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stats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отслеживание статистики игры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="00D35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scoreboard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подсчёт очков игрока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record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здесь будет хранится личный рекорд игрока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settings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настройки игры, скорость, параметры снарядов и 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тп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ship</w:t>
      </w:r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>(корабль, управляемы</w:t>
      </w:r>
      <w:r w:rsid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="00D357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игроком)</w:t>
      </w:r>
      <w:r w:rsid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stars</w:t>
      </w:r>
      <w:r w:rsidR="00EE570E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EE570E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звёзд для меню</w:t>
      </w:r>
      <w:r w:rsidR="00EE570E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start</w:t>
      </w:r>
      <w:r w:rsidR="00EE570E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EE570E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стартовая программа) </w:t>
      </w:r>
      <w:r w:rsidR="00EE570E" w:rsidRP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D35771" w:rsidRP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lien</w:t>
      </w:r>
      <w:r w:rsidR="00EE570E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D35771" w:rsidRP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invasion</w:t>
      </w:r>
      <w:r w:rsidR="00D35771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="00D35771" w:rsidRPr="00EE57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  <w:r w:rsidR="00D35771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игровой цикл</w:t>
      </w:r>
      <w:r w:rsidR="00D35771"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EE570E" w:rsidRPr="00EE570E" w:rsidRDefault="00EE570E" w:rsidP="00EE57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Сцены: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Меню и игра</w:t>
      </w:r>
    </w:p>
    <w:p w:rsidR="00EE570E" w:rsidRPr="00EE570E" w:rsidRDefault="00EE570E" w:rsidP="00EE57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Уровни: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уровни бесконечны, можно выбрать уровень сложности, с каждым уровнем будет увеличиваться скорость противников и количество очков за каждого врага</w:t>
      </w:r>
    </w:p>
    <w:p w:rsidR="00EE570E" w:rsidRPr="00EE570E" w:rsidRDefault="00EE570E" w:rsidP="00EE57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Результаты: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результаты хранятся в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record</w:t>
      </w:r>
      <w:r w:rsidRPr="00EE570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там хранится самый лучший результат игрока</w:t>
      </w:r>
    </w:p>
    <w:p w:rsidR="00EE570E" w:rsidRPr="00EE570E" w:rsidRDefault="00EE570E" w:rsidP="00EE57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Библиотеки: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Random, Time</w:t>
      </w:r>
      <w:bookmarkStart w:id="0" w:name="_GoBack"/>
      <w:bookmarkEnd w:id="0"/>
    </w:p>
    <w:p w:rsidR="002737D7" w:rsidRPr="002737D7" w:rsidRDefault="002737D7" w:rsidP="002737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05997" w:rsidRPr="00A05997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Используемые библиотеки: </w:t>
      </w:r>
      <w:proofErr w:type="spellStart"/>
      <w:r w:rsidR="00C07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Pygame</w:t>
      </w:r>
      <w:proofErr w:type="spellEnd"/>
      <w:r w:rsidR="00C07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встроенные библиотеки </w:t>
      </w:r>
      <w:r w:rsidR="00C07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:rsidR="00A05997" w:rsidRPr="00A05997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Сроки:</w:t>
      </w:r>
      <w:r w:rsidRPr="00A05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примерный план работы в соответствии с дедлайнами.</w:t>
      </w:r>
    </w:p>
    <w:p w:rsidR="00A05997" w:rsidRPr="00A05997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6002"/>
        <w:gridCol w:w="1886"/>
      </w:tblGrid>
      <w:tr w:rsidR="00C51B5A" w:rsidRPr="00A05997" w:rsidTr="00A059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C51B5A" w:rsidP="00A0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 выполнена работа</w:t>
            </w:r>
          </w:p>
        </w:tc>
      </w:tr>
      <w:tr w:rsidR="00C51B5A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97" w:rsidRPr="00A05997" w:rsidRDefault="00C0713C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24/12/2021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главного окна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C51B5A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Князькин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Никита</w:t>
            </w:r>
          </w:p>
        </w:tc>
      </w:tr>
      <w:tr w:rsidR="00C51B5A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97" w:rsidRPr="00A05997" w:rsidRDefault="00C0713C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28/12/2021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97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класса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Player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 функционала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C51B5A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Бакиров Тимур</w:t>
            </w:r>
          </w:p>
        </w:tc>
      </w:tr>
      <w:tr w:rsidR="00C51B5A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03/01/2022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класса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его функционала, а также взаимодействия классов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”,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Player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51B5A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Князькин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Никита</w:t>
            </w:r>
          </w:p>
        </w:tc>
      </w:tr>
      <w:tr w:rsidR="00C51B5A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07/01/2022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игрового счета, записи рекорда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51B5A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Бакиров Тимур</w:t>
            </w:r>
          </w:p>
        </w:tc>
      </w:tr>
      <w:tr w:rsidR="00C51B5A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10/01/2022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Отладка программы. Создание .</w:t>
            </w:r>
            <w:proofErr w:type="spellStart"/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</w:t>
            </w:r>
            <w:proofErr w:type="spellEnd"/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файла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51B5A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Князькин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Никита</w:t>
            </w:r>
          </w:p>
        </w:tc>
      </w:tr>
      <w:tr w:rsidR="004C2E5F" w:rsidRPr="00A05997" w:rsidTr="004C2E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E5F" w:rsidRPr="00A05997" w:rsidRDefault="004C2E5F" w:rsidP="004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E5F" w:rsidRPr="00A05997" w:rsidRDefault="004C2E5F" w:rsidP="004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E5F" w:rsidRPr="00A05997" w:rsidRDefault="004C2E5F" w:rsidP="004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2E5F" w:rsidRPr="00A05997" w:rsidTr="004C2E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E5F" w:rsidRPr="00A05997" w:rsidRDefault="004C2E5F" w:rsidP="004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E5F" w:rsidRPr="00A05997" w:rsidRDefault="004C2E5F" w:rsidP="004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E5F" w:rsidRPr="00A05997" w:rsidRDefault="004C2E5F" w:rsidP="004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806BD" w:rsidRDefault="006806BD"/>
    <w:sectPr w:rsidR="0068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511B"/>
    <w:multiLevelType w:val="hybridMultilevel"/>
    <w:tmpl w:val="8038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0"/>
    <w:multiLevelType w:val="hybridMultilevel"/>
    <w:tmpl w:val="6154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A618F"/>
    <w:multiLevelType w:val="multilevel"/>
    <w:tmpl w:val="FED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BD"/>
    <w:rsid w:val="000464DA"/>
    <w:rsid w:val="002737D7"/>
    <w:rsid w:val="002E7322"/>
    <w:rsid w:val="004C2E5F"/>
    <w:rsid w:val="006806BD"/>
    <w:rsid w:val="00A05997"/>
    <w:rsid w:val="00C0713C"/>
    <w:rsid w:val="00C51B5A"/>
    <w:rsid w:val="00D35771"/>
    <w:rsid w:val="00EE570E"/>
    <w:rsid w:val="00F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F5F8"/>
  <w15:chartTrackingRefBased/>
  <w15:docId w15:val="{C0B0FCDE-DBCD-4F38-BF78-1ACDB02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05997"/>
  </w:style>
  <w:style w:type="paragraph" w:styleId="a4">
    <w:name w:val="List Paragraph"/>
    <w:basedOn w:val="a"/>
    <w:uiPriority w:val="34"/>
    <w:qFormat/>
    <w:rsid w:val="0027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4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Knyaz</dc:creator>
  <cp:keywords/>
  <dc:description/>
  <cp:lastModifiedBy>Тимур Бакиров</cp:lastModifiedBy>
  <cp:revision>3</cp:revision>
  <dcterms:created xsi:type="dcterms:W3CDTF">2021-12-25T13:52:00Z</dcterms:created>
  <dcterms:modified xsi:type="dcterms:W3CDTF">2021-12-25T14:27:00Z</dcterms:modified>
</cp:coreProperties>
</file>