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997" w:rsidRPr="00A05997" w:rsidRDefault="00A05997" w:rsidP="00A0599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Техническое задание.</w:t>
      </w:r>
    </w:p>
    <w:p w:rsidR="002E7322" w:rsidRPr="002E7322" w:rsidRDefault="00A05997" w:rsidP="00A059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05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Интерфейс:</w:t>
      </w:r>
    </w:p>
    <w:p w:rsidR="002E7322" w:rsidRPr="002E7322" w:rsidRDefault="002E7322" w:rsidP="002E7322">
      <w:pPr>
        <w:shd w:val="clear" w:color="auto" w:fill="FFFFFF"/>
        <w:spacing w:after="0" w:line="240" w:lineRule="auto"/>
        <w:ind w:left="705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E7322">
        <w:rPr>
          <w:rFonts w:ascii="Times New Roman" w:eastAsia="Times New Roman" w:hAnsi="Times New Roman" w:cs="Times New Roman"/>
          <w:sz w:val="28"/>
          <w:szCs w:val="24"/>
          <w:lang w:eastAsia="ru-RU"/>
        </w:rPr>
        <w:t>Главное окно:</w:t>
      </w:r>
    </w:p>
    <w:p w:rsidR="002E7322" w:rsidRPr="002E7322" w:rsidRDefault="00A05997" w:rsidP="002E7322">
      <w:pPr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E7322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Создать 3 кнопки</w:t>
      </w:r>
      <w:r w:rsidR="002E7322" w:rsidRPr="002E732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(выбор</w:t>
      </w:r>
      <w:r w:rsidRPr="002E732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режим</w:t>
      </w:r>
      <w:r w:rsidR="002E7322" w:rsidRPr="002E7322">
        <w:rPr>
          <w:rFonts w:ascii="Times New Roman" w:eastAsia="Times New Roman" w:hAnsi="Times New Roman" w:cs="Times New Roman"/>
          <w:sz w:val="28"/>
          <w:szCs w:val="24"/>
          <w:lang w:eastAsia="ru-RU"/>
        </w:rPr>
        <w:t>а сложности)</w:t>
      </w:r>
    </w:p>
    <w:p w:rsidR="002E7322" w:rsidRPr="002E7322" w:rsidRDefault="002E7322" w:rsidP="002E7322">
      <w:pPr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E732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Создать </w:t>
      </w:r>
      <w:r w:rsidRPr="002E7322">
        <w:rPr>
          <w:rFonts w:ascii="Times New Roman" w:eastAsia="Times New Roman" w:hAnsi="Times New Roman" w:cs="Times New Roman"/>
          <w:sz w:val="28"/>
          <w:szCs w:val="24"/>
          <w:lang w:eastAsia="ru-RU"/>
        </w:rPr>
        <w:t>кнопку обнуления р</w:t>
      </w:r>
      <w:r w:rsidR="00A05997" w:rsidRPr="002E7322">
        <w:rPr>
          <w:rFonts w:ascii="Times New Roman" w:eastAsia="Times New Roman" w:hAnsi="Times New Roman" w:cs="Times New Roman"/>
          <w:sz w:val="28"/>
          <w:szCs w:val="24"/>
          <w:lang w:eastAsia="ru-RU"/>
        </w:rPr>
        <w:t>екорда</w:t>
      </w:r>
    </w:p>
    <w:p w:rsidR="002E7322" w:rsidRPr="00A05997" w:rsidRDefault="002E7322" w:rsidP="002E7322">
      <w:pPr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E7322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Создать фон в виде случайно разбросанных звезд</w:t>
      </w:r>
    </w:p>
    <w:p w:rsidR="00A05997" w:rsidRPr="002E7322" w:rsidRDefault="00A05997" w:rsidP="00A059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05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Функционал:</w:t>
      </w:r>
    </w:p>
    <w:p w:rsidR="002E7322" w:rsidRDefault="002E7322" w:rsidP="00A059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E73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Движущие объекты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alien</w:t>
      </w:r>
      <w:r w:rsidRPr="002E732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2E732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перемещаются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сверху экрана вниз</w:t>
      </w:r>
    </w:p>
    <w:p w:rsidR="002E7322" w:rsidRDefault="002E7322" w:rsidP="002E7322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Игрок имеет возможность перемещать влево и вправо и стрелять (движение вверх и вниз заблокировано)</w:t>
      </w:r>
    </w:p>
    <w:p w:rsidR="002E7322" w:rsidRDefault="002E7322" w:rsidP="00C0713C">
      <w:pPr>
        <w:shd w:val="clear" w:color="auto" w:fill="FFFFFF"/>
        <w:spacing w:after="0" w:line="240" w:lineRule="auto"/>
        <w:ind w:left="705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Скорость игры меняется в зависимости от выбранной сложности и </w:t>
      </w:r>
      <w:r w:rsidR="00C0713C">
        <w:rPr>
          <w:rFonts w:ascii="Times New Roman" w:eastAsia="Times New Roman" w:hAnsi="Times New Roman" w:cs="Times New Roman"/>
          <w:sz w:val="28"/>
          <w:szCs w:val="24"/>
          <w:lang w:eastAsia="ru-RU"/>
        </w:rPr>
        <w:t>счета</w:t>
      </w:r>
    </w:p>
    <w:p w:rsidR="00C0713C" w:rsidRDefault="00C0713C" w:rsidP="00C0713C">
      <w:pPr>
        <w:shd w:val="clear" w:color="auto" w:fill="FFFFFF"/>
        <w:spacing w:after="0" w:line="240" w:lineRule="auto"/>
        <w:ind w:left="705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Движущие объекты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alien</w:t>
      </w:r>
      <w:r w:rsidRPr="002E732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касаясь нижней части и игрока забирают 1 из 3 </w:t>
      </w:r>
      <w:r w:rsidRPr="00C071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жизней</w:t>
      </w:r>
      <w:r w:rsidRPr="00C071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(игра завершается, когда </w:t>
      </w:r>
      <w:r w:rsidRPr="00C071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жизни</w:t>
      </w:r>
      <w:r w:rsidRPr="00C071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кончаются)</w:t>
      </w:r>
    </w:p>
    <w:p w:rsidR="00C0713C" w:rsidRPr="00A05997" w:rsidRDefault="00C0713C" w:rsidP="00C0713C">
      <w:pPr>
        <w:shd w:val="clear" w:color="auto" w:fill="FFFFFF"/>
        <w:spacing w:after="0" w:line="240" w:lineRule="auto"/>
        <w:ind w:left="705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Создать звуковое сопровождение</w:t>
      </w:r>
    </w:p>
    <w:p w:rsidR="00A05997" w:rsidRPr="00A05997" w:rsidRDefault="00A05997" w:rsidP="00A059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Используемые библиотеки: </w:t>
      </w:r>
      <w:proofErr w:type="spellStart"/>
      <w:r w:rsidR="00C071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Pygame</w:t>
      </w:r>
      <w:proofErr w:type="spellEnd"/>
      <w:r w:rsidR="00C071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встроенные библиотеки </w:t>
      </w:r>
      <w:r w:rsidR="00C071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</w:p>
    <w:p w:rsidR="00A05997" w:rsidRPr="00A05997" w:rsidRDefault="00A05997" w:rsidP="00A059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Сроки:</w:t>
      </w:r>
      <w:r w:rsidRPr="00A05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примерный план работы в соответствии с </w:t>
      </w:r>
      <w:proofErr w:type="spellStart"/>
      <w:r w:rsidRPr="00A05997">
        <w:rPr>
          <w:rFonts w:ascii="Times New Roman" w:eastAsia="Times New Roman" w:hAnsi="Times New Roman" w:cs="Times New Roman"/>
          <w:sz w:val="28"/>
          <w:szCs w:val="28"/>
          <w:lang w:eastAsia="ru-RU"/>
        </w:rPr>
        <w:t>дедлайнами</w:t>
      </w:r>
      <w:proofErr w:type="spellEnd"/>
      <w:r w:rsidRPr="00A0599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05997" w:rsidRPr="00A05997" w:rsidRDefault="00A05997" w:rsidP="00A059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732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6363"/>
        <w:gridCol w:w="1512"/>
      </w:tblGrid>
      <w:tr w:rsidR="00C0713C" w:rsidRPr="00A05997" w:rsidTr="00A059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5997" w:rsidRPr="00A05997" w:rsidRDefault="00A05997" w:rsidP="00A05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9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5997" w:rsidRPr="00A05997" w:rsidRDefault="00A05997" w:rsidP="00A05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9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 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5997" w:rsidRPr="00A05997" w:rsidRDefault="00A05997" w:rsidP="00A05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9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Коррекция</w:t>
            </w:r>
          </w:p>
        </w:tc>
      </w:tr>
      <w:tr w:rsidR="00C0713C" w:rsidRPr="00A05997" w:rsidTr="00C071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5997" w:rsidRPr="00A05997" w:rsidRDefault="00C0713C" w:rsidP="00A05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24/12/2021</w:t>
            </w:r>
            <w:r w:rsidRPr="00C07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5997" w:rsidRPr="00A05997" w:rsidRDefault="00A05997" w:rsidP="00A05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9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 главного окна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5997" w:rsidRPr="00A05997" w:rsidRDefault="00A05997" w:rsidP="00A05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0713C" w:rsidRPr="00A05997" w:rsidTr="00C071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5997" w:rsidRPr="00A05997" w:rsidRDefault="00C0713C" w:rsidP="00A05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28/12/2021</w:t>
            </w:r>
            <w:r w:rsidRPr="00C07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5997" w:rsidRPr="00A05997" w:rsidRDefault="00C0713C" w:rsidP="00C07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Создание класса </w:t>
            </w:r>
            <w:r w:rsidRPr="00C07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Player</w:t>
            </w:r>
            <w:r w:rsidRPr="00C07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C07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Bullet</w:t>
            </w:r>
            <w:r w:rsidRPr="00C07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C07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их функционала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5997" w:rsidRPr="00A05997" w:rsidRDefault="00A05997" w:rsidP="00A05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0713C" w:rsidRPr="00A05997" w:rsidTr="00C071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13C" w:rsidRPr="00A05997" w:rsidRDefault="00C0713C" w:rsidP="00C07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03/01/2022</w:t>
            </w:r>
            <w:r w:rsidRPr="00C07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13C" w:rsidRPr="00A05997" w:rsidRDefault="00C0713C" w:rsidP="00C07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Создание класса </w:t>
            </w:r>
            <w:r w:rsidRPr="00C07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Alien</w:t>
            </w:r>
            <w:r w:rsidRPr="00C07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его функционала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а также взаимодействия классов</w:t>
            </w:r>
            <w:r w:rsidRPr="00C07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Alien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”, </w:t>
            </w:r>
            <w:r w:rsidRPr="00C07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Bullet</w:t>
            </w:r>
            <w:r w:rsidRPr="00C07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C07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Player</w:t>
            </w:r>
            <w:r w:rsidRPr="00C07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713C" w:rsidRPr="00A05997" w:rsidRDefault="00C0713C" w:rsidP="00C07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0713C" w:rsidRPr="00A05997" w:rsidTr="00C071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13C" w:rsidRPr="00A05997" w:rsidRDefault="00C0713C" w:rsidP="00C07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07/01/2022</w:t>
            </w:r>
            <w:r w:rsidRPr="00C07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13C" w:rsidRPr="00A05997" w:rsidRDefault="00C0713C" w:rsidP="00C07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игрового счета, записи рекорда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713C" w:rsidRPr="00A05997" w:rsidRDefault="00C0713C" w:rsidP="00C07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0713C" w:rsidRPr="00A05997" w:rsidTr="00C071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13C" w:rsidRPr="00A05997" w:rsidRDefault="00C0713C" w:rsidP="00C07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10/01/2022</w:t>
            </w:r>
            <w:r w:rsidRPr="00C07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13C" w:rsidRPr="00A05997" w:rsidRDefault="00C0713C" w:rsidP="00C07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9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Отладка программы. Создание .</w:t>
            </w:r>
            <w:proofErr w:type="spellStart"/>
            <w:r w:rsidRPr="00A059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exe</w:t>
            </w:r>
            <w:proofErr w:type="spellEnd"/>
            <w:r w:rsidRPr="00A059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файла проекта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713C" w:rsidRPr="00A05997" w:rsidRDefault="00C0713C" w:rsidP="00C07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0713C" w:rsidRPr="00A05997" w:rsidTr="00C071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13C" w:rsidRPr="00A05997" w:rsidRDefault="00C0713C" w:rsidP="00C07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13C" w:rsidRPr="00A05997" w:rsidRDefault="00C0713C" w:rsidP="00C07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713C" w:rsidRPr="00A05997" w:rsidRDefault="00C0713C" w:rsidP="00C07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0713C" w:rsidRPr="00A05997" w:rsidTr="00C071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13C" w:rsidRPr="00A05997" w:rsidRDefault="00C0713C" w:rsidP="00C07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13C" w:rsidRPr="00A05997" w:rsidRDefault="00C0713C" w:rsidP="00C07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713C" w:rsidRPr="00A05997" w:rsidRDefault="00C0713C" w:rsidP="00C07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806BD" w:rsidRDefault="006806BD"/>
    <w:sectPr w:rsidR="00680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2A618F"/>
    <w:multiLevelType w:val="multilevel"/>
    <w:tmpl w:val="FED4C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6BD"/>
    <w:rsid w:val="002E7322"/>
    <w:rsid w:val="006806BD"/>
    <w:rsid w:val="00A05997"/>
    <w:rsid w:val="00C0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68E64"/>
  <w15:chartTrackingRefBased/>
  <w15:docId w15:val="{C0B0FCDE-DBCD-4F38-BF78-1ACDB029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5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05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941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Knyaz</dc:creator>
  <cp:keywords/>
  <dc:description/>
  <cp:lastModifiedBy>Knyaz</cp:lastModifiedBy>
  <cp:revision>2</cp:revision>
  <dcterms:created xsi:type="dcterms:W3CDTF">2021-12-20T12:40:00Z</dcterms:created>
  <dcterms:modified xsi:type="dcterms:W3CDTF">2021-12-20T13:11:00Z</dcterms:modified>
</cp:coreProperties>
</file>