
<file path=[Content_Types].xml><?xml version="1.0" encoding="utf-8"?>
<Types xmlns="http://schemas.openxmlformats.org/package/2006/content-types">
  <Default Extension="bin" ContentType="application/vnd.ms-word.attachedToolbars"/>
  <Override PartName="/word/footnotes.xml" ContentType="application/vnd.openxmlformats-officedocument.wordprocessingml.footnotes+xml"/>
  <Override PartName="/word/webextensions/taskpanes.xml" ContentType="application/vnd.ms-office.webextensiontaskpan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extensions/webextension1.xml" ContentType="application/vnd.ms-office.webextension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11/relationships/webextensiontaskpanes" Target="word/webextensions/taskpanes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E129F" w:rsidRDefault="000E129F" w:rsidP="00B67AB2">
      <w:pPr>
        <w:spacing w:before="105"/>
        <w:ind w:firstLineChars="0" w:firstLine="0"/>
      </w:pPr>
    </w:p>
    <w:p w:rsidR="000E129F" w:rsidRPr="00550932" w:rsidRDefault="000E129F" w:rsidP="00550932">
      <w:pPr>
        <w:spacing w:before="105"/>
        <w:ind w:firstLine="480"/>
      </w:pPr>
    </w:p>
    <w:p w:rsidR="001E3E3D" w:rsidRPr="00D05BC5" w:rsidRDefault="001E3E3D" w:rsidP="00B22660">
      <w:pPr>
        <w:spacing w:before="105"/>
        <w:ind w:firstLine="480"/>
      </w:pPr>
    </w:p>
    <w:p w:rsidR="00667C68" w:rsidRDefault="00667C68" w:rsidP="00B22660">
      <w:pPr>
        <w:spacing w:before="105"/>
        <w:ind w:firstLine="480"/>
      </w:pPr>
    </w:p>
    <w:p w:rsidR="00D873C1" w:rsidRPr="000E129F" w:rsidRDefault="00005929" w:rsidP="00D873C1">
      <w:pPr>
        <w:pStyle w:val="af0"/>
        <w:spacing w:before="105"/>
      </w:pPr>
      <w:bookmarkStart w:id="0" w:name="Title"/>
      <w:bookmarkEnd w:id="0"/>
      <w:r w:rsidRPr="000E129F">
        <w:t xml:space="preserve"> </w:t>
      </w:r>
    </w:p>
    <w:p w:rsidR="00667C68" w:rsidRDefault="00667C68" w:rsidP="00B22660">
      <w:pPr>
        <w:spacing w:before="105"/>
        <w:ind w:firstLine="480"/>
      </w:pPr>
    </w:p>
    <w:p w:rsidR="00667C68" w:rsidRPr="00D873C1" w:rsidRDefault="00D873C1" w:rsidP="00D873C1">
      <w:pPr>
        <w:pStyle w:val="af"/>
        <w:spacing w:before="634" w:after="634"/>
        <w:ind w:firstLineChars="27" w:firstLine="281"/>
      </w:pPr>
      <w:r w:rsidRPr="00D873C1">
        <w:t>检索报告</w:t>
      </w:r>
    </w:p>
    <w:p w:rsidR="00D873C1" w:rsidRPr="00D05BC5" w:rsidRDefault="00D873C1" w:rsidP="00D873C1">
      <w:pPr>
        <w:spacing w:before="105"/>
        <w:ind w:firstLineChars="0" w:firstLine="0"/>
        <w:jc w:val="center"/>
      </w:pPr>
      <w:r w:rsidRPr="00D05BC5">
        <w:t>广东</w:t>
      </w:r>
      <w:r w:rsidR="001D2087">
        <w:rPr>
          <w:rFonts w:hint="eastAsia"/>
        </w:rPr>
        <w:t>上兵</w:t>
      </w:r>
      <w:r w:rsidRPr="00D05BC5">
        <w:t>律师事务所</w:t>
      </w:r>
    </w:p>
    <w:p w:rsidR="00667C68" w:rsidRDefault="00667C68" w:rsidP="00B22660">
      <w:pPr>
        <w:spacing w:before="105"/>
        <w:ind w:firstLine="480"/>
      </w:pPr>
    </w:p>
    <w:p w:rsidR="00667C68" w:rsidRDefault="00667C68" w:rsidP="00B22660">
      <w:pPr>
        <w:spacing w:before="105"/>
        <w:ind w:firstLine="480"/>
      </w:pPr>
    </w:p>
    <w:p w:rsidR="00667C68" w:rsidRDefault="00667C68" w:rsidP="00B22660">
      <w:pPr>
        <w:spacing w:before="105"/>
        <w:ind w:firstLine="480"/>
      </w:pPr>
    </w:p>
    <w:p w:rsidR="00667C68" w:rsidRDefault="00667C68" w:rsidP="00B22660">
      <w:pPr>
        <w:spacing w:before="105"/>
        <w:ind w:firstLine="480"/>
      </w:pPr>
    </w:p>
    <w:p w:rsidR="00667C68" w:rsidRDefault="00667C68" w:rsidP="00B22660">
      <w:pPr>
        <w:spacing w:before="105"/>
        <w:ind w:firstLine="480"/>
      </w:pPr>
    </w:p>
    <w:p w:rsidR="00D873C1" w:rsidRDefault="00D873C1" w:rsidP="00B22660">
      <w:pPr>
        <w:spacing w:before="105"/>
        <w:ind w:firstLine="480"/>
      </w:pPr>
    </w:p>
    <w:p w:rsidR="00D873C1" w:rsidRDefault="00D873C1" w:rsidP="00B22660">
      <w:pPr>
        <w:spacing w:before="105"/>
        <w:ind w:firstLine="480"/>
      </w:pPr>
    </w:p>
    <w:p w:rsidR="00D873C1" w:rsidRDefault="00D873C1" w:rsidP="00B22660">
      <w:pPr>
        <w:spacing w:before="105"/>
        <w:ind w:firstLine="480"/>
      </w:pPr>
    </w:p>
    <w:p w:rsidR="00667C68" w:rsidRDefault="00667C68" w:rsidP="00B22660">
      <w:pPr>
        <w:spacing w:before="105"/>
        <w:ind w:firstLine="480"/>
      </w:pPr>
    </w:p>
    <w:p w:rsidR="00667C68" w:rsidRDefault="00667C68" w:rsidP="00B22660">
      <w:pPr>
        <w:spacing w:before="105"/>
        <w:ind w:firstLine="480"/>
      </w:pPr>
    </w:p>
    <w:p w:rsidR="00D873C1" w:rsidRPr="00D05BC5" w:rsidRDefault="00D873C1" w:rsidP="00D873C1">
      <w:pPr>
        <w:spacing w:before="105"/>
        <w:ind w:firstLineChars="0" w:firstLine="0"/>
        <w:jc w:val="center"/>
      </w:pPr>
      <w:r w:rsidRPr="00D05BC5">
        <w:t>高小娜</w:t>
      </w:r>
    </w:p>
    <w:p w:rsidR="00667C68" w:rsidRDefault="00E71959" w:rsidP="00D873C1">
      <w:pPr>
        <w:spacing w:before="105"/>
        <w:ind w:firstLineChars="0" w:firstLine="0"/>
        <w:jc w:val="center"/>
      </w:pPr>
      <w:bookmarkStart w:id="1" w:name="Year"/>
      <w:bookmarkEnd w:id="1"/>
      <w:r>
        <w:rPr>
          <w:rFonts w:hint="eastAsia"/>
        </w:rPr>
        <w:t xml:space="preserve"> </w:t>
      </w:r>
      <w:r w:rsidR="00D873C1" w:rsidRPr="00D05BC5">
        <w:t>年</w:t>
      </w:r>
      <w:bookmarkStart w:id="2" w:name="Month"/>
      <w:bookmarkEnd w:id="2"/>
      <w:r>
        <w:rPr>
          <w:rFonts w:hint="eastAsia"/>
        </w:rPr>
        <w:t xml:space="preserve"> </w:t>
      </w:r>
      <w:r w:rsidR="00D873C1" w:rsidRPr="00D05BC5">
        <w:t>月</w:t>
      </w:r>
      <w:bookmarkStart w:id="3" w:name="Day"/>
      <w:bookmarkEnd w:id="3"/>
      <w:r>
        <w:rPr>
          <w:rFonts w:hint="eastAsia"/>
        </w:rPr>
        <w:t xml:space="preserve"> </w:t>
      </w:r>
      <w:r w:rsidR="00D873C1" w:rsidRPr="00D05BC5">
        <w:t>日</w:t>
      </w:r>
    </w:p>
    <w:p w:rsidR="003E1218" w:rsidRDefault="003E1218" w:rsidP="00D873C1">
      <w:pPr>
        <w:spacing w:before="105"/>
        <w:ind w:firstLineChars="0" w:firstLine="0"/>
        <w:jc w:val="center"/>
      </w:pPr>
    </w:p>
    <w:p w:rsidR="003E1218" w:rsidRDefault="003E1218" w:rsidP="00D873C1">
      <w:pPr>
        <w:spacing w:before="105"/>
        <w:ind w:firstLineChars="0" w:firstLine="0"/>
        <w:jc w:val="center"/>
      </w:pPr>
    </w:p>
    <w:p w:rsidR="001C2711" w:rsidRPr="00DC3272" w:rsidRDefault="001F632C" w:rsidP="00125B46">
      <w:pPr>
        <w:spacing w:before="105"/>
        <w:ind w:firstLineChars="0" w:firstLine="0"/>
        <w:jc w:val="center"/>
        <w:rPr>
          <w:b/>
          <w:sz w:val="28"/>
          <w:szCs w:val="28"/>
        </w:rPr>
      </w:pPr>
      <w:r w:rsidRPr="00DC3272">
        <w:rPr>
          <w:b/>
          <w:sz w:val="28"/>
          <w:szCs w:val="28"/>
        </w:rPr>
        <w:t>目录</w:t>
      </w:r>
    </w:p>
    <w:bookmarkStart w:id="4" w:name="Catalog"/>
    <w:bookmarkEnd w:id="4"/>
    <w:p w:rsidR="00BD4F11" w:rsidRDefault="004D6EE0">
      <w:pPr>
        <w:pStyle w:val="11"/>
        <w:rPr>
          <w:rFonts w:eastAsiaTheme="minorEastAsia" w:hAnsiTheme="minorHAnsi" w:cstheme="minorBidi"/>
          <w:b w:val="0"/>
          <w:bCs w:val="0"/>
          <w:caps w:val="0"/>
          <w:noProof/>
          <w:kern w:val="2"/>
          <w:sz w:val="21"/>
          <w:szCs w:val="22"/>
        </w:rPr>
      </w:pPr>
      <w:r w:rsidRPr="004D6EE0">
        <w:rPr>
          <w:b w:val="0"/>
          <w:bCs w:val="0"/>
          <w:caps w:val="0"/>
        </w:rPr>
        <w:fldChar w:fldCharType="begin"/>
      </w:r>
      <w:r w:rsidR="00BD4F11">
        <w:rPr>
          <w:b w:val="0"/>
          <w:bCs w:val="0"/>
          <w:caps w:val="0"/>
        </w:rPr>
        <w:instrText xml:space="preserve"> TOC \o "1-3" \n \h \z \u </w:instrText>
      </w:r>
      <w:r w:rsidRPr="004D6EE0">
        <w:rPr>
          <w:b w:val="0"/>
          <w:bCs w:val="0"/>
          <w:caps w:val="0"/>
        </w:rPr>
        <w:fldChar w:fldCharType="separate"/>
      </w:r>
      <w:hyperlink w:anchor="_Toc17879983" w:history="1">
        <w:r w:rsidR="00BD4F11" w:rsidRPr="000F7F06">
          <w:rPr>
            <w:rStyle w:val="ab"/>
            <w:rFonts w:hint="eastAsia"/>
            <w:noProof/>
          </w:rPr>
          <w:t>典型案例</w:t>
        </w:r>
      </w:hyperlink>
    </w:p>
    <w:p w:rsidR="0087153E" w:rsidRDefault="004D6EE0" w:rsidP="00BD4F11">
      <w:pPr>
        <w:spacing w:before="105"/>
        <w:ind w:firstLine="402"/>
        <w:sectPr w:rsidR="0087153E" w:rsidSect="00862009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0" w:h="16840"/>
          <w:pgMar w:top="1440" w:right="1800" w:bottom="1440" w:left="1800" w:header="851" w:footer="992" w:gutter="0"/>
          <w:pgNumType w:start="1"/>
          <w:cols w:space="425"/>
          <w:docGrid w:type="lines" w:linePitch="423"/>
        </w:sectPr>
      </w:pPr>
      <w:r>
        <w:rPr>
          <w:rFonts w:asciiTheme="minorHAnsi" w:eastAsiaTheme="minorHAnsi"/>
          <w:b/>
          <w:bCs/>
          <w:caps/>
          <w:sz w:val="20"/>
          <w:szCs w:val="20"/>
        </w:rPr>
        <w:fldChar w:fldCharType="end"/>
      </w:r>
    </w:p>
    <w:p w:rsidR="00AD59E4" w:rsidRDefault="007F139B" w:rsidP="008A0367">
      <w:pPr>
        <w:pStyle w:val="10"/>
        <w:spacing w:before="211" w:after="211"/>
      </w:pPr>
      <w:bookmarkStart w:id="5" w:name="_Toc5EBEC015B6C64914B0B548E6DDFD6D09"/>
      <w:bookmarkStart w:id="6" w:name="_Toc17879983"/>
      <w:r w:rsidRPr="00D05BC5">
        <w:lastRenderedPageBreak/>
        <w:t>典型案例</w:t>
      </w:r>
      <w:bookmarkEnd w:id="5"/>
      <w:bookmarkEnd w:id="6"/>
    </w:p>
    <w:p w:rsidR="00BD4F11" w:rsidRPr="00BD4F11" w:rsidRDefault="00BD4F11" w:rsidP="00BD4F11">
      <w:pPr>
        <w:spacing w:before="105"/>
        <w:ind w:firstLine="480"/>
      </w:pPr>
      <w:bookmarkStart w:id="7" w:name="MainBody"/>
      <w:bookmarkEnd w:id="7"/>
    </w:p>
    <w:sectPr w:rsidR="00BD4F11" w:rsidRPr="00BD4F11" w:rsidSect="00977C8E">
      <w:headerReference w:type="default" r:id="rId15"/>
      <w:footerReference w:type="default" r:id="rId16"/>
      <w:pgSz w:w="11900" w:h="16840"/>
      <w:pgMar w:top="1440" w:right="1800" w:bottom="1440" w:left="1800" w:header="851" w:footer="992" w:gutter="0"/>
      <w:pgNumType w:start="1"/>
      <w:cols w:space="425"/>
      <w:docGrid w:type="lines" w:linePitch="42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86360" w:rsidRDefault="00886360" w:rsidP="00B22660">
      <w:pPr>
        <w:spacing w:before="60"/>
        <w:ind w:firstLine="480"/>
      </w:pPr>
      <w:r>
        <w:separator/>
      </w: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</w:endnote>
  <w:endnote w:type="continuationSeparator" w:id="0">
    <w:p w:rsidR="00886360" w:rsidRDefault="00886360" w:rsidP="00B22660">
      <w:pPr>
        <w:spacing w:before="60"/>
        <w:ind w:firstLine="480"/>
      </w:pPr>
      <w:r>
        <w:continuationSeparator/>
      </w: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DengXian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等线">
    <w:altName w:val="微软雅黑"/>
    <w:charset w:val="86"/>
    <w:family w:val="auto"/>
    <w:pitch w:val="variable"/>
    <w:sig w:usb0="00000000" w:usb1="38CF7CFA" w:usb2="00000016" w:usb3="00000000" w:csb0="0004000F" w:csb1="00000000"/>
  </w:font>
  <w:font w:name="华文宋体">
    <w:altName w:val="hakuyoxingshu7000"/>
    <w:charset w:val="86"/>
    <w:family w:val="auto"/>
    <w:pitch w:val="variable"/>
    <w:sig w:usb0="00000000" w:usb1="080F0000" w:usb2="00000010" w:usb3="00000000" w:csb0="000400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DengXian Light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604D" w:rsidRDefault="004D6EE0" w:rsidP="00B22660">
    <w:pPr>
      <w:pStyle w:val="a9"/>
      <w:spacing w:before="60"/>
      <w:ind w:firstLine="360"/>
      <w:rPr>
        <w:rStyle w:val="aa"/>
      </w:rPr>
    </w:pPr>
    <w:r>
      <w:rPr>
        <w:rStyle w:val="aa"/>
      </w:rPr>
      <w:fldChar w:fldCharType="begin"/>
    </w:r>
    <w:r w:rsidR="0076604D">
      <w:rPr>
        <w:rStyle w:val="aa"/>
      </w:rPr>
      <w:instrText xml:space="preserve">PAGE  </w:instrText>
    </w:r>
    <w:r>
      <w:rPr>
        <w:rStyle w:val="aa"/>
      </w:rPr>
      <w:fldChar w:fldCharType="end"/>
    </w:r>
  </w:p>
  <w:p w:rsidR="0076604D" w:rsidRDefault="0076604D" w:rsidP="00B22660">
    <w:pPr>
      <w:pStyle w:val="a9"/>
      <w:spacing w:before="60"/>
      <w:ind w:firstLine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604D" w:rsidRDefault="0076604D" w:rsidP="003E1218">
    <w:pPr>
      <w:pStyle w:val="a8"/>
      <w:spacing w:before="60"/>
      <w:ind w:firstLine="360"/>
    </w:pPr>
    <w:r>
      <w:rPr>
        <w:rFonts w:hint="eastAsia"/>
      </w:rPr>
      <w:t>广东</w:t>
    </w:r>
    <w:r w:rsidR="008A0367">
      <w:rPr>
        <w:rFonts w:hint="eastAsia"/>
      </w:rPr>
      <w:t>上兵</w:t>
    </w:r>
    <w:r>
      <w:rPr>
        <w:rFonts w:hint="eastAsia"/>
      </w:rPr>
      <w:t>律师事务所 高小娜律师1</w:t>
    </w:r>
    <w:r>
      <w:t>3763357288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Style w:val="aa"/>
      </w:rPr>
      <w:id w:val="-929423500"/>
      <w:docPartObj>
        <w:docPartGallery w:val="Page Numbers (Bottom of Page)"/>
        <w:docPartUnique/>
      </w:docPartObj>
    </w:sdtPr>
    <w:sdtContent>
      <w:p w:rsidR="0076604D" w:rsidRDefault="004D6EE0" w:rsidP="00B22660">
        <w:pPr>
          <w:pStyle w:val="a9"/>
          <w:spacing w:before="60"/>
          <w:ind w:firstLine="360"/>
          <w:rPr>
            <w:rStyle w:val="aa"/>
          </w:rPr>
        </w:pPr>
        <w:r>
          <w:rPr>
            <w:rStyle w:val="aa"/>
          </w:rPr>
          <w:fldChar w:fldCharType="begin"/>
        </w:r>
        <w:r w:rsidR="0076604D">
          <w:rPr>
            <w:rStyle w:val="aa"/>
          </w:rPr>
          <w:instrText xml:space="preserve"> PAGE </w:instrText>
        </w:r>
        <w:r>
          <w:rPr>
            <w:rStyle w:val="aa"/>
          </w:rPr>
          <w:fldChar w:fldCharType="separate"/>
        </w:r>
        <w:r w:rsidR="0076604D">
          <w:rPr>
            <w:rStyle w:val="aa"/>
            <w:noProof/>
          </w:rPr>
          <w:t>2</w:t>
        </w:r>
        <w:r>
          <w:rPr>
            <w:rStyle w:val="aa"/>
          </w:rPr>
          <w:fldChar w:fldCharType="end"/>
        </w:r>
      </w:p>
    </w:sdtContent>
  </w:sdt>
  <w:p w:rsidR="0076604D" w:rsidRPr="009172AB" w:rsidRDefault="0076604D" w:rsidP="00B22660">
    <w:pPr>
      <w:pStyle w:val="a9"/>
      <w:spacing w:before="60"/>
      <w:ind w:firstLine="360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Style w:val="aa"/>
        <w:rFonts w:ascii="微软雅黑" w:eastAsia="微软雅黑" w:hAnsi="微软雅黑"/>
        <w:b/>
      </w:rPr>
      <w:id w:val="-2066478446"/>
      <w:docPartObj>
        <w:docPartGallery w:val="Page Numbers (Bottom of Page)"/>
        <w:docPartUnique/>
      </w:docPartObj>
    </w:sdtPr>
    <w:sdtEndPr>
      <w:rPr>
        <w:rStyle w:val="aa"/>
        <w:rFonts w:asciiTheme="minorEastAsia" w:eastAsiaTheme="minorEastAsia" w:hAnsiTheme="minorEastAsia"/>
        <w:b w:val="0"/>
      </w:rPr>
    </w:sdtEndPr>
    <w:sdtContent>
      <w:p w:rsidR="0076604D" w:rsidRPr="008939E6" w:rsidRDefault="004D6EE0" w:rsidP="00C03DAA">
        <w:pPr>
          <w:pStyle w:val="a9"/>
          <w:spacing w:before="60"/>
          <w:ind w:firstLine="360"/>
          <w:jc w:val="center"/>
          <w:rPr>
            <w:rFonts w:asciiTheme="minorEastAsia" w:eastAsiaTheme="minorEastAsia" w:hAnsiTheme="minorEastAsia"/>
          </w:rPr>
        </w:pPr>
        <w:r w:rsidRPr="008939E6">
          <w:rPr>
            <w:rStyle w:val="aa"/>
            <w:rFonts w:asciiTheme="minorEastAsia" w:eastAsiaTheme="minorEastAsia" w:hAnsiTheme="minorEastAsia"/>
          </w:rPr>
          <w:fldChar w:fldCharType="begin"/>
        </w:r>
        <w:r w:rsidR="0076604D" w:rsidRPr="008939E6">
          <w:rPr>
            <w:rStyle w:val="aa"/>
            <w:rFonts w:asciiTheme="minorEastAsia" w:eastAsiaTheme="minorEastAsia" w:hAnsiTheme="minorEastAsia"/>
          </w:rPr>
          <w:instrText xml:space="preserve"> PAGE </w:instrText>
        </w:r>
        <w:r w:rsidRPr="008939E6">
          <w:rPr>
            <w:rStyle w:val="aa"/>
            <w:rFonts w:asciiTheme="minorEastAsia" w:eastAsiaTheme="minorEastAsia" w:hAnsiTheme="minorEastAsia"/>
          </w:rPr>
          <w:fldChar w:fldCharType="separate"/>
        </w:r>
        <w:r w:rsidR="00AA1770">
          <w:rPr>
            <w:rStyle w:val="aa"/>
            <w:rFonts w:asciiTheme="minorEastAsia" w:eastAsiaTheme="minorEastAsia" w:hAnsiTheme="minorEastAsia"/>
            <w:noProof/>
          </w:rPr>
          <w:t>1</w:t>
        </w:r>
        <w:r w:rsidRPr="008939E6">
          <w:rPr>
            <w:rStyle w:val="aa"/>
            <w:rFonts w:asciiTheme="minorEastAsia" w:eastAsiaTheme="minorEastAsia" w:hAnsiTheme="minorEastAsia"/>
          </w:rPr>
          <w:fldChar w:fldCharType="end"/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86360" w:rsidRDefault="00886360" w:rsidP="00B22660">
      <w:pPr>
        <w:spacing w:before="60"/>
        <w:ind w:firstLine="480"/>
      </w:pPr>
      <w:r>
        <w:separator/>
      </w: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</w:footnote>
  <w:footnote w:type="continuationSeparator" w:id="0">
    <w:p w:rsidR="00886360" w:rsidRDefault="00886360" w:rsidP="00B22660">
      <w:pPr>
        <w:spacing w:before="60"/>
        <w:ind w:firstLine="480"/>
      </w:pPr>
      <w:r>
        <w:continuationSeparator/>
      </w: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  <w:p w:rsidR="00886360" w:rsidRDefault="00886360" w:rsidP="00B22660">
      <w:pPr>
        <w:spacing w:before="60"/>
        <w:ind w:firstLine="480"/>
      </w:pP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604D" w:rsidRDefault="0076604D" w:rsidP="00B22660">
    <w:pPr>
      <w:pStyle w:val="a8"/>
      <w:spacing w:before="60"/>
      <w:ind w:firstLine="360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604D" w:rsidRPr="003E1218" w:rsidRDefault="0076604D" w:rsidP="003E1218">
    <w:pPr>
      <w:pStyle w:val="a8"/>
      <w:spacing w:before="60"/>
      <w:ind w:firstLine="360"/>
    </w:pPr>
    <w:r>
      <w:rPr>
        <w:rFonts w:hint="eastAsia"/>
      </w:rPr>
      <w:t>广东</w:t>
    </w:r>
    <w:r w:rsidR="001D2087">
      <w:rPr>
        <w:rFonts w:hint="eastAsia"/>
      </w:rPr>
      <w:t>上兵</w:t>
    </w:r>
    <w:r>
      <w:rPr>
        <w:rFonts w:hint="eastAsia"/>
      </w:rPr>
      <w:t>律师事务所 高小娜律师1</w:t>
    </w:r>
    <w:r>
      <w:t>3763357288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604D" w:rsidRDefault="0076604D" w:rsidP="00B22660">
    <w:pPr>
      <w:pStyle w:val="a8"/>
      <w:spacing w:before="60"/>
      <w:ind w:firstLine="360"/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604D" w:rsidRDefault="0076604D" w:rsidP="00B22660">
    <w:pPr>
      <w:pStyle w:val="a8"/>
      <w:spacing w:before="60"/>
      <w:ind w:firstLine="360"/>
    </w:pPr>
    <w:r>
      <w:rPr>
        <w:rFonts w:hint="eastAsia"/>
      </w:rPr>
      <w:t>广东金本色律师事务所 高小娜律师1</w:t>
    </w:r>
    <w:r>
      <w:t>3763357288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C2A6FB4"/>
    <w:multiLevelType w:val="hybridMultilevel"/>
    <w:tmpl w:val="5560A14E"/>
    <w:lvl w:ilvl="0" w:tplc="A08EF0C4">
      <w:start w:val="1"/>
      <w:numFmt w:val="decimal"/>
      <w:lvlText w:val="%1.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62006574"/>
    <w:multiLevelType w:val="multilevel"/>
    <w:tmpl w:val="0409001D"/>
    <w:styleLink w:val="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>
    <w:nsid w:val="723F34CC"/>
    <w:multiLevelType w:val="multilevel"/>
    <w:tmpl w:val="0409001D"/>
    <w:styleLink w:val="2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">
    <w:nsid w:val="7F8272D4"/>
    <w:multiLevelType w:val="multilevel"/>
    <w:tmpl w:val="5560A14E"/>
    <w:lvl w:ilvl="0">
      <w:start w:val="1"/>
      <w:numFmt w:val="decimal"/>
      <w:lvlText w:val="%1."/>
      <w:lvlJc w:val="left"/>
      <w:pPr>
        <w:ind w:left="480" w:hanging="48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0"/>
    <w:lvlOverride w:ilvl="0">
      <w:startOverride w:val="1"/>
    </w:lvlOverride>
  </w:num>
  <w:num w:numId="6">
    <w:abstractNumId w:val="3"/>
  </w:num>
  <w:numIdMacAtCleanup w:val="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/>
  <w:defaultTabStop w:val="240"/>
  <w:drawingGridHorizontalSpacing w:val="120"/>
  <w:drawingGridVerticalSpacing w:val="423"/>
  <w:displayHorizontalDrawingGridEvery w:val="0"/>
  <w:characterSpacingControl w:val="compressPunctuation"/>
  <w:hdrShapeDefaults>
    <o:shapedefaults v:ext="edit" spidmax="20482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43681"/>
    <w:rsid w:val="0000313C"/>
    <w:rsid w:val="00005929"/>
    <w:rsid w:val="00026A80"/>
    <w:rsid w:val="00026B67"/>
    <w:rsid w:val="000308B2"/>
    <w:rsid w:val="000374D6"/>
    <w:rsid w:val="0004024E"/>
    <w:rsid w:val="00040D21"/>
    <w:rsid w:val="0004386E"/>
    <w:rsid w:val="00051BD4"/>
    <w:rsid w:val="00053292"/>
    <w:rsid w:val="00056B8A"/>
    <w:rsid w:val="00061A54"/>
    <w:rsid w:val="000749EB"/>
    <w:rsid w:val="00082DD5"/>
    <w:rsid w:val="00084DCE"/>
    <w:rsid w:val="000C0D60"/>
    <w:rsid w:val="000C52E6"/>
    <w:rsid w:val="000D5339"/>
    <w:rsid w:val="000E0DAE"/>
    <w:rsid w:val="000E129F"/>
    <w:rsid w:val="000E1CCE"/>
    <w:rsid w:val="0010150B"/>
    <w:rsid w:val="00110229"/>
    <w:rsid w:val="001108EB"/>
    <w:rsid w:val="001137B7"/>
    <w:rsid w:val="00114A5A"/>
    <w:rsid w:val="0012312C"/>
    <w:rsid w:val="00125B46"/>
    <w:rsid w:val="00140A2A"/>
    <w:rsid w:val="00156EDE"/>
    <w:rsid w:val="001646A8"/>
    <w:rsid w:val="00164962"/>
    <w:rsid w:val="00185B17"/>
    <w:rsid w:val="00197C1D"/>
    <w:rsid w:val="001B0284"/>
    <w:rsid w:val="001B187A"/>
    <w:rsid w:val="001C2711"/>
    <w:rsid w:val="001C3BAC"/>
    <w:rsid w:val="001C5072"/>
    <w:rsid w:val="001C626F"/>
    <w:rsid w:val="001D0E47"/>
    <w:rsid w:val="001D2087"/>
    <w:rsid w:val="001E3E3D"/>
    <w:rsid w:val="001E7B00"/>
    <w:rsid w:val="001F232D"/>
    <w:rsid w:val="001F363E"/>
    <w:rsid w:val="001F47E8"/>
    <w:rsid w:val="001F632C"/>
    <w:rsid w:val="00207D14"/>
    <w:rsid w:val="00214ECB"/>
    <w:rsid w:val="00217BF4"/>
    <w:rsid w:val="00220135"/>
    <w:rsid w:val="00222540"/>
    <w:rsid w:val="00226A43"/>
    <w:rsid w:val="00235A8C"/>
    <w:rsid w:val="00246E87"/>
    <w:rsid w:val="002521AF"/>
    <w:rsid w:val="0025478E"/>
    <w:rsid w:val="002627B1"/>
    <w:rsid w:val="0027722B"/>
    <w:rsid w:val="00281750"/>
    <w:rsid w:val="0028285A"/>
    <w:rsid w:val="002A4BE4"/>
    <w:rsid w:val="002E25C1"/>
    <w:rsid w:val="002F73B6"/>
    <w:rsid w:val="0030010C"/>
    <w:rsid w:val="00302DEC"/>
    <w:rsid w:val="0031067C"/>
    <w:rsid w:val="0032533B"/>
    <w:rsid w:val="00327463"/>
    <w:rsid w:val="00327FAE"/>
    <w:rsid w:val="003411A2"/>
    <w:rsid w:val="00344C10"/>
    <w:rsid w:val="003577D4"/>
    <w:rsid w:val="00360EAE"/>
    <w:rsid w:val="00365AAB"/>
    <w:rsid w:val="003869C2"/>
    <w:rsid w:val="00390727"/>
    <w:rsid w:val="00394827"/>
    <w:rsid w:val="003B0E24"/>
    <w:rsid w:val="003C6FD0"/>
    <w:rsid w:val="003D361E"/>
    <w:rsid w:val="003E1218"/>
    <w:rsid w:val="003E1615"/>
    <w:rsid w:val="003E1995"/>
    <w:rsid w:val="00401EE1"/>
    <w:rsid w:val="00402FAF"/>
    <w:rsid w:val="00403366"/>
    <w:rsid w:val="00416C27"/>
    <w:rsid w:val="00422D2E"/>
    <w:rsid w:val="00430D55"/>
    <w:rsid w:val="00442C24"/>
    <w:rsid w:val="0044796E"/>
    <w:rsid w:val="00454BEC"/>
    <w:rsid w:val="0046099D"/>
    <w:rsid w:val="004655D6"/>
    <w:rsid w:val="00466216"/>
    <w:rsid w:val="00477E3D"/>
    <w:rsid w:val="004807A4"/>
    <w:rsid w:val="00483400"/>
    <w:rsid w:val="00496795"/>
    <w:rsid w:val="004A1606"/>
    <w:rsid w:val="004C6B39"/>
    <w:rsid w:val="004C79EB"/>
    <w:rsid w:val="004D5D2F"/>
    <w:rsid w:val="004D6EE0"/>
    <w:rsid w:val="004D7EB2"/>
    <w:rsid w:val="004E0EFD"/>
    <w:rsid w:val="004E61A5"/>
    <w:rsid w:val="004E7FC7"/>
    <w:rsid w:val="004F2FE1"/>
    <w:rsid w:val="004F5A48"/>
    <w:rsid w:val="00503588"/>
    <w:rsid w:val="0051619A"/>
    <w:rsid w:val="005235C6"/>
    <w:rsid w:val="00530D72"/>
    <w:rsid w:val="00550932"/>
    <w:rsid w:val="0055330E"/>
    <w:rsid w:val="0055393A"/>
    <w:rsid w:val="0056143B"/>
    <w:rsid w:val="00566440"/>
    <w:rsid w:val="005670F9"/>
    <w:rsid w:val="005730FB"/>
    <w:rsid w:val="00577646"/>
    <w:rsid w:val="00581319"/>
    <w:rsid w:val="00592750"/>
    <w:rsid w:val="0059557B"/>
    <w:rsid w:val="005A48F3"/>
    <w:rsid w:val="005B2416"/>
    <w:rsid w:val="005C44BE"/>
    <w:rsid w:val="005D6025"/>
    <w:rsid w:val="005E525A"/>
    <w:rsid w:val="005E710A"/>
    <w:rsid w:val="005F4229"/>
    <w:rsid w:val="005F4E10"/>
    <w:rsid w:val="005F65BC"/>
    <w:rsid w:val="00602D75"/>
    <w:rsid w:val="00614B3C"/>
    <w:rsid w:val="00621439"/>
    <w:rsid w:val="00636AB2"/>
    <w:rsid w:val="00653E92"/>
    <w:rsid w:val="00654EA9"/>
    <w:rsid w:val="00666FE5"/>
    <w:rsid w:val="00667C68"/>
    <w:rsid w:val="006876EB"/>
    <w:rsid w:val="00690E38"/>
    <w:rsid w:val="006A46E1"/>
    <w:rsid w:val="006C6341"/>
    <w:rsid w:val="006D2947"/>
    <w:rsid w:val="006E051C"/>
    <w:rsid w:val="006E5C03"/>
    <w:rsid w:val="006E6061"/>
    <w:rsid w:val="006F552D"/>
    <w:rsid w:val="006F6BD6"/>
    <w:rsid w:val="00710618"/>
    <w:rsid w:val="0072475A"/>
    <w:rsid w:val="00727375"/>
    <w:rsid w:val="007333ED"/>
    <w:rsid w:val="007457C7"/>
    <w:rsid w:val="007540E9"/>
    <w:rsid w:val="00764877"/>
    <w:rsid w:val="0076604D"/>
    <w:rsid w:val="007676DA"/>
    <w:rsid w:val="00774AB0"/>
    <w:rsid w:val="00774EB9"/>
    <w:rsid w:val="0079114C"/>
    <w:rsid w:val="00794805"/>
    <w:rsid w:val="007A7085"/>
    <w:rsid w:val="007C38F4"/>
    <w:rsid w:val="007D79A3"/>
    <w:rsid w:val="007E6F5A"/>
    <w:rsid w:val="007F095E"/>
    <w:rsid w:val="007F139B"/>
    <w:rsid w:val="0080021B"/>
    <w:rsid w:val="00800D7A"/>
    <w:rsid w:val="0081007C"/>
    <w:rsid w:val="008126A9"/>
    <w:rsid w:val="00814427"/>
    <w:rsid w:val="00815D03"/>
    <w:rsid w:val="00832D0C"/>
    <w:rsid w:val="00836089"/>
    <w:rsid w:val="00851A95"/>
    <w:rsid w:val="00855698"/>
    <w:rsid w:val="00862009"/>
    <w:rsid w:val="0087153E"/>
    <w:rsid w:val="008729E0"/>
    <w:rsid w:val="00880D0F"/>
    <w:rsid w:val="00883D06"/>
    <w:rsid w:val="00886360"/>
    <w:rsid w:val="0088691F"/>
    <w:rsid w:val="008910F4"/>
    <w:rsid w:val="008939E6"/>
    <w:rsid w:val="00896650"/>
    <w:rsid w:val="008A0367"/>
    <w:rsid w:val="008C3CCA"/>
    <w:rsid w:val="008D1232"/>
    <w:rsid w:val="008D69C4"/>
    <w:rsid w:val="008E24A1"/>
    <w:rsid w:val="008F1CF4"/>
    <w:rsid w:val="008F57D2"/>
    <w:rsid w:val="008F7ADC"/>
    <w:rsid w:val="009172AB"/>
    <w:rsid w:val="009262BE"/>
    <w:rsid w:val="00946120"/>
    <w:rsid w:val="00975BF7"/>
    <w:rsid w:val="00977C8E"/>
    <w:rsid w:val="00980EC2"/>
    <w:rsid w:val="009A476C"/>
    <w:rsid w:val="009A5FFB"/>
    <w:rsid w:val="009B47D9"/>
    <w:rsid w:val="009C56EA"/>
    <w:rsid w:val="009D4E38"/>
    <w:rsid w:val="009D5C05"/>
    <w:rsid w:val="009E795C"/>
    <w:rsid w:val="00A1012B"/>
    <w:rsid w:val="00A202E0"/>
    <w:rsid w:val="00A25869"/>
    <w:rsid w:val="00A33070"/>
    <w:rsid w:val="00A3399F"/>
    <w:rsid w:val="00A36950"/>
    <w:rsid w:val="00A47321"/>
    <w:rsid w:val="00A478AB"/>
    <w:rsid w:val="00A50923"/>
    <w:rsid w:val="00A618BE"/>
    <w:rsid w:val="00A62A1C"/>
    <w:rsid w:val="00A647F6"/>
    <w:rsid w:val="00AA1770"/>
    <w:rsid w:val="00AA26D3"/>
    <w:rsid w:val="00AD26E3"/>
    <w:rsid w:val="00AD59E4"/>
    <w:rsid w:val="00AE03ED"/>
    <w:rsid w:val="00AE290D"/>
    <w:rsid w:val="00AE2D25"/>
    <w:rsid w:val="00AE6580"/>
    <w:rsid w:val="00AF1C6E"/>
    <w:rsid w:val="00AF32D5"/>
    <w:rsid w:val="00B022C4"/>
    <w:rsid w:val="00B03252"/>
    <w:rsid w:val="00B16690"/>
    <w:rsid w:val="00B21481"/>
    <w:rsid w:val="00B22660"/>
    <w:rsid w:val="00B4000F"/>
    <w:rsid w:val="00B42CBA"/>
    <w:rsid w:val="00B44BC2"/>
    <w:rsid w:val="00B60B10"/>
    <w:rsid w:val="00B665B1"/>
    <w:rsid w:val="00B67AB2"/>
    <w:rsid w:val="00B852DD"/>
    <w:rsid w:val="00B8558F"/>
    <w:rsid w:val="00B87F0C"/>
    <w:rsid w:val="00B90059"/>
    <w:rsid w:val="00B93FDD"/>
    <w:rsid w:val="00B9568B"/>
    <w:rsid w:val="00BB2F8E"/>
    <w:rsid w:val="00BB352F"/>
    <w:rsid w:val="00BC0F38"/>
    <w:rsid w:val="00BD4F11"/>
    <w:rsid w:val="00BE7148"/>
    <w:rsid w:val="00BF342E"/>
    <w:rsid w:val="00C03DAA"/>
    <w:rsid w:val="00C112A8"/>
    <w:rsid w:val="00C12136"/>
    <w:rsid w:val="00C13200"/>
    <w:rsid w:val="00C16B5E"/>
    <w:rsid w:val="00C27E93"/>
    <w:rsid w:val="00C30599"/>
    <w:rsid w:val="00C74DC9"/>
    <w:rsid w:val="00C75895"/>
    <w:rsid w:val="00C80810"/>
    <w:rsid w:val="00C86CB0"/>
    <w:rsid w:val="00CA290F"/>
    <w:rsid w:val="00CA58EA"/>
    <w:rsid w:val="00CD3990"/>
    <w:rsid w:val="00CE297D"/>
    <w:rsid w:val="00CE4BD3"/>
    <w:rsid w:val="00CF0411"/>
    <w:rsid w:val="00D00108"/>
    <w:rsid w:val="00D05BC5"/>
    <w:rsid w:val="00D1393A"/>
    <w:rsid w:val="00D14A7E"/>
    <w:rsid w:val="00D21996"/>
    <w:rsid w:val="00D25A3C"/>
    <w:rsid w:val="00D26C72"/>
    <w:rsid w:val="00D41AFC"/>
    <w:rsid w:val="00D458D1"/>
    <w:rsid w:val="00D45B7B"/>
    <w:rsid w:val="00D5741B"/>
    <w:rsid w:val="00D63926"/>
    <w:rsid w:val="00D75779"/>
    <w:rsid w:val="00D84811"/>
    <w:rsid w:val="00D85BB1"/>
    <w:rsid w:val="00D86A17"/>
    <w:rsid w:val="00D873C1"/>
    <w:rsid w:val="00DA1602"/>
    <w:rsid w:val="00DA6C51"/>
    <w:rsid w:val="00DB7B8B"/>
    <w:rsid w:val="00DC3272"/>
    <w:rsid w:val="00DD0D33"/>
    <w:rsid w:val="00DD345C"/>
    <w:rsid w:val="00DE2001"/>
    <w:rsid w:val="00DF1F8A"/>
    <w:rsid w:val="00DF7A1F"/>
    <w:rsid w:val="00E02F4A"/>
    <w:rsid w:val="00E13738"/>
    <w:rsid w:val="00E30D6D"/>
    <w:rsid w:val="00E374D6"/>
    <w:rsid w:val="00E4011B"/>
    <w:rsid w:val="00E40C63"/>
    <w:rsid w:val="00E45575"/>
    <w:rsid w:val="00E45A2D"/>
    <w:rsid w:val="00E55971"/>
    <w:rsid w:val="00E71959"/>
    <w:rsid w:val="00E751D5"/>
    <w:rsid w:val="00E877D4"/>
    <w:rsid w:val="00EB096C"/>
    <w:rsid w:val="00EB0996"/>
    <w:rsid w:val="00EB7CCB"/>
    <w:rsid w:val="00EC0626"/>
    <w:rsid w:val="00ED33F4"/>
    <w:rsid w:val="00EE684C"/>
    <w:rsid w:val="00EF0935"/>
    <w:rsid w:val="00EF4ED5"/>
    <w:rsid w:val="00F07305"/>
    <w:rsid w:val="00F4000E"/>
    <w:rsid w:val="00F4027F"/>
    <w:rsid w:val="00F43681"/>
    <w:rsid w:val="00F44CEA"/>
    <w:rsid w:val="00F50931"/>
    <w:rsid w:val="00F579DE"/>
    <w:rsid w:val="00F60C47"/>
    <w:rsid w:val="00F63563"/>
    <w:rsid w:val="00F773C4"/>
    <w:rsid w:val="00F77873"/>
    <w:rsid w:val="00F8641A"/>
    <w:rsid w:val="00F93381"/>
    <w:rsid w:val="00F9465B"/>
    <w:rsid w:val="00F97274"/>
    <w:rsid w:val="00FA3E9D"/>
    <w:rsid w:val="00FA4322"/>
    <w:rsid w:val="00FB25C2"/>
    <w:rsid w:val="00FB76E7"/>
    <w:rsid w:val="00FD6C83"/>
    <w:rsid w:val="00FE5B10"/>
    <w:rsid w:val="00FE61AB"/>
    <w:rsid w:val="00FF3F9F"/>
    <w:rsid w:val="00FF52B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96650"/>
    <w:pPr>
      <w:spacing w:beforeLines="25" w:line="480" w:lineRule="exact"/>
      <w:ind w:firstLineChars="200" w:firstLine="200"/>
      <w:jc w:val="both"/>
    </w:pPr>
    <w:rPr>
      <w:rFonts w:ascii="等线" w:eastAsia="等线" w:hAnsi="等线" w:cs="Times New Roman"/>
      <w:kern w:val="0"/>
    </w:rPr>
  </w:style>
  <w:style w:type="paragraph" w:styleId="10">
    <w:name w:val="heading 1"/>
    <w:basedOn w:val="a"/>
    <w:next w:val="a"/>
    <w:link w:val="1Char"/>
    <w:uiPriority w:val="9"/>
    <w:qFormat/>
    <w:rsid w:val="00B8558F"/>
    <w:pPr>
      <w:keepNext/>
      <w:keepLines/>
      <w:spacing w:beforeLines="50" w:afterLines="50" w:line="400" w:lineRule="exact"/>
      <w:ind w:firstLineChars="0" w:firstLine="0"/>
      <w:outlineLvl w:val="0"/>
    </w:pPr>
    <w:rPr>
      <w:rFonts w:cs="等线"/>
      <w:b/>
      <w:bCs/>
      <w:color w:val="000000"/>
      <w:sz w:val="28"/>
      <w:szCs w:val="44"/>
    </w:rPr>
  </w:style>
  <w:style w:type="paragraph" w:styleId="20">
    <w:name w:val="heading 2"/>
    <w:basedOn w:val="a0"/>
    <w:next w:val="a"/>
    <w:link w:val="2Char"/>
    <w:uiPriority w:val="9"/>
    <w:unhideWhenUsed/>
    <w:qFormat/>
    <w:rsid w:val="00602D75"/>
    <w:pPr>
      <w:autoSpaceDE w:val="0"/>
      <w:autoSpaceDN w:val="0"/>
      <w:adjustRightInd w:val="0"/>
      <w:spacing w:beforeLines="50" w:afterLines="50" w:line="400" w:lineRule="exact"/>
      <w:ind w:left="454" w:firstLineChars="0" w:hanging="454"/>
      <w:outlineLvl w:val="1"/>
    </w:pPr>
    <w:rPr>
      <w:rFonts w:ascii="等线" w:hAnsi="等线" w:cs="华文宋体"/>
      <w:b/>
      <w:color w:val="000000"/>
    </w:rPr>
  </w:style>
  <w:style w:type="paragraph" w:styleId="3">
    <w:name w:val="heading 3"/>
    <w:basedOn w:val="a"/>
    <w:link w:val="3Char"/>
    <w:uiPriority w:val="9"/>
    <w:qFormat/>
    <w:rsid w:val="00B4000F"/>
    <w:pPr>
      <w:spacing w:before="50"/>
      <w:outlineLvl w:val="2"/>
    </w:pPr>
    <w:rPr>
      <w:b/>
      <w:bCs/>
      <w:szCs w:val="27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List Paragraph"/>
    <w:basedOn w:val="a"/>
    <w:uiPriority w:val="34"/>
    <w:qFormat/>
    <w:rsid w:val="00156EDE"/>
    <w:pPr>
      <w:widowControl w:val="0"/>
      <w:ind w:firstLine="420"/>
    </w:pPr>
    <w:rPr>
      <w:rFonts w:asciiTheme="minorHAnsi" w:hAnsiTheme="minorHAnsi" w:cstheme="minorBidi"/>
      <w:kern w:val="2"/>
    </w:rPr>
  </w:style>
  <w:style w:type="character" w:styleId="a4">
    <w:name w:val="annotation reference"/>
    <w:basedOn w:val="a1"/>
    <w:uiPriority w:val="99"/>
    <w:semiHidden/>
    <w:unhideWhenUsed/>
    <w:rsid w:val="00220135"/>
    <w:rPr>
      <w:sz w:val="21"/>
      <w:szCs w:val="21"/>
    </w:rPr>
  </w:style>
  <w:style w:type="paragraph" w:styleId="a5">
    <w:name w:val="annotation text"/>
    <w:basedOn w:val="a"/>
    <w:link w:val="Char"/>
    <w:uiPriority w:val="99"/>
    <w:semiHidden/>
    <w:unhideWhenUsed/>
    <w:rsid w:val="00220135"/>
    <w:pPr>
      <w:widowControl w:val="0"/>
    </w:pPr>
    <w:rPr>
      <w:rFonts w:asciiTheme="minorHAnsi" w:hAnsiTheme="minorHAnsi" w:cstheme="minorBidi"/>
      <w:kern w:val="2"/>
    </w:rPr>
  </w:style>
  <w:style w:type="character" w:customStyle="1" w:styleId="Char">
    <w:name w:val="批注文字 Char"/>
    <w:basedOn w:val="a1"/>
    <w:link w:val="a5"/>
    <w:uiPriority w:val="99"/>
    <w:semiHidden/>
    <w:rsid w:val="00220135"/>
  </w:style>
  <w:style w:type="paragraph" w:styleId="a6">
    <w:name w:val="annotation subject"/>
    <w:basedOn w:val="a5"/>
    <w:next w:val="a5"/>
    <w:link w:val="Char0"/>
    <w:uiPriority w:val="99"/>
    <w:semiHidden/>
    <w:unhideWhenUsed/>
    <w:rsid w:val="00220135"/>
    <w:rPr>
      <w:b/>
      <w:bCs/>
    </w:rPr>
  </w:style>
  <w:style w:type="character" w:customStyle="1" w:styleId="Char0">
    <w:name w:val="批注主题 Char"/>
    <w:basedOn w:val="Char"/>
    <w:link w:val="a6"/>
    <w:uiPriority w:val="99"/>
    <w:semiHidden/>
    <w:rsid w:val="00220135"/>
    <w:rPr>
      <w:b/>
      <w:bCs/>
    </w:rPr>
  </w:style>
  <w:style w:type="paragraph" w:styleId="a7">
    <w:name w:val="Balloon Text"/>
    <w:basedOn w:val="a"/>
    <w:link w:val="Char1"/>
    <w:uiPriority w:val="99"/>
    <w:semiHidden/>
    <w:unhideWhenUsed/>
    <w:rsid w:val="00220135"/>
    <w:pPr>
      <w:widowControl w:val="0"/>
    </w:pPr>
    <w:rPr>
      <w:rFonts w:ascii="宋体" w:eastAsia="宋体" w:hAnsiTheme="minorHAnsi" w:cstheme="minorBidi"/>
      <w:kern w:val="2"/>
      <w:sz w:val="18"/>
      <w:szCs w:val="18"/>
    </w:rPr>
  </w:style>
  <w:style w:type="character" w:customStyle="1" w:styleId="Char1">
    <w:name w:val="批注框文本 Char"/>
    <w:basedOn w:val="a1"/>
    <w:link w:val="a7"/>
    <w:uiPriority w:val="99"/>
    <w:semiHidden/>
    <w:rsid w:val="00220135"/>
    <w:rPr>
      <w:rFonts w:ascii="宋体" w:eastAsia="宋体"/>
      <w:sz w:val="18"/>
      <w:szCs w:val="18"/>
    </w:rPr>
  </w:style>
  <w:style w:type="numbering" w:customStyle="1" w:styleId="1">
    <w:name w:val="样式1"/>
    <w:uiPriority w:val="99"/>
    <w:rsid w:val="007C38F4"/>
    <w:pPr>
      <w:numPr>
        <w:numId w:val="1"/>
      </w:numPr>
    </w:pPr>
  </w:style>
  <w:style w:type="numbering" w:customStyle="1" w:styleId="2">
    <w:name w:val="样式2"/>
    <w:uiPriority w:val="99"/>
    <w:rsid w:val="007C38F4"/>
    <w:pPr>
      <w:numPr>
        <w:numId w:val="2"/>
      </w:numPr>
    </w:pPr>
  </w:style>
  <w:style w:type="paragraph" w:customStyle="1" w:styleId="through-content">
    <w:name w:val="through-content"/>
    <w:basedOn w:val="a"/>
    <w:rsid w:val="00140A2A"/>
    <w:pPr>
      <w:spacing w:before="100" w:beforeAutospacing="1" w:after="100" w:afterAutospacing="1"/>
    </w:pPr>
  </w:style>
  <w:style w:type="character" w:customStyle="1" w:styleId="content">
    <w:name w:val="content"/>
    <w:basedOn w:val="a1"/>
    <w:rsid w:val="00140A2A"/>
  </w:style>
  <w:style w:type="character" w:customStyle="1" w:styleId="3Char">
    <w:name w:val="标题 3 Char"/>
    <w:basedOn w:val="a1"/>
    <w:link w:val="3"/>
    <w:uiPriority w:val="9"/>
    <w:rsid w:val="00B4000F"/>
    <w:rPr>
      <w:rFonts w:ascii="Times New Roman" w:hAnsi="Times New Roman" w:cs="Times New Roman"/>
      <w:b/>
      <w:bCs/>
      <w:kern w:val="0"/>
      <w:szCs w:val="27"/>
    </w:rPr>
  </w:style>
  <w:style w:type="paragraph" w:styleId="a8">
    <w:name w:val="header"/>
    <w:basedOn w:val="a"/>
    <w:link w:val="Char2"/>
    <w:uiPriority w:val="99"/>
    <w:unhideWhenUsed/>
    <w:rsid w:val="0012312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2">
    <w:name w:val="页眉 Char"/>
    <w:basedOn w:val="a1"/>
    <w:link w:val="a8"/>
    <w:uiPriority w:val="99"/>
    <w:rsid w:val="0012312C"/>
    <w:rPr>
      <w:rFonts w:ascii="Times New Roman" w:hAnsi="Times New Roman" w:cs="Times New Roman"/>
      <w:kern w:val="0"/>
      <w:sz w:val="18"/>
      <w:szCs w:val="18"/>
    </w:rPr>
  </w:style>
  <w:style w:type="paragraph" w:styleId="a9">
    <w:name w:val="footer"/>
    <w:basedOn w:val="a"/>
    <w:link w:val="Char3"/>
    <w:uiPriority w:val="99"/>
    <w:unhideWhenUsed/>
    <w:rsid w:val="0012312C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3">
    <w:name w:val="页脚 Char"/>
    <w:basedOn w:val="a1"/>
    <w:link w:val="a9"/>
    <w:uiPriority w:val="99"/>
    <w:rsid w:val="0012312C"/>
    <w:rPr>
      <w:rFonts w:ascii="Times New Roman" w:hAnsi="Times New Roman" w:cs="Times New Roman"/>
      <w:kern w:val="0"/>
      <w:sz w:val="18"/>
      <w:szCs w:val="18"/>
    </w:rPr>
  </w:style>
  <w:style w:type="character" w:styleId="aa">
    <w:name w:val="page number"/>
    <w:basedOn w:val="a1"/>
    <w:uiPriority w:val="99"/>
    <w:semiHidden/>
    <w:unhideWhenUsed/>
    <w:rsid w:val="0012312C"/>
  </w:style>
  <w:style w:type="character" w:customStyle="1" w:styleId="1Char">
    <w:name w:val="标题 1 Char"/>
    <w:basedOn w:val="a1"/>
    <w:link w:val="10"/>
    <w:uiPriority w:val="9"/>
    <w:rsid w:val="00B8558F"/>
    <w:rPr>
      <w:rFonts w:ascii="等线" w:eastAsia="等线" w:hAnsi="等线" w:cs="等线"/>
      <w:b/>
      <w:bCs/>
      <w:color w:val="000000"/>
      <w:kern w:val="0"/>
      <w:sz w:val="28"/>
      <w:szCs w:val="44"/>
    </w:rPr>
  </w:style>
  <w:style w:type="paragraph" w:styleId="11">
    <w:name w:val="toc 1"/>
    <w:basedOn w:val="a"/>
    <w:next w:val="a"/>
    <w:autoRedefine/>
    <w:uiPriority w:val="39"/>
    <w:unhideWhenUsed/>
    <w:rsid w:val="00602D75"/>
    <w:pPr>
      <w:tabs>
        <w:tab w:val="right" w:pos="8290"/>
      </w:tabs>
      <w:spacing w:before="105" w:line="240" w:lineRule="auto"/>
      <w:ind w:firstLineChars="0" w:firstLine="0"/>
      <w:jc w:val="left"/>
    </w:pPr>
    <w:rPr>
      <w:rFonts w:asciiTheme="minorHAnsi" w:eastAsiaTheme="minorHAnsi"/>
      <w:b/>
      <w:bCs/>
      <w:caps/>
      <w:sz w:val="20"/>
      <w:szCs w:val="20"/>
    </w:rPr>
  </w:style>
  <w:style w:type="paragraph" w:styleId="21">
    <w:name w:val="toc 2"/>
    <w:basedOn w:val="a"/>
    <w:next w:val="a"/>
    <w:autoRedefine/>
    <w:uiPriority w:val="39"/>
    <w:unhideWhenUsed/>
    <w:rsid w:val="00602D75"/>
    <w:pPr>
      <w:tabs>
        <w:tab w:val="right" w:pos="8290"/>
      </w:tabs>
      <w:spacing w:beforeLines="0" w:line="240" w:lineRule="auto"/>
      <w:ind w:firstLineChars="0" w:firstLine="0"/>
      <w:jc w:val="left"/>
    </w:pPr>
    <w:rPr>
      <w:rFonts w:asciiTheme="minorHAnsi" w:eastAsiaTheme="minorHAnsi"/>
      <w:smallCaps/>
      <w:sz w:val="20"/>
      <w:szCs w:val="20"/>
    </w:rPr>
  </w:style>
  <w:style w:type="paragraph" w:styleId="30">
    <w:name w:val="toc 3"/>
    <w:basedOn w:val="a"/>
    <w:next w:val="a"/>
    <w:autoRedefine/>
    <w:uiPriority w:val="39"/>
    <w:unhideWhenUsed/>
    <w:rsid w:val="0030010C"/>
    <w:pPr>
      <w:tabs>
        <w:tab w:val="right" w:pos="8290"/>
      </w:tabs>
      <w:spacing w:beforeLines="0" w:line="240" w:lineRule="auto"/>
      <w:ind w:firstLine="400"/>
      <w:jc w:val="left"/>
    </w:pPr>
    <w:rPr>
      <w:rFonts w:asciiTheme="minorHAnsi" w:eastAsiaTheme="minorHAnsi"/>
      <w:iCs/>
      <w:sz w:val="20"/>
      <w:szCs w:val="20"/>
    </w:rPr>
  </w:style>
  <w:style w:type="paragraph" w:styleId="4">
    <w:name w:val="toc 4"/>
    <w:basedOn w:val="a"/>
    <w:next w:val="a"/>
    <w:autoRedefine/>
    <w:uiPriority w:val="39"/>
    <w:unhideWhenUsed/>
    <w:rsid w:val="009B47D9"/>
    <w:pPr>
      <w:ind w:left="720"/>
      <w:jc w:val="left"/>
    </w:pPr>
    <w:rPr>
      <w:rFonts w:asciiTheme="minorHAnsi" w:eastAsiaTheme="minorHAnsi"/>
      <w:sz w:val="18"/>
      <w:szCs w:val="18"/>
    </w:rPr>
  </w:style>
  <w:style w:type="paragraph" w:styleId="5">
    <w:name w:val="toc 5"/>
    <w:basedOn w:val="a"/>
    <w:next w:val="a"/>
    <w:autoRedefine/>
    <w:uiPriority w:val="39"/>
    <w:unhideWhenUsed/>
    <w:rsid w:val="009B47D9"/>
    <w:pPr>
      <w:ind w:left="960"/>
      <w:jc w:val="left"/>
    </w:pPr>
    <w:rPr>
      <w:rFonts w:asciiTheme="minorHAnsi" w:eastAsiaTheme="minorHAnsi"/>
      <w:sz w:val="18"/>
      <w:szCs w:val="18"/>
    </w:rPr>
  </w:style>
  <w:style w:type="paragraph" w:styleId="6">
    <w:name w:val="toc 6"/>
    <w:basedOn w:val="a"/>
    <w:next w:val="a"/>
    <w:autoRedefine/>
    <w:uiPriority w:val="39"/>
    <w:unhideWhenUsed/>
    <w:rsid w:val="009B47D9"/>
    <w:pPr>
      <w:ind w:left="1200"/>
      <w:jc w:val="left"/>
    </w:pPr>
    <w:rPr>
      <w:rFonts w:asciiTheme="minorHAnsi" w:eastAsiaTheme="minorHAnsi"/>
      <w:sz w:val="18"/>
      <w:szCs w:val="18"/>
    </w:rPr>
  </w:style>
  <w:style w:type="paragraph" w:styleId="7">
    <w:name w:val="toc 7"/>
    <w:basedOn w:val="a"/>
    <w:next w:val="a"/>
    <w:autoRedefine/>
    <w:uiPriority w:val="39"/>
    <w:unhideWhenUsed/>
    <w:rsid w:val="009B47D9"/>
    <w:pPr>
      <w:ind w:left="1440"/>
      <w:jc w:val="left"/>
    </w:pPr>
    <w:rPr>
      <w:rFonts w:asciiTheme="minorHAnsi" w:eastAsiaTheme="minorHAnsi"/>
      <w:sz w:val="18"/>
      <w:szCs w:val="18"/>
    </w:rPr>
  </w:style>
  <w:style w:type="paragraph" w:styleId="8">
    <w:name w:val="toc 8"/>
    <w:basedOn w:val="a"/>
    <w:next w:val="a"/>
    <w:autoRedefine/>
    <w:uiPriority w:val="39"/>
    <w:unhideWhenUsed/>
    <w:rsid w:val="009B47D9"/>
    <w:pPr>
      <w:ind w:left="1680"/>
      <w:jc w:val="left"/>
    </w:pPr>
    <w:rPr>
      <w:rFonts w:asciiTheme="minorHAnsi" w:eastAsiaTheme="minorHAnsi"/>
      <w:sz w:val="18"/>
      <w:szCs w:val="18"/>
    </w:rPr>
  </w:style>
  <w:style w:type="paragraph" w:styleId="9">
    <w:name w:val="toc 9"/>
    <w:basedOn w:val="a"/>
    <w:next w:val="a"/>
    <w:autoRedefine/>
    <w:uiPriority w:val="39"/>
    <w:unhideWhenUsed/>
    <w:rsid w:val="009B47D9"/>
    <w:pPr>
      <w:ind w:left="1920"/>
      <w:jc w:val="left"/>
    </w:pPr>
    <w:rPr>
      <w:rFonts w:asciiTheme="minorHAnsi" w:eastAsiaTheme="minorHAnsi"/>
      <w:sz w:val="18"/>
      <w:szCs w:val="18"/>
    </w:rPr>
  </w:style>
  <w:style w:type="character" w:styleId="ab">
    <w:name w:val="Hyperlink"/>
    <w:basedOn w:val="a1"/>
    <w:uiPriority w:val="99"/>
    <w:unhideWhenUsed/>
    <w:rsid w:val="009B47D9"/>
    <w:rPr>
      <w:color w:val="0563C1" w:themeColor="hyperlink"/>
      <w:u w:val="single"/>
    </w:rPr>
  </w:style>
  <w:style w:type="paragraph" w:styleId="TOC">
    <w:name w:val="TOC Heading"/>
    <w:basedOn w:val="10"/>
    <w:next w:val="a"/>
    <w:uiPriority w:val="39"/>
    <w:unhideWhenUsed/>
    <w:qFormat/>
    <w:rsid w:val="009B47D9"/>
    <w:pPr>
      <w:spacing w:before="480" w:line="276" w:lineRule="auto"/>
      <w:outlineLvl w:val="9"/>
    </w:pPr>
    <w:rPr>
      <w:rFonts w:asciiTheme="majorHAnsi" w:eastAsiaTheme="majorEastAsia" w:hAnsiTheme="majorHAnsi" w:cstheme="majorBidi"/>
      <w:color w:val="2F5496" w:themeColor="accent1" w:themeShade="BF"/>
      <w:szCs w:val="28"/>
    </w:rPr>
  </w:style>
  <w:style w:type="character" w:customStyle="1" w:styleId="2Char">
    <w:name w:val="标题 2 Char"/>
    <w:basedOn w:val="a1"/>
    <w:link w:val="20"/>
    <w:uiPriority w:val="9"/>
    <w:rsid w:val="00602D75"/>
    <w:rPr>
      <w:rFonts w:ascii="等线" w:eastAsia="等线" w:hAnsi="等线" w:cs="华文宋体"/>
      <w:b/>
      <w:color w:val="000000"/>
    </w:rPr>
  </w:style>
  <w:style w:type="character" w:customStyle="1" w:styleId="highlight">
    <w:name w:val="highlight"/>
    <w:basedOn w:val="a1"/>
    <w:rsid w:val="004A1606"/>
  </w:style>
  <w:style w:type="paragraph" w:styleId="ac">
    <w:name w:val="Revision"/>
    <w:hidden/>
    <w:uiPriority w:val="99"/>
    <w:semiHidden/>
    <w:rsid w:val="00B9568B"/>
    <w:rPr>
      <w:rFonts w:ascii="Times New Roman" w:hAnsi="Times New Roman" w:cs="Times New Roman"/>
      <w:kern w:val="0"/>
    </w:rPr>
  </w:style>
  <w:style w:type="table" w:styleId="ad">
    <w:name w:val="Table Grid"/>
    <w:basedOn w:val="a2"/>
    <w:uiPriority w:val="39"/>
    <w:rsid w:val="00DF7A1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Light">
    <w:name w:val="Grid Table Light"/>
    <w:basedOn w:val="a2"/>
    <w:uiPriority w:val="40"/>
    <w:rsid w:val="00DF7A1F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e">
    <w:name w:val="Quote"/>
    <w:basedOn w:val="a"/>
    <w:next w:val="a"/>
    <w:link w:val="Char4"/>
    <w:uiPriority w:val="29"/>
    <w:qFormat/>
    <w:rsid w:val="00D26C72"/>
    <w:pPr>
      <w:spacing w:line="240" w:lineRule="exact"/>
    </w:pPr>
    <w:rPr>
      <w:rFonts w:asciiTheme="majorEastAsia" w:eastAsiaTheme="majorEastAsia" w:hAnsiTheme="majorEastAsia" w:cs="等线"/>
      <w:color w:val="000000"/>
      <w:szCs w:val="21"/>
    </w:rPr>
  </w:style>
  <w:style w:type="character" w:customStyle="1" w:styleId="Char4">
    <w:name w:val="引用 Char"/>
    <w:basedOn w:val="a1"/>
    <w:link w:val="ae"/>
    <w:uiPriority w:val="29"/>
    <w:rsid w:val="00D26C72"/>
    <w:rPr>
      <w:rFonts w:asciiTheme="majorEastAsia" w:eastAsiaTheme="majorEastAsia" w:hAnsiTheme="majorEastAsia" w:cs="等线"/>
      <w:color w:val="000000"/>
      <w:kern w:val="0"/>
      <w:szCs w:val="21"/>
    </w:rPr>
  </w:style>
  <w:style w:type="paragraph" w:styleId="af">
    <w:name w:val="Title"/>
    <w:basedOn w:val="a"/>
    <w:next w:val="a"/>
    <w:link w:val="Char5"/>
    <w:uiPriority w:val="10"/>
    <w:qFormat/>
    <w:rsid w:val="00D873C1"/>
    <w:pPr>
      <w:spacing w:beforeLines="150" w:afterLines="150"/>
      <w:ind w:firstLineChars="0" w:firstLine="0"/>
      <w:jc w:val="center"/>
    </w:pPr>
    <w:rPr>
      <w:b/>
      <w:bCs/>
      <w:spacing w:val="160"/>
      <w:sz w:val="72"/>
      <w:szCs w:val="72"/>
    </w:rPr>
  </w:style>
  <w:style w:type="character" w:customStyle="1" w:styleId="Char5">
    <w:name w:val="标题 Char"/>
    <w:basedOn w:val="a1"/>
    <w:link w:val="af"/>
    <w:uiPriority w:val="10"/>
    <w:rsid w:val="00D873C1"/>
    <w:rPr>
      <w:rFonts w:ascii="等线" w:eastAsia="等线" w:hAnsi="等线" w:cs="Times New Roman"/>
      <w:b/>
      <w:bCs/>
      <w:spacing w:val="160"/>
      <w:kern w:val="0"/>
      <w:sz w:val="72"/>
      <w:szCs w:val="72"/>
    </w:rPr>
  </w:style>
  <w:style w:type="paragraph" w:styleId="af0">
    <w:name w:val="Subtitle"/>
    <w:basedOn w:val="a"/>
    <w:next w:val="a"/>
    <w:link w:val="Char6"/>
    <w:uiPriority w:val="11"/>
    <w:qFormat/>
    <w:rsid w:val="00B4000F"/>
    <w:pPr>
      <w:ind w:firstLineChars="0" w:firstLine="0"/>
      <w:jc w:val="center"/>
    </w:pPr>
    <w:rPr>
      <w:sz w:val="36"/>
      <w:szCs w:val="36"/>
    </w:rPr>
  </w:style>
  <w:style w:type="character" w:customStyle="1" w:styleId="Char6">
    <w:name w:val="副标题 Char"/>
    <w:basedOn w:val="a1"/>
    <w:link w:val="af0"/>
    <w:uiPriority w:val="11"/>
    <w:rsid w:val="00B4000F"/>
    <w:rPr>
      <w:rFonts w:ascii="等线" w:eastAsia="等线" w:hAnsi="等线" w:cs="Times New Roman"/>
      <w:kern w:val="0"/>
      <w:sz w:val="36"/>
      <w:szCs w:val="36"/>
    </w:rPr>
  </w:style>
  <w:style w:type="character" w:styleId="af1">
    <w:name w:val="Emphasis"/>
    <w:basedOn w:val="a1"/>
    <w:uiPriority w:val="20"/>
    <w:qFormat/>
    <w:rsid w:val="00C03DAA"/>
    <w:rPr>
      <w:i/>
      <w:iCs/>
    </w:rPr>
  </w:style>
  <w:style w:type="paragraph" w:styleId="af2">
    <w:name w:val="Date"/>
    <w:basedOn w:val="a"/>
    <w:next w:val="a"/>
    <w:link w:val="Char7"/>
    <w:uiPriority w:val="99"/>
    <w:semiHidden/>
    <w:unhideWhenUsed/>
    <w:rsid w:val="003E1218"/>
    <w:pPr>
      <w:ind w:leftChars="2500" w:left="100"/>
    </w:pPr>
  </w:style>
  <w:style w:type="character" w:customStyle="1" w:styleId="Char7">
    <w:name w:val="日期 Char"/>
    <w:basedOn w:val="a1"/>
    <w:link w:val="af2"/>
    <w:uiPriority w:val="99"/>
    <w:semiHidden/>
    <w:rsid w:val="003E1218"/>
    <w:rPr>
      <w:rFonts w:ascii="等线" w:eastAsia="等线" w:hAnsi="等线" w:cs="Times New Roman"/>
      <w:kern w:val="0"/>
    </w:rPr>
  </w:style>
  <w:style w:type="paragraph" w:styleId="af3">
    <w:name w:val="Document Map"/>
    <w:basedOn w:val="a"/>
    <w:link w:val="Char8"/>
    <w:uiPriority w:val="99"/>
    <w:semiHidden/>
    <w:unhideWhenUsed/>
    <w:rsid w:val="002E25C1"/>
    <w:rPr>
      <w:rFonts w:ascii="宋体" w:eastAsia="宋体"/>
      <w:sz w:val="18"/>
      <w:szCs w:val="18"/>
    </w:rPr>
  </w:style>
  <w:style w:type="character" w:customStyle="1" w:styleId="Char8">
    <w:name w:val="文档结构图 Char"/>
    <w:basedOn w:val="a1"/>
    <w:link w:val="af3"/>
    <w:uiPriority w:val="99"/>
    <w:semiHidden/>
    <w:rsid w:val="002E25C1"/>
    <w:rPr>
      <w:rFonts w:ascii="宋体" w:eastAsia="宋体" w:hAnsi="等线" w:cs="Times New Roman"/>
      <w:kern w:val="0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59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55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1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1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42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102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400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7550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305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437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13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30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3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97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9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052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86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9113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15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845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1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47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944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908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53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15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058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929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134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27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50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999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161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717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88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15" w:color="F0F0F0"/>
            <w:right w:val="none" w:sz="0" w:space="0" w:color="auto"/>
          </w:divBdr>
        </w:div>
        <w:div w:id="2101872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15" w:color="F0F0F0"/>
            <w:right w:val="none" w:sz="0" w:space="0" w:color="auto"/>
          </w:divBdr>
        </w:div>
      </w:divsChild>
    </w:div>
    <w:div w:id="74665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4081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69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611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16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67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6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52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480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103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474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019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784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5099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5610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6704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3260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8270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5731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420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9804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180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364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722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7851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9174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2677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7611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49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3390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858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281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741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01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50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7457529">
          <w:marLeft w:val="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507">
          <w:marLeft w:val="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66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4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4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89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1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3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4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6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47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913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7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56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31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192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67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79517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069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487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037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508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6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81222">
          <w:marLeft w:val="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391841">
          <w:marLeft w:val="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87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01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93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8488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1684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287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17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065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5665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5048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330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977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38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9402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8400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7933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542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525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316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435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369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6698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436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7632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10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3968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52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648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89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843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7442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2142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8834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52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388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1270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9831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274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239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285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3760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8934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840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784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5239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360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629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48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1391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4279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5660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2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5933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0417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654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341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076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601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90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067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2123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6529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380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1570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1924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163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149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1134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2851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6491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036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9078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318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191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6537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999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370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96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53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416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5082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0516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6083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0509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974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25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966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677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4132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028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296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5970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4708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836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066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072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712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6888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1077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6644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610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294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/>
        <a:ea typeface="黑体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/>
        <a:ea typeface="宋体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70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DDD0A34F-1766-0A4D-B215-1D93CA65E0C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标题排序"/>
</file>

<file path=customXml/itemProps1.xml><?xml version="1.0" encoding="utf-8"?>
<ds:datastoreItem xmlns:ds="http://schemas.openxmlformats.org/officeDocument/2006/customXml" ds:itemID="{B2549F4B-1316-4A98-AD0F-2C0F98C54E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TypicalCaseRetrievalTemplate.dotx</Template>
  <TotalTime>4</TotalTime>
  <Pages>3</Pages>
  <Words>17</Words>
  <Characters>102</Characters>
  <Application>Microsoft Office Word</Application>
  <DocSecurity>0</DocSecurity>
  <Lines>1</Lines>
  <Paragraphs>1</Paragraphs>
  <ScaleCrop>false</ScaleCrop>
  <Company/>
  <LinksUpToDate>false</LinksUpToDate>
  <CharactersWithSpaces>118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675334708@qq.com</dc:creator>
  <cp:lastModifiedBy>Ego Huang</cp:lastModifiedBy>
  <cp:revision>4</cp:revision>
  <cp:lastPrinted>2018-08-17T07:27:00Z</cp:lastPrinted>
  <dcterms:created xsi:type="dcterms:W3CDTF">2019-08-28T02:36:00Z</dcterms:created>
  <dcterms:modified xsi:type="dcterms:W3CDTF">2019-08-28T02:58:00Z</dcterms:modified>
</cp:coreProperties>
</file>