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985B4" w14:textId="77777777" w:rsidR="009D0C08" w:rsidRDefault="009D0C08" w:rsidP="009D0C08">
      <w:pPr>
        <w:spacing w:line="360" w:lineRule="auto"/>
        <w:ind w:firstLine="709"/>
        <w:jc w:val="center"/>
      </w:pPr>
      <w:r>
        <w:rPr>
          <w:sz w:val="28"/>
          <w:szCs w:val="28"/>
        </w:rPr>
        <w:t>Министерство науки и высшего образования Российской Федерации</w:t>
      </w:r>
    </w:p>
    <w:p w14:paraId="63CB0E93" w14:textId="77777777" w:rsidR="009D0C08" w:rsidRDefault="009D0C08" w:rsidP="009D0C08">
      <w:pPr>
        <w:spacing w:line="360" w:lineRule="auto"/>
        <w:ind w:firstLine="709"/>
        <w:jc w:val="center"/>
      </w:pPr>
      <w:r>
        <w:rPr>
          <w:sz w:val="28"/>
          <w:szCs w:val="28"/>
        </w:rPr>
        <w:t>Федеральное государственное бюджетное образовательное учреждение</w:t>
      </w:r>
    </w:p>
    <w:p w14:paraId="7FFB027A" w14:textId="77777777" w:rsidR="009D0C08" w:rsidRDefault="009D0C08" w:rsidP="009D0C08">
      <w:pPr>
        <w:spacing w:line="360" w:lineRule="auto"/>
        <w:ind w:firstLine="709"/>
        <w:jc w:val="center"/>
      </w:pPr>
      <w:r>
        <w:rPr>
          <w:sz w:val="28"/>
          <w:szCs w:val="28"/>
        </w:rPr>
        <w:t>высшего образования</w:t>
      </w:r>
    </w:p>
    <w:p w14:paraId="5B9B03CC" w14:textId="77777777" w:rsidR="009D0C08" w:rsidRDefault="009D0C08" w:rsidP="009D0C08">
      <w:pPr>
        <w:spacing w:line="360" w:lineRule="auto"/>
        <w:ind w:firstLine="709"/>
        <w:jc w:val="center"/>
      </w:pPr>
      <w:r>
        <w:rPr>
          <w:sz w:val="28"/>
          <w:szCs w:val="28"/>
        </w:rPr>
        <w:t>«Ульяновский государственный технический университет»</w:t>
      </w:r>
    </w:p>
    <w:p w14:paraId="64ED7E27" w14:textId="77777777" w:rsidR="009D0C08" w:rsidRDefault="009D0C08" w:rsidP="009D0C08">
      <w:pPr>
        <w:spacing w:line="360" w:lineRule="auto"/>
        <w:ind w:firstLine="709"/>
        <w:jc w:val="center"/>
      </w:pPr>
      <w:r>
        <w:rPr>
          <w:sz w:val="28"/>
          <w:szCs w:val="28"/>
        </w:rPr>
        <w:t>Кафедра «Вычислительная техника»</w:t>
      </w:r>
    </w:p>
    <w:p w14:paraId="060D7E3B" w14:textId="500422D9" w:rsidR="009D0C08" w:rsidRDefault="009D0C08" w:rsidP="009D0C08">
      <w:pPr>
        <w:spacing w:line="360" w:lineRule="auto"/>
        <w:ind w:firstLine="709"/>
        <w:jc w:val="center"/>
      </w:pPr>
      <w:r>
        <w:rPr>
          <w:sz w:val="28"/>
          <w:szCs w:val="28"/>
        </w:rPr>
        <w:t>Дисциплина «</w:t>
      </w:r>
      <w:r w:rsidR="007E5D15">
        <w:rPr>
          <w:sz w:val="28"/>
          <w:szCs w:val="28"/>
        </w:rPr>
        <w:t>Системы искусственного интеллекта</w:t>
      </w:r>
      <w:r>
        <w:rPr>
          <w:sz w:val="28"/>
          <w:szCs w:val="28"/>
        </w:rPr>
        <w:t>»</w:t>
      </w:r>
    </w:p>
    <w:p w14:paraId="5B4E4816" w14:textId="065EFE70" w:rsidR="005E719D" w:rsidRDefault="005E719D" w:rsidP="005E719D">
      <w:pPr>
        <w:spacing w:after="240"/>
      </w:pPr>
      <w:r w:rsidRPr="005E719D">
        <w:br/>
      </w:r>
      <w:r w:rsidRPr="005E719D">
        <w:br/>
      </w:r>
      <w:r w:rsidRPr="005E719D">
        <w:br/>
      </w:r>
      <w:r w:rsidRPr="005E719D">
        <w:br/>
      </w:r>
      <w:r w:rsidRPr="005E719D">
        <w:br/>
      </w:r>
    </w:p>
    <w:p w14:paraId="0553D4C0" w14:textId="7C1576DA" w:rsidR="009D0C08" w:rsidRDefault="009D0C08" w:rsidP="005E719D">
      <w:pPr>
        <w:spacing w:after="240"/>
      </w:pPr>
    </w:p>
    <w:p w14:paraId="5E7D96BC" w14:textId="77777777" w:rsidR="009D0C08" w:rsidRPr="005E719D" w:rsidRDefault="009D0C08" w:rsidP="005E719D">
      <w:pPr>
        <w:spacing w:after="240"/>
      </w:pPr>
    </w:p>
    <w:p w14:paraId="05211986" w14:textId="0033FE1D" w:rsidR="009D0C08" w:rsidRPr="002C60C0" w:rsidRDefault="009D0C08" w:rsidP="00DA5EEF">
      <w:pPr>
        <w:spacing w:line="360" w:lineRule="auto"/>
        <w:ind w:firstLine="709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Лабораторная работа №</w:t>
      </w:r>
      <w:r w:rsidRPr="00374B9D">
        <w:rPr>
          <w:b/>
          <w:sz w:val="32"/>
          <w:szCs w:val="32"/>
        </w:rPr>
        <w:t xml:space="preserve"> </w:t>
      </w:r>
      <w:r w:rsidR="00EF5CA3">
        <w:rPr>
          <w:b/>
          <w:sz w:val="32"/>
          <w:szCs w:val="32"/>
        </w:rPr>
        <w:t>3</w:t>
      </w:r>
    </w:p>
    <w:p w14:paraId="62E83C5E" w14:textId="778321EA" w:rsidR="009D0C08" w:rsidRPr="00DA5EEF" w:rsidRDefault="00DA5EEF" w:rsidP="00DA5EEF">
      <w:pPr>
        <w:spacing w:line="360" w:lineRule="auto"/>
        <w:ind w:firstLine="709"/>
        <w:jc w:val="center"/>
        <w:rPr>
          <w:b/>
          <w:bCs/>
          <w:sz w:val="32"/>
          <w:szCs w:val="32"/>
        </w:rPr>
      </w:pPr>
      <w:r w:rsidRPr="00DA5EEF">
        <w:rPr>
          <w:b/>
          <w:bCs/>
          <w:color w:val="000000"/>
          <w:sz w:val="32"/>
          <w:szCs w:val="32"/>
        </w:rPr>
        <w:t>«</w:t>
      </w:r>
      <w:r w:rsidR="00EF5CA3">
        <w:rPr>
          <w:b/>
          <w:bCs/>
          <w:color w:val="000000"/>
          <w:sz w:val="32"/>
          <w:szCs w:val="32"/>
        </w:rPr>
        <w:t>Базы знаний и онтологии</w:t>
      </w:r>
      <w:r w:rsidRPr="00DA5EEF">
        <w:rPr>
          <w:b/>
          <w:bCs/>
          <w:color w:val="000000"/>
          <w:sz w:val="32"/>
          <w:szCs w:val="32"/>
        </w:rPr>
        <w:t>»</w:t>
      </w:r>
    </w:p>
    <w:p w14:paraId="23F04FC5" w14:textId="77777777" w:rsidR="005E719D" w:rsidRDefault="005E719D" w:rsidP="005E719D">
      <w:pPr>
        <w:spacing w:after="160"/>
        <w:ind w:left="-2" w:hanging="3"/>
        <w:jc w:val="right"/>
        <w:rPr>
          <w:color w:val="000000"/>
          <w:sz w:val="28"/>
          <w:szCs w:val="28"/>
        </w:rPr>
      </w:pPr>
    </w:p>
    <w:p w14:paraId="55310F1C" w14:textId="77777777" w:rsidR="005E719D" w:rsidRDefault="005E719D" w:rsidP="005E719D">
      <w:pPr>
        <w:spacing w:after="160"/>
        <w:ind w:left="-2" w:hanging="3"/>
        <w:jc w:val="right"/>
        <w:rPr>
          <w:color w:val="000000"/>
          <w:sz w:val="28"/>
          <w:szCs w:val="28"/>
        </w:rPr>
      </w:pPr>
    </w:p>
    <w:p w14:paraId="561D7724" w14:textId="77777777" w:rsidR="005E719D" w:rsidRDefault="005E719D" w:rsidP="005E719D">
      <w:pPr>
        <w:spacing w:after="160"/>
        <w:ind w:left="-2" w:hanging="3"/>
        <w:jc w:val="right"/>
        <w:rPr>
          <w:color w:val="000000"/>
          <w:sz w:val="28"/>
          <w:szCs w:val="28"/>
        </w:rPr>
      </w:pPr>
    </w:p>
    <w:p w14:paraId="43709557" w14:textId="77777777" w:rsidR="005E719D" w:rsidRDefault="005E719D" w:rsidP="005E719D">
      <w:pPr>
        <w:spacing w:after="160"/>
        <w:ind w:left="-2" w:hanging="3"/>
        <w:jc w:val="right"/>
        <w:rPr>
          <w:color w:val="000000"/>
          <w:sz w:val="28"/>
          <w:szCs w:val="28"/>
        </w:rPr>
      </w:pPr>
    </w:p>
    <w:p w14:paraId="2AA9CDFF" w14:textId="77777777" w:rsidR="009D0C08" w:rsidRDefault="009D0C08" w:rsidP="009D0C08">
      <w:pPr>
        <w:spacing w:line="360" w:lineRule="auto"/>
        <w:ind w:firstLine="709"/>
        <w:jc w:val="right"/>
      </w:pPr>
      <w:r>
        <w:rPr>
          <w:sz w:val="28"/>
          <w:szCs w:val="28"/>
        </w:rPr>
        <w:t>Выполнил:</w:t>
      </w:r>
    </w:p>
    <w:p w14:paraId="4F5071DF" w14:textId="2AE30BD8" w:rsidR="009D0C08" w:rsidRDefault="009D0C08" w:rsidP="009D0C08">
      <w:pPr>
        <w:spacing w:line="360" w:lineRule="auto"/>
        <w:ind w:firstLine="709"/>
        <w:jc w:val="right"/>
      </w:pPr>
      <w:r>
        <w:rPr>
          <w:sz w:val="28"/>
          <w:szCs w:val="28"/>
        </w:rPr>
        <w:t>Студент группы ИВТИИбд-32</w:t>
      </w:r>
    </w:p>
    <w:p w14:paraId="5C2D67BA" w14:textId="353A3F27" w:rsidR="009D0C08" w:rsidRPr="009D0C08" w:rsidRDefault="00D0229F" w:rsidP="009D0C08">
      <w:pPr>
        <w:spacing w:line="360" w:lineRule="auto"/>
        <w:ind w:firstLine="709"/>
        <w:jc w:val="right"/>
      </w:pPr>
      <w:r>
        <w:rPr>
          <w:sz w:val="28"/>
          <w:szCs w:val="28"/>
        </w:rPr>
        <w:t>Уколов</w:t>
      </w:r>
      <w:r w:rsidR="009D0C08" w:rsidRPr="009D0C08">
        <w:rPr>
          <w:sz w:val="28"/>
          <w:szCs w:val="28"/>
        </w:rPr>
        <w:t xml:space="preserve"> </w:t>
      </w:r>
      <w:r>
        <w:rPr>
          <w:sz w:val="28"/>
          <w:szCs w:val="28"/>
        </w:rPr>
        <w:t>Е</w:t>
      </w:r>
      <w:r w:rsidR="009D0C08" w:rsidRPr="009D0C08">
        <w:rPr>
          <w:sz w:val="28"/>
          <w:szCs w:val="28"/>
        </w:rPr>
        <w:t xml:space="preserve">. </w:t>
      </w:r>
      <w:r>
        <w:rPr>
          <w:sz w:val="28"/>
          <w:szCs w:val="28"/>
        </w:rPr>
        <w:t>А</w:t>
      </w:r>
      <w:r w:rsidR="009D0C08" w:rsidRPr="009D0C08">
        <w:rPr>
          <w:sz w:val="28"/>
          <w:szCs w:val="28"/>
        </w:rPr>
        <w:t>.</w:t>
      </w:r>
    </w:p>
    <w:p w14:paraId="54F1441A" w14:textId="77777777" w:rsidR="009D0C08" w:rsidRDefault="009D0C08" w:rsidP="009D0C08">
      <w:pPr>
        <w:spacing w:line="360" w:lineRule="auto"/>
        <w:ind w:firstLine="709"/>
        <w:jc w:val="right"/>
      </w:pPr>
      <w:r>
        <w:rPr>
          <w:sz w:val="28"/>
          <w:szCs w:val="28"/>
        </w:rPr>
        <w:t>Проверил:</w:t>
      </w:r>
    </w:p>
    <w:p w14:paraId="7CBBA010" w14:textId="74AE44E3" w:rsidR="009D0C08" w:rsidRDefault="001E188A" w:rsidP="009D0C08">
      <w:pPr>
        <w:spacing w:line="360" w:lineRule="auto"/>
        <w:ind w:firstLine="709"/>
        <w:jc w:val="right"/>
      </w:pPr>
      <w:r>
        <w:rPr>
          <w:sz w:val="28"/>
          <w:szCs w:val="28"/>
        </w:rPr>
        <w:t>Хайруллин</w:t>
      </w:r>
      <w:r w:rsidR="009D0C08">
        <w:rPr>
          <w:sz w:val="28"/>
          <w:szCs w:val="28"/>
        </w:rPr>
        <w:t xml:space="preserve"> И.</w:t>
      </w:r>
      <w:r>
        <w:rPr>
          <w:sz w:val="28"/>
          <w:szCs w:val="28"/>
        </w:rPr>
        <w:t>Д</w:t>
      </w:r>
      <w:r w:rsidR="009D0C08">
        <w:rPr>
          <w:sz w:val="28"/>
          <w:szCs w:val="28"/>
        </w:rPr>
        <w:t>.</w:t>
      </w:r>
    </w:p>
    <w:p w14:paraId="4911D1BA" w14:textId="77777777" w:rsidR="009D0C08" w:rsidRDefault="009D0C08" w:rsidP="005E719D">
      <w:pPr>
        <w:spacing w:after="240"/>
      </w:pPr>
    </w:p>
    <w:p w14:paraId="780CCE4F" w14:textId="74F462E9" w:rsidR="009D0C08" w:rsidRDefault="009D0C08" w:rsidP="005E719D">
      <w:pPr>
        <w:spacing w:after="240"/>
      </w:pPr>
    </w:p>
    <w:p w14:paraId="5E83691F" w14:textId="77777777" w:rsidR="001E188A" w:rsidRDefault="001E188A" w:rsidP="005E719D">
      <w:pPr>
        <w:spacing w:after="240"/>
      </w:pPr>
    </w:p>
    <w:p w14:paraId="7364F1B3" w14:textId="77777777" w:rsidR="001E188A" w:rsidRPr="009D0C08" w:rsidRDefault="001E188A" w:rsidP="009D0C08">
      <w:pPr>
        <w:spacing w:after="240"/>
      </w:pPr>
    </w:p>
    <w:p w14:paraId="700E319F" w14:textId="77777777" w:rsidR="009D0C08" w:rsidRDefault="005E719D" w:rsidP="001F3179">
      <w:pPr>
        <w:spacing w:after="160"/>
        <w:ind w:left="-2" w:hanging="3"/>
        <w:jc w:val="center"/>
        <w:rPr>
          <w:color w:val="000000"/>
          <w:sz w:val="28"/>
          <w:szCs w:val="28"/>
        </w:rPr>
      </w:pPr>
      <w:r w:rsidRPr="005E719D">
        <w:rPr>
          <w:color w:val="000000"/>
          <w:sz w:val="28"/>
          <w:szCs w:val="28"/>
        </w:rPr>
        <w:t>Ульяновск</w:t>
      </w:r>
    </w:p>
    <w:p w14:paraId="6B2C2317" w14:textId="39949D65" w:rsidR="005E719D" w:rsidRDefault="005E719D" w:rsidP="001F3179">
      <w:pPr>
        <w:spacing w:after="160"/>
        <w:ind w:left="-2" w:hanging="3"/>
        <w:jc w:val="center"/>
        <w:rPr>
          <w:color w:val="000000"/>
          <w:sz w:val="28"/>
          <w:szCs w:val="28"/>
        </w:rPr>
      </w:pPr>
      <w:r w:rsidRPr="005E719D">
        <w:rPr>
          <w:color w:val="000000"/>
          <w:sz w:val="28"/>
          <w:szCs w:val="28"/>
        </w:rPr>
        <w:t xml:space="preserve"> 202</w:t>
      </w:r>
      <w:r w:rsidR="007E5D15">
        <w:rPr>
          <w:color w:val="000000"/>
          <w:sz w:val="28"/>
          <w:szCs w:val="28"/>
        </w:rPr>
        <w:t>6</w:t>
      </w:r>
    </w:p>
    <w:p w14:paraId="7FC546E1" w14:textId="7CF31032" w:rsidR="00A122C1" w:rsidRDefault="001E188A" w:rsidP="00782F65">
      <w:pPr>
        <w:pStyle w:val="aa"/>
        <w:numPr>
          <w:ilvl w:val="0"/>
          <w:numId w:val="10"/>
        </w:numPr>
        <w:spacing w:after="0" w:line="360" w:lineRule="auto"/>
        <w:ind w:left="1134" w:hanging="425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1E188A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Постановка задачи</w:t>
      </w:r>
    </w:p>
    <w:p w14:paraId="1B212C5C" w14:textId="54B06B02" w:rsidR="00286A69" w:rsidRPr="00286A69" w:rsidRDefault="00286A69" w:rsidP="00286A69">
      <w:pPr>
        <w:spacing w:line="360" w:lineRule="auto"/>
        <w:ind w:firstLine="709"/>
        <w:jc w:val="both"/>
        <w:rPr>
          <w:color w:val="0F1115"/>
          <w:sz w:val="28"/>
          <w:szCs w:val="28"/>
          <w:shd w:val="clear" w:color="auto" w:fill="FFFFFF"/>
        </w:rPr>
      </w:pPr>
      <w:r w:rsidRPr="00286A69">
        <w:rPr>
          <w:color w:val="0F1115"/>
          <w:sz w:val="28"/>
          <w:szCs w:val="28"/>
          <w:shd w:val="clear" w:color="auto" w:fill="FFFFFF"/>
        </w:rPr>
        <w:t xml:space="preserve">Необходимо разработать программу на языке python, которая реализует систему управления для автоматизации заданного технического объекта. Для хранения базы правил и онтологии предметной области используется SQLite. Задание предполагает проектирование логической модели управления, построение и настройку правил управления, а также разработку симулятора для проверки работы системы управления. Для формирования условий срабатывания правил необходимо использовать фаззификацию на основе нечеткой логики, для формирования управляющих инструкций </w:t>
      </w:r>
      <w:r>
        <w:rPr>
          <w:color w:val="0F1115"/>
          <w:sz w:val="28"/>
          <w:szCs w:val="28"/>
          <w:shd w:val="clear" w:color="auto" w:fill="FFFFFF"/>
        </w:rPr>
        <w:t>–</w:t>
      </w:r>
      <w:r w:rsidRPr="00286A69">
        <w:rPr>
          <w:color w:val="0F1115"/>
          <w:sz w:val="28"/>
          <w:szCs w:val="28"/>
          <w:shd w:val="clear" w:color="auto" w:fill="FFFFFF"/>
        </w:rPr>
        <w:t xml:space="preserve"> дефаззификацию. Также необходимо разработать минимально рабочий симулятор предметной области с дискретным программным управлением.</w:t>
      </w:r>
    </w:p>
    <w:p w14:paraId="62AF9704" w14:textId="77777777" w:rsidR="00286A69" w:rsidRPr="00286A69" w:rsidRDefault="00286A69" w:rsidP="00286A69">
      <w:pPr>
        <w:spacing w:line="360" w:lineRule="auto"/>
        <w:ind w:firstLine="709"/>
        <w:jc w:val="both"/>
        <w:rPr>
          <w:color w:val="0F1115"/>
          <w:sz w:val="28"/>
          <w:szCs w:val="28"/>
          <w:shd w:val="clear" w:color="auto" w:fill="FFFFFF"/>
        </w:rPr>
      </w:pPr>
    </w:p>
    <w:p w14:paraId="0994F46E" w14:textId="5980DA66" w:rsidR="002C60C0" w:rsidRDefault="00286A69" w:rsidP="00286A69">
      <w:pPr>
        <w:spacing w:line="360" w:lineRule="auto"/>
        <w:ind w:firstLine="709"/>
        <w:jc w:val="both"/>
        <w:rPr>
          <w:color w:val="0F1115"/>
          <w:sz w:val="28"/>
          <w:szCs w:val="28"/>
          <w:shd w:val="clear" w:color="auto" w:fill="FFFFFF"/>
        </w:rPr>
      </w:pPr>
      <w:r w:rsidRPr="00286A69">
        <w:rPr>
          <w:color w:val="0F1115"/>
          <w:sz w:val="28"/>
          <w:szCs w:val="28"/>
          <w:shd w:val="clear" w:color="auto" w:fill="FFFFFF"/>
        </w:rPr>
        <w:t>Вариант задания: Управление вентиляцией в автомобильном туннеле</w:t>
      </w:r>
      <w:r w:rsidRPr="00286A69">
        <w:rPr>
          <w:color w:val="0F1115"/>
          <w:sz w:val="28"/>
          <w:szCs w:val="28"/>
          <w:shd w:val="clear" w:color="auto" w:fill="FFFFFF"/>
        </w:rPr>
        <w:t>: создать</w:t>
      </w:r>
      <w:r w:rsidRPr="00286A69">
        <w:rPr>
          <w:color w:val="0F1115"/>
          <w:sz w:val="28"/>
          <w:szCs w:val="28"/>
          <w:shd w:val="clear" w:color="auto" w:fill="FFFFFF"/>
        </w:rPr>
        <w:t xml:space="preserve"> систему для контроля воздуха и удаления выхлопных газов в зависимости от количества транспорта.</w:t>
      </w:r>
    </w:p>
    <w:p w14:paraId="7576399A" w14:textId="77777777" w:rsidR="00286A69" w:rsidRPr="003B5582" w:rsidRDefault="00286A69" w:rsidP="00286A69">
      <w:pPr>
        <w:spacing w:line="360" w:lineRule="auto"/>
        <w:ind w:firstLine="709"/>
        <w:jc w:val="both"/>
        <w:rPr>
          <w:color w:val="0F1115"/>
          <w:sz w:val="28"/>
          <w:szCs w:val="28"/>
          <w:shd w:val="clear" w:color="auto" w:fill="FFFFFF"/>
        </w:rPr>
      </w:pPr>
    </w:p>
    <w:p w14:paraId="6F338F26" w14:textId="27B1B4BD" w:rsidR="007452C7" w:rsidRDefault="007452C7" w:rsidP="00782F65">
      <w:pPr>
        <w:pStyle w:val="aa"/>
        <w:numPr>
          <w:ilvl w:val="0"/>
          <w:numId w:val="10"/>
        </w:numPr>
        <w:spacing w:after="0" w:line="360" w:lineRule="auto"/>
        <w:ind w:left="1134" w:hanging="425"/>
        <w:rPr>
          <w:rFonts w:ascii="Times New Roman" w:hAnsi="Times New Roman" w:cs="Times New Roman"/>
          <w:b/>
          <w:bCs/>
          <w:sz w:val="28"/>
          <w:szCs w:val="28"/>
        </w:rPr>
      </w:pPr>
      <w:r w:rsidRPr="007452C7">
        <w:rPr>
          <w:rFonts w:ascii="Times New Roman" w:hAnsi="Times New Roman" w:cs="Times New Roman"/>
          <w:b/>
          <w:bCs/>
          <w:sz w:val="28"/>
          <w:szCs w:val="28"/>
        </w:rPr>
        <w:t>Особенности реализации</w:t>
      </w:r>
    </w:p>
    <w:p w14:paraId="64030FC2" w14:textId="645876A8" w:rsidR="00286A69" w:rsidRPr="00286A69" w:rsidRDefault="00286A69" w:rsidP="00286A69">
      <w:pPr>
        <w:spacing w:line="360" w:lineRule="auto"/>
        <w:ind w:firstLine="709"/>
        <w:jc w:val="both"/>
        <w:rPr>
          <w:sz w:val="28"/>
          <w:szCs w:val="28"/>
        </w:rPr>
      </w:pPr>
      <w:r w:rsidRPr="00286A69">
        <w:rPr>
          <w:b/>
          <w:bCs/>
          <w:sz w:val="28"/>
          <w:szCs w:val="28"/>
        </w:rPr>
        <w:t>База знаний</w:t>
      </w:r>
      <w:r w:rsidRPr="00286A69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286A69">
        <w:rPr>
          <w:sz w:val="28"/>
          <w:szCs w:val="28"/>
        </w:rPr>
        <w:t xml:space="preserve"> база данных, содержащая правила вывода и информацию о человеческом опыте и знаниях в некоторой предметной области.</w:t>
      </w:r>
    </w:p>
    <w:p w14:paraId="27B376C1" w14:textId="5E484FDB" w:rsidR="007452C7" w:rsidRPr="00802370" w:rsidRDefault="00286A69" w:rsidP="00286A69">
      <w:pPr>
        <w:spacing w:line="360" w:lineRule="auto"/>
        <w:ind w:firstLine="709"/>
        <w:jc w:val="both"/>
        <w:rPr>
          <w:sz w:val="28"/>
          <w:szCs w:val="28"/>
        </w:rPr>
      </w:pPr>
      <w:r w:rsidRPr="00286A69">
        <w:rPr>
          <w:b/>
          <w:bCs/>
          <w:sz w:val="28"/>
          <w:szCs w:val="28"/>
        </w:rPr>
        <w:t>Онтология</w:t>
      </w:r>
      <w:r w:rsidRPr="00286A69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286A69">
        <w:rPr>
          <w:sz w:val="28"/>
          <w:szCs w:val="28"/>
        </w:rPr>
        <w:t xml:space="preserve"> формализованное описание предметной области, включающее набор понятий (классов), их свойств и связей, машиночитаемую структуру данных, позволяющую искусственному интеллекту понимать контекст.</w:t>
      </w:r>
    </w:p>
    <w:tbl>
      <w:tblPr>
        <w:tblW w:w="9359" w:type="dxa"/>
        <w:jc w:val="righ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9"/>
      </w:tblGrid>
      <w:tr w:rsidR="00196015" w:rsidRPr="00EF5CA3" w14:paraId="7FE6A289" w14:textId="77777777" w:rsidTr="00005E0B">
        <w:trPr>
          <w:jc w:val="right"/>
        </w:trPr>
        <w:tc>
          <w:tcPr>
            <w:tcW w:w="93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6BD32" w14:textId="77777777" w:rsidR="00286A69" w:rsidRPr="00286A69" w:rsidRDefault="00286A69" w:rsidP="00286A69">
            <w:pPr>
              <w:widowControl w:val="0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>def init_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db(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):</w:t>
            </w:r>
          </w:p>
          <w:p w14:paraId="7D04EDAB" w14:textId="77777777" w:rsidR="00286A69" w:rsidRPr="00286A69" w:rsidRDefault="00286A69" w:rsidP="00286A69">
            <w:pPr>
              <w:widowControl w:val="0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conn = sqlite3.connect(DB_NAME)</w:t>
            </w:r>
          </w:p>
          <w:p w14:paraId="411EB667" w14:textId="77777777" w:rsidR="00286A69" w:rsidRPr="00286A69" w:rsidRDefault="00286A69" w:rsidP="00286A69">
            <w:pPr>
              <w:widowControl w:val="0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c =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conn.cursor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()</w:t>
            </w:r>
          </w:p>
          <w:p w14:paraId="52485BDE" w14:textId="77777777" w:rsidR="00286A69" w:rsidRPr="00286A69" w:rsidRDefault="00286A69" w:rsidP="00286A69">
            <w:pPr>
              <w:widowControl w:val="0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c.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execute(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"""</w:t>
            </w:r>
          </w:p>
          <w:p w14:paraId="3CF9344E" w14:textId="77777777" w:rsidR="00286A69" w:rsidRPr="00286A69" w:rsidRDefault="00286A69" w:rsidP="00286A69">
            <w:pPr>
              <w:widowControl w:val="0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CREATE TABLE IF NOT EXISTS ventilation_rules (</w:t>
            </w:r>
          </w:p>
          <w:p w14:paraId="3F587A50" w14:textId="77777777" w:rsidR="00286A69" w:rsidRPr="00286A69" w:rsidRDefault="00286A69" w:rsidP="00286A69">
            <w:pPr>
              <w:widowControl w:val="0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id INTEGER PRIMARY KEY,</w:t>
            </w:r>
          </w:p>
          <w:p w14:paraId="40593112" w14:textId="77777777" w:rsidR="00286A69" w:rsidRPr="00286A69" w:rsidRDefault="00286A69" w:rsidP="00286A69">
            <w:pPr>
              <w:widowControl w:val="0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condition TEXT,</w:t>
            </w:r>
          </w:p>
          <w:p w14:paraId="38BC497E" w14:textId="77777777" w:rsidR="00286A69" w:rsidRPr="00286A69" w:rsidRDefault="00286A69" w:rsidP="00286A69">
            <w:pPr>
              <w:widowControl w:val="0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action TEXT,</w:t>
            </w:r>
          </w:p>
          <w:p w14:paraId="2A5C4B54" w14:textId="77777777" w:rsidR="00286A69" w:rsidRPr="00286A69" w:rsidRDefault="00286A69" w:rsidP="00286A69">
            <w:pPr>
              <w:widowControl w:val="0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priority INTEGER</w:t>
            </w:r>
          </w:p>
          <w:p w14:paraId="31C2A637" w14:textId="77777777" w:rsidR="00286A69" w:rsidRPr="00286A69" w:rsidRDefault="00286A69" w:rsidP="00286A69">
            <w:pPr>
              <w:widowControl w:val="0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)</w:t>
            </w:r>
          </w:p>
          <w:p w14:paraId="136F5783" w14:textId="77777777" w:rsidR="00286A69" w:rsidRPr="00286A69" w:rsidRDefault="00286A69" w:rsidP="00286A69">
            <w:pPr>
              <w:widowControl w:val="0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""")</w:t>
            </w:r>
          </w:p>
          <w:p w14:paraId="317CF3AA" w14:textId="77777777" w:rsidR="00286A69" w:rsidRPr="00286A69" w:rsidRDefault="00286A69" w:rsidP="00286A69">
            <w:pPr>
              <w:widowControl w:val="0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c.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execute(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"DELETE FROM ventilation_rules")</w:t>
            </w:r>
          </w:p>
          <w:p w14:paraId="219C87A4" w14:textId="77777777" w:rsidR="00286A69" w:rsidRPr="00286A69" w:rsidRDefault="00286A69" w:rsidP="00286A69">
            <w:pPr>
              <w:widowControl w:val="0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lastRenderedPageBreak/>
              <w:t xml:space="preserve">    rules = [</w:t>
            </w:r>
          </w:p>
          <w:p w14:paraId="0D0C71FA" w14:textId="77777777" w:rsidR="00286A69" w:rsidRPr="00286A69" w:rsidRDefault="00286A69" w:rsidP="00286A69">
            <w:pPr>
              <w:widowControl w:val="0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("air_quality &lt; 40 and fans_speed &lt; 80", "fans_speed =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min(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100, fans_speed + 25)", 1),</w:t>
            </w:r>
          </w:p>
          <w:p w14:paraId="317D3DAB" w14:textId="77777777" w:rsidR="00286A69" w:rsidRPr="00286A69" w:rsidRDefault="00286A69" w:rsidP="00286A69">
            <w:pPr>
              <w:widowControl w:val="0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("vehicle_count &gt; 10 and fans_speed &lt; 70", "fans_speed =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min(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100, fans_speed + 20)", 2),</w:t>
            </w:r>
          </w:p>
          <w:p w14:paraId="2CB3854A" w14:textId="77777777" w:rsidR="00286A69" w:rsidRPr="00286A69" w:rsidRDefault="00286A69" w:rsidP="00286A69">
            <w:pPr>
              <w:widowControl w:val="0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("air_quality &lt; 60 and vehicle_count &gt; 5 and fans_speed &lt; 60", "fans_speed =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min(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100, fans_speed + 15)", 3),</w:t>
            </w:r>
          </w:p>
          <w:p w14:paraId="7E0D3C40" w14:textId="77777777" w:rsidR="00286A69" w:rsidRPr="00286A69" w:rsidRDefault="00286A69" w:rsidP="00286A69">
            <w:pPr>
              <w:widowControl w:val="0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("air_quality &lt; 70 and fans_speed &lt; 50", "fans_speed =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min(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100, fans_speed + 10)", 4),</w:t>
            </w:r>
          </w:p>
          <w:p w14:paraId="5CCD5151" w14:textId="77777777" w:rsidR="00286A69" w:rsidRPr="00286A69" w:rsidRDefault="00286A69" w:rsidP="00286A69">
            <w:pPr>
              <w:widowControl w:val="0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("vehicle_count &lt; 3 and air_quality &gt; 70", "fans_speed =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max(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0, fans_speed - 35)", 10),</w:t>
            </w:r>
          </w:p>
          <w:p w14:paraId="4BB58A2F" w14:textId="77777777" w:rsidR="00286A69" w:rsidRPr="00286A69" w:rsidRDefault="00286A69" w:rsidP="00286A69">
            <w:pPr>
              <w:widowControl w:val="0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("vehicle_count == 0", "fans_speed =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max(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0, fans_speed - 50)", 11),</w:t>
            </w:r>
          </w:p>
          <w:p w14:paraId="0E830D49" w14:textId="77777777" w:rsidR="00286A69" w:rsidRPr="00286A69" w:rsidRDefault="00286A69" w:rsidP="00286A69">
            <w:pPr>
              <w:widowControl w:val="0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("air_quality &gt; 80 and fans_speed &gt; 20", "fans_speed =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max(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20, fans_speed - 25)", 9),</w:t>
            </w:r>
          </w:p>
          <w:p w14:paraId="54A165B0" w14:textId="77777777" w:rsidR="00286A69" w:rsidRPr="00286A69" w:rsidRDefault="00286A69" w:rsidP="00286A69">
            <w:pPr>
              <w:widowControl w:val="0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("air_quality &gt; 75 and vehicle_count &lt; 5", "fans_speed =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max(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15, fans_speed - 30)", 8),</w:t>
            </w:r>
          </w:p>
          <w:p w14:paraId="4EC6E54E" w14:textId="77777777" w:rsidR="00286A69" w:rsidRPr="00286A69" w:rsidRDefault="00286A69" w:rsidP="00286A69">
            <w:pPr>
              <w:widowControl w:val="0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("air_quality &gt; 73 and fans_speed &gt; 30", "fans_speed =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max(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30, fans_speed - 15)", 7),</w:t>
            </w:r>
          </w:p>
          <w:p w14:paraId="3F57CF68" w14:textId="77777777" w:rsidR="00286A69" w:rsidRPr="00286A69" w:rsidRDefault="00286A69" w:rsidP="00286A69">
            <w:pPr>
              <w:widowControl w:val="0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]</w:t>
            </w:r>
          </w:p>
          <w:p w14:paraId="26BC9C1A" w14:textId="77777777" w:rsidR="00286A69" w:rsidRPr="00286A69" w:rsidRDefault="00286A69" w:rsidP="00286A69">
            <w:pPr>
              <w:widowControl w:val="0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c.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executemany(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"INSERT INTO ventilation_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rules(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 xml:space="preserve">condition, action, priority) VALUES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(?,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 xml:space="preserve"> ?, ?)", rules)</w:t>
            </w:r>
          </w:p>
          <w:p w14:paraId="2CBD6AB0" w14:textId="77777777" w:rsidR="00286A69" w:rsidRPr="00286A69" w:rsidRDefault="00286A69" w:rsidP="00286A69">
            <w:pPr>
              <w:widowControl w:val="0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conn.commit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()</w:t>
            </w:r>
          </w:p>
          <w:p w14:paraId="20ABF51A" w14:textId="79B2A239" w:rsidR="00196015" w:rsidRPr="002C60C0" w:rsidRDefault="00286A69" w:rsidP="00286A69">
            <w:pPr>
              <w:widowControl w:val="0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conn.close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()</w:t>
            </w:r>
          </w:p>
        </w:tc>
      </w:tr>
    </w:tbl>
    <w:p w14:paraId="1FFA86AB" w14:textId="77777777" w:rsidR="00286A69" w:rsidRDefault="00286A69" w:rsidP="00286A69">
      <w:pPr>
        <w:spacing w:line="360" w:lineRule="auto"/>
        <w:ind w:firstLine="709"/>
        <w:jc w:val="both"/>
        <w:rPr>
          <w:sz w:val="28"/>
          <w:szCs w:val="28"/>
        </w:rPr>
      </w:pPr>
      <w:r w:rsidRPr="00286A69">
        <w:rPr>
          <w:sz w:val="28"/>
          <w:szCs w:val="28"/>
        </w:rPr>
        <w:t>Для управления системы в БД задается список правил, который представляет собой набор эвристических правил для управления скоростью вентиляторов в туннеле. Каждое из них состоит из 3 частей: условие срабатывания (логическое выражение), действие (выполняется при срабатывании правила), приоритет (чем меньше число, тем выше приоритет). С помощью правил система понимает, когда стоит увеличивать/уменьшать скорость работы вентиляторов. Для разрешения конфликтов используется приоритет.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86A69" w14:paraId="46999E71" w14:textId="77777777" w:rsidTr="00286A69">
        <w:tc>
          <w:tcPr>
            <w:tcW w:w="9345" w:type="dxa"/>
          </w:tcPr>
          <w:p w14:paraId="5FDC019D" w14:textId="77777777" w:rsidR="00286A69" w:rsidRPr="00286A69" w:rsidRDefault="00286A69" w:rsidP="00286A69">
            <w:pPr>
              <w:rPr>
                <w:sz w:val="20"/>
                <w:szCs w:val="20"/>
              </w:rPr>
            </w:pPr>
            <w:r w:rsidRPr="00286A69">
              <w:rPr>
                <w:sz w:val="20"/>
                <w:szCs w:val="20"/>
              </w:rPr>
              <w:t># Список правил вентиляции</w:t>
            </w:r>
          </w:p>
          <w:p w14:paraId="1636DA46" w14:textId="77777777" w:rsidR="00286A69" w:rsidRPr="00286A69" w:rsidRDefault="00286A69" w:rsidP="00286A69">
            <w:pPr>
              <w:rPr>
                <w:sz w:val="20"/>
                <w:szCs w:val="20"/>
              </w:rPr>
            </w:pPr>
            <w:r w:rsidRPr="00286A69">
              <w:rPr>
                <w:sz w:val="20"/>
                <w:szCs w:val="20"/>
              </w:rPr>
              <w:t xml:space="preserve">    rules = [</w:t>
            </w:r>
          </w:p>
          <w:p w14:paraId="51607B08" w14:textId="77777777" w:rsidR="00286A69" w:rsidRPr="00286A69" w:rsidRDefault="00286A69" w:rsidP="00286A69">
            <w:pPr>
              <w:rPr>
                <w:sz w:val="20"/>
                <w:szCs w:val="20"/>
              </w:rPr>
            </w:pPr>
            <w:r w:rsidRPr="00286A69">
              <w:rPr>
                <w:sz w:val="20"/>
                <w:szCs w:val="20"/>
              </w:rPr>
              <w:t xml:space="preserve">        # Правило 1: низкое качество воздуха и скорость вентиляторов &lt;80 (это правило с наивысшим приоритетом, так как плохое качество воздуха критично для безопасности)</w:t>
            </w:r>
          </w:p>
          <w:p w14:paraId="7D5CC64F" w14:textId="77777777" w:rsidR="00286A69" w:rsidRPr="00286A69" w:rsidRDefault="00286A69" w:rsidP="00286A69">
            <w:pPr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</w:rPr>
              <w:t xml:space="preserve">        </w:t>
            </w:r>
            <w:r w:rsidRPr="00286A69">
              <w:rPr>
                <w:sz w:val="20"/>
                <w:szCs w:val="20"/>
                <w:lang w:val="en-US"/>
              </w:rPr>
              <w:t xml:space="preserve">("air_quality &lt; 40 and fans_speed &lt; 80", "fans_speed =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min(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100, fans_speed + 25)", 1),</w:t>
            </w:r>
          </w:p>
          <w:p w14:paraId="6B30ADD2" w14:textId="77777777" w:rsidR="00286A69" w:rsidRPr="00286A69" w:rsidRDefault="00286A69" w:rsidP="00286A69">
            <w:pPr>
              <w:rPr>
                <w:sz w:val="20"/>
                <w:szCs w:val="20"/>
                <w:lang w:val="en-US"/>
              </w:rPr>
            </w:pPr>
          </w:p>
          <w:p w14:paraId="45894B7F" w14:textId="77777777" w:rsidR="00286A69" w:rsidRPr="00286A69" w:rsidRDefault="00286A69" w:rsidP="00286A69">
            <w:pPr>
              <w:rPr>
                <w:sz w:val="20"/>
                <w:szCs w:val="20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</w:t>
            </w:r>
            <w:r w:rsidRPr="00286A69">
              <w:rPr>
                <w:sz w:val="20"/>
                <w:szCs w:val="20"/>
              </w:rPr>
              <w:t># Правило 2: много машин и низкая скорость вентиляторов (много машин означает много выхлопных газов. Второй приоритет, так как много машин не так критично, как уже плохое качество воздуха, но все же требует реакции)</w:t>
            </w:r>
          </w:p>
          <w:p w14:paraId="3F222ADE" w14:textId="77777777" w:rsidR="00286A69" w:rsidRPr="00286A69" w:rsidRDefault="00286A69" w:rsidP="00286A69">
            <w:pPr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</w:rPr>
              <w:t xml:space="preserve">        </w:t>
            </w:r>
            <w:r w:rsidRPr="00286A69">
              <w:rPr>
                <w:sz w:val="20"/>
                <w:szCs w:val="20"/>
                <w:lang w:val="en-US"/>
              </w:rPr>
              <w:t xml:space="preserve">("vehicle_count &gt; 10 and fans_speed &lt; 70", "fans_speed =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min(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100, fans_speed + 20)", 2),</w:t>
            </w:r>
          </w:p>
          <w:p w14:paraId="1CD3576C" w14:textId="77777777" w:rsidR="00286A69" w:rsidRPr="00286A69" w:rsidRDefault="00286A69" w:rsidP="00286A69">
            <w:pPr>
              <w:rPr>
                <w:sz w:val="20"/>
                <w:szCs w:val="20"/>
                <w:lang w:val="en-US"/>
              </w:rPr>
            </w:pPr>
          </w:p>
          <w:p w14:paraId="72CD9CBA" w14:textId="77777777" w:rsidR="00286A69" w:rsidRPr="00286A69" w:rsidRDefault="00286A69" w:rsidP="00286A69">
            <w:pPr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</w:t>
            </w:r>
            <w:r w:rsidRPr="00286A69">
              <w:rPr>
                <w:sz w:val="20"/>
                <w:szCs w:val="20"/>
              </w:rPr>
              <w:t># Правило 3: средние показатели (cитуация, когда и качество уже ухудшается, и машин достаточно много, но не критично. Средний</w:t>
            </w:r>
            <w:r w:rsidRPr="00286A69">
              <w:rPr>
                <w:sz w:val="20"/>
                <w:szCs w:val="20"/>
                <w:lang w:val="en-US"/>
              </w:rPr>
              <w:t xml:space="preserve"> </w:t>
            </w:r>
            <w:r w:rsidRPr="00286A69">
              <w:rPr>
                <w:sz w:val="20"/>
                <w:szCs w:val="20"/>
              </w:rPr>
              <w:t>приоритет</w:t>
            </w:r>
            <w:r w:rsidRPr="00286A69">
              <w:rPr>
                <w:sz w:val="20"/>
                <w:szCs w:val="20"/>
                <w:lang w:val="en-US"/>
              </w:rPr>
              <w:t>)</w:t>
            </w:r>
          </w:p>
          <w:p w14:paraId="55028B3F" w14:textId="77777777" w:rsidR="00286A69" w:rsidRPr="00286A69" w:rsidRDefault="00286A69" w:rsidP="00286A69">
            <w:pPr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("air_quality &lt; 60 and vehicle_count &gt; 5 and fans_speed &lt; 60", "fans_speed =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min(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100, fans_speed + 15)", 3),</w:t>
            </w:r>
          </w:p>
          <w:p w14:paraId="5DA4DD81" w14:textId="77777777" w:rsidR="00286A69" w:rsidRPr="00286A69" w:rsidRDefault="00286A69" w:rsidP="00286A69">
            <w:pPr>
              <w:rPr>
                <w:sz w:val="20"/>
                <w:szCs w:val="20"/>
                <w:lang w:val="en-US"/>
              </w:rPr>
            </w:pPr>
          </w:p>
          <w:p w14:paraId="18D2941A" w14:textId="77777777" w:rsidR="00286A69" w:rsidRPr="00286A69" w:rsidRDefault="00286A69" w:rsidP="00286A69">
            <w:pPr>
              <w:rPr>
                <w:sz w:val="20"/>
                <w:szCs w:val="20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</w:t>
            </w:r>
            <w:r w:rsidRPr="00286A69">
              <w:rPr>
                <w:sz w:val="20"/>
                <w:szCs w:val="20"/>
              </w:rPr>
              <w:t># Правило 4: ухудшение качества (при первых признаках ухудшения качества включаем вентиляцию чуть сильнее)</w:t>
            </w:r>
          </w:p>
          <w:p w14:paraId="6188750C" w14:textId="77777777" w:rsidR="00286A69" w:rsidRPr="00286A69" w:rsidRDefault="00286A69" w:rsidP="00286A69">
            <w:pPr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</w:rPr>
              <w:t xml:space="preserve">        </w:t>
            </w:r>
            <w:r w:rsidRPr="00286A69">
              <w:rPr>
                <w:sz w:val="20"/>
                <w:szCs w:val="20"/>
                <w:lang w:val="en-US"/>
              </w:rPr>
              <w:t xml:space="preserve">("air_quality &lt; 70 and fans_speed &lt; 50", "fans_speed =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min(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100, fans_speed + 10)", 4),</w:t>
            </w:r>
          </w:p>
          <w:p w14:paraId="4AFF31C3" w14:textId="77777777" w:rsidR="00286A69" w:rsidRPr="00286A69" w:rsidRDefault="00286A69" w:rsidP="00286A69">
            <w:pPr>
              <w:rPr>
                <w:sz w:val="20"/>
                <w:szCs w:val="20"/>
                <w:lang w:val="en-US"/>
              </w:rPr>
            </w:pPr>
          </w:p>
          <w:p w14:paraId="3B24EEF7" w14:textId="77777777" w:rsidR="00286A69" w:rsidRPr="00286A69" w:rsidRDefault="00286A69" w:rsidP="00286A69">
            <w:pPr>
              <w:rPr>
                <w:sz w:val="20"/>
                <w:szCs w:val="20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</w:t>
            </w:r>
            <w:r w:rsidRPr="00286A69">
              <w:rPr>
                <w:sz w:val="20"/>
                <w:szCs w:val="20"/>
              </w:rPr>
              <w:t># Правило 5: мало машин и хорошее качество - снижаем скорость (когда ситуация безопасна, экономим энергию, снижая скорость вентиляторов)</w:t>
            </w:r>
          </w:p>
          <w:p w14:paraId="12F04D81" w14:textId="77777777" w:rsidR="00286A69" w:rsidRPr="00286A69" w:rsidRDefault="00286A69" w:rsidP="00286A69">
            <w:pPr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</w:rPr>
              <w:t xml:space="preserve">        </w:t>
            </w:r>
            <w:r w:rsidRPr="00286A69">
              <w:rPr>
                <w:sz w:val="20"/>
                <w:szCs w:val="20"/>
                <w:lang w:val="en-US"/>
              </w:rPr>
              <w:t xml:space="preserve">("vehicle_count &lt; 3 and air_quality &gt; 70", "fans_speed =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max(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0, fans_speed - 35)", 10),</w:t>
            </w:r>
          </w:p>
          <w:p w14:paraId="27DA0430" w14:textId="77777777" w:rsidR="00286A69" w:rsidRPr="00286A69" w:rsidRDefault="00286A69" w:rsidP="00286A69">
            <w:pPr>
              <w:rPr>
                <w:sz w:val="20"/>
                <w:szCs w:val="20"/>
                <w:lang w:val="en-US"/>
              </w:rPr>
            </w:pPr>
          </w:p>
          <w:p w14:paraId="71DF735C" w14:textId="77777777" w:rsidR="00286A69" w:rsidRPr="00286A69" w:rsidRDefault="00286A69" w:rsidP="00286A69">
            <w:pPr>
              <w:rPr>
                <w:sz w:val="20"/>
                <w:szCs w:val="20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</w:t>
            </w:r>
            <w:r w:rsidRPr="00286A69">
              <w:rPr>
                <w:sz w:val="20"/>
                <w:szCs w:val="20"/>
              </w:rPr>
              <w:t># Правило 6: нет машин - сильно снижаем скорость (если в туннеле совсем нет машин, нет смысла работать вентиляции на полную мощность. Резкое снижение для экономии энергии)</w:t>
            </w:r>
          </w:p>
          <w:p w14:paraId="24598D08" w14:textId="77777777" w:rsidR="00286A69" w:rsidRPr="00286A69" w:rsidRDefault="00286A69" w:rsidP="00286A69">
            <w:pPr>
              <w:rPr>
                <w:sz w:val="20"/>
                <w:szCs w:val="20"/>
              </w:rPr>
            </w:pPr>
            <w:r w:rsidRPr="00286A69">
              <w:rPr>
                <w:sz w:val="20"/>
                <w:szCs w:val="20"/>
              </w:rPr>
              <w:t xml:space="preserve">        ("vehicle_count == 0", "fans_speed = </w:t>
            </w:r>
            <w:proofErr w:type="gramStart"/>
            <w:r w:rsidRPr="00286A69">
              <w:rPr>
                <w:sz w:val="20"/>
                <w:szCs w:val="20"/>
              </w:rPr>
              <w:t>max(</w:t>
            </w:r>
            <w:proofErr w:type="gramEnd"/>
            <w:r w:rsidRPr="00286A69">
              <w:rPr>
                <w:sz w:val="20"/>
                <w:szCs w:val="20"/>
              </w:rPr>
              <w:t>0, fans_speed - 50)", 11),</w:t>
            </w:r>
          </w:p>
          <w:p w14:paraId="1A842215" w14:textId="77777777" w:rsidR="00286A69" w:rsidRPr="00286A69" w:rsidRDefault="00286A69" w:rsidP="00286A69">
            <w:pPr>
              <w:rPr>
                <w:sz w:val="20"/>
                <w:szCs w:val="20"/>
              </w:rPr>
            </w:pPr>
          </w:p>
          <w:p w14:paraId="5A1C3F9E" w14:textId="77777777" w:rsidR="00286A69" w:rsidRPr="00286A69" w:rsidRDefault="00286A69" w:rsidP="00286A69">
            <w:pPr>
              <w:rPr>
                <w:sz w:val="20"/>
                <w:szCs w:val="20"/>
              </w:rPr>
            </w:pPr>
            <w:r w:rsidRPr="00286A69">
              <w:rPr>
                <w:sz w:val="20"/>
                <w:szCs w:val="20"/>
              </w:rPr>
              <w:lastRenderedPageBreak/>
              <w:t xml:space="preserve">        # Правило 7: хорошее качество, но вентиляторы работают - снижаем (отличное качество требует снижения вентиляции, но нужно оставить минимальную скорость 20% для поддержания циркуляции)</w:t>
            </w:r>
          </w:p>
          <w:p w14:paraId="08C16EE3" w14:textId="77777777" w:rsidR="00286A69" w:rsidRPr="00286A69" w:rsidRDefault="00286A69" w:rsidP="00286A69">
            <w:pPr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</w:rPr>
              <w:t xml:space="preserve">        </w:t>
            </w:r>
            <w:r w:rsidRPr="00286A69">
              <w:rPr>
                <w:sz w:val="20"/>
                <w:szCs w:val="20"/>
                <w:lang w:val="en-US"/>
              </w:rPr>
              <w:t xml:space="preserve">("air_quality &gt; 80 and fans_speed &gt; 20", "fans_speed =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max(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20, fans_speed - 25)", 9),</w:t>
            </w:r>
          </w:p>
          <w:p w14:paraId="7FC7AFCF" w14:textId="77777777" w:rsidR="00286A69" w:rsidRPr="00286A69" w:rsidRDefault="00286A69" w:rsidP="00286A69">
            <w:pPr>
              <w:rPr>
                <w:sz w:val="20"/>
                <w:szCs w:val="20"/>
                <w:lang w:val="en-US"/>
              </w:rPr>
            </w:pPr>
          </w:p>
          <w:p w14:paraId="2AB0A4FE" w14:textId="77777777" w:rsidR="00286A69" w:rsidRPr="00286A69" w:rsidRDefault="00286A69" w:rsidP="00286A69">
            <w:pPr>
              <w:rPr>
                <w:sz w:val="20"/>
                <w:szCs w:val="20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</w:t>
            </w:r>
            <w:r w:rsidRPr="00286A69">
              <w:rPr>
                <w:sz w:val="20"/>
                <w:szCs w:val="20"/>
              </w:rPr>
              <w:t># Правило 8: качество хорошее, мало машин - снижаем (ситуация, когда и качество хорошее, и машин мало - можно значительно снизить скорость)</w:t>
            </w:r>
          </w:p>
          <w:p w14:paraId="55B66370" w14:textId="77777777" w:rsidR="00286A69" w:rsidRPr="00286A69" w:rsidRDefault="00286A69" w:rsidP="00286A69">
            <w:pPr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</w:rPr>
              <w:t xml:space="preserve">        </w:t>
            </w:r>
            <w:r w:rsidRPr="00286A69">
              <w:rPr>
                <w:sz w:val="20"/>
                <w:szCs w:val="20"/>
                <w:lang w:val="en-US"/>
              </w:rPr>
              <w:t xml:space="preserve">("air_quality &gt; 75 and vehicle_count &lt; 5", "fans_speed =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max(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15, fans_speed - 30)", 8),</w:t>
            </w:r>
          </w:p>
          <w:p w14:paraId="51119E3F" w14:textId="77777777" w:rsidR="00286A69" w:rsidRPr="00286A69" w:rsidRDefault="00286A69" w:rsidP="00286A69">
            <w:pPr>
              <w:rPr>
                <w:sz w:val="20"/>
                <w:szCs w:val="20"/>
                <w:lang w:val="en-US"/>
              </w:rPr>
            </w:pPr>
          </w:p>
          <w:p w14:paraId="2BF0B992" w14:textId="77777777" w:rsidR="00286A69" w:rsidRPr="00286A69" w:rsidRDefault="00286A69" w:rsidP="00286A69">
            <w:pPr>
              <w:rPr>
                <w:sz w:val="20"/>
                <w:szCs w:val="20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</w:t>
            </w:r>
            <w:r w:rsidRPr="00286A69">
              <w:rPr>
                <w:sz w:val="20"/>
                <w:szCs w:val="20"/>
              </w:rPr>
              <w:t># Правило 9: качество выше среднего - умеренное снижение (плавное снижение скорости при стабильно хорошем качестве)</w:t>
            </w:r>
          </w:p>
          <w:p w14:paraId="4D0BD1FB" w14:textId="77777777" w:rsidR="00286A69" w:rsidRPr="00286A69" w:rsidRDefault="00286A69" w:rsidP="00286A69">
            <w:pPr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</w:rPr>
              <w:t xml:space="preserve">        </w:t>
            </w:r>
            <w:r w:rsidRPr="00286A69">
              <w:rPr>
                <w:sz w:val="20"/>
                <w:szCs w:val="20"/>
                <w:lang w:val="en-US"/>
              </w:rPr>
              <w:t xml:space="preserve">("air_quality &gt; 73 and fans_speed &gt; 30", "fans_speed =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max(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30, fans_speed - 15)", 7),</w:t>
            </w:r>
          </w:p>
          <w:p w14:paraId="47E8BCA3" w14:textId="59837003" w:rsidR="00286A69" w:rsidRDefault="00286A69" w:rsidP="00286A69">
            <w:pPr>
              <w:rPr>
                <w:sz w:val="28"/>
                <w:szCs w:val="28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</w:t>
            </w:r>
            <w:r w:rsidRPr="00286A69">
              <w:rPr>
                <w:sz w:val="20"/>
                <w:szCs w:val="20"/>
              </w:rPr>
              <w:t>]</w:t>
            </w:r>
          </w:p>
        </w:tc>
      </w:tr>
    </w:tbl>
    <w:p w14:paraId="7C636E1A" w14:textId="09F548EB" w:rsidR="00286A69" w:rsidRDefault="00286A69" w:rsidP="00286A69">
      <w:pPr>
        <w:spacing w:line="360" w:lineRule="auto"/>
        <w:ind w:firstLine="709"/>
        <w:jc w:val="both"/>
        <w:rPr>
          <w:sz w:val="28"/>
          <w:szCs w:val="28"/>
        </w:rPr>
      </w:pPr>
      <w:r w:rsidRPr="00286A69">
        <w:rPr>
          <w:sz w:val="28"/>
          <w:szCs w:val="28"/>
        </w:rPr>
        <w:lastRenderedPageBreak/>
        <w:t>Симуляция — это воспроизведение реального процесса технической системой. Симуляция представляет собой туннель, в котором, в случайном порядке, появляются машины. Раз в шаг система управления проверяет количество машин и использует соответствующее правило.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86A69" w:rsidRPr="00286A69" w14:paraId="48A2C1B2" w14:textId="77777777" w:rsidTr="00286A69">
        <w:tc>
          <w:tcPr>
            <w:tcW w:w="9345" w:type="dxa"/>
          </w:tcPr>
          <w:p w14:paraId="464C7A99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>class TunnelVentilationApp:</w:t>
            </w:r>
          </w:p>
          <w:p w14:paraId="7F0827F4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def __init_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_(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self, root):</w:t>
            </w:r>
          </w:p>
          <w:p w14:paraId="76F1BCD0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self.root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 xml:space="preserve"> = root</w:t>
            </w:r>
          </w:p>
          <w:p w14:paraId="32E57D76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self.root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.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title(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"</w:t>
            </w:r>
            <w:r w:rsidRPr="00286A69">
              <w:rPr>
                <w:sz w:val="20"/>
                <w:szCs w:val="20"/>
              </w:rPr>
              <w:t>Система</w:t>
            </w:r>
            <w:r w:rsidRPr="00286A69">
              <w:rPr>
                <w:sz w:val="20"/>
                <w:szCs w:val="20"/>
                <w:lang w:val="en-US"/>
              </w:rPr>
              <w:t xml:space="preserve"> </w:t>
            </w:r>
            <w:r w:rsidRPr="00286A69">
              <w:rPr>
                <w:sz w:val="20"/>
                <w:szCs w:val="20"/>
              </w:rPr>
              <w:t>управления</w:t>
            </w:r>
            <w:r w:rsidRPr="00286A69">
              <w:rPr>
                <w:sz w:val="20"/>
                <w:szCs w:val="20"/>
                <w:lang w:val="en-US"/>
              </w:rPr>
              <w:t xml:space="preserve"> </w:t>
            </w:r>
            <w:r w:rsidRPr="00286A69">
              <w:rPr>
                <w:sz w:val="20"/>
                <w:szCs w:val="20"/>
              </w:rPr>
              <w:t>вентиляцией</w:t>
            </w:r>
            <w:r w:rsidRPr="00286A69">
              <w:rPr>
                <w:sz w:val="20"/>
                <w:szCs w:val="20"/>
                <w:lang w:val="en-US"/>
              </w:rPr>
              <w:t xml:space="preserve"> </w:t>
            </w:r>
            <w:r w:rsidRPr="00286A69">
              <w:rPr>
                <w:sz w:val="20"/>
                <w:szCs w:val="20"/>
              </w:rPr>
              <w:t>туннеля</w:t>
            </w:r>
            <w:r w:rsidRPr="00286A69">
              <w:rPr>
                <w:sz w:val="20"/>
                <w:szCs w:val="20"/>
                <w:lang w:val="en-US"/>
              </w:rPr>
              <w:t>")</w:t>
            </w:r>
          </w:p>
          <w:p w14:paraId="290AE21F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self.canvas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 xml:space="preserve"> =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tk.Canvas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(root, width=CELL_SIZE * TUNNEL_WIDTH, height=CELL_SIZE * TUNNEL_HEIGHT)</w:t>
            </w:r>
          </w:p>
          <w:p w14:paraId="21919954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self.canvas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.pack(side="left")</w:t>
            </w:r>
          </w:p>
          <w:p w14:paraId="69B3EBBA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366731F6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control_frame =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tk.Frame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(root)</w:t>
            </w:r>
          </w:p>
          <w:p w14:paraId="2FF479B8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control_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frame.pack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(side="right", fill="y")</w:t>
            </w:r>
          </w:p>
          <w:p w14:paraId="50EE4908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607492CB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self.log_text =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tk.Text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(control_frame, width=50, height=15)</w:t>
            </w:r>
          </w:p>
          <w:p w14:paraId="73305C3F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self.log_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text.pack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(fill="both", expand=True)</w:t>
            </w:r>
          </w:p>
          <w:p w14:paraId="214FC94F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0CEAAF3F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self.info_label =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tk.Label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(control_frame, text="", font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=(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"Arial", 10))</w:t>
            </w:r>
          </w:p>
          <w:p w14:paraId="2251CBAC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self.info_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label.pack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(pady=5)</w:t>
            </w:r>
          </w:p>
          <w:p w14:paraId="36FF3969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784A4643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init_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db(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)</w:t>
            </w:r>
          </w:p>
          <w:p w14:paraId="54765F5E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self.vehicles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 xml:space="preserve"> = []</w:t>
            </w:r>
          </w:p>
          <w:p w14:paraId="5C3569B2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self.create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_initial_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vehicles(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)</w:t>
            </w:r>
          </w:p>
          <w:p w14:paraId="0824B59F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03585415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self.air_quality = 45</w:t>
            </w:r>
          </w:p>
          <w:p w14:paraId="6E9E4965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self.fans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_speed = 35</w:t>
            </w:r>
          </w:p>
          <w:p w14:paraId="4972A87E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self.vehicle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_count = len(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self.vehicles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)</w:t>
            </w:r>
          </w:p>
          <w:p w14:paraId="4EB6CCE7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self.step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_count = 0</w:t>
            </w:r>
          </w:p>
          <w:p w14:paraId="55DF9FAB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7EFD5695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self.step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 xml:space="preserve">_button =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tk.Button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(control_frame, text="</w:t>
            </w:r>
            <w:r w:rsidRPr="00286A69">
              <w:rPr>
                <w:sz w:val="20"/>
                <w:szCs w:val="20"/>
              </w:rPr>
              <w:t>Следующий</w:t>
            </w:r>
            <w:r w:rsidRPr="00286A69">
              <w:rPr>
                <w:sz w:val="20"/>
                <w:szCs w:val="20"/>
                <w:lang w:val="en-US"/>
              </w:rPr>
              <w:t xml:space="preserve"> </w:t>
            </w:r>
            <w:r w:rsidRPr="00286A69">
              <w:rPr>
                <w:sz w:val="20"/>
                <w:szCs w:val="20"/>
              </w:rPr>
              <w:t>шаг</w:t>
            </w:r>
            <w:r w:rsidRPr="00286A69">
              <w:rPr>
                <w:sz w:val="20"/>
                <w:szCs w:val="20"/>
                <w:lang w:val="en-US"/>
              </w:rPr>
              <w:t>", command=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self.step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)</w:t>
            </w:r>
          </w:p>
          <w:p w14:paraId="57EF8ECF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self.step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_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button.pack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(pady=5)</w:t>
            </w:r>
          </w:p>
          <w:p w14:paraId="1C467EA2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self.reset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 xml:space="preserve">_button =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tk.Button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(control_frame, text="</w:t>
            </w:r>
            <w:r w:rsidRPr="00286A69">
              <w:rPr>
                <w:sz w:val="20"/>
                <w:szCs w:val="20"/>
              </w:rPr>
              <w:t>Сброс</w:t>
            </w:r>
            <w:r w:rsidRPr="00286A69">
              <w:rPr>
                <w:sz w:val="20"/>
                <w:szCs w:val="20"/>
                <w:lang w:val="en-US"/>
              </w:rPr>
              <w:t>", command=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self.reset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)</w:t>
            </w:r>
          </w:p>
          <w:p w14:paraId="5774C1C0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self.reset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_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button.pack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(pady=5)</w:t>
            </w:r>
          </w:p>
          <w:p w14:paraId="3539C5BB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04636EC1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self.setup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_fuzzy_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logic(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)</w:t>
            </w:r>
          </w:p>
          <w:p w14:paraId="759C9117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self.draw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_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tunnel(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)</w:t>
            </w:r>
          </w:p>
          <w:p w14:paraId="12771B4A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self.update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_info_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display(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)</w:t>
            </w:r>
          </w:p>
          <w:p w14:paraId="7E5EAA24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self.log_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text.insert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(tk.END, "</w:t>
            </w:r>
            <w:r w:rsidRPr="00286A69">
              <w:rPr>
                <w:sz w:val="20"/>
                <w:szCs w:val="20"/>
              </w:rPr>
              <w:t>Система</w:t>
            </w:r>
            <w:r w:rsidRPr="00286A69">
              <w:rPr>
                <w:sz w:val="20"/>
                <w:szCs w:val="20"/>
                <w:lang w:val="en-US"/>
              </w:rPr>
              <w:t xml:space="preserve"> </w:t>
            </w:r>
            <w:r w:rsidRPr="00286A69">
              <w:rPr>
                <w:sz w:val="20"/>
                <w:szCs w:val="20"/>
              </w:rPr>
              <w:t>управления</w:t>
            </w:r>
            <w:r w:rsidRPr="00286A69">
              <w:rPr>
                <w:sz w:val="20"/>
                <w:szCs w:val="20"/>
                <w:lang w:val="en-US"/>
              </w:rPr>
              <w:t xml:space="preserve"> </w:t>
            </w:r>
            <w:r w:rsidRPr="00286A69">
              <w:rPr>
                <w:sz w:val="20"/>
                <w:szCs w:val="20"/>
              </w:rPr>
              <w:t>вентиляцией</w:t>
            </w:r>
            <w:r w:rsidRPr="00286A69">
              <w:rPr>
                <w:sz w:val="20"/>
                <w:szCs w:val="20"/>
                <w:lang w:val="en-US"/>
              </w:rPr>
              <w:t xml:space="preserve"> </w:t>
            </w:r>
            <w:r w:rsidRPr="00286A69">
              <w:rPr>
                <w:sz w:val="20"/>
                <w:szCs w:val="20"/>
              </w:rPr>
              <w:t>туннеля</w:t>
            </w:r>
            <w:r w:rsidRPr="00286A69">
              <w:rPr>
                <w:sz w:val="20"/>
                <w:szCs w:val="20"/>
                <w:lang w:val="en-US"/>
              </w:rPr>
              <w:t xml:space="preserve"> </w:t>
            </w:r>
            <w:r w:rsidRPr="00286A69">
              <w:rPr>
                <w:sz w:val="20"/>
                <w:szCs w:val="20"/>
              </w:rPr>
              <w:t>запущена</w:t>
            </w:r>
            <w:r w:rsidRPr="00286A69">
              <w:rPr>
                <w:sz w:val="20"/>
                <w:szCs w:val="20"/>
                <w:lang w:val="en-US"/>
              </w:rPr>
              <w:t>\n")</w:t>
            </w:r>
          </w:p>
          <w:p w14:paraId="10B21321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1A9489C5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def create_initial_vehicles(self):</w:t>
            </w:r>
          </w:p>
          <w:p w14:paraId="4F76078F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vehicle_data = [</w:t>
            </w:r>
          </w:p>
          <w:p w14:paraId="7E0CCD3D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    (0, 1, "car", "blue"),</w:t>
            </w:r>
          </w:p>
          <w:p w14:paraId="4C2AAAA0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    (0, 4, "truck", "red"),</w:t>
            </w:r>
          </w:p>
          <w:p w14:paraId="1BE09392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    (2, 2, "motorcycle", "green"),</w:t>
            </w:r>
          </w:p>
          <w:p w14:paraId="1189FA8B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lastRenderedPageBreak/>
              <w:t xml:space="preserve">            (4, 3, "car", "blue"),</w:t>
            </w:r>
          </w:p>
          <w:p w14:paraId="755D6A4E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    (6, 1, "truck", "red"),</w:t>
            </w:r>
          </w:p>
          <w:p w14:paraId="1BC41AF0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    (8, 4, "motorcycle", "green")</w:t>
            </w:r>
          </w:p>
          <w:p w14:paraId="4D4A328B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]</w:t>
            </w:r>
          </w:p>
          <w:p w14:paraId="3281D1AB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for i, (x, y, vehicle_type, color) in enumerate(vehicle_data):</w:t>
            </w:r>
          </w:p>
          <w:p w14:paraId="3955586D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   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self.vehicles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.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append(Vehicle(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f"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V{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i + 1}", x, y, color, vehicle_type))</w:t>
            </w:r>
          </w:p>
          <w:p w14:paraId="1A2E1622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7513C33B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def setup_fuzzy_logic(self):</w:t>
            </w:r>
          </w:p>
          <w:p w14:paraId="1235A712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self.vehicle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 xml:space="preserve">_input =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ctrl.Antecedent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(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np.arange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(0, 31, 1), 'vehicle_count')</w:t>
            </w:r>
          </w:p>
          <w:p w14:paraId="2F57221A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self.vehicle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 xml:space="preserve">_input['low'] =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fuzz.trimf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(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self.vehicle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_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input.universe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, [0, 0, 5])</w:t>
            </w:r>
          </w:p>
          <w:p w14:paraId="3CC3FAA4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self.vehicle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 xml:space="preserve">_input['medium'] =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fuzz.trimf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(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self.vehicle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_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input.universe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, [3, 8, 15])</w:t>
            </w:r>
          </w:p>
          <w:p w14:paraId="45732C16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self.vehicle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 xml:space="preserve">_input['high'] =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fuzz.trimf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(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self.vehicle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_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input.universe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, [10, 20, 30])</w:t>
            </w:r>
          </w:p>
          <w:p w14:paraId="6E6F1EE8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38019F18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self.quality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 xml:space="preserve">_input =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ctrl.Antecedent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(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np.arange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(0, 101, 1), 'air_quality')</w:t>
            </w:r>
          </w:p>
          <w:p w14:paraId="31413C74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self.quality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 xml:space="preserve">_input['poor'] =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fuzz.trimf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(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self.quality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_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input.universe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, [0, 0, 40])</w:t>
            </w:r>
          </w:p>
          <w:p w14:paraId="2EB8F4B9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self.quality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 xml:space="preserve">_input['moderate'] =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fuzz.trimf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(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self.quality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_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input.universe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, [30, 50, 70])</w:t>
            </w:r>
          </w:p>
          <w:p w14:paraId="08913B19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self.quality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 xml:space="preserve">_input['good'] =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fuzz.trimf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(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self.quality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_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input.universe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, [60, 100, 100])</w:t>
            </w:r>
          </w:p>
          <w:p w14:paraId="4694D20C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564AF764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self.fans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 xml:space="preserve">_output =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ctrl.Consequent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(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np.arange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(0, 101, 1), 'fans_speed')</w:t>
            </w:r>
          </w:p>
          <w:p w14:paraId="150199C9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self.fans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 xml:space="preserve">_output['low'] =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fuzz.trimf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(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self.fans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_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output.universe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, [0, 0, 30])</w:t>
            </w:r>
          </w:p>
          <w:p w14:paraId="7975816B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self.fans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 xml:space="preserve">_output['medium'] =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fuzz.trimf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(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self.fans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_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output.universe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, [20, 50, 80])</w:t>
            </w:r>
          </w:p>
          <w:p w14:paraId="2BF2D810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self.fans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 xml:space="preserve">_output['high'] =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fuzz.trimf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(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self.fans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_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output.universe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, [70, 100, 100])</w:t>
            </w:r>
          </w:p>
          <w:p w14:paraId="1E57B0C3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2524DF3D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rule1 =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ctrl.Rule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(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self.vehicle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 xml:space="preserve">_input['low'] &amp;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self.quality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 xml:space="preserve">_input['good'],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self.fans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_output['low'])</w:t>
            </w:r>
          </w:p>
          <w:p w14:paraId="1294FC0F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rule2 =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ctrl.Rule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(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self.vehicle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 xml:space="preserve">_input['medium'] |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self.quality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 xml:space="preserve">_input['moderate'],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self.fans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_output['medium'])</w:t>
            </w:r>
          </w:p>
          <w:p w14:paraId="78967734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rule3 =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ctrl.Rule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(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self.vehicle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 xml:space="preserve">_input['high'] |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self.quality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 xml:space="preserve">_input['poor'],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self.fans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_output['high'])</w:t>
            </w:r>
          </w:p>
          <w:p w14:paraId="3F680917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1531934C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self.ventilation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 xml:space="preserve">_ctrl =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ctrl.ControlSystem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([rule1, rule2, rule3])</w:t>
            </w:r>
          </w:p>
          <w:p w14:paraId="29EC7937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self.ventilation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 xml:space="preserve">_sim =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ctrl.ControlSystemSimulation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(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self.ventilation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_ctrl)</w:t>
            </w:r>
          </w:p>
          <w:p w14:paraId="6FF30C11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5A22E741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def draw_tunnel(self):</w:t>
            </w:r>
          </w:p>
          <w:p w14:paraId="080E84DB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self.canvas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.delete("all")</w:t>
            </w:r>
          </w:p>
          <w:p w14:paraId="300B69AD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40E1DA74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# </w:t>
            </w:r>
            <w:r w:rsidRPr="00286A69">
              <w:rPr>
                <w:sz w:val="20"/>
                <w:szCs w:val="20"/>
              </w:rPr>
              <w:t>Рисуем</w:t>
            </w:r>
            <w:r w:rsidRPr="00286A69">
              <w:rPr>
                <w:sz w:val="20"/>
                <w:szCs w:val="20"/>
                <w:lang w:val="en-US"/>
              </w:rPr>
              <w:t xml:space="preserve"> </w:t>
            </w:r>
            <w:r w:rsidRPr="00286A69">
              <w:rPr>
                <w:sz w:val="20"/>
                <w:szCs w:val="20"/>
              </w:rPr>
              <w:t>туннель</w:t>
            </w:r>
          </w:p>
          <w:p w14:paraId="33866E5B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for i in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range(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TUNNEL_WIDTH):</w:t>
            </w:r>
          </w:p>
          <w:p w14:paraId="47446735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    for j in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range(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TUNNEL_HEIGHT):</w:t>
            </w:r>
          </w:p>
          <w:p w14:paraId="26384767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        color = "lightgray" if j in [0, TUNNEL_HEIGHT - 1] else "white"</w:t>
            </w:r>
          </w:p>
          <w:p w14:paraId="58180A84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        if (i, j) in EXHAUST_ZONE:</w:t>
            </w:r>
          </w:p>
          <w:p w14:paraId="2D584A76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            color = "brown"</w:t>
            </w:r>
          </w:p>
          <w:p w14:paraId="2F2D68E9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       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self.canvas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.create_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rectangle(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i * CELL_SIZE, j * CELL_SIZE,</w:t>
            </w:r>
          </w:p>
          <w:p w14:paraId="7C1E7687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                                     (i + 1) * CELL_SIZE, (j + 1) * CELL_SIZE,</w:t>
            </w:r>
          </w:p>
          <w:p w14:paraId="37B6089D" w14:textId="77777777" w:rsidR="00286A69" w:rsidRPr="00286A69" w:rsidRDefault="00286A69" w:rsidP="00286A69">
            <w:pPr>
              <w:jc w:val="both"/>
              <w:rPr>
                <w:sz w:val="20"/>
                <w:szCs w:val="20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                                     </w:t>
            </w:r>
            <w:r w:rsidRPr="00286A69">
              <w:rPr>
                <w:sz w:val="20"/>
                <w:szCs w:val="20"/>
              </w:rPr>
              <w:t>fill=color, outline="black")</w:t>
            </w:r>
          </w:p>
          <w:p w14:paraId="5D753458" w14:textId="77777777" w:rsidR="00286A69" w:rsidRPr="00286A69" w:rsidRDefault="00286A69" w:rsidP="00286A69">
            <w:pPr>
              <w:jc w:val="both"/>
              <w:rPr>
                <w:sz w:val="20"/>
                <w:szCs w:val="20"/>
              </w:rPr>
            </w:pPr>
          </w:p>
          <w:p w14:paraId="7465EE7B" w14:textId="77777777" w:rsidR="00286A69" w:rsidRPr="00286A69" w:rsidRDefault="00286A69" w:rsidP="00286A69">
            <w:pPr>
              <w:jc w:val="both"/>
              <w:rPr>
                <w:sz w:val="20"/>
                <w:szCs w:val="20"/>
              </w:rPr>
            </w:pPr>
            <w:r w:rsidRPr="00286A69">
              <w:rPr>
                <w:sz w:val="20"/>
                <w:szCs w:val="20"/>
              </w:rPr>
              <w:t xml:space="preserve">        # Подсчет плотности машин на клетке</w:t>
            </w:r>
          </w:p>
          <w:p w14:paraId="057ACEB6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</w:rPr>
              <w:t xml:space="preserve">        </w:t>
            </w:r>
            <w:r w:rsidRPr="00286A69">
              <w:rPr>
                <w:sz w:val="20"/>
                <w:szCs w:val="20"/>
                <w:lang w:val="en-US"/>
              </w:rPr>
              <w:t>density = {}</w:t>
            </w:r>
          </w:p>
          <w:p w14:paraId="5358D07E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for v in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self.vehicles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:</w:t>
            </w:r>
          </w:p>
          <w:p w14:paraId="11434A58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    key = (v.x, v.y)</w:t>
            </w:r>
          </w:p>
          <w:p w14:paraId="5D87B9E7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    density[key] =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density.get(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key, 0) + 1</w:t>
            </w:r>
          </w:p>
          <w:p w14:paraId="3AF3CC01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35E60A38" w14:textId="77777777" w:rsidR="00286A69" w:rsidRPr="00286A69" w:rsidRDefault="00286A69" w:rsidP="00286A69">
            <w:pPr>
              <w:jc w:val="both"/>
              <w:rPr>
                <w:sz w:val="20"/>
                <w:szCs w:val="20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</w:t>
            </w:r>
            <w:r w:rsidRPr="00286A69">
              <w:rPr>
                <w:sz w:val="20"/>
                <w:szCs w:val="20"/>
              </w:rPr>
              <w:t># Рисуем транспортные средства с учетом плотности</w:t>
            </w:r>
          </w:p>
          <w:p w14:paraId="5522E79A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</w:rPr>
              <w:t xml:space="preserve">        </w:t>
            </w:r>
            <w:r w:rsidRPr="00286A69">
              <w:rPr>
                <w:sz w:val="20"/>
                <w:szCs w:val="20"/>
                <w:lang w:val="en-US"/>
              </w:rPr>
              <w:t xml:space="preserve">for v in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self.vehicles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:</w:t>
            </w:r>
          </w:p>
          <w:p w14:paraId="371BCFF2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    x0 = v.x * CELL_SIZE + 5</w:t>
            </w:r>
          </w:p>
          <w:p w14:paraId="410537F4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    y0 = v.y * CELL_SIZE + 5</w:t>
            </w:r>
          </w:p>
          <w:p w14:paraId="00405899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    x1 = (v.x + 1) * CELL_SIZE - 5</w:t>
            </w:r>
          </w:p>
          <w:p w14:paraId="3F93879A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    y1 = (v.y + 1) * CELL_SIZE - 5</w:t>
            </w:r>
          </w:p>
          <w:p w14:paraId="19C5E442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    count =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density[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(v.x, v.y)]</w:t>
            </w:r>
          </w:p>
          <w:p w14:paraId="57D27A83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    intensity =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min(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255, 50 + count * 40)</w:t>
            </w:r>
          </w:p>
          <w:p w14:paraId="40B2D8D1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    color =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v.color</w:t>
            </w:r>
            <w:proofErr w:type="gramEnd"/>
          </w:p>
          <w:p w14:paraId="2834B2FA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   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self.canvas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.create_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rectangle(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x0, y0, x1, y1, fill=color)</w:t>
            </w:r>
          </w:p>
          <w:p w14:paraId="08C2EDA0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    # </w:t>
            </w:r>
            <w:r w:rsidRPr="00286A69">
              <w:rPr>
                <w:sz w:val="20"/>
                <w:szCs w:val="20"/>
              </w:rPr>
              <w:t>Отображаем</w:t>
            </w:r>
            <w:r w:rsidRPr="00286A69">
              <w:rPr>
                <w:sz w:val="20"/>
                <w:szCs w:val="20"/>
                <w:lang w:val="en-US"/>
              </w:rPr>
              <w:t xml:space="preserve"> </w:t>
            </w:r>
            <w:r w:rsidRPr="00286A69">
              <w:rPr>
                <w:sz w:val="20"/>
                <w:szCs w:val="20"/>
              </w:rPr>
              <w:t>название</w:t>
            </w:r>
            <w:r w:rsidRPr="00286A69">
              <w:rPr>
                <w:sz w:val="20"/>
                <w:szCs w:val="20"/>
                <w:lang w:val="en-US"/>
              </w:rPr>
              <w:t xml:space="preserve"> </w:t>
            </w:r>
            <w:r w:rsidRPr="00286A69">
              <w:rPr>
                <w:sz w:val="20"/>
                <w:szCs w:val="20"/>
              </w:rPr>
              <w:t>машины</w:t>
            </w:r>
            <w:r w:rsidRPr="00286A69">
              <w:rPr>
                <w:sz w:val="20"/>
                <w:szCs w:val="20"/>
                <w:lang w:val="en-US"/>
              </w:rPr>
              <w:t xml:space="preserve"> </w:t>
            </w:r>
            <w:r w:rsidRPr="00286A69">
              <w:rPr>
                <w:sz w:val="20"/>
                <w:szCs w:val="20"/>
              </w:rPr>
              <w:t>и</w:t>
            </w:r>
            <w:r w:rsidRPr="00286A69">
              <w:rPr>
                <w:sz w:val="20"/>
                <w:szCs w:val="20"/>
                <w:lang w:val="en-US"/>
              </w:rPr>
              <w:t xml:space="preserve"> </w:t>
            </w:r>
            <w:r w:rsidRPr="00286A69">
              <w:rPr>
                <w:sz w:val="20"/>
                <w:szCs w:val="20"/>
              </w:rPr>
              <w:t>тип</w:t>
            </w:r>
          </w:p>
          <w:p w14:paraId="3922CD92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    vehicle_label = f"{v.name} ({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v.vehicle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_type[0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].upper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()})"</w:t>
            </w:r>
          </w:p>
          <w:p w14:paraId="07352798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lastRenderedPageBreak/>
              <w:t xml:space="preserve">           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self.canvas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.create_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text(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v.x * CELL_SIZE + CELL_SIZE // 2,</w:t>
            </w:r>
          </w:p>
          <w:p w14:paraId="1D3CA59F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                            v.y * CELL_SIZE + CELL_SIZE // 2,</w:t>
            </w:r>
          </w:p>
          <w:p w14:paraId="3AAA8F77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                            text=vehicle_label, fill="white", font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=(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"Arial", 8))</w:t>
            </w:r>
          </w:p>
          <w:p w14:paraId="3C4EA5BE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303937E0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def update_info_display(self):</w:t>
            </w:r>
          </w:p>
          <w:p w14:paraId="1E215BA7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self.info_label.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config(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text=f"</w:t>
            </w:r>
            <w:r w:rsidRPr="00286A69">
              <w:rPr>
                <w:sz w:val="20"/>
                <w:szCs w:val="20"/>
              </w:rPr>
              <w:t>Транспорт</w:t>
            </w:r>
            <w:r w:rsidRPr="00286A69">
              <w:rPr>
                <w:sz w:val="20"/>
                <w:szCs w:val="20"/>
                <w:lang w:val="en-US"/>
              </w:rPr>
              <w:t>: {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self.vehicle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_count} | "</w:t>
            </w:r>
          </w:p>
          <w:p w14:paraId="00C5CFE4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                            f"</w:t>
            </w:r>
            <w:r w:rsidRPr="00286A69">
              <w:rPr>
                <w:sz w:val="20"/>
                <w:szCs w:val="20"/>
              </w:rPr>
              <w:t>Качество</w:t>
            </w:r>
            <w:r w:rsidRPr="00286A69">
              <w:rPr>
                <w:sz w:val="20"/>
                <w:szCs w:val="20"/>
                <w:lang w:val="en-US"/>
              </w:rPr>
              <w:t xml:space="preserve"> </w:t>
            </w:r>
            <w:r w:rsidRPr="00286A69">
              <w:rPr>
                <w:sz w:val="20"/>
                <w:szCs w:val="20"/>
              </w:rPr>
              <w:t>воздуха</w:t>
            </w:r>
            <w:r w:rsidRPr="00286A69">
              <w:rPr>
                <w:sz w:val="20"/>
                <w:szCs w:val="20"/>
                <w:lang w:val="en-US"/>
              </w:rPr>
              <w:t>: {self.air_quality:.0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f}%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 xml:space="preserve"> | "</w:t>
            </w:r>
          </w:p>
          <w:p w14:paraId="3FC51679" w14:textId="77777777" w:rsidR="00286A69" w:rsidRPr="00286A69" w:rsidRDefault="00286A69" w:rsidP="00286A69">
            <w:pPr>
              <w:jc w:val="both"/>
              <w:rPr>
                <w:sz w:val="20"/>
                <w:szCs w:val="20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                            </w:t>
            </w:r>
            <w:r w:rsidRPr="00286A69">
              <w:rPr>
                <w:sz w:val="20"/>
                <w:szCs w:val="20"/>
              </w:rPr>
              <w:t>f"Скорость вентиляторов: {</w:t>
            </w:r>
            <w:proofErr w:type="gramStart"/>
            <w:r w:rsidRPr="00286A69">
              <w:rPr>
                <w:sz w:val="20"/>
                <w:szCs w:val="20"/>
              </w:rPr>
              <w:t>self.fans</w:t>
            </w:r>
            <w:proofErr w:type="gramEnd"/>
            <w:r w:rsidRPr="00286A69">
              <w:rPr>
                <w:sz w:val="20"/>
                <w:szCs w:val="20"/>
              </w:rPr>
              <w:t>_speed:.0</w:t>
            </w:r>
            <w:proofErr w:type="gramStart"/>
            <w:r w:rsidRPr="00286A69">
              <w:rPr>
                <w:sz w:val="20"/>
                <w:szCs w:val="20"/>
              </w:rPr>
              <w:t>f}%</w:t>
            </w:r>
            <w:proofErr w:type="gramEnd"/>
            <w:r w:rsidRPr="00286A69">
              <w:rPr>
                <w:sz w:val="20"/>
                <w:szCs w:val="20"/>
              </w:rPr>
              <w:t>")</w:t>
            </w:r>
          </w:p>
          <w:p w14:paraId="06FC0617" w14:textId="77777777" w:rsidR="00286A69" w:rsidRPr="00286A69" w:rsidRDefault="00286A69" w:rsidP="00286A69">
            <w:pPr>
              <w:jc w:val="both"/>
              <w:rPr>
                <w:sz w:val="20"/>
                <w:szCs w:val="20"/>
              </w:rPr>
            </w:pPr>
          </w:p>
          <w:p w14:paraId="0D824F0A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</w:rPr>
              <w:t xml:space="preserve">    </w:t>
            </w:r>
            <w:r w:rsidRPr="00286A69">
              <w:rPr>
                <w:sz w:val="20"/>
                <w:szCs w:val="20"/>
                <w:lang w:val="en-US"/>
              </w:rPr>
              <w:t>def calculate_air_quality(self):</w:t>
            </w:r>
          </w:p>
          <w:p w14:paraId="5B1EEC54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total_emissions =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sum(v.emission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 xml:space="preserve">_rate for v in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self.vehicles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)</w:t>
            </w:r>
          </w:p>
          <w:p w14:paraId="4C5D271C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pollution = total_emissions * 0.8</w:t>
            </w:r>
          </w:p>
          <w:p w14:paraId="2CB239C9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purification =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self.fans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_speed * 0.6</w:t>
            </w:r>
          </w:p>
          <w:p w14:paraId="4C5F9AFA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base_degradation = 2.5</w:t>
            </w:r>
          </w:p>
          <w:p w14:paraId="0AC94330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if self.air_quality &gt; 75:</w:t>
            </w:r>
          </w:p>
          <w:p w14:paraId="66233E29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    degradation_factor = 1.5</w:t>
            </w:r>
          </w:p>
          <w:p w14:paraId="71148DCC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elif self.air_quality &lt; 50:</w:t>
            </w:r>
          </w:p>
          <w:p w14:paraId="3C90C252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    degradation_factor = 0.5</w:t>
            </w:r>
          </w:p>
          <w:p w14:paraId="187B9D55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else:</w:t>
            </w:r>
          </w:p>
          <w:p w14:paraId="594F7BAD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    degradation_factor = 1.0</w:t>
            </w:r>
          </w:p>
          <w:p w14:paraId="594885B8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natural_degradation = base_degradation * degradation_factor</w:t>
            </w:r>
          </w:p>
          <w:p w14:paraId="4E3ED6EF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random_variation =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random.uniform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(-1.5, 1.5)</w:t>
            </w:r>
          </w:p>
          <w:p w14:paraId="5BC868A9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delta = purification - pollution - natural_degradation + random_variation</w:t>
            </w:r>
          </w:p>
          <w:p w14:paraId="3264136E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self.air_quality =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max(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 xml:space="preserve">0,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min(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100, self.air_quality + delta))</w:t>
            </w:r>
          </w:p>
          <w:p w14:paraId="444A3C5A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return self.air_quality</w:t>
            </w:r>
          </w:p>
          <w:p w14:paraId="6EFA16EB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0B4E277E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def apply_ventilation_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rules(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self, log_lines):</w:t>
            </w:r>
          </w:p>
          <w:p w14:paraId="504DB276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conn = sqlite3.connect(DB_NAME)</w:t>
            </w:r>
          </w:p>
          <w:p w14:paraId="4FC440B8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c =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conn.cursor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()</w:t>
            </w:r>
          </w:p>
          <w:p w14:paraId="36F3A33E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c.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execute(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"SELECT condition, action, priority FROM ventilation_rules ORDER BY priority DESC")</w:t>
            </w:r>
          </w:p>
          <w:p w14:paraId="3BCA578B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rules =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c.fetchall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()</w:t>
            </w:r>
          </w:p>
          <w:p w14:paraId="5C8D370D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conn.close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()</w:t>
            </w:r>
          </w:p>
          <w:p w14:paraId="3085D979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19F4B214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air_quality = self.air_quality</w:t>
            </w:r>
          </w:p>
          <w:p w14:paraId="5B6068CE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vehicle_count =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self.vehicle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_count</w:t>
            </w:r>
          </w:p>
          <w:p w14:paraId="1CA181E0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fans_speed =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self.fans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_speed</w:t>
            </w:r>
          </w:p>
          <w:p w14:paraId="7B003C72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531BEBF5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rules_applied = []</w:t>
            </w:r>
          </w:p>
          <w:p w14:paraId="7137EA4C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for cond_text, action_text, priority in rules:</w:t>
            </w:r>
          </w:p>
          <w:p w14:paraId="09244CB7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    try:</w:t>
            </w:r>
          </w:p>
          <w:p w14:paraId="509FB98F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        if eval(cond_text):</w:t>
            </w:r>
          </w:p>
          <w:p w14:paraId="1A9E7BD1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            old_speed = fans_speed</w:t>
            </w:r>
          </w:p>
          <w:p w14:paraId="4D00C4BC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            exec(action_text)</w:t>
            </w:r>
          </w:p>
          <w:p w14:paraId="318848E6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            if fans_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speed !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= old_speed:</w:t>
            </w:r>
          </w:p>
          <w:p w14:paraId="546168E9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                rules_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applied.append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(f"</w:t>
            </w:r>
            <w:r w:rsidRPr="00286A69">
              <w:rPr>
                <w:sz w:val="20"/>
                <w:szCs w:val="20"/>
              </w:rPr>
              <w:t>Правило</w:t>
            </w:r>
            <w:r w:rsidRPr="00286A69">
              <w:rPr>
                <w:sz w:val="20"/>
                <w:szCs w:val="20"/>
                <w:lang w:val="en-US"/>
              </w:rPr>
              <w:t xml:space="preserve"> (</w:t>
            </w:r>
            <w:proofErr w:type="gramStart"/>
            <w:r w:rsidRPr="00286A69">
              <w:rPr>
                <w:sz w:val="20"/>
                <w:szCs w:val="20"/>
              </w:rPr>
              <w:t>приор</w:t>
            </w:r>
            <w:r w:rsidRPr="00286A69">
              <w:rPr>
                <w:sz w:val="20"/>
                <w:szCs w:val="20"/>
                <w:lang w:val="en-US"/>
              </w:rPr>
              <w:t>.{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priority})")</w:t>
            </w:r>
          </w:p>
          <w:p w14:paraId="380285D1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                log_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lines.append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(f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"  {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cond_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text[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:40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]}...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 xml:space="preserve"> → </w:t>
            </w:r>
            <w:r w:rsidRPr="00286A69">
              <w:rPr>
                <w:sz w:val="20"/>
                <w:szCs w:val="20"/>
              </w:rPr>
              <w:t>скорость</w:t>
            </w:r>
            <w:r w:rsidRPr="00286A69">
              <w:rPr>
                <w:sz w:val="20"/>
                <w:szCs w:val="20"/>
                <w:lang w:val="en-US"/>
              </w:rPr>
              <w:t xml:space="preserve"> {old_speed:.0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f}→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{fans_speed:.0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f}%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")</w:t>
            </w:r>
          </w:p>
          <w:p w14:paraId="53D46E3A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    except Exception as e:</w:t>
            </w:r>
          </w:p>
          <w:p w14:paraId="179595F8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        log_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lines.append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(f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 xml:space="preserve">"  </w:t>
            </w:r>
            <w:r w:rsidRPr="00286A69">
              <w:rPr>
                <w:sz w:val="20"/>
                <w:szCs w:val="20"/>
              </w:rPr>
              <w:t>Ошибка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: {e}")</w:t>
            </w:r>
          </w:p>
          <w:p w14:paraId="60A6F7F9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00840419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self.fans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_speed = fans_speed</w:t>
            </w:r>
          </w:p>
          <w:p w14:paraId="639DD120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if not rules_applied:</w:t>
            </w:r>
          </w:p>
          <w:p w14:paraId="386CB29C" w14:textId="77777777" w:rsidR="00286A69" w:rsidRPr="00286A69" w:rsidRDefault="00286A69" w:rsidP="00286A69">
            <w:pPr>
              <w:jc w:val="both"/>
              <w:rPr>
                <w:sz w:val="20"/>
                <w:szCs w:val="20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    </w:t>
            </w:r>
            <w:r w:rsidRPr="00286A69">
              <w:rPr>
                <w:sz w:val="20"/>
                <w:szCs w:val="20"/>
              </w:rPr>
              <w:t>log_</w:t>
            </w:r>
            <w:proofErr w:type="gramStart"/>
            <w:r w:rsidRPr="00286A69">
              <w:rPr>
                <w:sz w:val="20"/>
                <w:szCs w:val="20"/>
              </w:rPr>
              <w:t>lines.append</w:t>
            </w:r>
            <w:proofErr w:type="gramEnd"/>
            <w:r w:rsidRPr="00286A69">
              <w:rPr>
                <w:sz w:val="20"/>
                <w:szCs w:val="20"/>
              </w:rPr>
              <w:t>(f</w:t>
            </w:r>
            <w:proofErr w:type="gramStart"/>
            <w:r w:rsidRPr="00286A69">
              <w:rPr>
                <w:sz w:val="20"/>
                <w:szCs w:val="20"/>
              </w:rPr>
              <w:t>"  Правила</w:t>
            </w:r>
            <w:proofErr w:type="gramEnd"/>
            <w:r w:rsidRPr="00286A69">
              <w:rPr>
                <w:sz w:val="20"/>
                <w:szCs w:val="20"/>
              </w:rPr>
              <w:t xml:space="preserve"> не сработали, скорость: {</w:t>
            </w:r>
            <w:proofErr w:type="gramStart"/>
            <w:r w:rsidRPr="00286A69">
              <w:rPr>
                <w:sz w:val="20"/>
                <w:szCs w:val="20"/>
              </w:rPr>
              <w:t>self.fans</w:t>
            </w:r>
            <w:proofErr w:type="gramEnd"/>
            <w:r w:rsidRPr="00286A69">
              <w:rPr>
                <w:sz w:val="20"/>
                <w:szCs w:val="20"/>
              </w:rPr>
              <w:t>_speed:.0</w:t>
            </w:r>
            <w:proofErr w:type="gramStart"/>
            <w:r w:rsidRPr="00286A69">
              <w:rPr>
                <w:sz w:val="20"/>
                <w:szCs w:val="20"/>
              </w:rPr>
              <w:t>f}%</w:t>
            </w:r>
            <w:proofErr w:type="gramEnd"/>
            <w:r w:rsidRPr="00286A69">
              <w:rPr>
                <w:sz w:val="20"/>
                <w:szCs w:val="20"/>
              </w:rPr>
              <w:t>")</w:t>
            </w:r>
          </w:p>
          <w:p w14:paraId="3D0CE4E3" w14:textId="77777777" w:rsidR="00286A69" w:rsidRPr="00286A69" w:rsidRDefault="00286A69" w:rsidP="00286A69">
            <w:pPr>
              <w:jc w:val="both"/>
              <w:rPr>
                <w:sz w:val="20"/>
                <w:szCs w:val="20"/>
              </w:rPr>
            </w:pPr>
          </w:p>
          <w:p w14:paraId="32B5A69E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</w:rPr>
              <w:t xml:space="preserve">    </w:t>
            </w:r>
            <w:r w:rsidRPr="00286A69">
              <w:rPr>
                <w:sz w:val="20"/>
                <w:szCs w:val="20"/>
                <w:lang w:val="en-US"/>
              </w:rPr>
              <w:t>def fuzzy_ventilation_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control(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self, log_lines):</w:t>
            </w:r>
          </w:p>
          <w:p w14:paraId="7DC5C02E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try:</w:t>
            </w:r>
          </w:p>
          <w:p w14:paraId="266A9B2D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   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self.ventilation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_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sim.input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 xml:space="preserve">['vehicle_count'] =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self.vehicle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_count</w:t>
            </w:r>
          </w:p>
          <w:p w14:paraId="62CFC791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   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self.ventilation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_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sim.input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['air_quality'] = self.air_quality</w:t>
            </w:r>
          </w:p>
          <w:p w14:paraId="5827E4AF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   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self.ventilation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_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sim.compute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()</w:t>
            </w:r>
          </w:p>
          <w:p w14:paraId="0D7CF3B4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    fuzzy_speed =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self.ventilation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_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sim.output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['fans_speed']</w:t>
            </w:r>
          </w:p>
          <w:p w14:paraId="0D9E09F9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    if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self.vehicle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_count &gt; 5 or self.air_quality &lt; 50:</w:t>
            </w:r>
          </w:p>
          <w:p w14:paraId="02F1572C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        if fuzzy_speed &gt;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self.fans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_speed:</w:t>
            </w:r>
          </w:p>
          <w:p w14:paraId="7FA9F1EC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lastRenderedPageBreak/>
              <w:t xml:space="preserve">                   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self.fans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 xml:space="preserve">_speed =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min(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 xml:space="preserve">100,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self.fans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 xml:space="preserve">_speed + (fuzzy_speed -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self.fans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_speed) * 0.3)</w:t>
            </w:r>
          </w:p>
          <w:p w14:paraId="35B2DAC1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    elif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self.vehicle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_count &lt; 3 and self.air_quality &gt; 70:</w:t>
            </w:r>
          </w:p>
          <w:p w14:paraId="297EFDCC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        pass</w:t>
            </w:r>
          </w:p>
          <w:p w14:paraId="07DB533B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    else:</w:t>
            </w:r>
          </w:p>
          <w:p w14:paraId="0414A2ED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       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self.fans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 xml:space="preserve">_speed =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self.fans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_speed * 0.8 + fuzzy_speed * 0.2</w:t>
            </w:r>
          </w:p>
          <w:p w14:paraId="26BB232F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   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self.fans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 xml:space="preserve">_speed =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max(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 xml:space="preserve">0,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min(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 xml:space="preserve">100,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self.fans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_speed))</w:t>
            </w:r>
          </w:p>
          <w:p w14:paraId="744187AE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    log_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lines.append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(f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 xml:space="preserve">"  </w:t>
            </w:r>
            <w:r w:rsidRPr="00286A69">
              <w:rPr>
                <w:sz w:val="20"/>
                <w:szCs w:val="20"/>
              </w:rPr>
              <w:t>Нечеткое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 xml:space="preserve"> </w:t>
            </w:r>
            <w:r w:rsidRPr="00286A69">
              <w:rPr>
                <w:sz w:val="20"/>
                <w:szCs w:val="20"/>
              </w:rPr>
              <w:t>управление</w:t>
            </w:r>
            <w:r w:rsidRPr="00286A69">
              <w:rPr>
                <w:sz w:val="20"/>
                <w:szCs w:val="20"/>
                <w:lang w:val="en-US"/>
              </w:rPr>
              <w:t>: fuzzy={fuzzy_speed:.1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f}%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 xml:space="preserve">, </w:t>
            </w:r>
            <w:r w:rsidRPr="00286A69">
              <w:rPr>
                <w:sz w:val="20"/>
                <w:szCs w:val="20"/>
              </w:rPr>
              <w:t>итого</w:t>
            </w:r>
            <w:r w:rsidRPr="00286A69">
              <w:rPr>
                <w:sz w:val="20"/>
                <w:szCs w:val="20"/>
                <w:lang w:val="en-US"/>
              </w:rPr>
              <w:t>={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self.fans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_speed:.1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f}%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")</w:t>
            </w:r>
          </w:p>
          <w:p w14:paraId="10FF149A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except Exception as e:</w:t>
            </w:r>
          </w:p>
          <w:p w14:paraId="24C60B20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    log_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lines.append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(f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 xml:space="preserve">"  </w:t>
            </w:r>
            <w:r w:rsidRPr="00286A69">
              <w:rPr>
                <w:sz w:val="20"/>
                <w:szCs w:val="20"/>
              </w:rPr>
              <w:t>Ошибка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 xml:space="preserve"> </w:t>
            </w:r>
            <w:r w:rsidRPr="00286A69">
              <w:rPr>
                <w:sz w:val="20"/>
                <w:szCs w:val="20"/>
              </w:rPr>
              <w:t>нечеткого</w:t>
            </w:r>
            <w:r w:rsidRPr="00286A69">
              <w:rPr>
                <w:sz w:val="20"/>
                <w:szCs w:val="20"/>
                <w:lang w:val="en-US"/>
              </w:rPr>
              <w:t xml:space="preserve"> </w:t>
            </w:r>
            <w:r w:rsidRPr="00286A69">
              <w:rPr>
                <w:sz w:val="20"/>
                <w:szCs w:val="20"/>
              </w:rPr>
              <w:t>управления</w:t>
            </w:r>
            <w:r w:rsidRPr="00286A69">
              <w:rPr>
                <w:sz w:val="20"/>
                <w:szCs w:val="20"/>
                <w:lang w:val="en-US"/>
              </w:rPr>
              <w:t>: {e}")</w:t>
            </w:r>
          </w:p>
          <w:p w14:paraId="5CA5806C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543C991B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def move_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vehicles(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self, log_lines):</w:t>
            </w:r>
          </w:p>
          <w:p w14:paraId="33CA93E6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for vehicle in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self.vehicles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:</w:t>
            </w:r>
          </w:p>
          <w:p w14:paraId="7D98B864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    if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vehicle.status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 xml:space="preserve"> == "moving":</w:t>
            </w:r>
          </w:p>
          <w:p w14:paraId="66E6CC5C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        if vehicle.x &lt; TUNNEL_WIDTH - 1:</w:t>
            </w:r>
          </w:p>
          <w:p w14:paraId="3F3AE553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            vehicle.x += 1</w:t>
            </w:r>
          </w:p>
          <w:p w14:paraId="517C7D50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        else:</w:t>
            </w:r>
          </w:p>
          <w:p w14:paraId="2FE04FF0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           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vehicle.status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 xml:space="preserve"> = "exiting"</w:t>
            </w:r>
          </w:p>
          <w:p w14:paraId="4B6776EA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removed =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len(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 xml:space="preserve">[v for v in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self.vehicles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 xml:space="preserve"> if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v.status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 xml:space="preserve"> == "exiting"])</w:t>
            </w:r>
          </w:p>
          <w:p w14:paraId="5B49C8D8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if removed &gt; 0:</w:t>
            </w:r>
          </w:p>
          <w:p w14:paraId="38AAFE81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    log_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lines.append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(f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"  {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 xml:space="preserve">removed} </w:t>
            </w:r>
            <w:r w:rsidRPr="00286A69">
              <w:rPr>
                <w:sz w:val="20"/>
                <w:szCs w:val="20"/>
              </w:rPr>
              <w:t>транспортных</w:t>
            </w:r>
            <w:r w:rsidRPr="00286A69">
              <w:rPr>
                <w:sz w:val="20"/>
                <w:szCs w:val="20"/>
                <w:lang w:val="en-US"/>
              </w:rPr>
              <w:t xml:space="preserve"> </w:t>
            </w:r>
            <w:r w:rsidRPr="00286A69">
              <w:rPr>
                <w:sz w:val="20"/>
                <w:szCs w:val="20"/>
              </w:rPr>
              <w:t>средств</w:t>
            </w:r>
            <w:r w:rsidRPr="00286A69">
              <w:rPr>
                <w:sz w:val="20"/>
                <w:szCs w:val="20"/>
                <w:lang w:val="en-US"/>
              </w:rPr>
              <w:t xml:space="preserve"> </w:t>
            </w:r>
            <w:r w:rsidRPr="00286A69">
              <w:rPr>
                <w:sz w:val="20"/>
                <w:szCs w:val="20"/>
              </w:rPr>
              <w:t>покинуло</w:t>
            </w:r>
            <w:r w:rsidRPr="00286A69">
              <w:rPr>
                <w:sz w:val="20"/>
                <w:szCs w:val="20"/>
                <w:lang w:val="en-US"/>
              </w:rPr>
              <w:t xml:space="preserve"> </w:t>
            </w:r>
            <w:r w:rsidRPr="00286A69">
              <w:rPr>
                <w:sz w:val="20"/>
                <w:szCs w:val="20"/>
              </w:rPr>
              <w:t>туннель</w:t>
            </w:r>
            <w:r w:rsidRPr="00286A69">
              <w:rPr>
                <w:sz w:val="20"/>
                <w:szCs w:val="20"/>
                <w:lang w:val="en-US"/>
              </w:rPr>
              <w:t>")</w:t>
            </w:r>
          </w:p>
          <w:p w14:paraId="12F27441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self.vehicles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 xml:space="preserve"> = [v for v in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self.vehicles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 xml:space="preserve"> if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v.status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 xml:space="preserve"> == "moving"]</w:t>
            </w:r>
          </w:p>
          <w:p w14:paraId="7A62AFD6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self.vehicle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_count = len(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self.vehicles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)</w:t>
            </w:r>
          </w:p>
          <w:p w14:paraId="370096DC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2CA841FA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def spawn_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vehicles(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self, log_lines):</w:t>
            </w:r>
          </w:p>
          <w:p w14:paraId="4DF7D54F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spawn_prob = 0.40</w:t>
            </w:r>
          </w:p>
          <w:p w14:paraId="37BF0819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if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random.random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() &lt; spawn_prob:</w:t>
            </w:r>
          </w:p>
          <w:p w14:paraId="36A67D1A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    spawn_y =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random.choice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([1, 2, 3, 4])</w:t>
            </w:r>
          </w:p>
          <w:p w14:paraId="2C1A1601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    vehicle_type =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random.choice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(["car", "truck", "motorcycle"])</w:t>
            </w:r>
          </w:p>
          <w:p w14:paraId="7FCAE9BE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    if vehicle_type == "car":</w:t>
            </w:r>
          </w:p>
          <w:p w14:paraId="267625DF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        color = "blue"</w:t>
            </w:r>
          </w:p>
          <w:p w14:paraId="1D979BA1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    elif vehicle_type == "truck":</w:t>
            </w:r>
          </w:p>
          <w:p w14:paraId="5C3A2B21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        color = "red"</w:t>
            </w:r>
          </w:p>
          <w:p w14:paraId="3E95814E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    else:</w:t>
            </w:r>
          </w:p>
          <w:p w14:paraId="088E71E5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        color = "green"</w:t>
            </w:r>
          </w:p>
          <w:p w14:paraId="5BB40886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    new_vehicle = Vehicle(f"V{len(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self.vehicles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) + 1}", 0, spawn_y, color, vehicle_type)</w:t>
            </w:r>
          </w:p>
          <w:p w14:paraId="24B7EE93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   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self.vehicles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.append(new_vehicle)</w:t>
            </w:r>
          </w:p>
          <w:p w14:paraId="3F48347A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   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self.vehicle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_count = len(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self.vehicles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)</w:t>
            </w:r>
          </w:p>
          <w:p w14:paraId="5011F334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    log_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lines.append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(f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 xml:space="preserve">"  </w:t>
            </w:r>
            <w:r w:rsidRPr="00286A69">
              <w:rPr>
                <w:sz w:val="20"/>
                <w:szCs w:val="20"/>
              </w:rPr>
              <w:t>Новое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 xml:space="preserve"> </w:t>
            </w:r>
            <w:r w:rsidRPr="00286A69">
              <w:rPr>
                <w:sz w:val="20"/>
                <w:szCs w:val="20"/>
              </w:rPr>
              <w:t>ТС</w:t>
            </w:r>
            <w:r w:rsidRPr="00286A69">
              <w:rPr>
                <w:sz w:val="20"/>
                <w:szCs w:val="20"/>
                <w:lang w:val="en-US"/>
              </w:rPr>
              <w:t xml:space="preserve"> </w:t>
            </w:r>
            <w:r w:rsidRPr="00286A69">
              <w:rPr>
                <w:sz w:val="20"/>
                <w:szCs w:val="20"/>
              </w:rPr>
              <w:t>въехало</w:t>
            </w:r>
            <w:r w:rsidRPr="00286A69">
              <w:rPr>
                <w:sz w:val="20"/>
                <w:szCs w:val="20"/>
                <w:lang w:val="en-US"/>
              </w:rPr>
              <w:t>: {vehicle_type} ({color})")</w:t>
            </w:r>
          </w:p>
          <w:p w14:paraId="5BABE549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6C8801BA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def step(self):</w:t>
            </w:r>
          </w:p>
          <w:p w14:paraId="38B71F1A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self.step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_count += 1</w:t>
            </w:r>
          </w:p>
          <w:p w14:paraId="6430FCE3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log_lines = [f"--- </w:t>
            </w:r>
            <w:r w:rsidRPr="00286A69">
              <w:rPr>
                <w:sz w:val="20"/>
                <w:szCs w:val="20"/>
              </w:rPr>
              <w:t>Шаг</w:t>
            </w:r>
            <w:r w:rsidRPr="00286A69">
              <w:rPr>
                <w:sz w:val="20"/>
                <w:szCs w:val="20"/>
                <w:lang w:val="en-US"/>
              </w:rPr>
              <w:t xml:space="preserve"> {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self.step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_count} ---"]</w:t>
            </w:r>
          </w:p>
          <w:p w14:paraId="46628581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4CA87510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old_fans_speed =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self.fans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_speed</w:t>
            </w:r>
          </w:p>
          <w:p w14:paraId="759FC06C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self.spawn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_vehicles(log_lines)</w:t>
            </w:r>
          </w:p>
          <w:p w14:paraId="0CA5F8BB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self.move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_vehicles(log_lines)</w:t>
            </w:r>
          </w:p>
          <w:p w14:paraId="5643DD66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old_quality = self.air_quality</w:t>
            </w:r>
          </w:p>
          <w:p w14:paraId="04916621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self.calculate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_air_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quality(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)</w:t>
            </w:r>
          </w:p>
          <w:p w14:paraId="5907ABD2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log_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lines.append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(</w:t>
            </w:r>
          </w:p>
          <w:p w14:paraId="16577B19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    f"</w:t>
            </w:r>
            <w:r w:rsidRPr="00286A69">
              <w:rPr>
                <w:sz w:val="20"/>
                <w:szCs w:val="20"/>
              </w:rPr>
              <w:t>До</w:t>
            </w:r>
            <w:r w:rsidRPr="00286A69">
              <w:rPr>
                <w:sz w:val="20"/>
                <w:szCs w:val="20"/>
                <w:lang w:val="en-US"/>
              </w:rPr>
              <w:t xml:space="preserve"> </w:t>
            </w:r>
            <w:r w:rsidRPr="00286A69">
              <w:rPr>
                <w:sz w:val="20"/>
                <w:szCs w:val="20"/>
              </w:rPr>
              <w:t>управления</w:t>
            </w:r>
            <w:r w:rsidRPr="00286A69">
              <w:rPr>
                <w:sz w:val="20"/>
                <w:szCs w:val="20"/>
                <w:lang w:val="en-US"/>
              </w:rPr>
              <w:t xml:space="preserve">: </w:t>
            </w:r>
            <w:r w:rsidRPr="00286A69">
              <w:rPr>
                <w:sz w:val="20"/>
                <w:szCs w:val="20"/>
              </w:rPr>
              <w:t>ТС</w:t>
            </w:r>
            <w:r w:rsidRPr="00286A69">
              <w:rPr>
                <w:sz w:val="20"/>
                <w:szCs w:val="20"/>
                <w:lang w:val="en-US"/>
              </w:rPr>
              <w:t>={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self.vehicle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 xml:space="preserve">_count}, </w:t>
            </w:r>
            <w:r w:rsidRPr="00286A69">
              <w:rPr>
                <w:sz w:val="20"/>
                <w:szCs w:val="20"/>
              </w:rPr>
              <w:t>возд</w:t>
            </w:r>
            <w:r w:rsidRPr="00286A69">
              <w:rPr>
                <w:sz w:val="20"/>
                <w:szCs w:val="20"/>
                <w:lang w:val="en-US"/>
              </w:rPr>
              <w:t>={old_quality:.1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f}%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 xml:space="preserve">, </w:t>
            </w:r>
            <w:r w:rsidRPr="00286A69">
              <w:rPr>
                <w:sz w:val="20"/>
                <w:szCs w:val="20"/>
              </w:rPr>
              <w:t>вент</w:t>
            </w:r>
            <w:r w:rsidRPr="00286A69">
              <w:rPr>
                <w:sz w:val="20"/>
                <w:szCs w:val="20"/>
                <w:lang w:val="en-US"/>
              </w:rPr>
              <w:t>={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self.fans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_speed:.1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f}%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")</w:t>
            </w:r>
          </w:p>
          <w:p w14:paraId="351A1F76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self.apply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_ventilation_rules(log_lines)</w:t>
            </w:r>
          </w:p>
          <w:p w14:paraId="4635C03E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self.fuzzy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_ventilation_control(log_lines)</w:t>
            </w:r>
          </w:p>
          <w:p w14:paraId="171CE437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speed_change =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self.fans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_speed - old_fans_speed</w:t>
            </w:r>
          </w:p>
          <w:p w14:paraId="4A6BD5B7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if abs(speed_change) &gt; 0.1:</w:t>
            </w:r>
          </w:p>
          <w:p w14:paraId="25F2AF1D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    change_sign = "+" if speed_change &gt; 0 else ""</w:t>
            </w:r>
          </w:p>
          <w:p w14:paraId="6A34B902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    log_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lines.append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(f"</w:t>
            </w:r>
            <w:r w:rsidRPr="00286A69">
              <w:rPr>
                <w:sz w:val="20"/>
                <w:szCs w:val="20"/>
              </w:rPr>
              <w:t>Изменение</w:t>
            </w:r>
            <w:r w:rsidRPr="00286A69">
              <w:rPr>
                <w:sz w:val="20"/>
                <w:szCs w:val="20"/>
                <w:lang w:val="en-US"/>
              </w:rPr>
              <w:t xml:space="preserve"> </w:t>
            </w:r>
            <w:r w:rsidRPr="00286A69">
              <w:rPr>
                <w:sz w:val="20"/>
                <w:szCs w:val="20"/>
              </w:rPr>
              <w:t>скорости</w:t>
            </w:r>
            <w:r w:rsidRPr="00286A69">
              <w:rPr>
                <w:sz w:val="20"/>
                <w:szCs w:val="20"/>
                <w:lang w:val="en-US"/>
              </w:rPr>
              <w:t>: {change_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sign}{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speed_change:.1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f}%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")</w:t>
            </w:r>
          </w:p>
          <w:p w14:paraId="03AA7AE4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quality_change = self.air_quality - old_quality</w:t>
            </w:r>
          </w:p>
          <w:p w14:paraId="3E39254A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change_sign = "+" if quality_change &gt; 0 else ""</w:t>
            </w:r>
          </w:p>
          <w:p w14:paraId="31586505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log_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lines.append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(</w:t>
            </w:r>
          </w:p>
          <w:p w14:paraId="27284231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    f"</w:t>
            </w:r>
            <w:r w:rsidRPr="00286A69">
              <w:rPr>
                <w:sz w:val="20"/>
                <w:szCs w:val="20"/>
              </w:rPr>
              <w:t>ИТОГО</w:t>
            </w:r>
            <w:r w:rsidRPr="00286A69">
              <w:rPr>
                <w:sz w:val="20"/>
                <w:szCs w:val="20"/>
                <w:lang w:val="en-US"/>
              </w:rPr>
              <w:t>: {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self.vehicle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 xml:space="preserve">_count} </w:t>
            </w:r>
            <w:r w:rsidRPr="00286A69">
              <w:rPr>
                <w:sz w:val="20"/>
                <w:szCs w:val="20"/>
              </w:rPr>
              <w:t>ТС</w:t>
            </w:r>
            <w:r w:rsidRPr="00286A69">
              <w:rPr>
                <w:sz w:val="20"/>
                <w:szCs w:val="20"/>
                <w:lang w:val="en-US"/>
              </w:rPr>
              <w:t xml:space="preserve">, </w:t>
            </w:r>
            <w:r w:rsidRPr="00286A69">
              <w:rPr>
                <w:sz w:val="20"/>
                <w:szCs w:val="20"/>
              </w:rPr>
              <w:t>качество</w:t>
            </w:r>
            <w:r w:rsidRPr="00286A69">
              <w:rPr>
                <w:sz w:val="20"/>
                <w:szCs w:val="20"/>
                <w:lang w:val="en-US"/>
              </w:rPr>
              <w:t xml:space="preserve"> {self.air_quality:.1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f}%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 xml:space="preserve"> ({change_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sign}{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quality_change:.1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f}%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), "</w:t>
            </w:r>
          </w:p>
          <w:p w14:paraId="4E800F51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lastRenderedPageBreak/>
              <w:t xml:space="preserve">            f"</w:t>
            </w:r>
            <w:r w:rsidRPr="00286A69">
              <w:rPr>
                <w:sz w:val="20"/>
                <w:szCs w:val="20"/>
              </w:rPr>
              <w:t>вентиляция</w:t>
            </w:r>
            <w:r w:rsidRPr="00286A69">
              <w:rPr>
                <w:sz w:val="20"/>
                <w:szCs w:val="20"/>
                <w:lang w:val="en-US"/>
              </w:rPr>
              <w:t xml:space="preserve"> {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self.fans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_speed:.1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f}%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")</w:t>
            </w:r>
          </w:p>
          <w:p w14:paraId="21D87523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081289F9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self.draw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_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tunnel(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)</w:t>
            </w:r>
          </w:p>
          <w:p w14:paraId="4A43C928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self.update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_info_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display(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)</w:t>
            </w:r>
          </w:p>
          <w:p w14:paraId="2588EA1C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self.log_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text.delete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(1.0, tk.END)</w:t>
            </w:r>
          </w:p>
          <w:p w14:paraId="108A0134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self.log_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text.insert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(tk.END, "\n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".join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(log_lines))</w:t>
            </w:r>
          </w:p>
          <w:p w14:paraId="195CD0E1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self.log_text.see(tk.END)</w:t>
            </w:r>
          </w:p>
          <w:p w14:paraId="18C608EE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005146FD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def reset(self):</w:t>
            </w:r>
          </w:p>
          <w:p w14:paraId="491D180C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self.vehicles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 xml:space="preserve"> = []</w:t>
            </w:r>
          </w:p>
          <w:p w14:paraId="7C3070C7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self.create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_initial_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vehicles(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)</w:t>
            </w:r>
          </w:p>
          <w:p w14:paraId="69638A83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self.air_quality = 45</w:t>
            </w:r>
          </w:p>
          <w:p w14:paraId="2AC5A61F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self.fans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_speed = 35</w:t>
            </w:r>
          </w:p>
          <w:p w14:paraId="7B82C7A1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self.vehicle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_count = len(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self.vehicles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)</w:t>
            </w:r>
          </w:p>
          <w:p w14:paraId="6331598E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self.step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_count = 0</w:t>
            </w:r>
          </w:p>
          <w:p w14:paraId="77459657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self.draw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_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tunnel(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)</w:t>
            </w:r>
          </w:p>
          <w:p w14:paraId="43A58E2D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self.update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_info_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display(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)</w:t>
            </w:r>
          </w:p>
          <w:p w14:paraId="414C36E1" w14:textId="77777777" w:rsidR="00286A69" w:rsidRPr="00286A69" w:rsidRDefault="00286A69" w:rsidP="00286A69">
            <w:pPr>
              <w:jc w:val="both"/>
              <w:rPr>
                <w:sz w:val="20"/>
                <w:szCs w:val="20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self.log_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text.delete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(1.0, tk.END)</w:t>
            </w:r>
          </w:p>
          <w:p w14:paraId="111AB51D" w14:textId="23E22A1C" w:rsidR="00286A69" w:rsidRPr="00286A69" w:rsidRDefault="00286A69" w:rsidP="00286A69">
            <w:pPr>
              <w:jc w:val="both"/>
              <w:rPr>
                <w:sz w:val="28"/>
                <w:szCs w:val="28"/>
                <w:lang w:val="en-US"/>
              </w:rPr>
            </w:pPr>
            <w:r w:rsidRPr="00286A69">
              <w:rPr>
                <w:sz w:val="20"/>
                <w:szCs w:val="20"/>
                <w:lang w:val="en-US"/>
              </w:rPr>
              <w:t xml:space="preserve">        self.log_</w:t>
            </w:r>
            <w:proofErr w:type="gramStart"/>
            <w:r w:rsidRPr="00286A69">
              <w:rPr>
                <w:sz w:val="20"/>
                <w:szCs w:val="20"/>
                <w:lang w:val="en-US"/>
              </w:rPr>
              <w:t>text.insert</w:t>
            </w:r>
            <w:proofErr w:type="gramEnd"/>
            <w:r w:rsidRPr="00286A69">
              <w:rPr>
                <w:sz w:val="20"/>
                <w:szCs w:val="20"/>
                <w:lang w:val="en-US"/>
              </w:rPr>
              <w:t>(tk.END, "</w:t>
            </w:r>
            <w:r w:rsidRPr="00286A69">
              <w:rPr>
                <w:sz w:val="20"/>
                <w:szCs w:val="20"/>
              </w:rPr>
              <w:t>Система</w:t>
            </w:r>
            <w:r w:rsidRPr="00286A69">
              <w:rPr>
                <w:sz w:val="20"/>
                <w:szCs w:val="20"/>
                <w:lang w:val="en-US"/>
              </w:rPr>
              <w:t xml:space="preserve"> </w:t>
            </w:r>
            <w:r w:rsidRPr="00286A69">
              <w:rPr>
                <w:sz w:val="20"/>
                <w:szCs w:val="20"/>
              </w:rPr>
              <w:t>сброшена</w:t>
            </w:r>
            <w:r w:rsidRPr="00286A69">
              <w:rPr>
                <w:sz w:val="20"/>
                <w:szCs w:val="20"/>
                <w:lang w:val="en-US"/>
              </w:rPr>
              <w:t>\n")</w:t>
            </w:r>
          </w:p>
        </w:tc>
      </w:tr>
    </w:tbl>
    <w:p w14:paraId="4D3C91C6" w14:textId="061DD1FA" w:rsidR="00286A69" w:rsidRPr="00286A69" w:rsidRDefault="00286A69" w:rsidP="00286A69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286A69">
        <w:rPr>
          <w:sz w:val="28"/>
          <w:szCs w:val="28"/>
        </w:rPr>
        <w:lastRenderedPageBreak/>
        <w:t>Тестирование симуляции:</w:t>
      </w:r>
    </w:p>
    <w:p w14:paraId="11DF9296" w14:textId="3318DD38" w:rsidR="00286A69" w:rsidRDefault="00286A69" w:rsidP="00286A69">
      <w:pPr>
        <w:spacing w:line="360" w:lineRule="auto"/>
        <w:jc w:val="center"/>
      </w:pPr>
      <w:r>
        <w:rPr>
          <w:noProof/>
        </w:rPr>
        <w:drawing>
          <wp:inline distT="0" distB="0" distL="0" distR="0" wp14:anchorId="41E45C26" wp14:editId="65696A36">
            <wp:extent cx="5940425" cy="2178685"/>
            <wp:effectExtent l="0" t="0" r="3175" b="0"/>
            <wp:docPr id="1419234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7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789F7" w14:textId="14B5EF20" w:rsidR="00286A69" w:rsidRDefault="00286A69" w:rsidP="00286A69">
      <w:pPr>
        <w:spacing w:line="360" w:lineRule="auto"/>
        <w:jc w:val="center"/>
      </w:pPr>
      <w:r>
        <w:rPr>
          <w:noProof/>
        </w:rPr>
        <w:drawing>
          <wp:inline distT="0" distB="0" distL="0" distR="0" wp14:anchorId="45CEDDF6" wp14:editId="3996B34D">
            <wp:extent cx="5940425" cy="2146300"/>
            <wp:effectExtent l="0" t="0" r="3175" b="6350"/>
            <wp:docPr id="71016915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4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46A19" w14:textId="36D66AD4" w:rsidR="001C15CA" w:rsidRPr="002C60C0" w:rsidRDefault="00286A69" w:rsidP="00286A69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5B304A46" wp14:editId="7CEA0A36">
            <wp:extent cx="5940425" cy="2160905"/>
            <wp:effectExtent l="0" t="0" r="3175" b="0"/>
            <wp:docPr id="92463362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6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C15CA">
        <w:fldChar w:fldCharType="begin"/>
      </w:r>
      <w:r w:rsidR="001C15CA">
        <w:instrText xml:space="preserve"> INCLUDEPICTURE "https://github.com/Ragooku/ML2025-2027/blob/main/ML3/Screen_2.png?raw=true" \* MERGEFORMATINET </w:instrText>
      </w:r>
      <w:r w:rsidR="001C15CA">
        <w:fldChar w:fldCharType="separate"/>
      </w:r>
      <w:r w:rsidR="001C15CA">
        <w:fldChar w:fldCharType="end"/>
      </w:r>
    </w:p>
    <w:p w14:paraId="12BB0430" w14:textId="25DF61E8" w:rsidR="00B77BFC" w:rsidRPr="002C60C0" w:rsidRDefault="001C15CA" w:rsidP="00286A69">
      <w:pPr>
        <w:spacing w:line="360" w:lineRule="auto"/>
        <w:ind w:firstLine="709"/>
        <w:jc w:val="center"/>
        <w:rPr>
          <w:sz w:val="28"/>
          <w:szCs w:val="28"/>
        </w:rPr>
      </w:pPr>
      <w:r w:rsidRPr="001C15CA">
        <w:rPr>
          <w:sz w:val="28"/>
          <w:szCs w:val="28"/>
        </w:rPr>
        <w:t xml:space="preserve">Рисунок </w:t>
      </w:r>
      <w:r w:rsidR="00802370" w:rsidRPr="00802370">
        <w:rPr>
          <w:sz w:val="28"/>
          <w:szCs w:val="28"/>
        </w:rPr>
        <w:t>1</w:t>
      </w:r>
      <w:r w:rsidR="00286A69">
        <w:rPr>
          <w:sz w:val="28"/>
          <w:szCs w:val="28"/>
        </w:rPr>
        <w:t>-3</w:t>
      </w:r>
      <w:r w:rsidRPr="001C15CA">
        <w:rPr>
          <w:sz w:val="28"/>
          <w:szCs w:val="28"/>
        </w:rPr>
        <w:t xml:space="preserve"> – </w:t>
      </w:r>
      <w:r w:rsidR="00286A69">
        <w:rPr>
          <w:sz w:val="28"/>
          <w:szCs w:val="28"/>
        </w:rPr>
        <w:t>Тестирование симуляции</w:t>
      </w:r>
    </w:p>
    <w:p w14:paraId="5F54A95F" w14:textId="401489C5" w:rsidR="00437D4A" w:rsidRDefault="00437D4A" w:rsidP="002C60C0">
      <w:pPr>
        <w:spacing w:line="360" w:lineRule="auto"/>
        <w:jc w:val="center"/>
      </w:pPr>
      <w:r>
        <w:fldChar w:fldCharType="begin"/>
      </w:r>
      <w:r>
        <w:instrText xml:space="preserve"> INCLUDEPICTURE "https://github.com/Ragooku/ML2025-2027/raw/main/ML3/Screen_3.png" \* MERGEFORMATINET </w:instrText>
      </w:r>
      <w:r>
        <w:fldChar w:fldCharType="separate"/>
      </w:r>
      <w:r>
        <w:fldChar w:fldCharType="end"/>
      </w:r>
    </w:p>
    <w:p w14:paraId="59E08A95" w14:textId="4D5C2395" w:rsidR="00437D4A" w:rsidRPr="00D0229F" w:rsidRDefault="00437D4A" w:rsidP="00782F65">
      <w:pPr>
        <w:pStyle w:val="aa"/>
        <w:numPr>
          <w:ilvl w:val="0"/>
          <w:numId w:val="10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0229F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514FE1AD" w14:textId="5E9976E5" w:rsidR="00437D4A" w:rsidRPr="00437D4A" w:rsidRDefault="006E69D1" w:rsidP="00782F65">
      <w:pPr>
        <w:spacing w:line="360" w:lineRule="auto"/>
        <w:ind w:firstLine="709"/>
        <w:jc w:val="both"/>
        <w:rPr>
          <w:sz w:val="28"/>
          <w:szCs w:val="28"/>
        </w:rPr>
      </w:pPr>
      <w:r w:rsidRPr="006E69D1">
        <w:rPr>
          <w:sz w:val="28"/>
          <w:szCs w:val="28"/>
        </w:rPr>
        <w:t>В ходе выполнения лабораторной работы был</w:t>
      </w:r>
      <w:r w:rsidR="002C60C0">
        <w:rPr>
          <w:sz w:val="28"/>
          <w:szCs w:val="28"/>
        </w:rPr>
        <w:t>а</w:t>
      </w:r>
      <w:r w:rsidRPr="006E69D1">
        <w:rPr>
          <w:sz w:val="28"/>
          <w:szCs w:val="28"/>
        </w:rPr>
        <w:t xml:space="preserve"> успешно реализован</w:t>
      </w:r>
      <w:r w:rsidR="002C60C0">
        <w:rPr>
          <w:sz w:val="28"/>
          <w:szCs w:val="28"/>
        </w:rPr>
        <w:t>а</w:t>
      </w:r>
      <w:r w:rsidRPr="006E69D1">
        <w:rPr>
          <w:sz w:val="28"/>
          <w:szCs w:val="28"/>
        </w:rPr>
        <w:t xml:space="preserve"> </w:t>
      </w:r>
      <w:r w:rsidR="00EF5CA3">
        <w:rPr>
          <w:sz w:val="28"/>
          <w:szCs w:val="28"/>
        </w:rPr>
        <w:t xml:space="preserve">симуляция, которая реализует </w:t>
      </w:r>
      <w:r w:rsidR="00EF5CA3" w:rsidRPr="00EF5CA3">
        <w:rPr>
          <w:sz w:val="28"/>
          <w:szCs w:val="28"/>
        </w:rPr>
        <w:t>систему для контроля воздуха и удаления выхлопных газов в зависимости от количества транспорта.</w:t>
      </w:r>
    </w:p>
    <w:p w14:paraId="51DA5A0F" w14:textId="77777777" w:rsidR="00437D4A" w:rsidRDefault="00437D4A" w:rsidP="00437D4A"/>
    <w:p w14:paraId="1721BAE0" w14:textId="77777777" w:rsidR="00437D4A" w:rsidRPr="00437D4A" w:rsidRDefault="00437D4A" w:rsidP="00437D4A">
      <w:pPr>
        <w:spacing w:line="360" w:lineRule="auto"/>
        <w:jc w:val="both"/>
        <w:rPr>
          <w:color w:val="000000"/>
          <w:sz w:val="28"/>
          <w:szCs w:val="28"/>
        </w:rPr>
      </w:pPr>
    </w:p>
    <w:p w14:paraId="1EB47014" w14:textId="17E3FC7B" w:rsidR="00DA5EEF" w:rsidRDefault="00DA5EEF">
      <w:r>
        <w:br/>
      </w:r>
      <w:r>
        <w:br/>
      </w:r>
      <w:r>
        <w:br/>
      </w:r>
    </w:p>
    <w:sectPr w:rsidR="00DA5EEF" w:rsidSect="005E719D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51EA2" w14:textId="77777777" w:rsidR="00121B84" w:rsidRDefault="00121B84" w:rsidP="005E719D">
      <w:r>
        <w:separator/>
      </w:r>
    </w:p>
  </w:endnote>
  <w:endnote w:type="continuationSeparator" w:id="0">
    <w:p w14:paraId="20221E4A" w14:textId="77777777" w:rsidR="00121B84" w:rsidRDefault="00121B84" w:rsidP="005E71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8833879"/>
      <w:docPartObj>
        <w:docPartGallery w:val="Page Numbers (Bottom of Page)"/>
        <w:docPartUnique/>
      </w:docPartObj>
    </w:sdtPr>
    <w:sdtContent>
      <w:p w14:paraId="13A6045B" w14:textId="77777777" w:rsidR="005E719D" w:rsidRDefault="005E719D">
        <w:pPr>
          <w:pStyle w:val="a5"/>
        </w:pPr>
      </w:p>
      <w:p w14:paraId="6301CAC2" w14:textId="77777777" w:rsidR="005E719D" w:rsidRDefault="005E719D" w:rsidP="00CB3D8B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F5CE6">
          <w:rPr>
            <w:noProof/>
          </w:rPr>
          <w:t>6</w:t>
        </w:r>
        <w:r>
          <w:fldChar w:fldCharType="end"/>
        </w:r>
      </w:p>
    </w:sdtContent>
  </w:sdt>
  <w:p w14:paraId="56CC5B0D" w14:textId="77777777" w:rsidR="005E719D" w:rsidRDefault="005E719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DE6C5" w14:textId="77777777" w:rsidR="00121B84" w:rsidRDefault="00121B84" w:rsidP="005E719D">
      <w:r>
        <w:separator/>
      </w:r>
    </w:p>
  </w:footnote>
  <w:footnote w:type="continuationSeparator" w:id="0">
    <w:p w14:paraId="59E28074" w14:textId="77777777" w:rsidR="00121B84" w:rsidRDefault="00121B84" w:rsidP="005E71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337FE"/>
    <w:multiLevelType w:val="multilevel"/>
    <w:tmpl w:val="B19AD4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B61B79"/>
    <w:multiLevelType w:val="multilevel"/>
    <w:tmpl w:val="6BA2BB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C17B31"/>
    <w:multiLevelType w:val="hybridMultilevel"/>
    <w:tmpl w:val="5478F66A"/>
    <w:lvl w:ilvl="0" w:tplc="E062930A">
      <w:start w:val="1"/>
      <w:numFmt w:val="decimal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DA80634"/>
    <w:multiLevelType w:val="hybridMultilevel"/>
    <w:tmpl w:val="884673A6"/>
    <w:lvl w:ilvl="0" w:tplc="2BD4E0B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C8093F"/>
    <w:multiLevelType w:val="multilevel"/>
    <w:tmpl w:val="C0923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D830DF"/>
    <w:multiLevelType w:val="multilevel"/>
    <w:tmpl w:val="2AC053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A2765E"/>
    <w:multiLevelType w:val="hybridMultilevel"/>
    <w:tmpl w:val="DD081422"/>
    <w:lvl w:ilvl="0" w:tplc="5F8CD2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12E7C7E"/>
    <w:multiLevelType w:val="multilevel"/>
    <w:tmpl w:val="8FAC2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326562"/>
    <w:multiLevelType w:val="multilevel"/>
    <w:tmpl w:val="6CBE2744"/>
    <w:lvl w:ilvl="0">
      <w:numFmt w:val="decimal"/>
      <w:lvlText w:val="%1.0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9" w15:restartNumberingAfterBreak="0">
    <w:nsid w:val="6EC66E76"/>
    <w:multiLevelType w:val="hybridMultilevel"/>
    <w:tmpl w:val="72A6E6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AF6F71"/>
    <w:multiLevelType w:val="hybridMultilevel"/>
    <w:tmpl w:val="C83E9792"/>
    <w:lvl w:ilvl="0" w:tplc="D4DA69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2BF63B2"/>
    <w:multiLevelType w:val="hybridMultilevel"/>
    <w:tmpl w:val="6764E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4758560">
    <w:abstractNumId w:val="4"/>
  </w:num>
  <w:num w:numId="2" w16cid:durableId="2139910026">
    <w:abstractNumId w:val="0"/>
    <w:lvlOverride w:ilvl="0">
      <w:lvl w:ilvl="0">
        <w:numFmt w:val="decimal"/>
        <w:lvlText w:val="%1."/>
        <w:lvlJc w:val="left"/>
      </w:lvl>
    </w:lvlOverride>
  </w:num>
  <w:num w:numId="3" w16cid:durableId="800734135">
    <w:abstractNumId w:val="5"/>
    <w:lvlOverride w:ilvl="0">
      <w:lvl w:ilvl="0">
        <w:numFmt w:val="decimal"/>
        <w:lvlText w:val="%1."/>
        <w:lvlJc w:val="left"/>
      </w:lvl>
    </w:lvlOverride>
  </w:num>
  <w:num w:numId="4" w16cid:durableId="1447889531">
    <w:abstractNumId w:val="1"/>
    <w:lvlOverride w:ilvl="0">
      <w:lvl w:ilvl="0">
        <w:numFmt w:val="decimal"/>
        <w:lvlText w:val="%1."/>
        <w:lvlJc w:val="left"/>
      </w:lvl>
    </w:lvlOverride>
  </w:num>
  <w:num w:numId="5" w16cid:durableId="1261639464">
    <w:abstractNumId w:val="3"/>
  </w:num>
  <w:num w:numId="6" w16cid:durableId="164830767">
    <w:abstractNumId w:val="6"/>
  </w:num>
  <w:num w:numId="7" w16cid:durableId="1992363900">
    <w:abstractNumId w:val="9"/>
  </w:num>
  <w:num w:numId="8" w16cid:durableId="1074817534">
    <w:abstractNumId w:val="10"/>
  </w:num>
  <w:num w:numId="9" w16cid:durableId="1069884611">
    <w:abstractNumId w:val="11"/>
  </w:num>
  <w:num w:numId="10" w16cid:durableId="1874802988">
    <w:abstractNumId w:val="2"/>
  </w:num>
  <w:num w:numId="11" w16cid:durableId="1608150873">
    <w:abstractNumId w:val="8"/>
  </w:num>
  <w:num w:numId="12" w16cid:durableId="15270582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C00"/>
    <w:rsid w:val="000225D2"/>
    <w:rsid w:val="000254ED"/>
    <w:rsid w:val="00032C00"/>
    <w:rsid w:val="00044C4F"/>
    <w:rsid w:val="0005288F"/>
    <w:rsid w:val="00081417"/>
    <w:rsid w:val="00092491"/>
    <w:rsid w:val="00097EF2"/>
    <w:rsid w:val="000C1CFA"/>
    <w:rsid w:val="000E4C89"/>
    <w:rsid w:val="00101C8C"/>
    <w:rsid w:val="00117806"/>
    <w:rsid w:val="00121B84"/>
    <w:rsid w:val="001260EC"/>
    <w:rsid w:val="0015077A"/>
    <w:rsid w:val="0016091D"/>
    <w:rsid w:val="00185B66"/>
    <w:rsid w:val="00191D22"/>
    <w:rsid w:val="00192774"/>
    <w:rsid w:val="00196015"/>
    <w:rsid w:val="001C15CA"/>
    <w:rsid w:val="001D05A9"/>
    <w:rsid w:val="001D3194"/>
    <w:rsid w:val="001D4555"/>
    <w:rsid w:val="001E188A"/>
    <w:rsid w:val="001F3179"/>
    <w:rsid w:val="00200DC9"/>
    <w:rsid w:val="002262CD"/>
    <w:rsid w:val="00235551"/>
    <w:rsid w:val="00286A69"/>
    <w:rsid w:val="002A72A4"/>
    <w:rsid w:val="002C60C0"/>
    <w:rsid w:val="00322EEC"/>
    <w:rsid w:val="00335110"/>
    <w:rsid w:val="00335476"/>
    <w:rsid w:val="003366C8"/>
    <w:rsid w:val="00336F04"/>
    <w:rsid w:val="003603C4"/>
    <w:rsid w:val="003673CC"/>
    <w:rsid w:val="00374B9D"/>
    <w:rsid w:val="00383A9B"/>
    <w:rsid w:val="003A346C"/>
    <w:rsid w:val="003B4721"/>
    <w:rsid w:val="003B5582"/>
    <w:rsid w:val="003C453B"/>
    <w:rsid w:val="00437D4A"/>
    <w:rsid w:val="00440600"/>
    <w:rsid w:val="00450E19"/>
    <w:rsid w:val="00453A55"/>
    <w:rsid w:val="00487E97"/>
    <w:rsid w:val="00495177"/>
    <w:rsid w:val="004D0403"/>
    <w:rsid w:val="00524E0E"/>
    <w:rsid w:val="0054618B"/>
    <w:rsid w:val="0059435E"/>
    <w:rsid w:val="00595A8F"/>
    <w:rsid w:val="005D12A7"/>
    <w:rsid w:val="005D5AF4"/>
    <w:rsid w:val="005E3D9A"/>
    <w:rsid w:val="005E41E1"/>
    <w:rsid w:val="005E719D"/>
    <w:rsid w:val="005E7FCA"/>
    <w:rsid w:val="005F5CE6"/>
    <w:rsid w:val="00601140"/>
    <w:rsid w:val="0061067B"/>
    <w:rsid w:val="0063230C"/>
    <w:rsid w:val="00660A8A"/>
    <w:rsid w:val="006E69D1"/>
    <w:rsid w:val="006F697B"/>
    <w:rsid w:val="00720B36"/>
    <w:rsid w:val="00725B2E"/>
    <w:rsid w:val="00732161"/>
    <w:rsid w:val="007423E1"/>
    <w:rsid w:val="007452C7"/>
    <w:rsid w:val="007509E9"/>
    <w:rsid w:val="007522EF"/>
    <w:rsid w:val="00762B4B"/>
    <w:rsid w:val="00770D2C"/>
    <w:rsid w:val="00782F65"/>
    <w:rsid w:val="00797C8D"/>
    <w:rsid w:val="007B084D"/>
    <w:rsid w:val="007C587C"/>
    <w:rsid w:val="007D0F93"/>
    <w:rsid w:val="007E5D15"/>
    <w:rsid w:val="00802370"/>
    <w:rsid w:val="00862703"/>
    <w:rsid w:val="008808FE"/>
    <w:rsid w:val="00886EC9"/>
    <w:rsid w:val="00887263"/>
    <w:rsid w:val="00893AC6"/>
    <w:rsid w:val="008A49BF"/>
    <w:rsid w:val="008D3CC5"/>
    <w:rsid w:val="00922AD4"/>
    <w:rsid w:val="00927E6E"/>
    <w:rsid w:val="00945519"/>
    <w:rsid w:val="00977ADD"/>
    <w:rsid w:val="009864CE"/>
    <w:rsid w:val="009D0C08"/>
    <w:rsid w:val="009F30CB"/>
    <w:rsid w:val="00A07218"/>
    <w:rsid w:val="00A122C1"/>
    <w:rsid w:val="00A2475B"/>
    <w:rsid w:val="00A26019"/>
    <w:rsid w:val="00A42134"/>
    <w:rsid w:val="00A51233"/>
    <w:rsid w:val="00A57866"/>
    <w:rsid w:val="00A943F2"/>
    <w:rsid w:val="00A978E9"/>
    <w:rsid w:val="00AB5EE9"/>
    <w:rsid w:val="00AC23C5"/>
    <w:rsid w:val="00AF2DE9"/>
    <w:rsid w:val="00B74594"/>
    <w:rsid w:val="00B77344"/>
    <w:rsid w:val="00B77BFC"/>
    <w:rsid w:val="00B81BC4"/>
    <w:rsid w:val="00B93D9E"/>
    <w:rsid w:val="00C24650"/>
    <w:rsid w:val="00C63A80"/>
    <w:rsid w:val="00C65611"/>
    <w:rsid w:val="00CA6252"/>
    <w:rsid w:val="00CB3D8B"/>
    <w:rsid w:val="00CB7D4C"/>
    <w:rsid w:val="00D0229F"/>
    <w:rsid w:val="00D30033"/>
    <w:rsid w:val="00D50EBF"/>
    <w:rsid w:val="00D540EE"/>
    <w:rsid w:val="00D90746"/>
    <w:rsid w:val="00D94E68"/>
    <w:rsid w:val="00DA2C71"/>
    <w:rsid w:val="00DA5EEF"/>
    <w:rsid w:val="00DE4E94"/>
    <w:rsid w:val="00E66A08"/>
    <w:rsid w:val="00ED56CB"/>
    <w:rsid w:val="00EF5CA3"/>
    <w:rsid w:val="00F235AF"/>
    <w:rsid w:val="00F421FE"/>
    <w:rsid w:val="00F55934"/>
    <w:rsid w:val="00F63EFB"/>
    <w:rsid w:val="00F65F65"/>
    <w:rsid w:val="00FA1800"/>
    <w:rsid w:val="00FB6B9A"/>
    <w:rsid w:val="00FC592A"/>
    <w:rsid w:val="00FD0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14BA6E"/>
  <w15:docId w15:val="{A3BCD675-8167-9F40-8BA7-820BB0F93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7D4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65F6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9601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E719D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5E719D"/>
  </w:style>
  <w:style w:type="paragraph" w:styleId="a5">
    <w:name w:val="footer"/>
    <w:basedOn w:val="a"/>
    <w:link w:val="a6"/>
    <w:uiPriority w:val="99"/>
    <w:unhideWhenUsed/>
    <w:rsid w:val="005E719D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5E719D"/>
  </w:style>
  <w:style w:type="paragraph" w:styleId="a7">
    <w:name w:val="Balloon Text"/>
    <w:basedOn w:val="a"/>
    <w:link w:val="a8"/>
    <w:uiPriority w:val="99"/>
    <w:semiHidden/>
    <w:unhideWhenUsed/>
    <w:rsid w:val="00922AD4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922AD4"/>
    <w:rPr>
      <w:rFonts w:ascii="Tahoma" w:hAnsi="Tahoma" w:cs="Tahoma"/>
      <w:sz w:val="16"/>
      <w:szCs w:val="16"/>
    </w:rPr>
  </w:style>
  <w:style w:type="paragraph" w:styleId="a9">
    <w:name w:val="Normal (Web)"/>
    <w:basedOn w:val="a"/>
    <w:uiPriority w:val="99"/>
    <w:semiHidden/>
    <w:unhideWhenUsed/>
    <w:rsid w:val="00383A9B"/>
    <w:pPr>
      <w:spacing w:before="100" w:beforeAutospacing="1" w:after="100" w:afterAutospacing="1"/>
    </w:pPr>
  </w:style>
  <w:style w:type="paragraph" w:styleId="aa">
    <w:name w:val="List Paragraph"/>
    <w:basedOn w:val="a"/>
    <w:uiPriority w:val="34"/>
    <w:qFormat/>
    <w:rsid w:val="00660A8A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ab">
    <w:name w:val="Table Grid"/>
    <w:basedOn w:val="a1"/>
    <w:uiPriority w:val="59"/>
    <w:rsid w:val="00B81B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0"/>
    <w:uiPriority w:val="99"/>
    <w:semiHidden/>
    <w:rsid w:val="00A2475B"/>
    <w:rPr>
      <w:color w:val="808080"/>
    </w:rPr>
  </w:style>
  <w:style w:type="paragraph" w:customStyle="1" w:styleId="ds-markdown-paragraph">
    <w:name w:val="ds-markdown-paragraph"/>
    <w:basedOn w:val="a"/>
    <w:rsid w:val="00887263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887263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F65F65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paragraph" w:styleId="ad">
    <w:name w:val="TOC Heading"/>
    <w:basedOn w:val="1"/>
    <w:next w:val="a"/>
    <w:uiPriority w:val="39"/>
    <w:unhideWhenUsed/>
    <w:qFormat/>
    <w:rsid w:val="00A122C1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A122C1"/>
    <w:pPr>
      <w:spacing w:before="120"/>
    </w:pPr>
    <w:rPr>
      <w:rFonts w:asciiTheme="minorHAnsi" w:hAnsiTheme="minorHAnsi" w:cstheme="minorHAnsi"/>
      <w:b/>
      <w:bCs/>
      <w:i/>
      <w:iCs/>
    </w:rPr>
  </w:style>
  <w:style w:type="character" w:styleId="ae">
    <w:name w:val="Hyperlink"/>
    <w:basedOn w:val="a0"/>
    <w:uiPriority w:val="99"/>
    <w:unhideWhenUsed/>
    <w:rsid w:val="00A122C1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semiHidden/>
    <w:unhideWhenUsed/>
    <w:rsid w:val="00A122C1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3">
    <w:name w:val="toc 3"/>
    <w:basedOn w:val="a"/>
    <w:next w:val="a"/>
    <w:autoRedefine/>
    <w:uiPriority w:val="39"/>
    <w:semiHidden/>
    <w:unhideWhenUsed/>
    <w:rsid w:val="00A122C1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A122C1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A122C1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A122C1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A122C1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A122C1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A122C1"/>
    <w:pPr>
      <w:ind w:left="1920"/>
    </w:pPr>
    <w:rPr>
      <w:rFonts w:asciiTheme="minorHAnsi" w:hAnsiTheme="minorHAnsi" w:cstheme="minorHAnsi"/>
      <w:sz w:val="20"/>
      <w:szCs w:val="20"/>
    </w:rPr>
  </w:style>
  <w:style w:type="character" w:styleId="af">
    <w:name w:val="Unresolved Mention"/>
    <w:basedOn w:val="a0"/>
    <w:uiPriority w:val="99"/>
    <w:semiHidden/>
    <w:unhideWhenUsed/>
    <w:rsid w:val="00DA2C71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DA2C71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196015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B77B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77BFC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19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09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36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3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8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1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4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3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9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7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03103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176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60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385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0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1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3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0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2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0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6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5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1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0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7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A6BC0FA-962B-DF4E-BCBA-94901AD662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9</Pages>
  <Words>2603</Words>
  <Characters>14842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vyvy07</dc:creator>
  <cp:lastModifiedBy>егор уколов</cp:lastModifiedBy>
  <cp:revision>3</cp:revision>
  <dcterms:created xsi:type="dcterms:W3CDTF">2026-03-26T08:15:00Z</dcterms:created>
  <dcterms:modified xsi:type="dcterms:W3CDTF">2026-03-26T08:48:00Z</dcterms:modified>
</cp:coreProperties>
</file>