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500422D9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7E5D15">
        <w:rPr>
          <w:sz w:val="28"/>
          <w:szCs w:val="28"/>
        </w:rPr>
        <w:t>Системы искусственного интеллекта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0C6AB084" w:rsidR="009D0C08" w:rsidRPr="002C60C0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336F04" w:rsidRPr="002C60C0">
        <w:rPr>
          <w:b/>
          <w:sz w:val="32"/>
          <w:szCs w:val="32"/>
        </w:rPr>
        <w:t>2</w:t>
      </w:r>
    </w:p>
    <w:p w14:paraId="62E83C5E" w14:textId="4F83CD17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336F04">
        <w:rPr>
          <w:b/>
          <w:bCs/>
          <w:color w:val="000000"/>
          <w:sz w:val="32"/>
          <w:szCs w:val="32"/>
        </w:rPr>
        <w:t>Нечеткая логика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353A3F27" w:rsidR="009D0C08" w:rsidRPr="009D0C08" w:rsidRDefault="00D0229F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Уколов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39949D6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</w:t>
      </w:r>
      <w:r w:rsidR="007E5D15">
        <w:rPr>
          <w:color w:val="000000"/>
          <w:sz w:val="28"/>
          <w:szCs w:val="28"/>
        </w:rPr>
        <w:t>6</w:t>
      </w:r>
    </w:p>
    <w:p w14:paraId="7FC546E1" w14:textId="7CF31032" w:rsidR="00A122C1" w:rsidRDefault="001E188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4EF15571" w14:textId="6DA294F7" w:rsidR="002C60C0" w:rsidRPr="002C60C0" w:rsidRDefault="002C60C0" w:rsidP="002C60C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2C60C0">
        <w:rPr>
          <w:color w:val="0F1115"/>
          <w:sz w:val="28"/>
          <w:szCs w:val="28"/>
          <w:shd w:val="clear" w:color="auto" w:fill="FFFFFF"/>
        </w:rPr>
        <w:t xml:space="preserve">Необходимо разработать скрипт, позволяющий выполнить операцию объединения заданных пользователем нечетких множеств с </w:t>
      </w:r>
      <w:r w:rsidR="003B5582">
        <w:rPr>
          <w:color w:val="0F1115"/>
          <w:sz w:val="28"/>
          <w:szCs w:val="28"/>
          <w:shd w:val="clear" w:color="auto" w:fill="FFFFFF"/>
        </w:rPr>
        <w:t>трапецевидными</w:t>
      </w:r>
      <w:r w:rsidRPr="002C60C0">
        <w:rPr>
          <w:color w:val="0F1115"/>
          <w:sz w:val="28"/>
          <w:szCs w:val="28"/>
          <w:shd w:val="clear" w:color="auto" w:fill="FFFFFF"/>
        </w:rPr>
        <w:t xml:space="preserve"> функциями принадлежности. Входными данными будут параметры функций принадлежности и четкие объекты для каждого из множеств. Выходными – объединение данных нечетких множеств.</w:t>
      </w:r>
    </w:p>
    <w:p w14:paraId="1B67AC97" w14:textId="77777777" w:rsidR="002C60C0" w:rsidRPr="002C60C0" w:rsidRDefault="002C60C0" w:rsidP="002C60C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15273064" w14:textId="7354DCD7" w:rsidR="007E5D15" w:rsidRPr="003B5582" w:rsidRDefault="002C60C0" w:rsidP="002C60C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2C60C0">
        <w:rPr>
          <w:color w:val="0F1115"/>
          <w:sz w:val="28"/>
          <w:szCs w:val="28"/>
          <w:shd w:val="clear" w:color="auto" w:fill="FFFFFF"/>
        </w:rPr>
        <w:t>Вариант задания: Оценка качества работы сотрудников Производительность: низкая, средняя, высокая, отличная Профессиональные навыки: начинающий, средний, опытный, эксперт</w:t>
      </w:r>
    </w:p>
    <w:p w14:paraId="0994F46E" w14:textId="77777777" w:rsidR="002C60C0" w:rsidRPr="003B5582" w:rsidRDefault="002C60C0" w:rsidP="002C60C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6F338F26" w14:textId="27B1B4BD" w:rsidR="007452C7" w:rsidRDefault="007452C7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75A38578" w14:textId="0BFD9786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  <w:r w:rsidRPr="002C60C0">
        <w:rPr>
          <w:b/>
          <w:bCs/>
          <w:sz w:val="28"/>
          <w:szCs w:val="28"/>
        </w:rPr>
        <w:t>Нечеткая логика (Fuzzy Logic)</w:t>
      </w:r>
      <w:r w:rsidRPr="002C60C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60C0">
        <w:rPr>
          <w:sz w:val="28"/>
          <w:szCs w:val="28"/>
        </w:rPr>
        <w:t xml:space="preserve"> это раздел математики, обобщающий классическую логику и теорию множеств, который оперирует понятием "степени истинности" (от 0 до 1), а не только бинарными значениями "истина/ложь" (0 или 1).</w:t>
      </w:r>
    </w:p>
    <w:p w14:paraId="1D4431AD" w14:textId="77777777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</w:p>
    <w:p w14:paraId="5C326EAC" w14:textId="0D677672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  <w:r w:rsidRPr="002C60C0">
        <w:rPr>
          <w:b/>
          <w:bCs/>
          <w:sz w:val="28"/>
          <w:szCs w:val="28"/>
        </w:rPr>
        <w:t>Функция принадлежности</w:t>
      </w:r>
      <w:r w:rsidRPr="002C60C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60C0">
        <w:rPr>
          <w:sz w:val="28"/>
          <w:szCs w:val="28"/>
        </w:rPr>
        <w:t xml:space="preserve"> это инструмент нечеткой логики, сопоставляющий каждому элементу универсального множества степень его принадлежности к нечеткому множеству, выраженную числом в интервале [0,1]. Для трапецевидной функции: a - левая граница (где значение = 0) b - начало плато (где значение = 1) c - конец плато (где значение = 1) d - правая граница (где значение = 0)</w:t>
      </w:r>
    </w:p>
    <w:p w14:paraId="15CC9880" w14:textId="77777777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</w:p>
    <w:p w14:paraId="65031C12" w14:textId="364FBA27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  <w:r w:rsidRPr="002C60C0">
        <w:rPr>
          <w:b/>
          <w:bCs/>
          <w:sz w:val="28"/>
          <w:szCs w:val="28"/>
        </w:rPr>
        <w:t>Лингвистическая переменная (терм)</w:t>
      </w:r>
      <w:r w:rsidRPr="002C60C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60C0">
        <w:rPr>
          <w:sz w:val="28"/>
          <w:szCs w:val="28"/>
        </w:rPr>
        <w:t xml:space="preserve"> это переменная, значениями которой являются слова или фразы естественного языка (например, "высокая", "низкая", "средняя"), а не числа. Она используется для моделирования сложных процессов, где точные количественные данные недоступны, описывая их с помощью качественных характеристик.</w:t>
      </w:r>
    </w:p>
    <w:p w14:paraId="4358D9DF" w14:textId="77777777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</w:p>
    <w:p w14:paraId="42AB191A" w14:textId="77777777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  <w:r w:rsidRPr="002C60C0">
        <w:rPr>
          <w:b/>
          <w:bCs/>
          <w:sz w:val="28"/>
          <w:szCs w:val="28"/>
        </w:rPr>
        <w:t>Фаззификация</w:t>
      </w:r>
      <w:r w:rsidRPr="002C60C0">
        <w:rPr>
          <w:sz w:val="28"/>
          <w:szCs w:val="28"/>
        </w:rPr>
        <w:t xml:space="preserve"> – преобразование исходных числовых физических величин в распределения, соответствующие термам лингвистической переменной.</w:t>
      </w:r>
    </w:p>
    <w:p w14:paraId="38EED329" w14:textId="77777777" w:rsidR="002C60C0" w:rsidRPr="002C60C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</w:p>
    <w:p w14:paraId="27B376C1" w14:textId="3D27A822" w:rsidR="007452C7" w:rsidRPr="00802370" w:rsidRDefault="002C60C0" w:rsidP="002C60C0">
      <w:pPr>
        <w:spacing w:line="360" w:lineRule="auto"/>
        <w:ind w:firstLine="709"/>
        <w:jc w:val="both"/>
        <w:rPr>
          <w:sz w:val="28"/>
          <w:szCs w:val="28"/>
        </w:rPr>
      </w:pPr>
      <w:r w:rsidRPr="002C60C0">
        <w:rPr>
          <w:sz w:val="28"/>
          <w:szCs w:val="28"/>
        </w:rPr>
        <w:t>Основные операции над нечеткими множествами (объединение, пересечение, дополнение) определяются поэлементно через функции принадлежности, обобщая классические множества.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3B5582" w14:paraId="7FE6A28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D5F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import numpy as np</w:t>
            </w:r>
          </w:p>
          <w:p w14:paraId="2BB6B302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import matplotlib.pyplot as plt</w:t>
            </w:r>
          </w:p>
          <w:p w14:paraId="1AFE2FBE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47A419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def trapmf(x, a, b, c, d):</w:t>
            </w:r>
          </w:p>
          <w:p w14:paraId="01335F8E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"""</w:t>
            </w:r>
            <w:r w:rsidRPr="002C60C0">
              <w:rPr>
                <w:sz w:val="20"/>
                <w:szCs w:val="20"/>
              </w:rPr>
              <w:t>Трапециевидная</w:t>
            </w:r>
            <w:r w:rsidRPr="002C60C0">
              <w:rPr>
                <w:sz w:val="20"/>
                <w:szCs w:val="20"/>
                <w:lang w:val="en-US"/>
              </w:rPr>
              <w:t xml:space="preserve"> </w:t>
            </w:r>
            <w:r w:rsidRPr="002C60C0">
              <w:rPr>
                <w:sz w:val="20"/>
                <w:szCs w:val="20"/>
              </w:rPr>
              <w:t>функция</w:t>
            </w:r>
            <w:r w:rsidRPr="002C60C0">
              <w:rPr>
                <w:sz w:val="20"/>
                <w:szCs w:val="20"/>
                <w:lang w:val="en-US"/>
              </w:rPr>
              <w:t xml:space="preserve"> </w:t>
            </w:r>
            <w:r w:rsidRPr="002C60C0">
              <w:rPr>
                <w:sz w:val="20"/>
                <w:szCs w:val="20"/>
              </w:rPr>
              <w:t>принадлежности</w:t>
            </w:r>
            <w:r w:rsidRPr="002C60C0">
              <w:rPr>
                <w:sz w:val="20"/>
                <w:szCs w:val="20"/>
                <w:lang w:val="en-US"/>
              </w:rPr>
              <w:t>"""</w:t>
            </w:r>
          </w:p>
          <w:p w14:paraId="2AE57D5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result = np.zeros_like(x, dtype=float)</w:t>
            </w:r>
          </w:p>
          <w:p w14:paraId="41053EC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</w:t>
            </w:r>
          </w:p>
          <w:p w14:paraId="0146400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for i, val in enumerate(x):</w:t>
            </w:r>
          </w:p>
          <w:p w14:paraId="7F134C11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if val &lt; a:</w:t>
            </w:r>
          </w:p>
          <w:p w14:paraId="225A2E3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result[i] = 0</w:t>
            </w:r>
          </w:p>
          <w:p w14:paraId="78AC246F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elif a &lt;= val &lt; b:</w:t>
            </w:r>
          </w:p>
          <w:p w14:paraId="7EFEAD75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if b - a != 0:</w:t>
            </w:r>
          </w:p>
          <w:p w14:paraId="0B515A84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    result[i] = (val - a) / (b - a)</w:t>
            </w:r>
          </w:p>
          <w:p w14:paraId="4B0A3AE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else:</w:t>
            </w:r>
          </w:p>
          <w:p w14:paraId="62830F5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    result[i] = 1</w:t>
            </w:r>
          </w:p>
          <w:p w14:paraId="58F0E28F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elif b &lt;= val &lt;= c:</w:t>
            </w:r>
          </w:p>
          <w:p w14:paraId="2C30734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result[i] = 1</w:t>
            </w:r>
          </w:p>
          <w:p w14:paraId="59C215E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elif c &lt; val &lt;= d:</w:t>
            </w:r>
          </w:p>
          <w:p w14:paraId="05CFD701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if d - c != 0:</w:t>
            </w:r>
          </w:p>
          <w:p w14:paraId="1177F3CB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    result[i] = (d - val) / (d - c)</w:t>
            </w:r>
          </w:p>
          <w:p w14:paraId="41D06F9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else:</w:t>
            </w:r>
          </w:p>
          <w:p w14:paraId="7455BA3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    result[i] = 0</w:t>
            </w:r>
          </w:p>
          <w:p w14:paraId="17D598F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else:</w:t>
            </w:r>
          </w:p>
          <w:p w14:paraId="7859EC35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result[i] = 0</w:t>
            </w:r>
          </w:p>
          <w:p w14:paraId="2CC79B1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        </w:t>
            </w:r>
          </w:p>
          <w:p w14:paraId="0095F304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return result</w:t>
            </w:r>
          </w:p>
          <w:p w14:paraId="13988745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D8A18F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def interp_membership(x, mf, val):</w:t>
            </w:r>
          </w:p>
          <w:p w14:paraId="15ED8CB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</w:t>
            </w:r>
            <w:r w:rsidRPr="002C60C0">
              <w:rPr>
                <w:sz w:val="20"/>
                <w:szCs w:val="20"/>
              </w:rPr>
              <w:t>"""Интерполяция степени принадлежности для заданного значения"""</w:t>
            </w:r>
          </w:p>
          <w:p w14:paraId="553C591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</w:rPr>
              <w:t xml:space="preserve">    </w:t>
            </w:r>
            <w:r w:rsidRPr="002C60C0">
              <w:rPr>
                <w:sz w:val="20"/>
                <w:szCs w:val="20"/>
                <w:lang w:val="en-US"/>
              </w:rPr>
              <w:t>idx = np.argmin(np.abs(x - val))</w:t>
            </w:r>
          </w:p>
          <w:p w14:paraId="0732B6E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return mf[idx]</w:t>
            </w:r>
          </w:p>
          <w:p w14:paraId="3FA06755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7A8FB6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x = np.arange(0, 101, 1)</w:t>
            </w:r>
          </w:p>
          <w:p w14:paraId="78C24C6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0F8FF8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# Нечеткие множества для производительности</w:t>
            </w:r>
          </w:p>
          <w:p w14:paraId="7B6FB33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prod_low = trapmf(x, 0, 0, 20, 40)           # низкая</w:t>
            </w:r>
          </w:p>
          <w:p w14:paraId="073BF2C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prod_medium = trapmf(x, 30, 45, 55, 70)      # </w:t>
            </w:r>
            <w:r w:rsidRPr="002C60C0">
              <w:rPr>
                <w:sz w:val="20"/>
                <w:szCs w:val="20"/>
              </w:rPr>
              <w:t>средняя</w:t>
            </w:r>
          </w:p>
          <w:p w14:paraId="21DE221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prod_high = trapmf(x, 60, 75, 85, 95)        # </w:t>
            </w:r>
            <w:r w:rsidRPr="002C60C0">
              <w:rPr>
                <w:sz w:val="20"/>
                <w:szCs w:val="20"/>
              </w:rPr>
              <w:t>высокая</w:t>
            </w:r>
          </w:p>
          <w:p w14:paraId="61CEF671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prod_excellent = trapmf(x, 85, 95, 100, 100) # отличная</w:t>
            </w:r>
          </w:p>
          <w:p w14:paraId="5BD13354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</w:p>
          <w:p w14:paraId="03AAF50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# Нечеткие множества для профессиональных навыков</w:t>
            </w:r>
          </w:p>
          <w:p w14:paraId="508713B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skills_beginner = trapmf(x, 0, 0, 20, 40)        # </w:t>
            </w:r>
            <w:r w:rsidRPr="002C60C0">
              <w:rPr>
                <w:sz w:val="20"/>
                <w:szCs w:val="20"/>
              </w:rPr>
              <w:t>начинающий</w:t>
            </w:r>
          </w:p>
          <w:p w14:paraId="690D1FB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skills_intermediate = trapmf(x, 30, 45, 55, 70)  # </w:t>
            </w:r>
            <w:r w:rsidRPr="002C60C0">
              <w:rPr>
                <w:sz w:val="20"/>
                <w:szCs w:val="20"/>
              </w:rPr>
              <w:t>средний</w:t>
            </w:r>
          </w:p>
          <w:p w14:paraId="37867218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lastRenderedPageBreak/>
              <w:t xml:space="preserve">skills_experienced = trapmf(x, 60, 75, 85, 95)   # </w:t>
            </w:r>
            <w:r w:rsidRPr="002C60C0">
              <w:rPr>
                <w:sz w:val="20"/>
                <w:szCs w:val="20"/>
              </w:rPr>
              <w:t>опытный</w:t>
            </w:r>
          </w:p>
          <w:p w14:paraId="3BD3C88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skills_expert = trapmf(x, 85, 95, 100, 100)      # </w:t>
            </w:r>
            <w:r w:rsidRPr="002C60C0">
              <w:rPr>
                <w:sz w:val="20"/>
                <w:szCs w:val="20"/>
              </w:rPr>
              <w:t>эксперт</w:t>
            </w:r>
          </w:p>
          <w:p w14:paraId="46C1AE2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F42DB5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# Ввод данных</w:t>
            </w:r>
          </w:p>
          <w:p w14:paraId="12E59C42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prod_val = float(input("Введите уровень производительности сотрудника (0-100): "))</w:t>
            </w:r>
          </w:p>
          <w:p w14:paraId="0DA848E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skills_val = float(input("Введите уровень профессиональных навыков (0-100): "))</w:t>
            </w:r>
          </w:p>
          <w:p w14:paraId="0C02616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</w:p>
          <w:p w14:paraId="525E58F8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# Степень принадлежности для производительности</w:t>
            </w:r>
          </w:p>
          <w:p w14:paraId="08880BA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prod_membership = max(</w:t>
            </w:r>
          </w:p>
          <w:p w14:paraId="6634765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</w:rPr>
              <w:t xml:space="preserve">    </w:t>
            </w:r>
            <w:r w:rsidRPr="002C60C0">
              <w:rPr>
                <w:sz w:val="20"/>
                <w:szCs w:val="20"/>
                <w:lang w:val="en-US"/>
              </w:rPr>
              <w:t>interp_membership(x, prod_low, prod_val),</w:t>
            </w:r>
          </w:p>
          <w:p w14:paraId="05ACAB92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interp_membership(x, prod_medium, prod_val),</w:t>
            </w:r>
          </w:p>
          <w:p w14:paraId="4C3EA9D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interp_membership(x, prod_high, prod_val),</w:t>
            </w:r>
          </w:p>
          <w:p w14:paraId="1B06D15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interp_membership(x, prod_excellent, prod_val),</w:t>
            </w:r>
          </w:p>
          <w:p w14:paraId="6F98979E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)</w:t>
            </w:r>
          </w:p>
          <w:p w14:paraId="4BFD7305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</w:p>
          <w:p w14:paraId="553272F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# Степень принадлежности для навыков</w:t>
            </w:r>
          </w:p>
          <w:p w14:paraId="0B703F2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skills_membership = max(</w:t>
            </w:r>
          </w:p>
          <w:p w14:paraId="6C33661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</w:rPr>
              <w:t xml:space="preserve">    </w:t>
            </w:r>
            <w:r w:rsidRPr="002C60C0">
              <w:rPr>
                <w:sz w:val="20"/>
                <w:szCs w:val="20"/>
                <w:lang w:val="en-US"/>
              </w:rPr>
              <w:t>interp_membership(x, skills_beginner, skills_val),</w:t>
            </w:r>
          </w:p>
          <w:p w14:paraId="0AE0D05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interp_membership(x, skills_intermediate, skills_val),</w:t>
            </w:r>
          </w:p>
          <w:p w14:paraId="6DA615E3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interp_membership(x, skills_experienced, skills_val),</w:t>
            </w:r>
          </w:p>
          <w:p w14:paraId="17A295B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    interp_membership(x, skills_expert, skills_val),</w:t>
            </w:r>
          </w:p>
          <w:p w14:paraId="53561E7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)</w:t>
            </w:r>
          </w:p>
          <w:p w14:paraId="29DC842B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</w:p>
          <w:p w14:paraId="0BC7288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# Объединение множеств производительности</w:t>
            </w:r>
          </w:p>
          <w:p w14:paraId="726ACB1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union_prod = np.maximum(prod_low, prod_medium)</w:t>
            </w:r>
          </w:p>
          <w:p w14:paraId="05FEEBF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union_prod = np.maximum(union_prod, prod_high)</w:t>
            </w:r>
          </w:p>
          <w:p w14:paraId="1FAFCAEF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union_prod = np.maximum(union_prod, prod_excellent)</w:t>
            </w:r>
          </w:p>
          <w:p w14:paraId="360908FE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3AACDC5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# </w:t>
            </w:r>
            <w:r w:rsidRPr="002C60C0">
              <w:rPr>
                <w:sz w:val="20"/>
                <w:szCs w:val="20"/>
              </w:rPr>
              <w:t>Объединение</w:t>
            </w:r>
            <w:r w:rsidRPr="002C60C0">
              <w:rPr>
                <w:sz w:val="20"/>
                <w:szCs w:val="20"/>
                <w:lang w:val="en-US"/>
              </w:rPr>
              <w:t xml:space="preserve"> </w:t>
            </w:r>
            <w:r w:rsidRPr="002C60C0">
              <w:rPr>
                <w:sz w:val="20"/>
                <w:szCs w:val="20"/>
              </w:rPr>
              <w:t>множеств</w:t>
            </w:r>
            <w:r w:rsidRPr="002C60C0">
              <w:rPr>
                <w:sz w:val="20"/>
                <w:szCs w:val="20"/>
                <w:lang w:val="en-US"/>
              </w:rPr>
              <w:t xml:space="preserve"> </w:t>
            </w:r>
            <w:r w:rsidRPr="002C60C0">
              <w:rPr>
                <w:sz w:val="20"/>
                <w:szCs w:val="20"/>
              </w:rPr>
              <w:t>навыков</w:t>
            </w:r>
          </w:p>
          <w:p w14:paraId="1AA4BBB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union_skills = np.maximum(skills_beginner, skills_intermediate)</w:t>
            </w:r>
          </w:p>
          <w:p w14:paraId="3CC1F0F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union_skills = np.maximum(union_skills, skills_experienced)</w:t>
            </w:r>
          </w:p>
          <w:p w14:paraId="7746D267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union_skills = np.maximum(union_skills, skills_expert)</w:t>
            </w:r>
          </w:p>
          <w:p w14:paraId="7302B7F8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A589D5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# </w:t>
            </w:r>
            <w:r w:rsidRPr="002C60C0">
              <w:rPr>
                <w:sz w:val="20"/>
                <w:szCs w:val="20"/>
              </w:rPr>
              <w:t>Полное</w:t>
            </w:r>
            <w:r w:rsidRPr="002C60C0">
              <w:rPr>
                <w:sz w:val="20"/>
                <w:szCs w:val="20"/>
                <w:lang w:val="en-US"/>
              </w:rPr>
              <w:t xml:space="preserve"> </w:t>
            </w:r>
            <w:r w:rsidRPr="002C60C0">
              <w:rPr>
                <w:sz w:val="20"/>
                <w:szCs w:val="20"/>
              </w:rPr>
              <w:t>объединение</w:t>
            </w:r>
          </w:p>
          <w:p w14:paraId="44997411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union_all = np.maximum(union_prod, union_skills)</w:t>
            </w:r>
          </w:p>
          <w:p w14:paraId="4E067901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95D0A7B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print(f"Степень принадлежности для производительности: {prod_membership:.2f}")</w:t>
            </w:r>
          </w:p>
          <w:p w14:paraId="3167F8D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print(f"Степень принадлежности для навыков: {skills_membership:.2f}")</w:t>
            </w:r>
          </w:p>
          <w:p w14:paraId="7CC1EFA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</w:p>
          <w:p w14:paraId="37139F34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plt.figure(figsize=(17, 8))</w:t>
            </w:r>
          </w:p>
          <w:p w14:paraId="06CF56F3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</w:p>
          <w:p w14:paraId="5B475F93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# Производительность</w:t>
            </w:r>
          </w:p>
          <w:p w14:paraId="5C2A663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plt.plot(x, prod_low, label="Производительность: низкая")</w:t>
            </w:r>
          </w:p>
          <w:p w14:paraId="619F2CD5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plt.plot(x, prod_medium, label="Производительность: средняя")</w:t>
            </w:r>
          </w:p>
          <w:p w14:paraId="3287C8B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plt.plot(x, prod_high, label="Производительность: высокая")</w:t>
            </w:r>
          </w:p>
          <w:p w14:paraId="1E2BC616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plt.plot(x, prod_excellent, label="Производительность: отличная")</w:t>
            </w:r>
          </w:p>
          <w:p w14:paraId="105AF6EA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</w:p>
          <w:p w14:paraId="0CBF15F9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 xml:space="preserve"># </w:t>
            </w:r>
            <w:r w:rsidRPr="002C60C0">
              <w:rPr>
                <w:sz w:val="20"/>
                <w:szCs w:val="20"/>
              </w:rPr>
              <w:t>Навыки</w:t>
            </w:r>
          </w:p>
          <w:p w14:paraId="19BAB652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plt.plot(x, skills_beginner, "--", label="</w:t>
            </w:r>
            <w:r w:rsidRPr="002C60C0">
              <w:rPr>
                <w:sz w:val="20"/>
                <w:szCs w:val="20"/>
              </w:rPr>
              <w:t>Навыки</w:t>
            </w:r>
            <w:r w:rsidRPr="002C60C0">
              <w:rPr>
                <w:sz w:val="20"/>
                <w:szCs w:val="20"/>
                <w:lang w:val="en-US"/>
              </w:rPr>
              <w:t xml:space="preserve">: </w:t>
            </w:r>
            <w:r w:rsidRPr="002C60C0">
              <w:rPr>
                <w:sz w:val="20"/>
                <w:szCs w:val="20"/>
              </w:rPr>
              <w:t>начинающий</w:t>
            </w:r>
            <w:r w:rsidRPr="002C60C0">
              <w:rPr>
                <w:sz w:val="20"/>
                <w:szCs w:val="20"/>
                <w:lang w:val="en-US"/>
              </w:rPr>
              <w:t>")</w:t>
            </w:r>
          </w:p>
          <w:p w14:paraId="2AF1187E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plt.plot(x, skills_intermediate, "--", label="</w:t>
            </w:r>
            <w:r w:rsidRPr="002C60C0">
              <w:rPr>
                <w:sz w:val="20"/>
                <w:szCs w:val="20"/>
              </w:rPr>
              <w:t>Навыки</w:t>
            </w:r>
            <w:r w:rsidRPr="002C60C0">
              <w:rPr>
                <w:sz w:val="20"/>
                <w:szCs w:val="20"/>
                <w:lang w:val="en-US"/>
              </w:rPr>
              <w:t xml:space="preserve">: </w:t>
            </w:r>
            <w:r w:rsidRPr="002C60C0">
              <w:rPr>
                <w:sz w:val="20"/>
                <w:szCs w:val="20"/>
              </w:rPr>
              <w:t>средний</w:t>
            </w:r>
            <w:r w:rsidRPr="002C60C0">
              <w:rPr>
                <w:sz w:val="20"/>
                <w:szCs w:val="20"/>
                <w:lang w:val="en-US"/>
              </w:rPr>
              <w:t>")</w:t>
            </w:r>
          </w:p>
          <w:p w14:paraId="7E457628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plt.plot(x, skills_experienced, "--", label="</w:t>
            </w:r>
            <w:r w:rsidRPr="002C60C0">
              <w:rPr>
                <w:sz w:val="20"/>
                <w:szCs w:val="20"/>
              </w:rPr>
              <w:t>Навыки</w:t>
            </w:r>
            <w:r w:rsidRPr="002C60C0">
              <w:rPr>
                <w:sz w:val="20"/>
                <w:szCs w:val="20"/>
                <w:lang w:val="en-US"/>
              </w:rPr>
              <w:t xml:space="preserve">: </w:t>
            </w:r>
            <w:r w:rsidRPr="002C60C0">
              <w:rPr>
                <w:sz w:val="20"/>
                <w:szCs w:val="20"/>
              </w:rPr>
              <w:t>опытный</w:t>
            </w:r>
            <w:r w:rsidRPr="002C60C0">
              <w:rPr>
                <w:sz w:val="20"/>
                <w:szCs w:val="20"/>
                <w:lang w:val="en-US"/>
              </w:rPr>
              <w:t>")</w:t>
            </w:r>
          </w:p>
          <w:p w14:paraId="49D2DB4F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plt.plot(x, skills_expert, "--", label="</w:t>
            </w:r>
            <w:r w:rsidRPr="002C60C0">
              <w:rPr>
                <w:sz w:val="20"/>
                <w:szCs w:val="20"/>
              </w:rPr>
              <w:t>Навыки</w:t>
            </w:r>
            <w:r w:rsidRPr="002C60C0">
              <w:rPr>
                <w:sz w:val="20"/>
                <w:szCs w:val="20"/>
                <w:lang w:val="en-US"/>
              </w:rPr>
              <w:t xml:space="preserve">: </w:t>
            </w:r>
            <w:r w:rsidRPr="002C60C0">
              <w:rPr>
                <w:sz w:val="20"/>
                <w:szCs w:val="20"/>
              </w:rPr>
              <w:t>эксперт</w:t>
            </w:r>
            <w:r w:rsidRPr="002C60C0">
              <w:rPr>
                <w:sz w:val="20"/>
                <w:szCs w:val="20"/>
                <w:lang w:val="en-US"/>
              </w:rPr>
              <w:t>")</w:t>
            </w:r>
          </w:p>
          <w:p w14:paraId="39344C6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408776C" w14:textId="5D0F4D4F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plt.plot(x, union_all, ":", label="</w:t>
            </w:r>
            <w:r w:rsidRPr="002C60C0">
              <w:rPr>
                <w:sz w:val="20"/>
                <w:szCs w:val="20"/>
              </w:rPr>
              <w:t>Объединение</w:t>
            </w:r>
            <w:r w:rsidRPr="002C60C0">
              <w:rPr>
                <w:sz w:val="20"/>
                <w:szCs w:val="20"/>
                <w:lang w:val="en-US"/>
              </w:rPr>
              <w:t xml:space="preserve"> </w:t>
            </w:r>
            <w:r w:rsidRPr="002C60C0">
              <w:rPr>
                <w:sz w:val="20"/>
                <w:szCs w:val="20"/>
              </w:rPr>
              <w:t>множеств</w:t>
            </w:r>
            <w:r w:rsidRPr="002C60C0">
              <w:rPr>
                <w:sz w:val="20"/>
                <w:szCs w:val="20"/>
                <w:lang w:val="en-US"/>
              </w:rPr>
              <w:t>", linewidth=2, color="black")</w:t>
            </w:r>
          </w:p>
          <w:p w14:paraId="53DA2C2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plt.title("Объединение нечетких множеств для оценки сотрудников")</w:t>
            </w:r>
          </w:p>
          <w:p w14:paraId="73DD67D4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plt.xlabel("Уровень компетенции")</w:t>
            </w:r>
          </w:p>
          <w:p w14:paraId="0FE513AC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</w:rPr>
            </w:pPr>
            <w:r w:rsidRPr="002C60C0">
              <w:rPr>
                <w:sz w:val="20"/>
                <w:szCs w:val="20"/>
              </w:rPr>
              <w:t>plt.ylabel("Степень принадлежности")</w:t>
            </w:r>
          </w:p>
          <w:p w14:paraId="62307770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plt.legend()</w:t>
            </w:r>
          </w:p>
          <w:p w14:paraId="7862E83D" w14:textId="77777777" w:rsidR="002C60C0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plt.grid()</w:t>
            </w:r>
          </w:p>
          <w:p w14:paraId="20ABF51A" w14:textId="0574633A" w:rsidR="00196015" w:rsidRPr="002C60C0" w:rsidRDefault="002C60C0" w:rsidP="002C60C0">
            <w:pPr>
              <w:widowControl w:val="0"/>
              <w:rPr>
                <w:sz w:val="20"/>
                <w:szCs w:val="20"/>
                <w:lang w:val="en-US"/>
              </w:rPr>
            </w:pPr>
            <w:r w:rsidRPr="002C60C0">
              <w:rPr>
                <w:sz w:val="20"/>
                <w:szCs w:val="20"/>
                <w:lang w:val="en-US"/>
              </w:rPr>
              <w:t>plt.show()</w:t>
            </w:r>
          </w:p>
        </w:tc>
      </w:tr>
    </w:tbl>
    <w:p w14:paraId="79DFC074" w14:textId="77777777" w:rsidR="002C60C0" w:rsidRPr="003B5582" w:rsidRDefault="002C60C0" w:rsidP="002C60C0">
      <w:pPr>
        <w:spacing w:line="360" w:lineRule="auto"/>
        <w:ind w:firstLine="709"/>
        <w:jc w:val="both"/>
        <w:rPr>
          <w:noProof/>
        </w:rPr>
      </w:pPr>
      <w:r w:rsidRPr="002C60C0">
        <w:rPr>
          <w:sz w:val="28"/>
          <w:szCs w:val="28"/>
        </w:rPr>
        <w:lastRenderedPageBreak/>
        <w:t>Для тестовых данных, например производительность = 68, профессиональные навыки = 44, получаем следующие результаты:</w:t>
      </w:r>
    </w:p>
    <w:p w14:paraId="5F646A19" w14:textId="654334CA" w:rsidR="001C15CA" w:rsidRPr="002C60C0" w:rsidRDefault="002C60C0" w:rsidP="002C60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7A8F2A0" wp14:editId="45C4E4C4">
            <wp:extent cx="5940425" cy="1104265"/>
            <wp:effectExtent l="0" t="0" r="3175" b="635"/>
            <wp:docPr id="95478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15CA">
        <w:fldChar w:fldCharType="begin"/>
      </w:r>
      <w:r w:rsidR="001C15CA">
        <w:instrText xml:space="preserve"> INCLUDEPICTURE "https://github.com/Ragooku/ML2025-2027/blob/main/ML3/Screen_2.png?raw=true" \* MERGEFORMATINET </w:instrText>
      </w:r>
      <w:r w:rsidR="001C15CA">
        <w:fldChar w:fldCharType="separate"/>
      </w:r>
      <w:r w:rsidR="001C15CA">
        <w:fldChar w:fldCharType="end"/>
      </w:r>
    </w:p>
    <w:p w14:paraId="12BB0430" w14:textId="2E6A5489" w:rsidR="00B77BFC" w:rsidRPr="002C60C0" w:rsidRDefault="001C15CA" w:rsidP="00802370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 w:rsidRPr="00802370">
        <w:rPr>
          <w:sz w:val="28"/>
          <w:szCs w:val="28"/>
        </w:rPr>
        <w:t>1</w:t>
      </w:r>
      <w:r w:rsidRPr="001C15CA">
        <w:rPr>
          <w:sz w:val="28"/>
          <w:szCs w:val="28"/>
        </w:rPr>
        <w:t xml:space="preserve"> – </w:t>
      </w:r>
      <w:r w:rsidR="002C60C0">
        <w:rPr>
          <w:sz w:val="28"/>
          <w:szCs w:val="28"/>
        </w:rPr>
        <w:t>Анализ тестовых данных</w:t>
      </w:r>
    </w:p>
    <w:p w14:paraId="5F54A95F" w14:textId="4F374168" w:rsidR="00437D4A" w:rsidRDefault="002C60C0" w:rsidP="002C60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A874BD5" wp14:editId="1139C670">
            <wp:extent cx="5940425" cy="2966720"/>
            <wp:effectExtent l="0" t="0" r="3175" b="5080"/>
            <wp:docPr id="2549773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"https://github.com/Ragooku/ML2025-2027/raw/main/ML3/Screen_3.png" \* MERGEFORMATINET </w:instrText>
      </w:r>
      <w:r w:rsidR="00437D4A">
        <w:fldChar w:fldCharType="separate"/>
      </w:r>
      <w:r w:rsidR="00437D4A">
        <w:fldChar w:fldCharType="end"/>
      </w:r>
    </w:p>
    <w:p w14:paraId="292E8B1A" w14:textId="615972E6" w:rsidR="00802370" w:rsidRPr="00802370" w:rsidRDefault="00437D4A" w:rsidP="00802370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 w:rsidRPr="002C60C0">
        <w:rPr>
          <w:sz w:val="28"/>
          <w:szCs w:val="28"/>
        </w:rPr>
        <w:t>2</w:t>
      </w:r>
      <w:r w:rsidRPr="001C15CA">
        <w:rPr>
          <w:sz w:val="28"/>
          <w:szCs w:val="28"/>
        </w:rPr>
        <w:t xml:space="preserve"> – </w:t>
      </w:r>
      <w:r w:rsidR="002C60C0">
        <w:rPr>
          <w:sz w:val="28"/>
          <w:szCs w:val="28"/>
        </w:rPr>
        <w:t>График объединения нечетких множеств</w:t>
      </w:r>
    </w:p>
    <w:p w14:paraId="59E08A95" w14:textId="4D5C2395" w:rsidR="00437D4A" w:rsidRPr="00D0229F" w:rsidRDefault="00437D4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29F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14FE1AD" w14:textId="09BEA067" w:rsidR="00437D4A" w:rsidRPr="00437D4A" w:rsidRDefault="006E69D1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>В ходе выполнения лабораторной работы был</w:t>
      </w:r>
      <w:r w:rsidR="002C60C0">
        <w:rPr>
          <w:sz w:val="28"/>
          <w:szCs w:val="28"/>
        </w:rPr>
        <w:t>а</w:t>
      </w:r>
      <w:r w:rsidRPr="006E69D1">
        <w:rPr>
          <w:sz w:val="28"/>
          <w:szCs w:val="28"/>
        </w:rPr>
        <w:t xml:space="preserve"> успешно реализован</w:t>
      </w:r>
      <w:r w:rsidR="002C60C0">
        <w:rPr>
          <w:sz w:val="28"/>
          <w:szCs w:val="28"/>
        </w:rPr>
        <w:t>а</w:t>
      </w:r>
      <w:r w:rsidRPr="006E69D1">
        <w:rPr>
          <w:sz w:val="28"/>
          <w:szCs w:val="28"/>
        </w:rPr>
        <w:t xml:space="preserve"> </w:t>
      </w:r>
      <w:r w:rsidR="002C60C0">
        <w:rPr>
          <w:sz w:val="28"/>
          <w:szCs w:val="28"/>
        </w:rPr>
        <w:t>работа с нечеткой логикой. Было проведено объединение заданных нечетких множеств.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17E3FC7B" w:rsidR="00DA5EEF" w:rsidRDefault="00DA5EEF">
      <w:r>
        <w:br/>
      </w:r>
      <w:r>
        <w:br/>
      </w:r>
      <w:r>
        <w:br/>
      </w:r>
    </w:p>
    <w:sectPr w:rsidR="00DA5EEF" w:rsidSect="005E719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85C56" w14:textId="77777777" w:rsidR="001260EC" w:rsidRDefault="001260EC" w:rsidP="005E719D">
      <w:r>
        <w:separator/>
      </w:r>
    </w:p>
  </w:endnote>
  <w:endnote w:type="continuationSeparator" w:id="0">
    <w:p w14:paraId="1C9022F5" w14:textId="77777777" w:rsidR="001260EC" w:rsidRDefault="001260EC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E40CA" w14:textId="77777777" w:rsidR="001260EC" w:rsidRDefault="001260EC" w:rsidP="005E719D">
      <w:r>
        <w:separator/>
      </w:r>
    </w:p>
  </w:footnote>
  <w:footnote w:type="continuationSeparator" w:id="0">
    <w:p w14:paraId="43E648F7" w14:textId="77777777" w:rsidR="001260EC" w:rsidRDefault="001260EC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478F66A"/>
    <w:lvl w:ilvl="0" w:tplc="E062930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12E7C7E"/>
    <w:multiLevelType w:val="multilevel"/>
    <w:tmpl w:val="8FAC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26562"/>
    <w:multiLevelType w:val="multilevel"/>
    <w:tmpl w:val="6CBE2744"/>
    <w:lvl w:ilvl="0"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758560">
    <w:abstractNumId w:val="4"/>
  </w:num>
  <w:num w:numId="2" w16cid:durableId="213991002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00734135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447889531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261639464">
    <w:abstractNumId w:val="3"/>
  </w:num>
  <w:num w:numId="6" w16cid:durableId="164830767">
    <w:abstractNumId w:val="6"/>
  </w:num>
  <w:num w:numId="7" w16cid:durableId="1992363900">
    <w:abstractNumId w:val="9"/>
  </w:num>
  <w:num w:numId="8" w16cid:durableId="1074817534">
    <w:abstractNumId w:val="10"/>
  </w:num>
  <w:num w:numId="9" w16cid:durableId="1069884611">
    <w:abstractNumId w:val="11"/>
  </w:num>
  <w:num w:numId="10" w16cid:durableId="1874802988">
    <w:abstractNumId w:val="2"/>
  </w:num>
  <w:num w:numId="11" w16cid:durableId="1608150873">
    <w:abstractNumId w:val="8"/>
  </w:num>
  <w:num w:numId="12" w16cid:durableId="1527058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260EC"/>
    <w:rsid w:val="0015077A"/>
    <w:rsid w:val="0016091D"/>
    <w:rsid w:val="00185B66"/>
    <w:rsid w:val="00191D22"/>
    <w:rsid w:val="00192774"/>
    <w:rsid w:val="00196015"/>
    <w:rsid w:val="001C15CA"/>
    <w:rsid w:val="001D05A9"/>
    <w:rsid w:val="001D3194"/>
    <w:rsid w:val="001D4555"/>
    <w:rsid w:val="001E188A"/>
    <w:rsid w:val="001F3179"/>
    <w:rsid w:val="00200DC9"/>
    <w:rsid w:val="002262CD"/>
    <w:rsid w:val="00235551"/>
    <w:rsid w:val="002A72A4"/>
    <w:rsid w:val="002C60C0"/>
    <w:rsid w:val="00322EEC"/>
    <w:rsid w:val="00335110"/>
    <w:rsid w:val="00335476"/>
    <w:rsid w:val="00336F04"/>
    <w:rsid w:val="003603C4"/>
    <w:rsid w:val="003673CC"/>
    <w:rsid w:val="00374B9D"/>
    <w:rsid w:val="00383A9B"/>
    <w:rsid w:val="003A346C"/>
    <w:rsid w:val="003B4721"/>
    <w:rsid w:val="003B5582"/>
    <w:rsid w:val="003C453B"/>
    <w:rsid w:val="00437D4A"/>
    <w:rsid w:val="00440600"/>
    <w:rsid w:val="00450E19"/>
    <w:rsid w:val="00453A55"/>
    <w:rsid w:val="00487E97"/>
    <w:rsid w:val="00495177"/>
    <w:rsid w:val="004D0403"/>
    <w:rsid w:val="00524E0E"/>
    <w:rsid w:val="0054618B"/>
    <w:rsid w:val="0059435E"/>
    <w:rsid w:val="00595A8F"/>
    <w:rsid w:val="005D12A7"/>
    <w:rsid w:val="005D5AF4"/>
    <w:rsid w:val="005E3D9A"/>
    <w:rsid w:val="005E41E1"/>
    <w:rsid w:val="005E719D"/>
    <w:rsid w:val="005E7FCA"/>
    <w:rsid w:val="005F5CE6"/>
    <w:rsid w:val="00601140"/>
    <w:rsid w:val="0061067B"/>
    <w:rsid w:val="0063230C"/>
    <w:rsid w:val="00660A8A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62B4B"/>
    <w:rsid w:val="00770D2C"/>
    <w:rsid w:val="00782F65"/>
    <w:rsid w:val="00797C8D"/>
    <w:rsid w:val="007B084D"/>
    <w:rsid w:val="007C587C"/>
    <w:rsid w:val="007D0F93"/>
    <w:rsid w:val="007E5D15"/>
    <w:rsid w:val="00802370"/>
    <w:rsid w:val="00862703"/>
    <w:rsid w:val="008808FE"/>
    <w:rsid w:val="00886EC9"/>
    <w:rsid w:val="00887263"/>
    <w:rsid w:val="00893AC6"/>
    <w:rsid w:val="008A49BF"/>
    <w:rsid w:val="008D3CC5"/>
    <w:rsid w:val="00922AD4"/>
    <w:rsid w:val="00927E6E"/>
    <w:rsid w:val="00945519"/>
    <w:rsid w:val="00977ADD"/>
    <w:rsid w:val="009864CE"/>
    <w:rsid w:val="009D0C08"/>
    <w:rsid w:val="009F30CB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77BFC"/>
    <w:rsid w:val="00B81BC4"/>
    <w:rsid w:val="00B93D9E"/>
    <w:rsid w:val="00C24650"/>
    <w:rsid w:val="00C63A80"/>
    <w:rsid w:val="00C65611"/>
    <w:rsid w:val="00CA6252"/>
    <w:rsid w:val="00CB3D8B"/>
    <w:rsid w:val="00CB7D4C"/>
    <w:rsid w:val="00D0229F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ED56CB"/>
    <w:rsid w:val="00F235AF"/>
    <w:rsid w:val="00F421FE"/>
    <w:rsid w:val="00F55934"/>
    <w:rsid w:val="00F63EFB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77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BF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4</cp:revision>
  <dcterms:created xsi:type="dcterms:W3CDTF">2026-03-11T13:21:00Z</dcterms:created>
  <dcterms:modified xsi:type="dcterms:W3CDTF">2026-03-20T10:36:00Z</dcterms:modified>
</cp:coreProperties>
</file>