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500422D9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7E5D15">
        <w:rPr>
          <w:sz w:val="28"/>
          <w:szCs w:val="28"/>
        </w:rPr>
        <w:t>Системы искусственного интеллекта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75C32695" w:rsidR="009D0C08" w:rsidRPr="00374B9D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7E5D15">
        <w:rPr>
          <w:b/>
          <w:sz w:val="32"/>
          <w:szCs w:val="32"/>
        </w:rPr>
        <w:t>1</w:t>
      </w:r>
    </w:p>
    <w:p w14:paraId="62E83C5E" w14:textId="38131BE4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7E5D15">
        <w:rPr>
          <w:b/>
          <w:bCs/>
          <w:color w:val="000000"/>
          <w:sz w:val="32"/>
          <w:szCs w:val="32"/>
        </w:rPr>
        <w:t>Генетический алгоритм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353A3F27" w:rsidR="009D0C08" w:rsidRPr="009D0C08" w:rsidRDefault="00D0229F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Уколов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9D0C08" w:rsidRPr="009D0C08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39949D6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</w:t>
      </w:r>
      <w:r w:rsidR="007E5D15">
        <w:rPr>
          <w:color w:val="000000"/>
          <w:sz w:val="28"/>
          <w:szCs w:val="28"/>
        </w:rPr>
        <w:t>6</w:t>
      </w:r>
    </w:p>
    <w:p w14:paraId="7FC546E1" w14:textId="7CF31032" w:rsidR="00A122C1" w:rsidRDefault="001E188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65EC36EB" w14:textId="16D194FE" w:rsidR="007452C7" w:rsidRDefault="00D0229F" w:rsidP="00782F65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Требуется</w:t>
      </w:r>
      <w:r w:rsidR="007E5D15" w:rsidRPr="007E5D15">
        <w:rPr>
          <w:color w:val="0F1115"/>
          <w:sz w:val="28"/>
          <w:szCs w:val="28"/>
          <w:shd w:val="clear" w:color="auto" w:fill="FFFFFF"/>
        </w:rPr>
        <w:t xml:space="preserve"> разработать скрипт, который с помощью генетического алгоритма и полного перебора решает следующую задачу. Дано N полей для и k культур для посева. Для каждого поля известна характеристика урожайности каждой из k культур, а для каждой культуры – её закупочная стоимость. Необходимо получить самый лучший урожай за наименьшую стоимость.</w:t>
      </w:r>
    </w:p>
    <w:p w14:paraId="15273064" w14:textId="77777777" w:rsidR="007E5D15" w:rsidRDefault="007E5D15" w:rsidP="00782F65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6F338F26" w14:textId="27B1B4BD" w:rsidR="007452C7" w:rsidRDefault="007452C7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27B376C1" w14:textId="7537A3AD" w:rsidR="007452C7" w:rsidRPr="00802370" w:rsidRDefault="00802370" w:rsidP="00782F65">
      <w:pPr>
        <w:spacing w:line="360" w:lineRule="auto"/>
        <w:ind w:firstLine="709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Проведем разбор данных для заданного варианта. Были выбраны 4 сельхоз культуры, каждая из которых имеет свою стоимость на российском рынке (руб/тонна). В матрице урожая была указана разная урожайность культур (центнер/гектар) в зависимости от почвы и её плодородности.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B77BFC" w14:paraId="7FE6A289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078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N = 5  # количество полей</w:t>
            </w:r>
          </w:p>
          <w:p w14:paraId="517B747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k = 4  # количество культур</w:t>
            </w:r>
          </w:p>
          <w:p w14:paraId="08311DA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</w:p>
          <w:p w14:paraId="5F4B70A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culture_names = ["Рожь озимая", "Овес", "Пшеница яровая", "Подсолнечник"]</w:t>
            </w:r>
          </w:p>
          <w:p w14:paraId="6C2C859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culture_prices = [800, 700, 1200, 2500]</w:t>
            </w:r>
          </w:p>
          <w:p w14:paraId="030EA99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48B9E6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yield_matrix = [</w:t>
            </w:r>
          </w:p>
          <w:p w14:paraId="5B48ABE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# </w:t>
            </w:r>
            <w:r w:rsidRPr="00802370">
              <w:rPr>
                <w:sz w:val="20"/>
                <w:szCs w:val="20"/>
              </w:rPr>
              <w:t>Рожь</w:t>
            </w:r>
            <w:r w:rsidRPr="00802370">
              <w:rPr>
                <w:sz w:val="20"/>
                <w:szCs w:val="20"/>
                <w:lang w:val="en-US"/>
              </w:rPr>
              <w:t xml:space="preserve">  </w:t>
            </w:r>
            <w:r w:rsidRPr="00802370">
              <w:rPr>
                <w:sz w:val="20"/>
                <w:szCs w:val="20"/>
              </w:rPr>
              <w:t>Овес</w:t>
            </w:r>
            <w:r w:rsidRPr="00802370">
              <w:rPr>
                <w:sz w:val="20"/>
                <w:szCs w:val="20"/>
                <w:lang w:val="en-US"/>
              </w:rPr>
              <w:t xml:space="preserve">  </w:t>
            </w:r>
            <w:r w:rsidRPr="00802370">
              <w:rPr>
                <w:sz w:val="20"/>
                <w:szCs w:val="20"/>
              </w:rPr>
              <w:t>Пшеница</w:t>
            </w:r>
            <w:r w:rsidRPr="00802370">
              <w:rPr>
                <w:sz w:val="20"/>
                <w:szCs w:val="20"/>
                <w:lang w:val="en-US"/>
              </w:rPr>
              <w:t xml:space="preserve">  </w:t>
            </w:r>
            <w:r w:rsidRPr="00802370">
              <w:rPr>
                <w:sz w:val="20"/>
                <w:szCs w:val="20"/>
              </w:rPr>
              <w:t>Подсолнечник</w:t>
            </w:r>
          </w:p>
          <w:p w14:paraId="0DF7057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</w:t>
            </w:r>
            <w:r w:rsidRPr="00802370">
              <w:rPr>
                <w:sz w:val="20"/>
                <w:szCs w:val="20"/>
              </w:rPr>
              <w:t>[25, 18, 22, 12],  # поле 0</w:t>
            </w:r>
          </w:p>
          <w:p w14:paraId="5899BCE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 xml:space="preserve">    [28, 22, 25, 15],  # поле 1</w:t>
            </w:r>
          </w:p>
          <w:p w14:paraId="1CF11B3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 xml:space="preserve">    [20, 25, 18, 10],  # поле 2</w:t>
            </w:r>
          </w:p>
          <w:p w14:paraId="68AD443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 xml:space="preserve">    [22, 20, 28, 18],  # поле 3</w:t>
            </w:r>
          </w:p>
          <w:p w14:paraId="5A1F309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 xml:space="preserve">    [30, 24, 26, 14],  # поле 4</w:t>
            </w:r>
          </w:p>
          <w:p w14:paraId="20ABF51A" w14:textId="79983B04" w:rsidR="00196015" w:rsidRPr="00B77BFC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]</w:t>
            </w:r>
          </w:p>
        </w:tc>
      </w:tr>
    </w:tbl>
    <w:p w14:paraId="38CE20A2" w14:textId="2899E5E6" w:rsidR="00802370" w:rsidRPr="00802370" w:rsidRDefault="00802370" w:rsidP="0080237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02370">
        <w:rPr>
          <w:b/>
          <w:bCs/>
          <w:color w:val="000000"/>
          <w:sz w:val="28"/>
          <w:szCs w:val="28"/>
        </w:rPr>
        <w:t>Генетический алгоритм</w:t>
      </w:r>
      <w:r w:rsidRPr="0080237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802370">
        <w:rPr>
          <w:color w:val="000000"/>
          <w:sz w:val="28"/>
          <w:szCs w:val="28"/>
        </w:rPr>
        <w:t xml:space="preserve"> это метод оптимизации и поиска решений, вдохновленный теорией эволюции Чарльза Дарвина. Он имитирует процессы естественного отбора, скрещивания и мутации, которые происходят в живой природе</w:t>
      </w:r>
    </w:p>
    <w:p w14:paraId="56C6A963" w14:textId="4D06B71A" w:rsidR="00802370" w:rsidRPr="00802370" w:rsidRDefault="00802370" w:rsidP="0080237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02370">
        <w:rPr>
          <w:b/>
          <w:bCs/>
          <w:color w:val="000000"/>
          <w:sz w:val="28"/>
          <w:szCs w:val="28"/>
        </w:rPr>
        <w:t>Популяция</w:t>
      </w:r>
      <w:r w:rsidRPr="0080237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802370">
        <w:rPr>
          <w:color w:val="000000"/>
          <w:sz w:val="28"/>
          <w:szCs w:val="28"/>
        </w:rPr>
        <w:t xml:space="preserve"> множество возможных решений (population = toolbox.population(n=100) - создание 100 разных вариантов популяций)</w:t>
      </w:r>
    </w:p>
    <w:p w14:paraId="1E5D2032" w14:textId="616CBD3F" w:rsidR="00802370" w:rsidRPr="00802370" w:rsidRDefault="00802370" w:rsidP="0080237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02370">
        <w:rPr>
          <w:b/>
          <w:bCs/>
          <w:color w:val="000000"/>
          <w:sz w:val="28"/>
          <w:szCs w:val="28"/>
        </w:rPr>
        <w:t>Хромосома</w:t>
      </w:r>
      <w:r w:rsidRPr="0080237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802370">
        <w:rPr>
          <w:color w:val="000000"/>
          <w:sz w:val="28"/>
          <w:szCs w:val="28"/>
        </w:rPr>
        <w:t xml:space="preserve"> одно решение (individual = [2, 0, 3, 1, 2] - </w:t>
      </w:r>
      <w:r w:rsidRPr="00802370">
        <w:rPr>
          <w:color w:val="000000"/>
          <w:sz w:val="28"/>
          <w:szCs w:val="28"/>
        </w:rPr>
        <w:t xml:space="preserve">каждое число </w:t>
      </w:r>
      <w:r>
        <w:rPr>
          <w:color w:val="000000"/>
          <w:sz w:val="28"/>
          <w:szCs w:val="28"/>
        </w:rPr>
        <w:t>–</w:t>
      </w:r>
      <w:r w:rsidRPr="00802370">
        <w:rPr>
          <w:color w:val="000000"/>
          <w:sz w:val="28"/>
          <w:szCs w:val="28"/>
        </w:rPr>
        <w:t xml:space="preserve"> это</w:t>
      </w:r>
      <w:r w:rsidRPr="00802370">
        <w:rPr>
          <w:color w:val="000000"/>
          <w:sz w:val="28"/>
          <w:szCs w:val="28"/>
        </w:rPr>
        <w:t xml:space="preserve"> "ген", который отображает культуру, которую мы хотим посадить на поле)</w:t>
      </w:r>
    </w:p>
    <w:p w14:paraId="75A8E0D9" w14:textId="0BE76412" w:rsidR="00802370" w:rsidRPr="00802370" w:rsidRDefault="00802370" w:rsidP="0080237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02370">
        <w:rPr>
          <w:b/>
          <w:bCs/>
          <w:color w:val="000000"/>
          <w:sz w:val="28"/>
          <w:szCs w:val="28"/>
        </w:rPr>
        <w:lastRenderedPageBreak/>
        <w:t>Фитнес-функция</w:t>
      </w:r>
      <w:r w:rsidRPr="0080237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802370">
        <w:rPr>
          <w:color w:val="000000"/>
          <w:sz w:val="28"/>
          <w:szCs w:val="28"/>
        </w:rPr>
        <w:t xml:space="preserve"> отражает, насколько хорошее решение (для выбранного варианта: максимизируем (урожай - цена * весовой коэффициент))</w:t>
      </w:r>
    </w:p>
    <w:p w14:paraId="6AC6D7FF" w14:textId="039E2DDE" w:rsidR="00802370" w:rsidRPr="00802370" w:rsidRDefault="00802370" w:rsidP="0080237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02370">
        <w:rPr>
          <w:b/>
          <w:bCs/>
          <w:color w:val="000000"/>
          <w:sz w:val="28"/>
          <w:szCs w:val="28"/>
        </w:rPr>
        <w:t>Селекция</w:t>
      </w:r>
      <w:r w:rsidRPr="0080237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802370">
        <w:rPr>
          <w:color w:val="000000"/>
          <w:sz w:val="28"/>
          <w:szCs w:val="28"/>
        </w:rPr>
        <w:t xml:space="preserve"> выбор лучших для размножения (offspring = toolbox.select(population, len(population)) использует турнирный отбор)</w:t>
      </w:r>
    </w:p>
    <w:p w14:paraId="69593284" w14:textId="00CAF59C" w:rsidR="00802370" w:rsidRPr="00802370" w:rsidRDefault="00802370" w:rsidP="0080237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02370">
        <w:rPr>
          <w:b/>
          <w:bCs/>
          <w:color w:val="000000"/>
          <w:sz w:val="28"/>
          <w:szCs w:val="28"/>
        </w:rPr>
        <w:t>Скрещивание</w:t>
      </w:r>
      <w:r w:rsidRPr="0080237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802370">
        <w:rPr>
          <w:color w:val="000000"/>
          <w:sz w:val="28"/>
          <w:szCs w:val="28"/>
        </w:rPr>
        <w:t xml:space="preserve"> создание потомства между лучшими особями популяции (производится обмен генами между родителями)</w:t>
      </w:r>
    </w:p>
    <w:p w14:paraId="1DF3ECEA" w14:textId="3D82B93F" w:rsidR="00802370" w:rsidRPr="00802370" w:rsidRDefault="00802370" w:rsidP="0080237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02370">
        <w:rPr>
          <w:b/>
          <w:bCs/>
          <w:color w:val="000000"/>
          <w:sz w:val="28"/>
          <w:szCs w:val="28"/>
        </w:rPr>
        <w:t xml:space="preserve">Мутация </w:t>
      </w:r>
      <w:r>
        <w:rPr>
          <w:color w:val="000000"/>
          <w:sz w:val="28"/>
          <w:szCs w:val="28"/>
        </w:rPr>
        <w:t>–</w:t>
      </w:r>
      <w:r w:rsidRPr="00802370">
        <w:rPr>
          <w:color w:val="000000"/>
          <w:sz w:val="28"/>
          <w:szCs w:val="28"/>
        </w:rPr>
        <w:t xml:space="preserve"> случайные изменения в генах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802370" w14:paraId="6213FE90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4C0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# Целевая функция: максимизировать урожай, минимизировать стоимость</w:t>
            </w:r>
          </w:p>
          <w:p w14:paraId="5BC0A27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# Весовые коэффициенты для балансировки целей</w:t>
            </w:r>
          </w:p>
          <w:p w14:paraId="082503E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YIELD_WEIGHT = 1.0</w:t>
            </w:r>
          </w:p>
          <w:p w14:paraId="0F144F07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PRICE_WEIGHT = 0.01</w:t>
            </w:r>
          </w:p>
          <w:p w14:paraId="19286E4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F1C40A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9E87DB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def evaluate(individual):</w:t>
            </w:r>
          </w:p>
          <w:p w14:paraId="272AA5E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total_yield = 0</w:t>
            </w:r>
          </w:p>
          <w:p w14:paraId="2A2C388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total_price = 0</w:t>
            </w:r>
          </w:p>
          <w:p w14:paraId="7D81A58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1B80A0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for field_idx, culture_idx in enumerate(individual):</w:t>
            </w:r>
          </w:p>
          <w:p w14:paraId="3C6499D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# </w:t>
            </w:r>
            <w:r w:rsidRPr="00802370">
              <w:rPr>
                <w:sz w:val="20"/>
                <w:szCs w:val="20"/>
              </w:rPr>
              <w:t>Добавляем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урожай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с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этого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поля</w:t>
            </w:r>
          </w:p>
          <w:p w14:paraId="7A6D851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total_yield += yield_matrix[field_idx][culture_idx]</w:t>
            </w:r>
          </w:p>
          <w:p w14:paraId="5698D7D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# </w:t>
            </w:r>
            <w:r w:rsidRPr="00802370">
              <w:rPr>
                <w:sz w:val="20"/>
                <w:szCs w:val="20"/>
              </w:rPr>
              <w:t>Добавляем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стоимость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культуры</w:t>
            </w:r>
          </w:p>
          <w:p w14:paraId="409C59F2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total_price += culture_prices[culture_idx]</w:t>
            </w:r>
          </w:p>
          <w:p w14:paraId="49337DC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76CB4C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</w:t>
            </w:r>
            <w:r w:rsidRPr="00802370">
              <w:rPr>
                <w:sz w:val="20"/>
                <w:szCs w:val="20"/>
              </w:rPr>
              <w:t># Фитнес: максимизируем (урожай - цена * весовой коэффициент)</w:t>
            </w:r>
          </w:p>
          <w:p w14:paraId="005FF157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</w:rPr>
              <w:t xml:space="preserve">    </w:t>
            </w:r>
            <w:r w:rsidRPr="00802370">
              <w:rPr>
                <w:sz w:val="20"/>
                <w:szCs w:val="20"/>
                <w:lang w:val="en-US"/>
              </w:rPr>
              <w:t xml:space="preserve"># </w:t>
            </w:r>
            <w:r w:rsidRPr="00802370">
              <w:rPr>
                <w:sz w:val="20"/>
                <w:szCs w:val="20"/>
              </w:rPr>
              <w:t>Чем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больше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значение</w:t>
            </w:r>
            <w:r w:rsidRPr="00802370">
              <w:rPr>
                <w:sz w:val="20"/>
                <w:szCs w:val="20"/>
                <w:lang w:val="en-US"/>
              </w:rPr>
              <w:t xml:space="preserve">, </w:t>
            </w:r>
            <w:r w:rsidRPr="00802370">
              <w:rPr>
                <w:sz w:val="20"/>
                <w:szCs w:val="20"/>
              </w:rPr>
              <w:t>тем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лучше</w:t>
            </w:r>
          </w:p>
          <w:p w14:paraId="7BBA4F2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fitness = total_yield - PRICE_WEIGHT * total_price</w:t>
            </w:r>
          </w:p>
          <w:p w14:paraId="357C5082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D29674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return (fitness,)  # DEAP </w:t>
            </w:r>
            <w:r w:rsidRPr="00802370">
              <w:rPr>
                <w:sz w:val="20"/>
                <w:szCs w:val="20"/>
              </w:rPr>
              <w:t>ожидает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кортеж</w:t>
            </w:r>
          </w:p>
          <w:p w14:paraId="386D4AF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3E1DCF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AE5E30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# </w:t>
            </w:r>
            <w:r w:rsidRPr="00802370">
              <w:rPr>
                <w:sz w:val="20"/>
                <w:szCs w:val="20"/>
              </w:rPr>
              <w:t>Настройка</w:t>
            </w:r>
            <w:r w:rsidRPr="00802370">
              <w:rPr>
                <w:sz w:val="20"/>
                <w:szCs w:val="20"/>
                <w:lang w:val="en-US"/>
              </w:rPr>
              <w:t xml:space="preserve"> DEAP</w:t>
            </w:r>
          </w:p>
          <w:p w14:paraId="0042E5A7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creator.create("FitnessMax", base.Fitness, weights=(1.0,))  # </w:t>
            </w:r>
            <w:r w:rsidRPr="00802370">
              <w:rPr>
                <w:sz w:val="20"/>
                <w:szCs w:val="20"/>
              </w:rPr>
              <w:t>максимизация</w:t>
            </w:r>
          </w:p>
          <w:p w14:paraId="2170D8F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creator.create("Individual", list, fitness=creator.FitnessMax)</w:t>
            </w:r>
          </w:p>
          <w:p w14:paraId="013F3B8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1DC08E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toolbox = base.Toolbox()</w:t>
            </w:r>
          </w:p>
          <w:p w14:paraId="214D813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toolbox.register("attr_int", random.randint, 0, k - 1)  # </w:t>
            </w:r>
            <w:r w:rsidRPr="00802370">
              <w:rPr>
                <w:sz w:val="20"/>
                <w:szCs w:val="20"/>
              </w:rPr>
              <w:t>случайная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культура</w:t>
            </w:r>
          </w:p>
          <w:p w14:paraId="356332D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toolbox.register("individual", tools.initRepeat, creator.Individual,</w:t>
            </w:r>
          </w:p>
          <w:p w14:paraId="39A302E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 toolbox.attr_int, n=N)</w:t>
            </w:r>
          </w:p>
          <w:p w14:paraId="3DB24D3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toolbox.register("population", tools.initRepeat, list, toolbox.individual)</w:t>
            </w:r>
          </w:p>
          <w:p w14:paraId="7C497B97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toolbox.register("evaluate", evaluate)</w:t>
            </w:r>
          </w:p>
          <w:p w14:paraId="2A1741A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toolbox.register("select", tools.selTournament, tournsize=3)</w:t>
            </w:r>
          </w:p>
          <w:p w14:paraId="593F3A0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9A1F08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# </w:t>
            </w:r>
            <w:r w:rsidRPr="00802370">
              <w:rPr>
                <w:sz w:val="20"/>
                <w:szCs w:val="20"/>
              </w:rPr>
              <w:t>Операторы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скрещивания</w:t>
            </w:r>
          </w:p>
          <w:p w14:paraId="0494C6DB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crossovers = {</w:t>
            </w:r>
          </w:p>
          <w:p w14:paraId="5A9D7D4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"</w:t>
            </w:r>
            <w:r w:rsidRPr="00802370">
              <w:rPr>
                <w:sz w:val="20"/>
                <w:szCs w:val="20"/>
              </w:rPr>
              <w:t>Одноточечное</w:t>
            </w:r>
            <w:r w:rsidRPr="00802370">
              <w:rPr>
                <w:sz w:val="20"/>
                <w:szCs w:val="20"/>
                <w:lang w:val="en-US"/>
              </w:rPr>
              <w:t>": tools.cxOnePoint,</w:t>
            </w:r>
          </w:p>
          <w:p w14:paraId="66DCC03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"</w:t>
            </w:r>
            <w:r w:rsidRPr="00802370">
              <w:rPr>
                <w:sz w:val="20"/>
                <w:szCs w:val="20"/>
              </w:rPr>
              <w:t>Двухточечное</w:t>
            </w:r>
            <w:r w:rsidRPr="00802370">
              <w:rPr>
                <w:sz w:val="20"/>
                <w:szCs w:val="20"/>
                <w:lang w:val="en-US"/>
              </w:rPr>
              <w:t>": tools.cxTwoPoint,</w:t>
            </w:r>
          </w:p>
          <w:p w14:paraId="3DC72EF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"</w:t>
            </w:r>
            <w:r w:rsidRPr="00802370">
              <w:rPr>
                <w:sz w:val="20"/>
                <w:szCs w:val="20"/>
              </w:rPr>
              <w:t>Равномерное</w:t>
            </w:r>
            <w:r w:rsidRPr="00802370">
              <w:rPr>
                <w:sz w:val="20"/>
                <w:szCs w:val="20"/>
                <w:lang w:val="en-US"/>
              </w:rPr>
              <w:t>": lambda ind1, ind2: tools.cxUniform(ind1, ind2, indpb=0.5)</w:t>
            </w:r>
          </w:p>
          <w:p w14:paraId="1D616E8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}</w:t>
            </w:r>
          </w:p>
          <w:p w14:paraId="3DDB199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971DE8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072694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lastRenderedPageBreak/>
              <w:t xml:space="preserve"># </w:t>
            </w:r>
            <w:r w:rsidRPr="00802370">
              <w:rPr>
                <w:sz w:val="20"/>
                <w:szCs w:val="20"/>
              </w:rPr>
              <w:t>Операторы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мутации</w:t>
            </w:r>
          </w:p>
          <w:p w14:paraId="003DEE9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def mut_uniform_int(individual, low=0, up=k - 1, indpb=0.1):</w:t>
            </w:r>
          </w:p>
          <w:p w14:paraId="62F7AF6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for i in range(len(individual)):</w:t>
            </w:r>
          </w:p>
          <w:p w14:paraId="5310453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if random.random() &lt; indpb:</w:t>
            </w:r>
          </w:p>
          <w:p w14:paraId="323BB4C2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individual[i] = random.randint(low, up)</w:t>
            </w:r>
          </w:p>
          <w:p w14:paraId="37923A4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return (individual,)</w:t>
            </w:r>
          </w:p>
          <w:p w14:paraId="7FD2EB1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992CD9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FE6F9A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mutations = {</w:t>
            </w:r>
          </w:p>
          <w:p w14:paraId="0B040137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"Uniform 5%": lambda ind: mut_uniform_int(ind, indpb=0.05),</w:t>
            </w:r>
          </w:p>
          <w:p w14:paraId="33AF5F8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"Uniform 10%": lambda ind: mut_uniform_int(ind, indpb=0.1),</w:t>
            </w:r>
          </w:p>
          <w:p w14:paraId="69F112B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"Uniform 20%": lambda ind: mut_uniform_int(ind, indpb=0.2),</w:t>
            </w:r>
          </w:p>
          <w:p w14:paraId="6066D6C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}</w:t>
            </w:r>
          </w:p>
          <w:p w14:paraId="644B9A1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3643F5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# </w:t>
            </w:r>
            <w:r w:rsidRPr="00802370">
              <w:rPr>
                <w:sz w:val="20"/>
                <w:szCs w:val="20"/>
              </w:rPr>
              <w:t>Параметры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ГА</w:t>
            </w:r>
          </w:p>
          <w:p w14:paraId="77DF19F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POP_SIZE = 100</w:t>
            </w:r>
          </w:p>
          <w:p w14:paraId="44F4E4E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GENERATIONS = 100</w:t>
            </w:r>
          </w:p>
          <w:p w14:paraId="01FDBA8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CXPB = 0.8</w:t>
            </w:r>
          </w:p>
          <w:p w14:paraId="7DEA5DC7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MUTPB = 0.2</w:t>
            </w:r>
          </w:p>
          <w:p w14:paraId="231CA21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</w:p>
          <w:p w14:paraId="1C83346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# Эксперименты с ГА</w:t>
            </w:r>
          </w:p>
          <w:p w14:paraId="707F454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print("=" * 60)</w:t>
            </w:r>
          </w:p>
          <w:p w14:paraId="5D910B5B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print("</w:t>
            </w:r>
            <w:r w:rsidRPr="00802370">
              <w:rPr>
                <w:sz w:val="20"/>
                <w:szCs w:val="20"/>
              </w:rPr>
              <w:t>ГЕНЕТИЧЕСКИЙ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АЛГОРИТМ</w:t>
            </w:r>
            <w:r w:rsidRPr="00802370">
              <w:rPr>
                <w:sz w:val="20"/>
                <w:szCs w:val="20"/>
                <w:lang w:val="en-US"/>
              </w:rPr>
              <w:t>")</w:t>
            </w:r>
          </w:p>
          <w:p w14:paraId="206D912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print("=" * 60)</w:t>
            </w:r>
          </w:p>
          <w:p w14:paraId="2667538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4FB1B6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results = {}</w:t>
            </w:r>
          </w:p>
          <w:p w14:paraId="105750A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best_ga_solutions = {}</w:t>
            </w:r>
          </w:p>
          <w:p w14:paraId="00BEEC4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77ACA5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for cx_name, cx_op in crossovers.items():</w:t>
            </w:r>
          </w:p>
          <w:p w14:paraId="7CB22D92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for mut_name, mut_op in mutations.items():</w:t>
            </w:r>
          </w:p>
          <w:p w14:paraId="5A8B32E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92C7AF2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print(f"\n</w:t>
            </w:r>
            <w:r w:rsidRPr="00802370">
              <w:rPr>
                <w:sz w:val="20"/>
                <w:szCs w:val="20"/>
              </w:rPr>
              <w:t>Тестирование</w:t>
            </w:r>
            <w:r w:rsidRPr="00802370">
              <w:rPr>
                <w:sz w:val="20"/>
                <w:szCs w:val="20"/>
                <w:lang w:val="en-US"/>
              </w:rPr>
              <w:t>: {cx_name} + {mut_name}")</w:t>
            </w:r>
          </w:p>
          <w:p w14:paraId="2A75642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48F84D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toolbox.register("mate", cx_op)</w:t>
            </w:r>
          </w:p>
          <w:p w14:paraId="40E7AB5B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toolbox.register("mutate", mut_op)</w:t>
            </w:r>
          </w:p>
          <w:p w14:paraId="12A5A31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76E8BC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# </w:t>
            </w:r>
            <w:r w:rsidRPr="00802370">
              <w:rPr>
                <w:sz w:val="20"/>
                <w:szCs w:val="20"/>
              </w:rPr>
              <w:t>Инициализация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популяции</w:t>
            </w:r>
          </w:p>
          <w:p w14:paraId="66F677F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population = toolbox.population(n=POP_SIZE)</w:t>
            </w:r>
          </w:p>
          <w:p w14:paraId="18650AA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755C2C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# </w:t>
            </w:r>
            <w:r w:rsidRPr="00802370">
              <w:rPr>
                <w:sz w:val="20"/>
                <w:szCs w:val="20"/>
              </w:rPr>
              <w:t>Оценка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начальной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популяции</w:t>
            </w:r>
          </w:p>
          <w:p w14:paraId="301DB1D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for ind in population:</w:t>
            </w:r>
          </w:p>
          <w:p w14:paraId="7E3C80C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ind.fitness.values = toolbox.evaluate(ind)</w:t>
            </w:r>
          </w:p>
          <w:p w14:paraId="7226812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A34B99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best_history = []</w:t>
            </w:r>
          </w:p>
          <w:p w14:paraId="63C181CB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best_individual = None</w:t>
            </w:r>
          </w:p>
          <w:p w14:paraId="119D26B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best_fitness_ga = float('-inf')</w:t>
            </w:r>
          </w:p>
          <w:p w14:paraId="54E2BF0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9C832A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# </w:t>
            </w:r>
            <w:r w:rsidRPr="00802370">
              <w:rPr>
                <w:sz w:val="20"/>
                <w:szCs w:val="20"/>
              </w:rPr>
              <w:t>Эволюция</w:t>
            </w:r>
          </w:p>
          <w:p w14:paraId="304B53A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for gen in range(GENERATIONS):</w:t>
            </w:r>
          </w:p>
          <w:p w14:paraId="54D62A7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# </w:t>
            </w:r>
            <w:r w:rsidRPr="00802370">
              <w:rPr>
                <w:sz w:val="20"/>
                <w:szCs w:val="20"/>
              </w:rPr>
              <w:t>Селекция</w:t>
            </w:r>
          </w:p>
          <w:p w14:paraId="372781B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offspring = toolbox.select(population, len(population))</w:t>
            </w:r>
          </w:p>
          <w:p w14:paraId="01A8916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offspring = list(map(toolbox.clone, offspring))</w:t>
            </w:r>
          </w:p>
          <w:p w14:paraId="3ADE747B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32773A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# </w:t>
            </w:r>
            <w:r w:rsidRPr="00802370">
              <w:rPr>
                <w:sz w:val="20"/>
                <w:szCs w:val="20"/>
              </w:rPr>
              <w:t>Скрещивание</w:t>
            </w:r>
          </w:p>
          <w:p w14:paraId="1B8C418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for i in range(1, len(offspring), 2):</w:t>
            </w:r>
          </w:p>
          <w:p w14:paraId="6EBAC7E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if random.random() &lt; CXPB:</w:t>
            </w:r>
          </w:p>
          <w:p w14:paraId="0E942DC2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    toolbox.mate(offspring[i - 1], offspring[i])</w:t>
            </w:r>
          </w:p>
          <w:p w14:paraId="65AC258B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    del offspring[i - 1].fitness.values</w:t>
            </w:r>
          </w:p>
          <w:p w14:paraId="18293CE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    del offspring[i].fitness.values</w:t>
            </w:r>
          </w:p>
          <w:p w14:paraId="011364D6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010083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lastRenderedPageBreak/>
              <w:t xml:space="preserve">            # </w:t>
            </w:r>
            <w:r w:rsidRPr="00802370">
              <w:rPr>
                <w:sz w:val="20"/>
                <w:szCs w:val="20"/>
              </w:rPr>
              <w:t>Мутация</w:t>
            </w:r>
          </w:p>
          <w:p w14:paraId="6217C85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for mutant in offspring:</w:t>
            </w:r>
          </w:p>
          <w:p w14:paraId="456ED82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if random.random() &lt; MUTPB:</w:t>
            </w:r>
          </w:p>
          <w:p w14:paraId="486627E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    toolbox.mutate(mutant)</w:t>
            </w:r>
          </w:p>
          <w:p w14:paraId="1214BDE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    del mutant.fitness.values</w:t>
            </w:r>
          </w:p>
          <w:p w14:paraId="40C7091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EB5531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# </w:t>
            </w:r>
            <w:r w:rsidRPr="00802370">
              <w:rPr>
                <w:sz w:val="20"/>
                <w:szCs w:val="20"/>
              </w:rPr>
              <w:t>Оценка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новых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особей</w:t>
            </w:r>
          </w:p>
          <w:p w14:paraId="7D422E2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invalid = [ind for ind in offspring if not ind.fitness.valid]</w:t>
            </w:r>
          </w:p>
          <w:p w14:paraId="6EF0F42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for ind in invalid:</w:t>
            </w:r>
          </w:p>
          <w:p w14:paraId="2CD3EE6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ind.fitness.values = toolbox.evaluate(ind)</w:t>
            </w:r>
          </w:p>
          <w:p w14:paraId="596E156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F38C3E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</w:t>
            </w:r>
            <w:r w:rsidRPr="00802370">
              <w:rPr>
                <w:sz w:val="20"/>
                <w:szCs w:val="20"/>
              </w:rPr>
              <w:t># Замена популяции</w:t>
            </w:r>
          </w:p>
          <w:p w14:paraId="6FC11FF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 xml:space="preserve">            population[:] = offspring</w:t>
            </w:r>
          </w:p>
          <w:p w14:paraId="5EF3D12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</w:p>
          <w:p w14:paraId="4AAB5BD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 xml:space="preserve">            # Сохранение лучшего результата</w:t>
            </w:r>
          </w:p>
          <w:p w14:paraId="2AF05547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</w:rPr>
              <w:t xml:space="preserve">            </w:t>
            </w:r>
            <w:r w:rsidRPr="00802370">
              <w:rPr>
                <w:sz w:val="20"/>
                <w:szCs w:val="20"/>
                <w:lang w:val="en-US"/>
              </w:rPr>
              <w:t>gen_best = max(population, key=lambda ind: ind.fitness.values[0])</w:t>
            </w:r>
          </w:p>
          <w:p w14:paraId="6104416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if gen_best.fitness.values[0] &gt; best_fitness_ga:</w:t>
            </w:r>
          </w:p>
          <w:p w14:paraId="7B4E30F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best_fitness_ga = gen_best.fitness.values[0]</w:t>
            </w:r>
          </w:p>
          <w:p w14:paraId="01B922B7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    best_individual = gen_best[:]</w:t>
            </w:r>
          </w:p>
          <w:p w14:paraId="367575C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33384EB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    best_history.append(best_fitness_ga)</w:t>
            </w:r>
          </w:p>
          <w:p w14:paraId="7A7F1C5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96FF25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results[f"{cx_name} + {mut_name}"] = best_history</w:t>
            </w:r>
          </w:p>
          <w:p w14:paraId="56B0529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best_ga_solutions[f"{cx_name} + {mut_name}"] = (best_individual, best_fitness_ga)</w:t>
            </w:r>
          </w:p>
          <w:p w14:paraId="455C344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D4D889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print(f"  </w:t>
            </w:r>
            <w:r w:rsidRPr="00802370">
              <w:rPr>
                <w:sz w:val="20"/>
                <w:szCs w:val="20"/>
              </w:rPr>
              <w:t>Лучший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фитнес</w:t>
            </w:r>
            <w:r w:rsidRPr="00802370">
              <w:rPr>
                <w:sz w:val="20"/>
                <w:szCs w:val="20"/>
                <w:lang w:val="en-US"/>
              </w:rPr>
              <w:t>: {best_fitness_ga:.2f}")</w:t>
            </w:r>
          </w:p>
          <w:p w14:paraId="227CEC2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    print(f"  </w:t>
            </w:r>
            <w:r w:rsidRPr="00802370">
              <w:rPr>
                <w:sz w:val="20"/>
                <w:szCs w:val="20"/>
              </w:rPr>
              <w:t>Решение</w:t>
            </w:r>
            <w:r w:rsidRPr="00802370">
              <w:rPr>
                <w:sz w:val="20"/>
                <w:szCs w:val="20"/>
                <w:lang w:val="en-US"/>
              </w:rPr>
              <w:t>: {best_individual}")</w:t>
            </w:r>
          </w:p>
          <w:p w14:paraId="2D7D81E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2ECF83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# График сходимости</w:t>
            </w:r>
          </w:p>
          <w:p w14:paraId="17FB67D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# График сходимости</w:t>
            </w:r>
          </w:p>
          <w:p w14:paraId="22CC7C3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plt.figure(figsize=(13, 8))</w:t>
            </w:r>
          </w:p>
          <w:p w14:paraId="19C688F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for label, history in results.items():</w:t>
            </w:r>
          </w:p>
          <w:p w14:paraId="7081925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plt.plot(history, label=label)</w:t>
            </w:r>
          </w:p>
          <w:p w14:paraId="35D91F27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58CF082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plt.xlabel("Поколение")</w:t>
            </w:r>
          </w:p>
          <w:p w14:paraId="6AF3A72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plt.ylabel("Fitness (чем больше, тем лучше)")</w:t>
            </w:r>
          </w:p>
          <w:p w14:paraId="20609402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plt.title("Сравнение операторов ГА для задачи распределения культур")</w:t>
            </w:r>
          </w:p>
          <w:p w14:paraId="341AC88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plt.legend(fontsize=8, loc='lower right')</w:t>
            </w:r>
          </w:p>
          <w:p w14:paraId="028C891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plt.grid(True)</w:t>
            </w:r>
          </w:p>
          <w:p w14:paraId="6472FB5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plt.xlim(0, 30)</w:t>
            </w:r>
          </w:p>
          <w:p w14:paraId="2A21DC6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0104B8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plt.show()</w:t>
            </w:r>
          </w:p>
          <w:p w14:paraId="3C2F6A0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</w:p>
          <w:p w14:paraId="0202F6CB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# Анализ лучшего найденного решения</w:t>
            </w:r>
          </w:p>
          <w:p w14:paraId="46C28D5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print("\n" + "=" * 60)</w:t>
            </w:r>
          </w:p>
          <w:p w14:paraId="30B4C99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print("АНАЛИЗ ЛУЧШЕГО РЕШЕНИЯ")</w:t>
            </w:r>
          </w:p>
          <w:p w14:paraId="22A5F92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print("=" * 60)</w:t>
            </w:r>
          </w:p>
          <w:p w14:paraId="5453099B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0A4560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best_config = max(best_ga_solutions.items(), key=lambda x: x[1][1])</w:t>
            </w:r>
          </w:p>
          <w:p w14:paraId="0B841DE9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print(f"</w:t>
            </w:r>
            <w:r w:rsidRPr="00802370">
              <w:rPr>
                <w:sz w:val="20"/>
                <w:szCs w:val="20"/>
              </w:rPr>
              <w:t>Лучшая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конфигурация</w:t>
            </w:r>
            <w:r w:rsidRPr="00802370">
              <w:rPr>
                <w:sz w:val="20"/>
                <w:szCs w:val="20"/>
                <w:lang w:val="en-US"/>
              </w:rPr>
              <w:t>: {best_config[0]}")</w:t>
            </w:r>
          </w:p>
          <w:p w14:paraId="667C3A4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best_ind, best_fit = best_config[1]</w:t>
            </w:r>
          </w:p>
          <w:p w14:paraId="46D580D3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print(f"</w:t>
            </w:r>
            <w:r w:rsidRPr="00802370">
              <w:rPr>
                <w:sz w:val="20"/>
                <w:szCs w:val="20"/>
              </w:rPr>
              <w:t>Решение</w:t>
            </w:r>
            <w:r w:rsidRPr="00802370">
              <w:rPr>
                <w:sz w:val="20"/>
                <w:szCs w:val="20"/>
                <w:lang w:val="en-US"/>
              </w:rPr>
              <w:t>: {best_ind}")</w:t>
            </w:r>
          </w:p>
          <w:p w14:paraId="07BC0B3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print(f"</w:t>
            </w:r>
            <w:r w:rsidRPr="00802370">
              <w:rPr>
                <w:sz w:val="20"/>
                <w:szCs w:val="20"/>
              </w:rPr>
              <w:t>Фитнес</w:t>
            </w:r>
            <w:r w:rsidRPr="00802370">
              <w:rPr>
                <w:sz w:val="20"/>
                <w:szCs w:val="20"/>
                <w:lang w:val="en-US"/>
              </w:rPr>
              <w:t>: {best_fit:.2f}")</w:t>
            </w:r>
          </w:p>
          <w:p w14:paraId="54076B1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BA51678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# Детальный расчет</w:t>
            </w:r>
          </w:p>
          <w:p w14:paraId="475BD8C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print("\nРаспределение по полям:")</w:t>
            </w:r>
          </w:p>
          <w:p w14:paraId="299731D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total_yield = 0</w:t>
            </w:r>
          </w:p>
          <w:p w14:paraId="285EE044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total_price = 0</w:t>
            </w:r>
          </w:p>
          <w:p w14:paraId="5ACE532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for i, culture in enumerate(best_ind):</w:t>
            </w:r>
          </w:p>
          <w:p w14:paraId="38595085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yield_val = yield_matrix[i][culture]</w:t>
            </w:r>
          </w:p>
          <w:p w14:paraId="5572C51F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lastRenderedPageBreak/>
              <w:t xml:space="preserve">    price_val = culture_prices[culture]</w:t>
            </w:r>
          </w:p>
          <w:p w14:paraId="2F01290E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total_yield += yield_val</w:t>
            </w:r>
          </w:p>
          <w:p w14:paraId="5A90BC0D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total_price += price_val</w:t>
            </w:r>
          </w:p>
          <w:p w14:paraId="7D8B20E0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    print(f"  </w:t>
            </w:r>
            <w:r w:rsidRPr="00802370">
              <w:rPr>
                <w:sz w:val="20"/>
                <w:szCs w:val="20"/>
              </w:rPr>
              <w:t>Поле</w:t>
            </w:r>
            <w:r w:rsidRPr="00802370">
              <w:rPr>
                <w:sz w:val="20"/>
                <w:szCs w:val="20"/>
                <w:lang w:val="en-US"/>
              </w:rPr>
              <w:t xml:space="preserve"> {i + 1}: </w:t>
            </w:r>
            <w:r w:rsidRPr="00802370">
              <w:rPr>
                <w:sz w:val="20"/>
                <w:szCs w:val="20"/>
              </w:rPr>
              <w:t>Культура</w:t>
            </w:r>
            <w:r w:rsidRPr="00802370">
              <w:rPr>
                <w:sz w:val="20"/>
                <w:szCs w:val="20"/>
                <w:lang w:val="en-US"/>
              </w:rPr>
              <w:t xml:space="preserve"> {culture + 1} -&gt; </w:t>
            </w:r>
            <w:r w:rsidRPr="00802370">
              <w:rPr>
                <w:sz w:val="20"/>
                <w:szCs w:val="20"/>
              </w:rPr>
              <w:t>урожай</w:t>
            </w:r>
            <w:r w:rsidRPr="00802370">
              <w:rPr>
                <w:sz w:val="20"/>
                <w:szCs w:val="20"/>
                <w:lang w:val="en-US"/>
              </w:rPr>
              <w:t xml:space="preserve">: {yield_val}, </w:t>
            </w:r>
            <w:r w:rsidRPr="00802370">
              <w:rPr>
                <w:sz w:val="20"/>
                <w:szCs w:val="20"/>
              </w:rPr>
              <w:t>стоимость</w:t>
            </w:r>
            <w:r w:rsidRPr="00802370">
              <w:rPr>
                <w:sz w:val="20"/>
                <w:szCs w:val="20"/>
                <w:lang w:val="en-US"/>
              </w:rPr>
              <w:t>: {price_val}")</w:t>
            </w:r>
          </w:p>
          <w:p w14:paraId="5D792FA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D250FE1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>print(f"\n</w:t>
            </w:r>
            <w:r w:rsidRPr="00802370">
              <w:rPr>
                <w:sz w:val="20"/>
                <w:szCs w:val="20"/>
              </w:rPr>
              <w:t>ИТОГО</w:t>
            </w:r>
            <w:r w:rsidRPr="00802370">
              <w:rPr>
                <w:sz w:val="20"/>
                <w:szCs w:val="20"/>
                <w:lang w:val="en-US"/>
              </w:rPr>
              <w:t>:")</w:t>
            </w:r>
          </w:p>
          <w:p w14:paraId="61DEDCCA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print(f"  </w:t>
            </w:r>
            <w:r w:rsidRPr="00802370">
              <w:rPr>
                <w:sz w:val="20"/>
                <w:szCs w:val="20"/>
              </w:rPr>
              <w:t>Суммарный</w:t>
            </w:r>
            <w:r w:rsidRPr="00802370">
              <w:rPr>
                <w:sz w:val="20"/>
                <w:szCs w:val="20"/>
                <w:lang w:val="en-US"/>
              </w:rPr>
              <w:t xml:space="preserve"> </w:t>
            </w:r>
            <w:r w:rsidRPr="00802370">
              <w:rPr>
                <w:sz w:val="20"/>
                <w:szCs w:val="20"/>
              </w:rPr>
              <w:t>урожай</w:t>
            </w:r>
            <w:r w:rsidRPr="00802370">
              <w:rPr>
                <w:sz w:val="20"/>
                <w:szCs w:val="20"/>
                <w:lang w:val="en-US"/>
              </w:rPr>
              <w:t>: {total_yield}")</w:t>
            </w:r>
          </w:p>
          <w:p w14:paraId="3DC9181C" w14:textId="77777777" w:rsidR="00802370" w:rsidRPr="00802370" w:rsidRDefault="00802370" w:rsidP="00802370">
            <w:pPr>
              <w:widowControl w:val="0"/>
              <w:rPr>
                <w:sz w:val="20"/>
                <w:szCs w:val="20"/>
              </w:rPr>
            </w:pPr>
            <w:r w:rsidRPr="00802370">
              <w:rPr>
                <w:sz w:val="20"/>
                <w:szCs w:val="20"/>
              </w:rPr>
              <w:t>print(f"  Суммарная стоимость: {total_price}")</w:t>
            </w:r>
          </w:p>
          <w:p w14:paraId="27C23FBD" w14:textId="66AEC522" w:rsidR="00196015" w:rsidRPr="009F30CB" w:rsidRDefault="00802370" w:rsidP="00802370">
            <w:pPr>
              <w:widowControl w:val="0"/>
              <w:rPr>
                <w:sz w:val="20"/>
                <w:szCs w:val="20"/>
                <w:lang w:val="en-US"/>
              </w:rPr>
            </w:pPr>
            <w:r w:rsidRPr="00802370">
              <w:rPr>
                <w:sz w:val="20"/>
                <w:szCs w:val="20"/>
                <w:lang w:val="en-US"/>
              </w:rPr>
              <w:t xml:space="preserve">print(f"  </w:t>
            </w:r>
            <w:r w:rsidRPr="00802370">
              <w:rPr>
                <w:sz w:val="20"/>
                <w:szCs w:val="20"/>
              </w:rPr>
              <w:t>Фитнес</w:t>
            </w:r>
            <w:r w:rsidRPr="00802370">
              <w:rPr>
                <w:sz w:val="20"/>
                <w:szCs w:val="20"/>
                <w:lang w:val="en-US"/>
              </w:rPr>
              <w:t>: {PRICE_WEIGHT}*</w:t>
            </w:r>
            <w:r w:rsidRPr="00802370">
              <w:rPr>
                <w:sz w:val="20"/>
                <w:szCs w:val="20"/>
              </w:rPr>
              <w:t>стоимость</w:t>
            </w:r>
            <w:r w:rsidRPr="00802370">
              <w:rPr>
                <w:sz w:val="20"/>
                <w:szCs w:val="20"/>
                <w:lang w:val="en-US"/>
              </w:rPr>
              <w:t>): {total_yield - PRICE_WEIGHT * total_price:.2f}")</w:t>
            </w:r>
          </w:p>
        </w:tc>
      </w:tr>
    </w:tbl>
    <w:p w14:paraId="5606610C" w14:textId="77777777" w:rsidR="00802370" w:rsidRPr="00802370" w:rsidRDefault="00196015" w:rsidP="00802370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802370">
        <w:rPr>
          <w:b/>
          <w:bCs/>
          <w:sz w:val="28"/>
          <w:szCs w:val="28"/>
        </w:rPr>
        <w:lastRenderedPageBreak/>
        <w:fldChar w:fldCharType="begin"/>
      </w:r>
      <w:r w:rsidRPr="00802370">
        <w:rPr>
          <w:b/>
          <w:bCs/>
          <w:sz w:val="28"/>
          <w:szCs w:val="28"/>
        </w:rPr>
        <w:instrText xml:space="preserve"> </w:instrText>
      </w:r>
      <w:r w:rsidRPr="00802370">
        <w:rPr>
          <w:b/>
          <w:bCs/>
          <w:sz w:val="28"/>
          <w:szCs w:val="28"/>
          <w:lang w:val="en-US"/>
        </w:rPr>
        <w:instrText>INCLUDEPICTURE</w:instrText>
      </w:r>
      <w:r w:rsidRPr="00802370">
        <w:rPr>
          <w:b/>
          <w:bCs/>
          <w:sz w:val="28"/>
          <w:szCs w:val="28"/>
        </w:rPr>
        <w:instrText xml:space="preserve"> "</w:instrText>
      </w:r>
      <w:r w:rsidRPr="00802370">
        <w:rPr>
          <w:b/>
          <w:bCs/>
          <w:sz w:val="28"/>
          <w:szCs w:val="28"/>
          <w:lang w:val="en-US"/>
        </w:rPr>
        <w:instrText>https</w:instrText>
      </w:r>
      <w:r w:rsidRPr="00802370">
        <w:rPr>
          <w:b/>
          <w:bCs/>
          <w:sz w:val="28"/>
          <w:szCs w:val="28"/>
        </w:rPr>
        <w:instrText>://</w:instrText>
      </w:r>
      <w:r w:rsidRPr="00802370">
        <w:rPr>
          <w:b/>
          <w:bCs/>
          <w:sz w:val="28"/>
          <w:szCs w:val="28"/>
          <w:lang w:val="en-US"/>
        </w:rPr>
        <w:instrText>github</w:instrText>
      </w:r>
      <w:r w:rsidRPr="00802370">
        <w:rPr>
          <w:b/>
          <w:bCs/>
          <w:sz w:val="28"/>
          <w:szCs w:val="28"/>
        </w:rPr>
        <w:instrText>.</w:instrText>
      </w:r>
      <w:r w:rsidRPr="00802370">
        <w:rPr>
          <w:b/>
          <w:bCs/>
          <w:sz w:val="28"/>
          <w:szCs w:val="28"/>
          <w:lang w:val="en-US"/>
        </w:rPr>
        <w:instrText>com</w:instrText>
      </w:r>
      <w:r w:rsidRPr="00802370">
        <w:rPr>
          <w:b/>
          <w:bCs/>
          <w:sz w:val="28"/>
          <w:szCs w:val="28"/>
        </w:rPr>
        <w:instrText>/</w:instrText>
      </w:r>
      <w:r w:rsidRPr="00802370">
        <w:rPr>
          <w:b/>
          <w:bCs/>
          <w:sz w:val="28"/>
          <w:szCs w:val="28"/>
          <w:lang w:val="en-US"/>
        </w:rPr>
        <w:instrText>Ragooku</w:instrText>
      </w:r>
      <w:r w:rsidRPr="00802370">
        <w:rPr>
          <w:b/>
          <w:bCs/>
          <w:sz w:val="28"/>
          <w:szCs w:val="28"/>
        </w:rPr>
        <w:instrText>/</w:instrText>
      </w:r>
      <w:r w:rsidRPr="00802370">
        <w:rPr>
          <w:b/>
          <w:bCs/>
          <w:sz w:val="28"/>
          <w:szCs w:val="28"/>
          <w:lang w:val="en-US"/>
        </w:rPr>
        <w:instrText>ML</w:instrText>
      </w:r>
      <w:r w:rsidRPr="00802370">
        <w:rPr>
          <w:b/>
          <w:bCs/>
          <w:sz w:val="28"/>
          <w:szCs w:val="28"/>
        </w:rPr>
        <w:instrText>2025-2027/</w:instrText>
      </w:r>
      <w:r w:rsidRPr="00802370">
        <w:rPr>
          <w:b/>
          <w:bCs/>
          <w:sz w:val="28"/>
          <w:szCs w:val="28"/>
          <w:lang w:val="en-US"/>
        </w:rPr>
        <w:instrText>raw</w:instrText>
      </w:r>
      <w:r w:rsidRPr="00802370">
        <w:rPr>
          <w:b/>
          <w:bCs/>
          <w:sz w:val="28"/>
          <w:szCs w:val="28"/>
        </w:rPr>
        <w:instrText>/</w:instrText>
      </w:r>
      <w:r w:rsidRPr="00802370">
        <w:rPr>
          <w:b/>
          <w:bCs/>
          <w:sz w:val="28"/>
          <w:szCs w:val="28"/>
          <w:lang w:val="en-US"/>
        </w:rPr>
        <w:instrText>main</w:instrText>
      </w:r>
      <w:r w:rsidRPr="00802370">
        <w:rPr>
          <w:b/>
          <w:bCs/>
          <w:sz w:val="28"/>
          <w:szCs w:val="28"/>
        </w:rPr>
        <w:instrText>/</w:instrText>
      </w:r>
      <w:r w:rsidRPr="00802370">
        <w:rPr>
          <w:b/>
          <w:bCs/>
          <w:sz w:val="28"/>
          <w:szCs w:val="28"/>
          <w:lang w:val="en-US"/>
        </w:rPr>
        <w:instrText>ML</w:instrText>
      </w:r>
      <w:r w:rsidRPr="00802370">
        <w:rPr>
          <w:b/>
          <w:bCs/>
          <w:sz w:val="28"/>
          <w:szCs w:val="28"/>
        </w:rPr>
        <w:instrText>3/</w:instrText>
      </w:r>
      <w:r w:rsidRPr="00802370">
        <w:rPr>
          <w:b/>
          <w:bCs/>
          <w:sz w:val="28"/>
          <w:szCs w:val="28"/>
          <w:lang w:val="en-US"/>
        </w:rPr>
        <w:instrText>Screen</w:instrText>
      </w:r>
      <w:r w:rsidRPr="00802370">
        <w:rPr>
          <w:b/>
          <w:bCs/>
          <w:sz w:val="28"/>
          <w:szCs w:val="28"/>
        </w:rPr>
        <w:instrText>_1.</w:instrText>
      </w:r>
      <w:r w:rsidRPr="00802370">
        <w:rPr>
          <w:b/>
          <w:bCs/>
          <w:sz w:val="28"/>
          <w:szCs w:val="28"/>
          <w:lang w:val="en-US"/>
        </w:rPr>
        <w:instrText>png</w:instrText>
      </w:r>
      <w:r w:rsidRPr="00802370">
        <w:rPr>
          <w:b/>
          <w:bCs/>
          <w:sz w:val="28"/>
          <w:szCs w:val="28"/>
        </w:rPr>
        <w:instrText xml:space="preserve">" \* </w:instrText>
      </w:r>
      <w:r w:rsidRPr="00802370">
        <w:rPr>
          <w:b/>
          <w:bCs/>
          <w:sz w:val="28"/>
          <w:szCs w:val="28"/>
          <w:lang w:val="en-US"/>
        </w:rPr>
        <w:instrText>MERGEFORMATINET</w:instrText>
      </w:r>
      <w:r w:rsidRPr="00802370">
        <w:rPr>
          <w:b/>
          <w:bCs/>
          <w:sz w:val="28"/>
          <w:szCs w:val="28"/>
        </w:rPr>
        <w:instrText xml:space="preserve"> </w:instrText>
      </w:r>
      <w:r w:rsidRPr="00802370">
        <w:rPr>
          <w:b/>
          <w:bCs/>
          <w:sz w:val="28"/>
          <w:szCs w:val="28"/>
        </w:rPr>
        <w:fldChar w:fldCharType="separate"/>
      </w:r>
      <w:r w:rsidRPr="00802370">
        <w:rPr>
          <w:b/>
          <w:bCs/>
          <w:sz w:val="28"/>
          <w:szCs w:val="28"/>
        </w:rPr>
        <w:fldChar w:fldCharType="end"/>
      </w:r>
      <w:r w:rsidR="00802370" w:rsidRPr="00802370">
        <w:rPr>
          <w:b/>
          <w:bCs/>
          <w:sz w:val="28"/>
          <w:szCs w:val="28"/>
        </w:rPr>
        <w:t xml:space="preserve">Способы скрещивания: </w:t>
      </w:r>
    </w:p>
    <w:p w14:paraId="222C2401" w14:textId="3330615D" w:rsidR="00802370" w:rsidRDefault="00802370" w:rsidP="0080237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370">
        <w:rPr>
          <w:b/>
          <w:bCs/>
          <w:sz w:val="28"/>
          <w:szCs w:val="28"/>
        </w:rPr>
        <w:t>Одноточечное скрещивание</w:t>
      </w:r>
      <w:r w:rsidRPr="0080237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02370">
        <w:rPr>
          <w:sz w:val="28"/>
          <w:szCs w:val="28"/>
        </w:rPr>
        <w:t xml:space="preserve"> выбирается</w:t>
      </w:r>
      <w:r w:rsidRPr="00802370">
        <w:rPr>
          <w:sz w:val="28"/>
          <w:szCs w:val="28"/>
        </w:rPr>
        <w:t xml:space="preserve"> случайная точка разрыва. Все гены до этой точки берутся от первого родителя, после - от второго </w:t>
      </w:r>
    </w:p>
    <w:p w14:paraId="3BAFACF1" w14:textId="638E3205" w:rsidR="00802370" w:rsidRDefault="00802370" w:rsidP="0080237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370">
        <w:rPr>
          <w:b/>
          <w:bCs/>
          <w:sz w:val="28"/>
          <w:szCs w:val="28"/>
        </w:rPr>
        <w:t xml:space="preserve">Двухточечное скрещивание </w:t>
      </w:r>
      <w:r>
        <w:rPr>
          <w:sz w:val="28"/>
          <w:szCs w:val="28"/>
        </w:rPr>
        <w:t>–</w:t>
      </w:r>
      <w:r w:rsidRPr="00802370">
        <w:rPr>
          <w:sz w:val="28"/>
          <w:szCs w:val="28"/>
        </w:rPr>
        <w:t xml:space="preserve"> выбираются две случайные точки разрыва. Гены между точками обмениваются между родителями </w:t>
      </w:r>
    </w:p>
    <w:p w14:paraId="2A0B13FF" w14:textId="67B4F1B1" w:rsidR="00802370" w:rsidRPr="00802370" w:rsidRDefault="00802370" w:rsidP="00802370">
      <w:pPr>
        <w:spacing w:line="360" w:lineRule="auto"/>
        <w:ind w:firstLine="709"/>
        <w:jc w:val="both"/>
        <w:rPr>
          <w:sz w:val="28"/>
          <w:szCs w:val="28"/>
        </w:rPr>
      </w:pPr>
      <w:r w:rsidRPr="00802370">
        <w:rPr>
          <w:b/>
          <w:bCs/>
          <w:sz w:val="28"/>
          <w:szCs w:val="28"/>
        </w:rPr>
        <w:t>Равномерное скрещивание</w:t>
      </w:r>
      <w:r w:rsidRPr="0080237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02370">
        <w:rPr>
          <w:sz w:val="28"/>
          <w:szCs w:val="28"/>
        </w:rPr>
        <w:t xml:space="preserve"> для каждого гена независимо решается, от какого родителя его взять. Вероятность взять ген от каждого родителя = 0.5</w:t>
      </w:r>
    </w:p>
    <w:p w14:paraId="2667042B" w14:textId="77777777" w:rsidR="00802370" w:rsidRDefault="00802370" w:rsidP="0080237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370">
        <w:rPr>
          <w:b/>
          <w:bCs/>
          <w:sz w:val="28"/>
          <w:szCs w:val="28"/>
        </w:rPr>
        <w:t>Способы мутации:</w:t>
      </w:r>
      <w:r w:rsidRPr="00802370">
        <w:rPr>
          <w:sz w:val="28"/>
          <w:szCs w:val="28"/>
        </w:rPr>
        <w:t xml:space="preserve"> </w:t>
      </w:r>
    </w:p>
    <w:p w14:paraId="7DDF91A2" w14:textId="0D9C6073" w:rsidR="00802370" w:rsidRPr="00802370" w:rsidRDefault="00802370" w:rsidP="00802370">
      <w:pPr>
        <w:spacing w:line="360" w:lineRule="auto"/>
        <w:ind w:firstLine="709"/>
        <w:jc w:val="both"/>
        <w:rPr>
          <w:sz w:val="28"/>
          <w:szCs w:val="28"/>
        </w:rPr>
      </w:pPr>
      <w:r w:rsidRPr="00802370">
        <w:rPr>
          <w:b/>
          <w:bCs/>
          <w:sz w:val="28"/>
          <w:szCs w:val="28"/>
        </w:rPr>
        <w:t>Uniform 5%</w:t>
      </w:r>
      <w:r w:rsidRPr="0080237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02370">
        <w:rPr>
          <w:sz w:val="28"/>
          <w:szCs w:val="28"/>
        </w:rPr>
        <w:t xml:space="preserve"> равномерная мутация с вероятностью 5% (Каждый ген может измениться с вероятностью 5%) </w:t>
      </w:r>
    </w:p>
    <w:p w14:paraId="1C60D17A" w14:textId="77777777" w:rsidR="00802370" w:rsidRDefault="00802370" w:rsidP="0080237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370">
        <w:rPr>
          <w:b/>
          <w:bCs/>
          <w:sz w:val="28"/>
          <w:szCs w:val="28"/>
        </w:rPr>
        <w:t>Uniform 10%</w:t>
      </w:r>
      <w:r w:rsidRPr="0080237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02370">
        <w:rPr>
          <w:sz w:val="28"/>
          <w:szCs w:val="28"/>
        </w:rPr>
        <w:t xml:space="preserve"> равномерная мутация с вероятностью 10% (Каждый ген может измениться с вероятностью 10%) </w:t>
      </w:r>
    </w:p>
    <w:p w14:paraId="060AF768" w14:textId="67E23484" w:rsidR="00802370" w:rsidRPr="00802370" w:rsidRDefault="00802370" w:rsidP="0080237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370">
        <w:rPr>
          <w:b/>
          <w:bCs/>
          <w:sz w:val="28"/>
          <w:szCs w:val="28"/>
        </w:rPr>
        <w:t>Uniform 20%</w:t>
      </w:r>
      <w:r w:rsidRPr="0080237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02370">
        <w:rPr>
          <w:sz w:val="28"/>
          <w:szCs w:val="28"/>
        </w:rPr>
        <w:t xml:space="preserve"> равномерная мутация с вероятностью 20% (Каждый ген может измениться с вероятностью 20%)</w:t>
      </w:r>
    </w:p>
    <w:p w14:paraId="6DC1F51E" w14:textId="77777777" w:rsidR="00802370" w:rsidRPr="00802370" w:rsidRDefault="00802370" w:rsidP="00802370">
      <w:pPr>
        <w:spacing w:line="360" w:lineRule="auto"/>
        <w:ind w:firstLine="709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В ходе экспериментов тестируются все 9 возможных комбинаций:</w:t>
      </w:r>
    </w:p>
    <w:p w14:paraId="44E583C6" w14:textId="77777777" w:rsidR="00802370" w:rsidRPr="00802370" w:rsidRDefault="00802370" w:rsidP="00802370">
      <w:pPr>
        <w:numPr>
          <w:ilvl w:val="0"/>
          <w:numId w:val="12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Одноточечное + Uniform 5%</w:t>
      </w:r>
    </w:p>
    <w:p w14:paraId="33FD10C8" w14:textId="77777777" w:rsidR="00802370" w:rsidRPr="00802370" w:rsidRDefault="00802370" w:rsidP="00802370">
      <w:pPr>
        <w:numPr>
          <w:ilvl w:val="0"/>
          <w:numId w:val="12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Одноточечное + Uniform 10%</w:t>
      </w:r>
    </w:p>
    <w:p w14:paraId="0E7997EF" w14:textId="77777777" w:rsidR="00802370" w:rsidRPr="00802370" w:rsidRDefault="00802370" w:rsidP="00802370">
      <w:pPr>
        <w:numPr>
          <w:ilvl w:val="0"/>
          <w:numId w:val="12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Одноточечное + Uniform 20%</w:t>
      </w:r>
    </w:p>
    <w:p w14:paraId="69C6660B" w14:textId="77777777" w:rsidR="00802370" w:rsidRPr="00802370" w:rsidRDefault="00802370" w:rsidP="00802370">
      <w:pPr>
        <w:numPr>
          <w:ilvl w:val="0"/>
          <w:numId w:val="12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Двухточечное + Uniform 5%</w:t>
      </w:r>
    </w:p>
    <w:p w14:paraId="7B459300" w14:textId="77777777" w:rsidR="00802370" w:rsidRPr="00802370" w:rsidRDefault="00802370" w:rsidP="00802370">
      <w:pPr>
        <w:numPr>
          <w:ilvl w:val="0"/>
          <w:numId w:val="12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Двухточечное + Uniform 10%</w:t>
      </w:r>
    </w:p>
    <w:p w14:paraId="3725737E" w14:textId="77777777" w:rsidR="00802370" w:rsidRPr="00802370" w:rsidRDefault="00802370" w:rsidP="00802370">
      <w:pPr>
        <w:numPr>
          <w:ilvl w:val="0"/>
          <w:numId w:val="12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Двухточечное + Uniform 20%</w:t>
      </w:r>
    </w:p>
    <w:p w14:paraId="32CC726E" w14:textId="77777777" w:rsidR="00802370" w:rsidRPr="00802370" w:rsidRDefault="00802370" w:rsidP="00802370">
      <w:pPr>
        <w:numPr>
          <w:ilvl w:val="0"/>
          <w:numId w:val="12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Равномерное + Uniform 5%</w:t>
      </w:r>
    </w:p>
    <w:p w14:paraId="684EAEA4" w14:textId="77777777" w:rsidR="00802370" w:rsidRPr="00802370" w:rsidRDefault="00802370" w:rsidP="00802370">
      <w:pPr>
        <w:numPr>
          <w:ilvl w:val="0"/>
          <w:numId w:val="12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Равномерное + Uniform 10%</w:t>
      </w:r>
    </w:p>
    <w:p w14:paraId="2D8EAAC3" w14:textId="77777777" w:rsidR="00802370" w:rsidRPr="00802370" w:rsidRDefault="00802370" w:rsidP="00802370">
      <w:pPr>
        <w:numPr>
          <w:ilvl w:val="0"/>
          <w:numId w:val="12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RPr="00802370">
        <w:rPr>
          <w:sz w:val="28"/>
          <w:szCs w:val="28"/>
        </w:rPr>
        <w:t>Равномерное + Uniform 20%</w:t>
      </w:r>
    </w:p>
    <w:p w14:paraId="4BBE0685" w14:textId="423292B2" w:rsidR="00B77BFC" w:rsidRPr="00802370" w:rsidRDefault="00802370" w:rsidP="0080237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370">
        <w:rPr>
          <w:sz w:val="28"/>
          <w:szCs w:val="28"/>
        </w:rPr>
        <w:lastRenderedPageBreak/>
        <w:t>В ходе экспериментов получаем следующие результаты:</w:t>
      </w:r>
    </w:p>
    <w:p w14:paraId="5F646A19" w14:textId="33315463" w:rsidR="001C15CA" w:rsidRPr="00802370" w:rsidRDefault="00802370" w:rsidP="00802370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05CDDC2" wp14:editId="46CE1836">
            <wp:extent cx="5940425" cy="3655695"/>
            <wp:effectExtent l="0" t="0" r="3175" b="1905"/>
            <wp:docPr id="197828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15CA">
        <w:fldChar w:fldCharType="begin"/>
      </w:r>
      <w:r w:rsidR="001C15CA">
        <w:instrText xml:space="preserve"> INCLUDEPICTURE "https://github.com/Ragooku/ML2025-2027/blob/main/ML3/Screen_2.png?raw=true" \* MERGEFORMATINET </w:instrText>
      </w:r>
      <w:r w:rsidR="001C15CA">
        <w:fldChar w:fldCharType="separate"/>
      </w:r>
      <w:r w:rsidR="001C15CA">
        <w:fldChar w:fldCharType="end"/>
      </w:r>
    </w:p>
    <w:p w14:paraId="12BB0430" w14:textId="65DDC49F" w:rsidR="00B77BFC" w:rsidRPr="00802370" w:rsidRDefault="001C15CA" w:rsidP="00802370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802370" w:rsidRPr="00802370">
        <w:rPr>
          <w:sz w:val="28"/>
          <w:szCs w:val="28"/>
        </w:rPr>
        <w:t>1</w:t>
      </w:r>
      <w:r w:rsidRPr="001C15CA">
        <w:rPr>
          <w:sz w:val="28"/>
          <w:szCs w:val="28"/>
        </w:rPr>
        <w:t xml:space="preserve"> – </w:t>
      </w:r>
      <w:r w:rsidR="00802370">
        <w:rPr>
          <w:sz w:val="28"/>
          <w:szCs w:val="28"/>
        </w:rPr>
        <w:t>График сравнения способов скрещивания и способов мутации</w:t>
      </w:r>
    </w:p>
    <w:p w14:paraId="5F54A95F" w14:textId="047FE1EC" w:rsidR="00437D4A" w:rsidRDefault="00802370" w:rsidP="00782F65">
      <w:pPr>
        <w:spacing w:line="360" w:lineRule="auto"/>
      </w:pPr>
      <w:r>
        <w:rPr>
          <w:noProof/>
        </w:rPr>
        <w:drawing>
          <wp:inline distT="0" distB="0" distL="0" distR="0" wp14:anchorId="1E7405B3" wp14:editId="097DFE04">
            <wp:extent cx="5940425" cy="4026535"/>
            <wp:effectExtent l="0" t="0" r="3175" b="0"/>
            <wp:docPr id="226825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D4A">
        <w:fldChar w:fldCharType="begin"/>
      </w:r>
      <w:r w:rsidR="00437D4A">
        <w:instrText xml:space="preserve"> INCLUDEPICTURE "https://github.com/Ragooku/ML2025-2027/raw/main/ML3/Screen_3.png" \* MERGEFORMATINET </w:instrText>
      </w:r>
      <w:r w:rsidR="00437D4A">
        <w:fldChar w:fldCharType="separate"/>
      </w:r>
      <w:r w:rsidR="00437D4A">
        <w:fldChar w:fldCharType="end"/>
      </w:r>
    </w:p>
    <w:p w14:paraId="292E8B1A" w14:textId="61BA2A13" w:rsidR="00802370" w:rsidRPr="00802370" w:rsidRDefault="00437D4A" w:rsidP="00802370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802370">
        <w:rPr>
          <w:sz w:val="28"/>
          <w:szCs w:val="28"/>
          <w:lang w:val="en-US"/>
        </w:rPr>
        <w:t>2</w:t>
      </w:r>
      <w:r w:rsidRPr="001C15CA">
        <w:rPr>
          <w:sz w:val="28"/>
          <w:szCs w:val="28"/>
        </w:rPr>
        <w:t xml:space="preserve"> – </w:t>
      </w:r>
      <w:r w:rsidR="00802370">
        <w:rPr>
          <w:sz w:val="28"/>
          <w:szCs w:val="28"/>
        </w:rPr>
        <w:t>Анализ лучшего решения</w:t>
      </w:r>
    </w:p>
    <w:p w14:paraId="59E08A95" w14:textId="4D5C2395" w:rsidR="00437D4A" w:rsidRPr="00D0229F" w:rsidRDefault="00437D4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2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14FE1AD" w14:textId="61EEDD79" w:rsidR="00437D4A" w:rsidRPr="00437D4A" w:rsidRDefault="006E69D1" w:rsidP="00782F65">
      <w:pPr>
        <w:spacing w:line="360" w:lineRule="auto"/>
        <w:ind w:firstLine="709"/>
        <w:jc w:val="both"/>
        <w:rPr>
          <w:sz w:val="28"/>
          <w:szCs w:val="28"/>
        </w:rPr>
      </w:pPr>
      <w:r w:rsidRPr="006E69D1">
        <w:rPr>
          <w:sz w:val="28"/>
          <w:szCs w:val="28"/>
        </w:rPr>
        <w:t>В ходе выполнения лабораторной работы были успешно реализованы и исследованы ключевые</w:t>
      </w:r>
      <w:r w:rsidR="007E5D15">
        <w:rPr>
          <w:sz w:val="28"/>
          <w:szCs w:val="28"/>
        </w:rPr>
        <w:t xml:space="preserve"> этапы </w:t>
      </w:r>
      <w:r w:rsidR="007E5D15" w:rsidRPr="007E5D15">
        <w:rPr>
          <w:sz w:val="28"/>
          <w:szCs w:val="28"/>
        </w:rPr>
        <w:t>генетического алгоритма</w:t>
      </w:r>
      <w:r w:rsidR="007E5D15">
        <w:rPr>
          <w:sz w:val="28"/>
          <w:szCs w:val="28"/>
        </w:rPr>
        <w:t>. Были проведены опыты с разными видами скрещивания и мутациями.</w:t>
      </w:r>
    </w:p>
    <w:p w14:paraId="51DA5A0F" w14:textId="77777777" w:rsidR="00437D4A" w:rsidRDefault="00437D4A" w:rsidP="00437D4A"/>
    <w:p w14:paraId="1721BAE0" w14:textId="77777777" w:rsidR="00437D4A" w:rsidRPr="00437D4A" w:rsidRDefault="00437D4A" w:rsidP="00437D4A">
      <w:pPr>
        <w:spacing w:line="360" w:lineRule="auto"/>
        <w:jc w:val="both"/>
        <w:rPr>
          <w:color w:val="000000"/>
          <w:sz w:val="28"/>
          <w:szCs w:val="28"/>
        </w:rPr>
      </w:pPr>
    </w:p>
    <w:p w14:paraId="1EB47014" w14:textId="17E3FC7B" w:rsidR="00DA5EEF" w:rsidRDefault="00DA5EEF">
      <w:r>
        <w:br/>
      </w:r>
      <w:r>
        <w:br/>
      </w:r>
      <w:r>
        <w:br/>
      </w:r>
    </w:p>
    <w:sectPr w:rsidR="00DA5EEF" w:rsidSect="005E719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08EBF" w14:textId="77777777" w:rsidR="001D3194" w:rsidRDefault="001D3194" w:rsidP="005E719D">
      <w:r>
        <w:separator/>
      </w:r>
    </w:p>
  </w:endnote>
  <w:endnote w:type="continuationSeparator" w:id="0">
    <w:p w14:paraId="025BDEFC" w14:textId="77777777" w:rsidR="001D3194" w:rsidRDefault="001D3194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6E50B" w14:textId="77777777" w:rsidR="001D3194" w:rsidRDefault="001D3194" w:rsidP="005E719D">
      <w:r>
        <w:separator/>
      </w:r>
    </w:p>
  </w:footnote>
  <w:footnote w:type="continuationSeparator" w:id="0">
    <w:p w14:paraId="56E45E47" w14:textId="77777777" w:rsidR="001D3194" w:rsidRDefault="001D3194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478F66A"/>
    <w:lvl w:ilvl="0" w:tplc="E062930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12E7C7E"/>
    <w:multiLevelType w:val="multilevel"/>
    <w:tmpl w:val="8FAC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26562"/>
    <w:multiLevelType w:val="multilevel"/>
    <w:tmpl w:val="6CBE2744"/>
    <w:lvl w:ilvl="0"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758560">
    <w:abstractNumId w:val="4"/>
  </w:num>
  <w:num w:numId="2" w16cid:durableId="2139910026">
    <w:abstractNumId w:val="0"/>
    <w:lvlOverride w:ilvl="0">
      <w:lvl w:ilvl="0">
        <w:numFmt w:val="decimal"/>
        <w:lvlText w:val="%1."/>
        <w:lvlJc w:val="left"/>
      </w:lvl>
    </w:lvlOverride>
  </w:num>
  <w:num w:numId="3" w16cid:durableId="800734135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447889531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261639464">
    <w:abstractNumId w:val="3"/>
  </w:num>
  <w:num w:numId="6" w16cid:durableId="164830767">
    <w:abstractNumId w:val="6"/>
  </w:num>
  <w:num w:numId="7" w16cid:durableId="1992363900">
    <w:abstractNumId w:val="9"/>
  </w:num>
  <w:num w:numId="8" w16cid:durableId="1074817534">
    <w:abstractNumId w:val="10"/>
  </w:num>
  <w:num w:numId="9" w16cid:durableId="1069884611">
    <w:abstractNumId w:val="11"/>
  </w:num>
  <w:num w:numId="10" w16cid:durableId="1874802988">
    <w:abstractNumId w:val="2"/>
  </w:num>
  <w:num w:numId="11" w16cid:durableId="1608150873">
    <w:abstractNumId w:val="8"/>
  </w:num>
  <w:num w:numId="12" w16cid:durableId="1527058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5B66"/>
    <w:rsid w:val="00191D22"/>
    <w:rsid w:val="00192774"/>
    <w:rsid w:val="00196015"/>
    <w:rsid w:val="001C15CA"/>
    <w:rsid w:val="001D05A9"/>
    <w:rsid w:val="001D3194"/>
    <w:rsid w:val="001D4555"/>
    <w:rsid w:val="001E188A"/>
    <w:rsid w:val="001F3179"/>
    <w:rsid w:val="00200DC9"/>
    <w:rsid w:val="002262CD"/>
    <w:rsid w:val="00235551"/>
    <w:rsid w:val="002A72A4"/>
    <w:rsid w:val="00322EEC"/>
    <w:rsid w:val="00335110"/>
    <w:rsid w:val="00335476"/>
    <w:rsid w:val="003603C4"/>
    <w:rsid w:val="003673CC"/>
    <w:rsid w:val="00374B9D"/>
    <w:rsid w:val="00383A9B"/>
    <w:rsid w:val="003A346C"/>
    <w:rsid w:val="003B4721"/>
    <w:rsid w:val="003C453B"/>
    <w:rsid w:val="00437D4A"/>
    <w:rsid w:val="00440600"/>
    <w:rsid w:val="00450E19"/>
    <w:rsid w:val="00453A55"/>
    <w:rsid w:val="00487E97"/>
    <w:rsid w:val="00495177"/>
    <w:rsid w:val="004D0403"/>
    <w:rsid w:val="00524E0E"/>
    <w:rsid w:val="0054618B"/>
    <w:rsid w:val="00595A8F"/>
    <w:rsid w:val="005D12A7"/>
    <w:rsid w:val="005E3D9A"/>
    <w:rsid w:val="005E41E1"/>
    <w:rsid w:val="005E719D"/>
    <w:rsid w:val="005E7FCA"/>
    <w:rsid w:val="005F5CE6"/>
    <w:rsid w:val="00601140"/>
    <w:rsid w:val="0063230C"/>
    <w:rsid w:val="00660A8A"/>
    <w:rsid w:val="006E69D1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82F65"/>
    <w:rsid w:val="00797C8D"/>
    <w:rsid w:val="007B084D"/>
    <w:rsid w:val="007C587C"/>
    <w:rsid w:val="007D0F93"/>
    <w:rsid w:val="007E5D15"/>
    <w:rsid w:val="00802370"/>
    <w:rsid w:val="00862703"/>
    <w:rsid w:val="008808FE"/>
    <w:rsid w:val="00886EC9"/>
    <w:rsid w:val="00887263"/>
    <w:rsid w:val="00893AC6"/>
    <w:rsid w:val="008A49BF"/>
    <w:rsid w:val="008D3CC5"/>
    <w:rsid w:val="00922AD4"/>
    <w:rsid w:val="00927E6E"/>
    <w:rsid w:val="00945519"/>
    <w:rsid w:val="00977ADD"/>
    <w:rsid w:val="009864CE"/>
    <w:rsid w:val="009D0C08"/>
    <w:rsid w:val="009F30CB"/>
    <w:rsid w:val="00A07218"/>
    <w:rsid w:val="00A122C1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74594"/>
    <w:rsid w:val="00B77344"/>
    <w:rsid w:val="00B77BFC"/>
    <w:rsid w:val="00B81BC4"/>
    <w:rsid w:val="00B93D9E"/>
    <w:rsid w:val="00C24650"/>
    <w:rsid w:val="00C63A80"/>
    <w:rsid w:val="00C65611"/>
    <w:rsid w:val="00CA6252"/>
    <w:rsid w:val="00CB3D8B"/>
    <w:rsid w:val="00CB7D4C"/>
    <w:rsid w:val="00D0229F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F235AF"/>
    <w:rsid w:val="00F421FE"/>
    <w:rsid w:val="00F55934"/>
    <w:rsid w:val="00F63EFB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D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77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7BF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егор уколов</cp:lastModifiedBy>
  <cp:revision>6</cp:revision>
  <dcterms:created xsi:type="dcterms:W3CDTF">2025-12-13T14:25:00Z</dcterms:created>
  <dcterms:modified xsi:type="dcterms:W3CDTF">2026-02-24T15:42:00Z</dcterms:modified>
</cp:coreProperties>
</file>