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9521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FA5C903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1D5082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DA64B97" w14:textId="77777777" w:rsidR="0054250E" w:rsidRDefault="0054250E" w:rsidP="0054250E">
      <w:pPr>
        <w:spacing w:line="0" w:lineRule="atLeast"/>
        <w:rPr>
          <w:rFonts w:ascii="Times New Roman" w:hAnsi="Times New Roman" w:cs="Times New Roman"/>
          <w:b/>
          <w:sz w:val="56"/>
          <w:szCs w:val="56"/>
        </w:rPr>
      </w:pPr>
    </w:p>
    <w:p w14:paraId="5FAEBAD1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D41D165" w14:textId="52FAC8C6" w:rsidR="0054250E" w:rsidRPr="0054250E" w:rsidRDefault="003470B0" w:rsidP="0054250E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</w:t>
      </w:r>
      <w:r w:rsidR="0054250E">
        <w:rPr>
          <w:rFonts w:ascii="Times New Roman" w:hAnsi="Times New Roman" w:cs="Times New Roman"/>
          <w:b/>
          <w:sz w:val="56"/>
          <w:szCs w:val="56"/>
        </w:rPr>
        <w:t xml:space="preserve">Лабораторная работа № </w:t>
      </w:r>
      <w:r w:rsidR="00036E15">
        <w:rPr>
          <w:rFonts w:ascii="Times New Roman" w:hAnsi="Times New Roman" w:cs="Times New Roman"/>
          <w:b/>
          <w:sz w:val="56"/>
          <w:szCs w:val="56"/>
        </w:rPr>
        <w:t>5</w:t>
      </w:r>
    </w:p>
    <w:p w14:paraId="0320AA61" w14:textId="77777777" w:rsidR="00036E15" w:rsidRPr="00036E15" w:rsidRDefault="00036E15" w:rsidP="00036E15">
      <w:pPr>
        <w:spacing w:line="0" w:lineRule="atLeast"/>
        <w:ind w:left="-567"/>
        <w:jc w:val="center"/>
        <w:rPr>
          <w:rFonts w:ascii="Times New Roman" w:hAnsi="Times New Roman" w:cs="Times New Roman"/>
          <w:sz w:val="28"/>
          <w:szCs w:val="56"/>
        </w:rPr>
      </w:pPr>
      <w:r w:rsidRPr="00036E15">
        <w:rPr>
          <w:rFonts w:ascii="Times New Roman" w:hAnsi="Times New Roman" w:cs="Times New Roman"/>
          <w:sz w:val="28"/>
          <w:szCs w:val="56"/>
        </w:rPr>
        <w:t>СОЗДАНИЕ MDI-ПРИЛОЖЕНИЙ.</w:t>
      </w:r>
    </w:p>
    <w:p w14:paraId="173503D0" w14:textId="77777777" w:rsidR="00036E15" w:rsidRPr="00036E15" w:rsidRDefault="00036E15" w:rsidP="00036E15">
      <w:pPr>
        <w:spacing w:line="0" w:lineRule="atLeast"/>
        <w:ind w:left="-567"/>
        <w:jc w:val="center"/>
        <w:rPr>
          <w:rFonts w:ascii="Times New Roman" w:hAnsi="Times New Roman" w:cs="Times New Roman"/>
          <w:sz w:val="28"/>
          <w:szCs w:val="56"/>
        </w:rPr>
      </w:pPr>
      <w:r w:rsidRPr="00036E15">
        <w:rPr>
          <w:rFonts w:ascii="Times New Roman" w:hAnsi="Times New Roman" w:cs="Times New Roman"/>
          <w:sz w:val="28"/>
          <w:szCs w:val="56"/>
        </w:rPr>
        <w:t>СЕРИАЛИЗАЦИЯ ОБЪЕКТОВ.</w:t>
      </w:r>
    </w:p>
    <w:p w14:paraId="2D5D25A1" w14:textId="67DFFB5C" w:rsidR="0054250E" w:rsidRDefault="00036E15" w:rsidP="00036E15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  <w:r w:rsidRPr="00036E15">
        <w:rPr>
          <w:rFonts w:ascii="Times New Roman" w:hAnsi="Times New Roman" w:cs="Times New Roman"/>
          <w:sz w:val="28"/>
          <w:szCs w:val="56"/>
        </w:rPr>
        <w:t>CТАНДАРТНЫЕ ДИАЛОГИ</w:t>
      </w:r>
    </w:p>
    <w:p w14:paraId="69796242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70BB76D5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18900BB5" w14:textId="1EFF3972" w:rsidR="0054250E" w:rsidRDefault="0054250E" w:rsidP="006F55C2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Выполняла студентка </w:t>
      </w:r>
    </w:p>
    <w:p w14:paraId="691DEEA0" w14:textId="77777777" w:rsidR="0054250E" w:rsidRDefault="0054250E" w:rsidP="0054250E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20пи1</w:t>
      </w:r>
    </w:p>
    <w:p w14:paraId="3C586217" w14:textId="77777777" w:rsidR="0054250E" w:rsidRDefault="0054250E" w:rsidP="0054250E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Кольцова Адриана</w:t>
      </w:r>
    </w:p>
    <w:p w14:paraId="25B7F0C3" w14:textId="77777777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1C9C2B9A" w14:textId="404B9A70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F70943A" w14:textId="0CF3513C" w:rsidR="006F55C2" w:rsidRDefault="006F55C2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6D802E4E" w14:textId="697D596C" w:rsidR="006F55C2" w:rsidRDefault="006F55C2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08DC8471" w14:textId="77777777" w:rsidR="006F55C2" w:rsidRDefault="006F55C2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2D9F72B" w14:textId="324351CA" w:rsidR="0054250E" w:rsidRDefault="0054250E" w:rsidP="00036E15">
      <w:pPr>
        <w:spacing w:line="0" w:lineRule="atLeast"/>
        <w:rPr>
          <w:rFonts w:ascii="Times New Roman" w:hAnsi="Times New Roman" w:cs="Times New Roman"/>
          <w:sz w:val="44"/>
          <w:szCs w:val="44"/>
        </w:rPr>
      </w:pPr>
    </w:p>
    <w:p w14:paraId="5BA57E22" w14:textId="76E4D0B0" w:rsidR="006F55C2" w:rsidRDefault="006F55C2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2B6B6EBC" w14:textId="77777777" w:rsidR="006F55C2" w:rsidRDefault="006F55C2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1EEBFA8D" w14:textId="184F38D0" w:rsidR="0054250E" w:rsidRDefault="0054250E" w:rsidP="0054250E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 w:rsidR="006F55C2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7140794" w14:textId="062494C7" w:rsidR="00DA5302" w:rsidRDefault="00036E15" w:rsidP="001B1898">
      <w:pPr>
        <w:ind w:firstLine="567"/>
        <w:jc w:val="both"/>
        <w:rPr>
          <w:rFonts w:ascii="Times New Roman" w:hAnsi="Times New Roman" w:cs="Times New Roman"/>
        </w:rPr>
      </w:pPr>
      <w:r w:rsidRPr="001B1898">
        <w:rPr>
          <w:rFonts w:ascii="Times New Roman" w:hAnsi="Times New Roman" w:cs="Times New Roman"/>
          <w:b/>
          <w:bCs/>
        </w:rPr>
        <w:lastRenderedPageBreak/>
        <w:t>Цель работы:</w:t>
      </w:r>
      <w:r w:rsidRPr="00036E15">
        <w:rPr>
          <w:rFonts w:ascii="Times New Roman" w:hAnsi="Times New Roman" w:cs="Times New Roman"/>
        </w:rPr>
        <w:t xml:space="preserve"> изучить особенности разработки MDI-приложений в </w:t>
      </w:r>
      <w:proofErr w:type="spellStart"/>
      <w:r w:rsidRPr="00036E15">
        <w:rPr>
          <w:rFonts w:ascii="Times New Roman" w:hAnsi="Times New Roman" w:cs="Times New Roman"/>
        </w:rPr>
        <w:t>Visual</w:t>
      </w:r>
      <w:proofErr w:type="spellEnd"/>
      <w:r w:rsidRPr="00036E15">
        <w:rPr>
          <w:rFonts w:ascii="Times New Roman" w:hAnsi="Times New Roman" w:cs="Times New Roman"/>
        </w:rPr>
        <w:t xml:space="preserve"> </w:t>
      </w:r>
      <w:proofErr w:type="spellStart"/>
      <w:r w:rsidRPr="00036E15">
        <w:rPr>
          <w:rFonts w:ascii="Times New Roman" w:hAnsi="Times New Roman" w:cs="Times New Roman"/>
        </w:rPr>
        <w:t>Studio</w:t>
      </w:r>
      <w:proofErr w:type="spellEnd"/>
      <w:r w:rsidRPr="00036E15">
        <w:rPr>
          <w:rFonts w:ascii="Times New Roman" w:hAnsi="Times New Roman" w:cs="Times New Roman"/>
        </w:rPr>
        <w:t xml:space="preserve">; – изучить способы сохранения данных в файл и загрузки из файла; – освоить механизм </w:t>
      </w:r>
      <w:proofErr w:type="spellStart"/>
      <w:r w:rsidRPr="00036E15">
        <w:rPr>
          <w:rFonts w:ascii="Times New Roman" w:hAnsi="Times New Roman" w:cs="Times New Roman"/>
        </w:rPr>
        <w:t>сериализации</w:t>
      </w:r>
      <w:proofErr w:type="spellEnd"/>
      <w:r w:rsidRPr="00036E15">
        <w:rPr>
          <w:rFonts w:ascii="Times New Roman" w:hAnsi="Times New Roman" w:cs="Times New Roman"/>
        </w:rPr>
        <w:t xml:space="preserve"> и </w:t>
      </w:r>
      <w:proofErr w:type="spellStart"/>
      <w:r w:rsidRPr="00036E15">
        <w:rPr>
          <w:rFonts w:ascii="Times New Roman" w:hAnsi="Times New Roman" w:cs="Times New Roman"/>
        </w:rPr>
        <w:t>десериализации</w:t>
      </w:r>
      <w:proofErr w:type="spellEnd"/>
      <w:r w:rsidRPr="00036E15">
        <w:rPr>
          <w:rFonts w:ascii="Times New Roman" w:hAnsi="Times New Roman" w:cs="Times New Roman"/>
        </w:rPr>
        <w:t xml:space="preserve"> объектов.</w:t>
      </w:r>
    </w:p>
    <w:p w14:paraId="308B6E10" w14:textId="02AB8FCA" w:rsidR="00036E15" w:rsidRDefault="00036E15" w:rsidP="001B1898">
      <w:pPr>
        <w:ind w:firstLine="567"/>
        <w:jc w:val="both"/>
        <w:rPr>
          <w:rFonts w:ascii="Times New Roman" w:hAnsi="Times New Roman" w:cs="Times New Roman"/>
        </w:rPr>
      </w:pPr>
      <w:r w:rsidRPr="001B1898">
        <w:rPr>
          <w:rFonts w:ascii="Times New Roman" w:hAnsi="Times New Roman" w:cs="Times New Roman"/>
          <w:b/>
          <w:bCs/>
        </w:rPr>
        <w:t>Программа 1.</w:t>
      </w:r>
      <w:r w:rsidRPr="00036E15">
        <w:rPr>
          <w:rFonts w:ascii="Times New Roman" w:hAnsi="Times New Roman" w:cs="Times New Roman"/>
        </w:rPr>
        <w:t xml:space="preserve"> Запись и чтение 10 байтов в/из файл(а). Пример выполнить дважды. Первый раз программа создаст файл и запишет в него</w:t>
      </w:r>
      <w:r>
        <w:rPr>
          <w:rFonts w:ascii="Times New Roman" w:hAnsi="Times New Roman" w:cs="Times New Roman"/>
        </w:rPr>
        <w:t xml:space="preserve"> </w:t>
      </w:r>
      <w:r w:rsidRPr="00036E15">
        <w:rPr>
          <w:rFonts w:ascii="Times New Roman" w:hAnsi="Times New Roman" w:cs="Times New Roman"/>
        </w:rPr>
        <w:t>числа, а во второй раз прочитает и распечатает часть файла</w:t>
      </w:r>
    </w:p>
    <w:p w14:paraId="4FFBB8E5" w14:textId="181E34D4" w:rsidR="00036E15" w:rsidRPr="007A0BDD" w:rsidRDefault="00E74858" w:rsidP="001B1898">
      <w:pPr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7A0B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7A0BDD">
        <w:rPr>
          <w:rFonts w:ascii="Times New Roman" w:hAnsi="Times New Roman" w:cs="Times New Roman"/>
          <w:lang w:val="en-US"/>
        </w:rPr>
        <w:t>:</w:t>
      </w:r>
    </w:p>
    <w:p w14:paraId="05D2C20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16B430B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AF7BA11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A9D313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136E6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67E8C1A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4FD1ADD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07F11F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14:paraId="5DB9F313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AEFE5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715F17C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21246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7DA8D4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C2B611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data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[10];</w:t>
      </w:r>
    </w:p>
    <w:p w14:paraId="45CF76FA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"FileStreamTest.txt"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31435A1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5A2F09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3CB6C66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0A4FE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"Writing Data..."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A862BA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12E065B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data[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A1556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fs.Write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(data, 0, 10);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14:paraId="29015C8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446C005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413CA9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fs.Seek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(-5,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SeekOrigin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Ищем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</w:p>
    <w:p w14:paraId="76C0E5C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fs.Read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(data, 0, 10);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14:paraId="613AE61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(data[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2B99FD9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14:paraId="4DA144CB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D90486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8F6E49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86A5AF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38F0923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15E4009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B5536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7E90DE71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2F8B982D" w14:textId="3B70A20A" w:rsidR="0081490B" w:rsidRDefault="004930E9" w:rsidP="0081490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3E79A19F" wp14:editId="5504A925">
            <wp:simplePos x="0" y="0"/>
            <wp:positionH relativeFrom="column">
              <wp:posOffset>-33451</wp:posOffset>
            </wp:positionH>
            <wp:positionV relativeFrom="paragraph">
              <wp:posOffset>404167</wp:posOffset>
            </wp:positionV>
            <wp:extent cx="5006340" cy="1306195"/>
            <wp:effectExtent l="0" t="0" r="381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36471" w14:textId="224D358D" w:rsidR="001B1898" w:rsidRPr="004930E9" w:rsidRDefault="004930E9" w:rsidP="004930E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1C635779" wp14:editId="1821570F">
            <wp:simplePos x="0" y="0"/>
            <wp:positionH relativeFrom="column">
              <wp:posOffset>-622832</wp:posOffset>
            </wp:positionH>
            <wp:positionV relativeFrom="paragraph">
              <wp:posOffset>1764665</wp:posOffset>
            </wp:positionV>
            <wp:extent cx="2898140" cy="553085"/>
            <wp:effectExtent l="0" t="0" r="0" b="0"/>
            <wp:wrapTight wrapText="bothSides">
              <wp:wrapPolygon edited="0">
                <wp:start x="0" y="0"/>
                <wp:lineTo x="0" y="20831"/>
                <wp:lineTo x="21439" y="20831"/>
                <wp:lineTo x="2143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30E9">
        <w:rPr>
          <w:rFonts w:ascii="Times New Roman" w:hAnsi="Times New Roman" w:cs="Times New Roman"/>
          <w:b/>
          <w:bCs/>
          <w:i/>
          <w:iCs/>
        </w:rPr>
        <w:t>Чуть-чуть доработала, программа изначально не запускалась. Все работает теперь супер. Спасибо за внимание.</w:t>
      </w:r>
      <w:r w:rsidR="001B1898" w:rsidRPr="004930E9">
        <w:rPr>
          <w:rFonts w:ascii="Times New Roman" w:hAnsi="Times New Roman" w:cs="Times New Roman"/>
          <w:b/>
          <w:bCs/>
          <w:i/>
          <w:iCs/>
        </w:rPr>
        <w:br w:type="page"/>
      </w:r>
    </w:p>
    <w:p w14:paraId="4B6C7A76" w14:textId="4928547D" w:rsidR="0081490B" w:rsidRPr="007A0BDD" w:rsidRDefault="001B1898" w:rsidP="001B1898">
      <w:pPr>
        <w:ind w:firstLine="567"/>
        <w:jc w:val="both"/>
        <w:rPr>
          <w:rFonts w:ascii="Times New Roman" w:hAnsi="Times New Roman" w:cs="Times New Roman"/>
        </w:rPr>
      </w:pPr>
      <w:r w:rsidRPr="001B1898">
        <w:rPr>
          <w:rFonts w:ascii="Times New Roman" w:hAnsi="Times New Roman" w:cs="Times New Roman"/>
          <w:b/>
          <w:bCs/>
        </w:rPr>
        <w:lastRenderedPageBreak/>
        <w:t>Программа 2.</w:t>
      </w:r>
      <w:r w:rsidRPr="001B1898">
        <w:rPr>
          <w:rFonts w:ascii="Times New Roman" w:hAnsi="Times New Roman" w:cs="Times New Roman"/>
        </w:rPr>
        <w:t xml:space="preserve"> Запись и чтение 10 чисел в/из файл(а). Пример выполнить дважды. Сначала файл создается, и в него записываются данные. </w:t>
      </w:r>
      <w:r w:rsidRPr="007A0BDD">
        <w:rPr>
          <w:rFonts w:ascii="Times New Roman" w:hAnsi="Times New Roman" w:cs="Times New Roman"/>
        </w:rPr>
        <w:t>Во второй раз данные читаются из файла.</w:t>
      </w:r>
    </w:p>
    <w:p w14:paraId="2B3E0EFC" w14:textId="670E2752" w:rsidR="004930E9" w:rsidRDefault="004930E9" w:rsidP="001B189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программы:</w:t>
      </w:r>
    </w:p>
    <w:p w14:paraId="68B90373" w14:textId="77777777" w:rsidR="004930E9" w:rsidRPr="007A0BDD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A0B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7A0BD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C64844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CF2B5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FBEDC96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82125A9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AE7C9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32EE8F8A" w14:textId="0B8668E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055D14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14:paraId="39D087BB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FF3E50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AA5299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D3836C1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9961DC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4BDCF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BinaryTest.bin</w:t>
      </w:r>
      <w:proofErr w:type="spellEnd"/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679683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25061531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67C2AD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"Writing Data..."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A46ACC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BinaryWriter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BinaryWriter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14:paraId="46A1E901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w.Write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</w:p>
    <w:p w14:paraId="4C749D7C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w.Close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0CA7AE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2D90BF6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BACD0BB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14:paraId="6FD07324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r.ReadInt</w:t>
      </w:r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16());</w:t>
      </w:r>
    </w:p>
    <w:p w14:paraId="2ADE2AC9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r.Close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81C1A7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311376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fs.Close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AC47ED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F42EA4D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2370E6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F1B2B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37B224F3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48406082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074FC1" w14:textId="16F14405" w:rsidR="004930E9" w:rsidRPr="004930E9" w:rsidRDefault="004930E9" w:rsidP="001B189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A60F459" wp14:editId="5A2FA132">
            <wp:simplePos x="0" y="0"/>
            <wp:positionH relativeFrom="column">
              <wp:posOffset>-313546</wp:posOffset>
            </wp:positionH>
            <wp:positionV relativeFrom="paragraph">
              <wp:posOffset>352896</wp:posOffset>
            </wp:positionV>
            <wp:extent cx="5935980" cy="2551430"/>
            <wp:effectExtent l="0" t="0" r="762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4BF51B" w14:textId="40CB3AA0" w:rsidR="004930E9" w:rsidRPr="007A0BDD" w:rsidRDefault="006E3C39" w:rsidP="001B189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30138954" wp14:editId="37828841">
            <wp:simplePos x="0" y="0"/>
            <wp:positionH relativeFrom="column">
              <wp:posOffset>-246953</wp:posOffset>
            </wp:positionH>
            <wp:positionV relativeFrom="paragraph">
              <wp:posOffset>2881794</wp:posOffset>
            </wp:positionV>
            <wp:extent cx="2322830" cy="538480"/>
            <wp:effectExtent l="0" t="0" r="1270" b="0"/>
            <wp:wrapTight wrapText="bothSides">
              <wp:wrapPolygon edited="0">
                <wp:start x="0" y="0"/>
                <wp:lineTo x="0" y="20632"/>
                <wp:lineTo x="21435" y="20632"/>
                <wp:lineTo x="214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1C6A66" w14:textId="2B2A8713" w:rsidR="004930E9" w:rsidRPr="004930E9" w:rsidRDefault="004930E9" w:rsidP="001B1898">
      <w:pPr>
        <w:ind w:firstLine="567"/>
        <w:jc w:val="both"/>
        <w:rPr>
          <w:rFonts w:ascii="Times New Roman" w:hAnsi="Times New Roman" w:cs="Times New Roman"/>
        </w:rPr>
      </w:pPr>
    </w:p>
    <w:p w14:paraId="198CAA56" w14:textId="446F7531" w:rsidR="004930E9" w:rsidRPr="004930E9" w:rsidRDefault="004930E9" w:rsidP="001B1898">
      <w:pPr>
        <w:ind w:firstLine="567"/>
        <w:jc w:val="both"/>
        <w:rPr>
          <w:rFonts w:ascii="Times New Roman" w:hAnsi="Times New Roman" w:cs="Times New Roman"/>
        </w:rPr>
      </w:pPr>
    </w:p>
    <w:p w14:paraId="02EFAB60" w14:textId="5EA6C4A9" w:rsidR="004930E9" w:rsidRPr="004930E9" w:rsidRDefault="004930E9" w:rsidP="001B1898">
      <w:pPr>
        <w:ind w:firstLine="567"/>
        <w:jc w:val="both"/>
        <w:rPr>
          <w:rFonts w:ascii="Times New Roman" w:hAnsi="Times New Roman" w:cs="Times New Roman"/>
        </w:rPr>
      </w:pPr>
      <w:r w:rsidRPr="004930E9">
        <w:rPr>
          <w:rFonts w:ascii="Times New Roman" w:hAnsi="Times New Roman" w:cs="Times New Roman"/>
          <w:b/>
          <w:bCs/>
        </w:rPr>
        <w:lastRenderedPageBreak/>
        <w:t>Программа 3</w:t>
      </w:r>
      <w:r w:rsidRPr="004930E9">
        <w:rPr>
          <w:rFonts w:ascii="Times New Roman" w:hAnsi="Times New Roman" w:cs="Times New Roman"/>
        </w:rPr>
        <w:t>. Запись и чтение символьных строк в/из файл(а). Программу выполнить дважды: первый раз – чтобы создать файл, а затем второй раз – чтобы прочитать его.</w:t>
      </w:r>
    </w:p>
    <w:p w14:paraId="32D3288F" w14:textId="77777777" w:rsidR="004930E9" w:rsidRPr="004930E9" w:rsidRDefault="004930E9" w:rsidP="004930E9">
      <w:pPr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493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930E9">
        <w:rPr>
          <w:rFonts w:ascii="Times New Roman" w:hAnsi="Times New Roman" w:cs="Times New Roman"/>
          <w:lang w:val="en-US"/>
        </w:rPr>
        <w:t>:</w:t>
      </w:r>
    </w:p>
    <w:p w14:paraId="44A8E51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E6A8B5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6F469D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F4EAF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E728B3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11377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2B8A95CC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A16F59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14:paraId="1239AB09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633BEE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7EFEF41F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E8413A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A1AFA35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FD7634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"TextTest.txt"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AC968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3516EF7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BED73D5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"Writing Data..."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14:paraId="6F8196C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14:paraId="59825FC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(100);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</w:p>
    <w:p w14:paraId="79A14F7F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One Hundred"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</w:t>
      </w:r>
    </w:p>
    <w:p w14:paraId="3C73C52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930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 of File"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14:paraId="405F597C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sw.Close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4F8CE9A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81ABAA4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4771778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14:paraId="57CC340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14:paraId="4FF4DDCA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=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4930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</w:p>
    <w:p w14:paraId="7FED61C6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!</w:t>
      </w:r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4930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0CCEF8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10CE40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(text); text =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694DB4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7ACFA80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212D3D3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54F887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fs.Close</w:t>
      </w:r>
      <w:proofErr w:type="spellEnd"/>
      <w:proofErr w:type="gram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1CF39B2" w14:textId="77777777" w:rsidR="004930E9" w:rsidRP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930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5E535A9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485F9F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93EB0" w14:textId="77777777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4036BD4E" w14:textId="4C6077C2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0F092B3C" w14:textId="0D7F17AE" w:rsidR="004930E9" w:rsidRDefault="004930E9" w:rsidP="004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98C43F" w14:textId="112DA434" w:rsidR="004930E9" w:rsidRDefault="004930E9" w:rsidP="001B1898">
      <w:pPr>
        <w:ind w:firstLine="567"/>
        <w:jc w:val="both"/>
        <w:rPr>
          <w:rFonts w:ascii="Times New Roman" w:hAnsi="Times New Roman" w:cs="Times New Roman"/>
        </w:rPr>
      </w:pPr>
    </w:p>
    <w:p w14:paraId="639F1DAA" w14:textId="54C433A2" w:rsidR="00441AE0" w:rsidRDefault="00441AE0" w:rsidP="001B1898">
      <w:pPr>
        <w:ind w:firstLine="567"/>
        <w:jc w:val="both"/>
        <w:rPr>
          <w:rFonts w:ascii="Times New Roman" w:hAnsi="Times New Roman" w:cs="Times New Roman"/>
        </w:rPr>
      </w:pPr>
    </w:p>
    <w:p w14:paraId="05FDB4BB" w14:textId="2D6E8F00" w:rsidR="00441AE0" w:rsidRDefault="00441AE0" w:rsidP="001B1898">
      <w:pPr>
        <w:ind w:firstLine="567"/>
        <w:jc w:val="both"/>
        <w:rPr>
          <w:rFonts w:ascii="Times New Roman" w:hAnsi="Times New Roman" w:cs="Times New Roman"/>
        </w:rPr>
      </w:pPr>
    </w:p>
    <w:p w14:paraId="54B5DCD2" w14:textId="0A276F99" w:rsidR="00441AE0" w:rsidRDefault="00441AE0" w:rsidP="00441AE0">
      <w:pPr>
        <w:ind w:firstLine="567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2181B9A" wp14:editId="1C3A6695">
            <wp:simplePos x="0" y="0"/>
            <wp:positionH relativeFrom="column">
              <wp:posOffset>1382068</wp:posOffset>
            </wp:positionH>
            <wp:positionV relativeFrom="paragraph">
              <wp:posOffset>388805</wp:posOffset>
            </wp:positionV>
            <wp:extent cx="3267075" cy="855345"/>
            <wp:effectExtent l="0" t="0" r="9525" b="1905"/>
            <wp:wrapTight wrapText="bothSides">
              <wp:wrapPolygon edited="0">
                <wp:start x="0" y="0"/>
                <wp:lineTo x="0" y="21167"/>
                <wp:lineTo x="21537" y="21167"/>
                <wp:lineTo x="2153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1AE0">
        <w:rPr>
          <w:rFonts w:ascii="Times New Roman" w:hAnsi="Times New Roman" w:cs="Times New Roman"/>
          <w:b/>
          <w:bCs/>
          <w:i/>
          <w:iCs/>
        </w:rPr>
        <w:t xml:space="preserve">На этом моменте я забыла </w:t>
      </w:r>
      <w:proofErr w:type="spellStart"/>
      <w:r w:rsidRPr="00441AE0">
        <w:rPr>
          <w:rFonts w:ascii="Times New Roman" w:hAnsi="Times New Roman" w:cs="Times New Roman"/>
          <w:b/>
          <w:bCs/>
          <w:i/>
          <w:iCs/>
        </w:rPr>
        <w:t>заскринить</w:t>
      </w:r>
      <w:proofErr w:type="spellEnd"/>
      <w:r w:rsidRPr="00441AE0">
        <w:rPr>
          <w:rFonts w:ascii="Times New Roman" w:hAnsi="Times New Roman" w:cs="Times New Roman"/>
          <w:b/>
          <w:bCs/>
          <w:i/>
          <w:iCs/>
        </w:rPr>
        <w:t xml:space="preserve"> второй раз, простите.</w:t>
      </w:r>
    </w:p>
    <w:p w14:paraId="25F0FDCD" w14:textId="2945644F" w:rsidR="00B24D81" w:rsidRPr="00B24D81" w:rsidRDefault="00B24D81" w:rsidP="00B24D81">
      <w:pPr>
        <w:rPr>
          <w:rFonts w:ascii="Times New Roman" w:hAnsi="Times New Roman" w:cs="Times New Roman"/>
        </w:rPr>
      </w:pPr>
    </w:p>
    <w:p w14:paraId="6626056F" w14:textId="5BAB7240" w:rsidR="00B24D81" w:rsidRPr="00B24D81" w:rsidRDefault="00B24D81" w:rsidP="00B24D81">
      <w:pPr>
        <w:rPr>
          <w:rFonts w:ascii="Times New Roman" w:hAnsi="Times New Roman" w:cs="Times New Roman"/>
        </w:rPr>
      </w:pPr>
    </w:p>
    <w:p w14:paraId="5B4AF5E9" w14:textId="65C8E4BA" w:rsidR="00B24D81" w:rsidRPr="00B24D81" w:rsidRDefault="00B24D81" w:rsidP="00B24D81">
      <w:pPr>
        <w:rPr>
          <w:rFonts w:ascii="Times New Roman" w:hAnsi="Times New Roman" w:cs="Times New Roman"/>
        </w:rPr>
      </w:pPr>
    </w:p>
    <w:p w14:paraId="66FBA1CA" w14:textId="5E7AA3A3" w:rsidR="00B24D81" w:rsidRPr="00B24D81" w:rsidRDefault="00B24D81" w:rsidP="00B24D81">
      <w:pPr>
        <w:rPr>
          <w:rFonts w:ascii="Times New Roman" w:hAnsi="Times New Roman" w:cs="Times New Roman"/>
        </w:rPr>
      </w:pPr>
    </w:p>
    <w:p w14:paraId="21E49B94" w14:textId="5A313DCD" w:rsidR="00B24D81" w:rsidRPr="00B24D81" w:rsidRDefault="00B24D81" w:rsidP="00B24D81">
      <w:pPr>
        <w:rPr>
          <w:rFonts w:ascii="Times New Roman" w:hAnsi="Times New Roman" w:cs="Times New Roman"/>
        </w:rPr>
      </w:pPr>
    </w:p>
    <w:p w14:paraId="2E1CD4CA" w14:textId="335DE91B" w:rsidR="00B24D81" w:rsidRDefault="00B24D81" w:rsidP="00B24D81">
      <w:pPr>
        <w:tabs>
          <w:tab w:val="left" w:pos="1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 w:type="page"/>
      </w:r>
    </w:p>
    <w:p w14:paraId="34C47478" w14:textId="436770BA" w:rsidR="00B24D81" w:rsidRDefault="00B24D81" w:rsidP="00B24D81">
      <w:pPr>
        <w:tabs>
          <w:tab w:val="left" w:pos="1115"/>
        </w:tabs>
        <w:ind w:firstLine="567"/>
        <w:jc w:val="both"/>
        <w:rPr>
          <w:rFonts w:ascii="Times New Roman" w:hAnsi="Times New Roman" w:cs="Times New Roman"/>
        </w:rPr>
      </w:pPr>
      <w:r w:rsidRPr="00B24D81">
        <w:rPr>
          <w:rFonts w:ascii="Times New Roman" w:hAnsi="Times New Roman" w:cs="Times New Roman"/>
          <w:b/>
          <w:bCs/>
        </w:rPr>
        <w:lastRenderedPageBreak/>
        <w:t>Программа 4.</w:t>
      </w:r>
      <w:r w:rsidRPr="00B24D81">
        <w:rPr>
          <w:rFonts w:ascii="Times New Roman" w:hAnsi="Times New Roman" w:cs="Times New Roman"/>
        </w:rPr>
        <w:t xml:space="preserve"> Пример использования методов класса </w:t>
      </w:r>
      <w:proofErr w:type="spellStart"/>
      <w:r w:rsidRPr="00B24D81">
        <w:rPr>
          <w:rFonts w:ascii="Times New Roman" w:hAnsi="Times New Roman" w:cs="Times New Roman"/>
        </w:rPr>
        <w:t>File</w:t>
      </w:r>
      <w:proofErr w:type="spellEnd"/>
      <w:r w:rsidRPr="00B24D81">
        <w:rPr>
          <w:rFonts w:ascii="Times New Roman" w:hAnsi="Times New Roman" w:cs="Times New Roman"/>
        </w:rPr>
        <w:t xml:space="preserve"> и </w:t>
      </w:r>
      <w:proofErr w:type="spellStart"/>
      <w:r w:rsidRPr="00B24D81">
        <w:rPr>
          <w:rFonts w:ascii="Times New Roman" w:hAnsi="Times New Roman" w:cs="Times New Roman"/>
        </w:rPr>
        <w:t>FileInfo</w:t>
      </w:r>
      <w:proofErr w:type="spellEnd"/>
      <w:r w:rsidRPr="00B24D81">
        <w:rPr>
          <w:rFonts w:ascii="Times New Roman" w:hAnsi="Times New Roman" w:cs="Times New Roman"/>
        </w:rPr>
        <w:t>.</w:t>
      </w:r>
    </w:p>
    <w:p w14:paraId="62B52556" w14:textId="77777777" w:rsidR="00B24D81" w:rsidRPr="004930E9" w:rsidRDefault="00B24D81" w:rsidP="00B24D81">
      <w:pPr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Код</w:t>
      </w:r>
      <w:r w:rsidRPr="004930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930E9">
        <w:rPr>
          <w:rFonts w:ascii="Times New Roman" w:hAnsi="Times New Roman" w:cs="Times New Roman"/>
          <w:lang w:val="en-US"/>
        </w:rPr>
        <w:t>:</w:t>
      </w:r>
    </w:p>
    <w:p w14:paraId="64D9448B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E27712B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2D754F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FA26C0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3AD5F6E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2C3F9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3F94E619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4C213A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14:paraId="59A3873C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87E87A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5EE8ECE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BE91954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87D709A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55898D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"file2.txt"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B24D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Удалить</w:t>
      </w:r>
      <w:r w:rsidRPr="00B24D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B24D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"file2.txt" </w:t>
      </w:r>
    </w:p>
    <w:p w14:paraId="3F8ADC9C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.CreateText</w:t>
      </w:r>
      <w:proofErr w:type="spellEnd"/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"file.txt"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D3E2636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"Пусть каждый день твой будет светлым,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4CC1C7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"приятным, радостным и щедрым!"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B2D92A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sw.Close</w:t>
      </w:r>
      <w:proofErr w:type="spellEnd"/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B421359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.Move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"file.txt"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"file2.txt"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B24D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Переименование</w:t>
      </w:r>
    </w:p>
    <w:p w14:paraId="70ED172B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"file2.txt"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9EC4A8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{0} is {1} bytes in length, created on {2}"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FEB3A92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fileInfo.FullName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fileInfo.Length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fileInfo.CreationTime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32CF33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D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43C167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fileInfo.OpenText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85F5937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CEE9A26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B24D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89C97B7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7547AE" w14:textId="77777777" w:rsidR="00B24D81" w:rsidRP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24D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(s); s = </w:t>
      </w:r>
      <w:proofErr w:type="spellStart"/>
      <w:proofErr w:type="gramStart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proofErr w:type="gramEnd"/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04BD63F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4D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670846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3B55A06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4B3D91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485D604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703855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552E0FC3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631F817B" w14:textId="77777777" w:rsidR="00B24D81" w:rsidRDefault="00B24D81" w:rsidP="00B24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5C722C" w14:textId="5F9503AF" w:rsidR="00B24D81" w:rsidRDefault="00B24D81" w:rsidP="00B24D81">
      <w:pPr>
        <w:tabs>
          <w:tab w:val="left" w:pos="1115"/>
        </w:tabs>
        <w:jc w:val="both"/>
        <w:rPr>
          <w:rFonts w:ascii="Times New Roman" w:hAnsi="Times New Roman" w:cs="Times New Roman"/>
        </w:rPr>
      </w:pPr>
    </w:p>
    <w:p w14:paraId="72BB3A98" w14:textId="1E84A6EF" w:rsidR="00B24D81" w:rsidRPr="007A0BDD" w:rsidRDefault="00B24D81" w:rsidP="00B24D81">
      <w:pPr>
        <w:tabs>
          <w:tab w:val="left" w:pos="111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BE3BEB7" wp14:editId="7F2F3C58">
            <wp:simplePos x="0" y="0"/>
            <wp:positionH relativeFrom="column">
              <wp:posOffset>-202913</wp:posOffset>
            </wp:positionH>
            <wp:positionV relativeFrom="paragraph">
              <wp:posOffset>181589</wp:posOffset>
            </wp:positionV>
            <wp:extent cx="5935980" cy="1165225"/>
            <wp:effectExtent l="0" t="0" r="762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874A2" w14:textId="3AE60F5B" w:rsidR="00B24D81" w:rsidRDefault="00B24D81" w:rsidP="00B24D81">
      <w:pPr>
        <w:tabs>
          <w:tab w:val="left" w:pos="1115"/>
        </w:tabs>
        <w:jc w:val="both"/>
        <w:rPr>
          <w:rFonts w:ascii="Times New Roman" w:hAnsi="Times New Roman" w:cs="Times New Roman"/>
        </w:rPr>
      </w:pPr>
    </w:p>
    <w:p w14:paraId="7FB520B8" w14:textId="483A2D45" w:rsidR="00287060" w:rsidRDefault="00287060" w:rsidP="00B24D81">
      <w:pPr>
        <w:tabs>
          <w:tab w:val="left" w:pos="111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592C98" w14:textId="3771CD43" w:rsidR="00287060" w:rsidRDefault="00287060" w:rsidP="006525A1">
      <w:pPr>
        <w:ind w:firstLine="567"/>
        <w:jc w:val="center"/>
        <w:rPr>
          <w:rFonts w:ascii="Times New Roman" w:hAnsi="Times New Roman" w:cs="Times New Roman"/>
        </w:rPr>
      </w:pPr>
      <w:r w:rsidRPr="00287060">
        <w:rPr>
          <w:rFonts w:ascii="Times New Roman" w:hAnsi="Times New Roman" w:cs="Times New Roman"/>
          <w:sz w:val="24"/>
          <w:szCs w:val="24"/>
        </w:rPr>
        <w:lastRenderedPageBreak/>
        <w:t>РАЗРАБОТКАМНОГООКОННОГОПРИЛОЖЕНИЯ</w:t>
      </w:r>
    </w:p>
    <w:p w14:paraId="689EB4A8" w14:textId="75922585" w:rsidR="007A0BDD" w:rsidRPr="007A0BDD" w:rsidRDefault="007A0BDD" w:rsidP="007A0BDD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6525A1">
        <w:rPr>
          <w:rFonts w:ascii="Times New Roman" w:hAnsi="Times New Roman" w:cs="Times New Roman"/>
          <w:b/>
          <w:bCs/>
        </w:rPr>
        <w:t xml:space="preserve">Программа </w:t>
      </w:r>
      <w:r w:rsidRPr="007A0BDD">
        <w:rPr>
          <w:rFonts w:ascii="Times New Roman" w:hAnsi="Times New Roman" w:cs="Times New Roman"/>
          <w:b/>
          <w:bCs/>
        </w:rPr>
        <w:t xml:space="preserve">5. </w:t>
      </w:r>
      <w:r>
        <w:rPr>
          <w:rFonts w:ascii="Times New Roman" w:hAnsi="Times New Roman" w:cs="Times New Roman"/>
        </w:rPr>
        <w:t>Разберем создание MDI (</w:t>
      </w:r>
      <w:proofErr w:type="spellStart"/>
      <w:r>
        <w:rPr>
          <w:rFonts w:ascii="Times New Roman" w:hAnsi="Times New Roman" w:cs="Times New Roman"/>
        </w:rPr>
        <w:t>Multiple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Document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>, многодокументный интерфейс) приложений на примере разработки программы «Блокнот».</w:t>
      </w:r>
    </w:p>
    <w:p w14:paraId="146A8211" w14:textId="77777777" w:rsidR="007A0BDD" w:rsidRPr="007A0BDD" w:rsidRDefault="007A0BDD" w:rsidP="007A0BDD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</w:t>
      </w:r>
      <w:r w:rsidRPr="007A0B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7A0BDD">
        <w:rPr>
          <w:rFonts w:ascii="Times New Roman" w:hAnsi="Times New Roman" w:cs="Times New Roman"/>
        </w:rPr>
        <w:t xml:space="preserve"> (</w:t>
      </w:r>
      <w:r w:rsidRPr="007A0BDD">
        <w:rPr>
          <w:rFonts w:ascii="Times New Roman" w:hAnsi="Times New Roman" w:cs="Times New Roman"/>
          <w:b/>
          <w:bCs/>
          <w:i/>
          <w:iCs/>
          <w:lang w:val="en-US"/>
        </w:rPr>
        <w:t>Form</w:t>
      </w:r>
      <w:r w:rsidRPr="007A0BDD">
        <w:rPr>
          <w:rFonts w:ascii="Times New Roman" w:hAnsi="Times New Roman" w:cs="Times New Roman"/>
          <w:b/>
          <w:bCs/>
          <w:i/>
          <w:iCs/>
        </w:rPr>
        <w:t>1</w:t>
      </w:r>
      <w:r w:rsidRPr="007A0BDD">
        <w:rPr>
          <w:rFonts w:ascii="Times New Roman" w:hAnsi="Times New Roman" w:cs="Times New Roman"/>
        </w:rPr>
        <w:t>):</w:t>
      </w:r>
    </w:p>
    <w:p w14:paraId="550C86D7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0B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A0BDD">
        <w:rPr>
          <w:rFonts w:ascii="Consolas" w:hAnsi="Consolas" w:cs="Consolas"/>
          <w:color w:val="000000"/>
          <w:sz w:val="19"/>
          <w:szCs w:val="19"/>
        </w:rPr>
        <w:t>;</w:t>
      </w:r>
    </w:p>
    <w:p w14:paraId="5C9DB69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228C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2378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9E1F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F382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9B4B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7939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52AD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A8DE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9225EB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Adriana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269841C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1FA0E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A6D315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0B760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BE20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DC022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AC46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D1BB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FC870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5120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mnuSave.Enabled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255E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945C52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4A91AE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67A9A9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8957F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7FF7E2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7BAE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Frmmain_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AEAA2E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8A0C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CBDE8B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55AD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8CAEA4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mnuCut_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B8BAA5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3D7E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E872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frm.Cut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A3623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AE42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mnuCopy_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0F19F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63C6E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1C81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frm.Copy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F6A54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E623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mnuSelectAll_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7B9DC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05FB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4BE7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frm.SelectAll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4B533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C42E1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mnuPaste_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29CCC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2AC2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2A87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frm.Paste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F67AE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6ED2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mnuDelete_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54D23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10D0F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E20F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B2D62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F7CA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9ECDEC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mnuCascade_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2ADA78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C228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MdiLayout.Cascade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6904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28F25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mnuTileHorizontal_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E4EC0F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40E519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proofErr w:type="gramEnd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MdiLayout.TileHorizontal</w:t>
      </w:r>
      <w:proofErr w:type="spellEnd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1CE6B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8ACB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mnuTileVertical_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87047B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C3C343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B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proofErr w:type="gramEnd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MdiLayout.TileVertical</w:t>
      </w:r>
      <w:proofErr w:type="spellEnd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6E6C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09A3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8163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mnuNew_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D9936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F8923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blank(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DF98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9CC8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89B94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frm.Show</w:t>
      </w:r>
      <w:proofErr w:type="spellEnd"/>
      <w:proofErr w:type="gramEnd"/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95679D" w14:textId="77777777" w:rsidR="007A0BDD" w:rsidRP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B4CCC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5C20A07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mnuOpen_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B9F66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FF96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задание доступных расширений файлов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программно</w:t>
      </w:r>
      <w:proofErr w:type="spellEnd"/>
    </w:p>
    <w:p w14:paraId="7A7FF8F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mnuSave.Enabled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0565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Files 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CD2E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46B9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917BF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blank(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(openFileDialog1.FileName);</w:t>
      </w:r>
    </w:p>
    <w:p w14:paraId="6B4D9E6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frm.MdiParent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//Указываем родительскую форму</w:t>
      </w:r>
    </w:p>
    <w:p w14:paraId="1BC2AFE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//Присваиваем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имя открываемого файла</w:t>
      </w:r>
    </w:p>
    <w:p w14:paraId="16E4277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frm.DocName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openFileDialog1.FileName;</w:t>
      </w:r>
    </w:p>
    <w:p w14:paraId="49CB9AB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//Свойству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формы присваиваем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DocName</w:t>
      </w:r>
      <w:proofErr w:type="spellEnd"/>
    </w:p>
    <w:p w14:paraId="22FB09B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083E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C1074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40871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B8B004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80D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blank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A1BF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mnuSave_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6F947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E985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7A4B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6C92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00B1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Files 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5C86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4B0A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E94C0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6C18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(saveFileDialog1.FileName);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BEE6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saveFileDialog1.FileName;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5B76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9463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8032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8EA299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0B74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frm.DocName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4D82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frm.IsSaved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4CEB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C3DE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0339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mnuSaveAs_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8906A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D1B8E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(blank)(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.ActiveMdiChild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EFCD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mnuSave.Enabled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5865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frm.IsSaved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E813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D089E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82CA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E6D20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14F119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7224A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F4C29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A870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B05C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menuStrip1_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ItemClicked(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ToolStripItemClickedEventArgs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398EB2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2CEF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A238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2F259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8328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7119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mnuFont_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8C03E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DF08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08B4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6C441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DE92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mnuColor_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661DC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909C3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552F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0D23C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3474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mnuArrangelcons_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72B73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EC01A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MdiLayout.ArrangeIcons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7B4B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ABA20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4859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FontBox_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35ECE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DA40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D1B234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24EFD9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FontBox.Text.ToString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12335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47A25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52AA28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A9786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D923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0360012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1A257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71B30D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592CE12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9C6481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C9948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3823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B65D6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A1CE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36D4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4592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DA3C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801AD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92DAB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fontSt.Text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Жирный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D56D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8CD4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Обычный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7AA2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69A9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479B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FontStyle.Italic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DBDB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4E33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DD69A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2B201C" w14:textId="77777777" w:rsidR="007A0BDD" w:rsidRDefault="007A0BDD" w:rsidP="007A0BDD">
      <w:pPr>
        <w:ind w:firstLine="567"/>
        <w:rPr>
          <w:rFonts w:ascii="Times New Roman" w:hAnsi="Times New Roman" w:cs="Times New Roman"/>
          <w:lang w:val="en-US"/>
        </w:rPr>
      </w:pPr>
    </w:p>
    <w:p w14:paraId="2374BD8E" w14:textId="77777777" w:rsidR="00A24EFB" w:rsidRDefault="00A24EFB" w:rsidP="007A0BDD">
      <w:pPr>
        <w:ind w:firstLine="567"/>
        <w:rPr>
          <w:rFonts w:ascii="Times New Roman" w:hAnsi="Times New Roman" w:cs="Times New Roman"/>
          <w:sz w:val="24"/>
        </w:rPr>
      </w:pPr>
    </w:p>
    <w:p w14:paraId="627B9023" w14:textId="3533E8BF" w:rsidR="007A0BDD" w:rsidRDefault="007A0BDD" w:rsidP="007A0BDD">
      <w:pPr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Код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Pr="007A0BDD">
        <w:rPr>
          <w:rFonts w:ascii="Times New Roman" w:hAnsi="Times New Roman" w:cs="Times New Roman"/>
          <w:b/>
          <w:bCs/>
          <w:i/>
          <w:iCs/>
          <w:lang w:val="en-US"/>
        </w:rPr>
        <w:t>Blank</w:t>
      </w:r>
      <w:r>
        <w:rPr>
          <w:rFonts w:ascii="Times New Roman" w:hAnsi="Times New Roman" w:cs="Times New Roman"/>
          <w:lang w:val="en-US"/>
        </w:rPr>
        <w:t>):</w:t>
      </w:r>
    </w:p>
    <w:p w14:paraId="395570D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D7F2E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E643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7FCE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D2E9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1169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D9B5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D40A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7388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FE99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601CE5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Adriana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5E56340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16C88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blank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117068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61768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blank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0DEA7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E7FA1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24D0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01C50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FB1C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IsSaved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4B17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98A0E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System.Drawing.FontStyle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FontStyle.Regular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0CD99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blank_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BC5C1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4F13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57F5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2788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6CA0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1597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20BC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B0AE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3DA3B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FA4D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Вырезание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4E23866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.BufferText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richTextBox1.SelectedText;</w:t>
      </w:r>
    </w:p>
    <w:p w14:paraId="43E7DD0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richTextBox1.SelectedText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75DE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AA3F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0F8E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0E8A466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.BufferText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richTextBox1.SelectedText;</w:t>
      </w:r>
    </w:p>
    <w:p w14:paraId="69BCDBD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4B17A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Paste(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668B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14:paraId="007CC7B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richTextBox1.SelectedText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.BufferText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5B18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77AAC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Выделение всего текста – используем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элемента</w:t>
      </w:r>
    </w:p>
    <w:p w14:paraId="48DEB44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820C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D4EB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richTextBox1.SelectAll();</w:t>
      </w:r>
    </w:p>
    <w:p w14:paraId="3B51FB6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6835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9BA8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49C4EA8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richTextBox1.SelectedText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582E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.BufferText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B8D3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44704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37D8D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4618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5DCFE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FCDD2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D090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OpenFileName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FD53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73750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C488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585B5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DB4AD5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B8867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C930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8296C4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DEC1C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C005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SaveFileName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5499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(richTextBox1.Text);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</w:p>
    <w:p w14:paraId="0CC6079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DocName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SaveFileName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41E19D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D28C8C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6B43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CAEA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blank_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FormClosed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63E15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9207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IsSaved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0987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 you want save changes in "</w:t>
      </w:r>
    </w:p>
    <w:p w14:paraId="54157EC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7AD233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2D7C35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02B4B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B20C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844AF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3D41D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4D4D0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35105E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1DA11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Frmmain.fontSize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77193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Frmmain.fs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D0578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6B37AA1A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richTextBox1.Font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verdana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fontSize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59BA9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richTextBox1.Font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verdana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6, fs);</w:t>
      </w:r>
    </w:p>
    <w:p w14:paraId="0DB171BF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56D92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297B4B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BAC76" w14:textId="77777777" w:rsidR="007A0BDD" w:rsidRDefault="007A0BDD" w:rsidP="007A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F7E4" w14:textId="77777777" w:rsidR="007A0BDD" w:rsidRDefault="007A0BDD" w:rsidP="007A0BDD">
      <w:pPr>
        <w:ind w:firstLine="567"/>
        <w:rPr>
          <w:rFonts w:ascii="Times New Roman" w:hAnsi="Times New Roman" w:cs="Times New Roman"/>
        </w:rPr>
      </w:pPr>
    </w:p>
    <w:p w14:paraId="6509DB8A" w14:textId="017F543B" w:rsidR="007A0BDD" w:rsidRDefault="007A0BDD" w:rsidP="007A0BD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52AAAE" wp14:editId="402FB6A9">
            <wp:simplePos x="0" y="0"/>
            <wp:positionH relativeFrom="column">
              <wp:posOffset>-35560</wp:posOffset>
            </wp:positionH>
            <wp:positionV relativeFrom="paragraph">
              <wp:posOffset>263525</wp:posOffset>
            </wp:positionV>
            <wp:extent cx="5927725" cy="334200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463824AF" w14:textId="1EDF32A3" w:rsidR="007A0BDD" w:rsidRDefault="007A0BDD" w:rsidP="007A0BDD">
      <w:pPr>
        <w:ind w:firstLine="567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6A8B16" wp14:editId="6C694DEB">
            <wp:simplePos x="0" y="0"/>
            <wp:positionH relativeFrom="column">
              <wp:posOffset>-300990</wp:posOffset>
            </wp:positionH>
            <wp:positionV relativeFrom="paragraph">
              <wp:posOffset>0</wp:posOffset>
            </wp:positionV>
            <wp:extent cx="5923280" cy="3329940"/>
            <wp:effectExtent l="0" t="0" r="127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42876" w14:textId="41C2D62E" w:rsidR="007A0BDD" w:rsidRDefault="007A0BDD" w:rsidP="007A0BD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669578" wp14:editId="02D85F0B">
            <wp:simplePos x="0" y="0"/>
            <wp:positionH relativeFrom="column">
              <wp:posOffset>-298450</wp:posOffset>
            </wp:positionH>
            <wp:positionV relativeFrom="paragraph">
              <wp:posOffset>432435</wp:posOffset>
            </wp:positionV>
            <wp:extent cx="5927725" cy="33420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35F11D5F" w14:textId="0EAA4D83" w:rsidR="007A0BDD" w:rsidRDefault="007A0BDD" w:rsidP="007A0BDD">
      <w:pPr>
        <w:ind w:firstLine="567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2810B91" wp14:editId="48AC223D">
            <wp:simplePos x="0" y="0"/>
            <wp:positionH relativeFrom="column">
              <wp:posOffset>-293370</wp:posOffset>
            </wp:positionH>
            <wp:positionV relativeFrom="paragraph">
              <wp:posOffset>0</wp:posOffset>
            </wp:positionV>
            <wp:extent cx="5923280" cy="3329940"/>
            <wp:effectExtent l="0" t="0" r="127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08B91" w14:textId="19F2F20D" w:rsidR="007A0BDD" w:rsidRDefault="007A0BDD" w:rsidP="007A0BDD">
      <w:pPr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A56D99" wp14:editId="7F05BB64">
            <wp:simplePos x="0" y="0"/>
            <wp:positionH relativeFrom="column">
              <wp:posOffset>-307340</wp:posOffset>
            </wp:positionH>
            <wp:positionV relativeFrom="paragraph">
              <wp:posOffset>262890</wp:posOffset>
            </wp:positionV>
            <wp:extent cx="5927725" cy="33420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4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73382" w14:textId="77777777" w:rsidR="007A0BDD" w:rsidRDefault="007A0BDD" w:rsidP="007A0BDD">
      <w:pPr>
        <w:rPr>
          <w:rFonts w:ascii="Times New Roman" w:hAnsi="Times New Roman" w:cs="Times New Roman"/>
          <w:sz w:val="24"/>
          <w:lang w:val="en-US"/>
        </w:rPr>
      </w:pPr>
    </w:p>
    <w:p w14:paraId="277FE98E" w14:textId="77777777" w:rsidR="007A0BDD" w:rsidRDefault="007A0BDD" w:rsidP="007A0BDD">
      <w:pPr>
        <w:rPr>
          <w:rFonts w:ascii="Times New Roman" w:hAnsi="Times New Roman" w:cs="Times New Roman"/>
          <w:sz w:val="24"/>
          <w:lang w:val="en-US"/>
        </w:rPr>
      </w:pPr>
    </w:p>
    <w:p w14:paraId="712FB2A4" w14:textId="77777777" w:rsidR="007A0BDD" w:rsidRDefault="007A0BDD" w:rsidP="007A0BDD">
      <w:pPr>
        <w:rPr>
          <w:rFonts w:ascii="Times New Roman" w:hAnsi="Times New Roman" w:cs="Times New Roman"/>
          <w:sz w:val="24"/>
          <w:lang w:val="en-US"/>
        </w:rPr>
      </w:pPr>
    </w:p>
    <w:p w14:paraId="4DE53769" w14:textId="77777777" w:rsidR="007A0BDD" w:rsidRDefault="007A0BDD" w:rsidP="007A0BDD">
      <w:pPr>
        <w:tabs>
          <w:tab w:val="left" w:pos="2383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6D8B9E78" w14:textId="77777777" w:rsidR="007A0BDD" w:rsidRDefault="007A0BDD" w:rsidP="007A0BDD">
      <w:pPr>
        <w:rPr>
          <w:rFonts w:ascii="Times New Roman" w:hAnsi="Times New Roman" w:cs="Times New Roman"/>
          <w:sz w:val="24"/>
          <w:lang w:val="en-US"/>
        </w:rPr>
      </w:pPr>
    </w:p>
    <w:p w14:paraId="7AE77B71" w14:textId="592278C6" w:rsidR="00B24D81" w:rsidRPr="00287060" w:rsidRDefault="00B24D81" w:rsidP="00287060">
      <w:pPr>
        <w:tabs>
          <w:tab w:val="left" w:pos="1115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B24D81" w:rsidRPr="00287060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E117" w14:textId="77777777" w:rsidR="00320B62" w:rsidRDefault="00320B62" w:rsidP="00DA5302">
      <w:pPr>
        <w:spacing w:after="0" w:line="240" w:lineRule="auto"/>
      </w:pPr>
      <w:r>
        <w:separator/>
      </w:r>
    </w:p>
  </w:endnote>
  <w:endnote w:type="continuationSeparator" w:id="0">
    <w:p w14:paraId="7287D22D" w14:textId="77777777" w:rsidR="00320B62" w:rsidRDefault="00320B62" w:rsidP="00DA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B3CD" w14:textId="77777777" w:rsidR="00320B62" w:rsidRDefault="00320B62" w:rsidP="00DA5302">
      <w:pPr>
        <w:spacing w:after="0" w:line="240" w:lineRule="auto"/>
      </w:pPr>
      <w:r>
        <w:separator/>
      </w:r>
    </w:p>
  </w:footnote>
  <w:footnote w:type="continuationSeparator" w:id="0">
    <w:p w14:paraId="1A134AE8" w14:textId="77777777" w:rsidR="00320B62" w:rsidRDefault="00320B62" w:rsidP="00DA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A5FF" w14:textId="2BF8061D" w:rsidR="00DA5302" w:rsidRDefault="00DA5302" w:rsidP="00DA5302">
    <w:pPr>
      <w:pStyle w:val="a3"/>
      <w:tabs>
        <w:tab w:val="clear" w:pos="4677"/>
        <w:tab w:val="clear" w:pos="9355"/>
        <w:tab w:val="left" w:pos="6855"/>
      </w:tabs>
    </w:pPr>
    <w:r>
      <w:t>Кольцова А.А.</w:t>
    </w:r>
    <w:r>
      <w:tab/>
      <w:t>20пи1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19"/>
    <w:rsid w:val="00000343"/>
    <w:rsid w:val="00036E15"/>
    <w:rsid w:val="001B1898"/>
    <w:rsid w:val="00201C07"/>
    <w:rsid w:val="00287060"/>
    <w:rsid w:val="00320B62"/>
    <w:rsid w:val="003470B0"/>
    <w:rsid w:val="00364519"/>
    <w:rsid w:val="0039022C"/>
    <w:rsid w:val="003D39AD"/>
    <w:rsid w:val="00441AE0"/>
    <w:rsid w:val="004930E9"/>
    <w:rsid w:val="0054250E"/>
    <w:rsid w:val="005A081F"/>
    <w:rsid w:val="006525A1"/>
    <w:rsid w:val="00654B47"/>
    <w:rsid w:val="00674A75"/>
    <w:rsid w:val="006E3C39"/>
    <w:rsid w:val="006F55C2"/>
    <w:rsid w:val="007A0BDD"/>
    <w:rsid w:val="0081490B"/>
    <w:rsid w:val="00A24EFB"/>
    <w:rsid w:val="00AA0477"/>
    <w:rsid w:val="00AE1167"/>
    <w:rsid w:val="00B24D81"/>
    <w:rsid w:val="00DA5302"/>
    <w:rsid w:val="00E12984"/>
    <w:rsid w:val="00E74858"/>
    <w:rsid w:val="00F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C5DA"/>
  <w15:chartTrackingRefBased/>
  <w15:docId w15:val="{4208E019-C765-46D1-B924-1E36B340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5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302"/>
  </w:style>
  <w:style w:type="paragraph" w:styleId="a5">
    <w:name w:val="footer"/>
    <w:basedOn w:val="a"/>
    <w:link w:val="a6"/>
    <w:uiPriority w:val="99"/>
    <w:unhideWhenUsed/>
    <w:rsid w:val="00DA5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Адриана Кольцова</dc:creator>
  <cp:keywords/>
  <dc:description/>
  <cp:lastModifiedBy>Адриана Кольцова</cp:lastModifiedBy>
  <cp:revision>20</cp:revision>
  <dcterms:created xsi:type="dcterms:W3CDTF">2021-09-16T13:04:00Z</dcterms:created>
  <dcterms:modified xsi:type="dcterms:W3CDTF">2021-10-09T19:34:00Z</dcterms:modified>
</cp:coreProperties>
</file>