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91C4C" w14:textId="77777777" w:rsidR="006D445C" w:rsidRPr="00D97871" w:rsidRDefault="00D97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2 ИГИ</w:t>
      </w:r>
      <w:r w:rsidRPr="00D9787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210F59CA" w14:textId="5B25849D" w:rsidR="00D97871" w:rsidRPr="00DF2E55" w:rsidRDefault="00DF2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Боровиков Егор</w:t>
      </w:r>
      <w:r w:rsidR="00942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9426C1">
        <w:rPr>
          <w:rFonts w:ascii="Times New Roman" w:hAnsi="Times New Roman" w:cs="Times New Roman"/>
          <w:sz w:val="28"/>
          <w:szCs w:val="28"/>
        </w:rPr>
        <w:t>5350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4F46D7A" w14:textId="77777777" w:rsidR="00D97871" w:rsidRPr="00D97871" w:rsidRDefault="00D97871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1.</w:t>
      </w:r>
      <w:r w:rsidRPr="00D97871">
        <w:rPr>
          <w:rFonts w:ascii="Times New Roman" w:hAnsi="Times New Roman" w:cs="Times New Roman"/>
          <w:sz w:val="28"/>
          <w:szCs w:val="28"/>
        </w:rPr>
        <w:tab/>
        <w:t>Подготовьте рабочее окружение в соответствии с типом вашей операционной системы</w:t>
      </w:r>
    </w:p>
    <w:p w14:paraId="1018CC05" w14:textId="77777777" w:rsidR="00D97871" w:rsidRPr="004C27EC" w:rsidRDefault="00D97871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•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Установите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2257A878" w14:textId="77777777" w:rsidR="00D97871" w:rsidRDefault="00D97871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•</w:t>
      </w:r>
      <w:r w:rsidRPr="00D97871">
        <w:rPr>
          <w:rFonts w:ascii="Times New Roman" w:hAnsi="Times New Roman" w:cs="Times New Roman"/>
          <w:sz w:val="28"/>
          <w:szCs w:val="28"/>
        </w:rPr>
        <w:tab/>
        <w:t>Выполните базовую настройку</w:t>
      </w:r>
    </w:p>
    <w:p w14:paraId="17E6D678" w14:textId="77777777" w:rsidR="00D97871" w:rsidRDefault="00D97871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2.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Изучите простейшие консольные команды и возможности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Desktop (см. лекцию), создать собственный контейнер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getting-started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открыть в браузере и изучить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tutorial</w:t>
      </w:r>
      <w:proofErr w:type="spellEnd"/>
    </w:p>
    <w:p w14:paraId="0DBE6907" w14:textId="0ECA2D44" w:rsidR="00D97871" w:rsidRDefault="00D97871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2098C" w:rsidRPr="00B209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374472" wp14:editId="0FBD0AB9">
            <wp:extent cx="5940425" cy="2159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6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CCB941" wp14:editId="13EBCB1B">
            <wp:extent cx="5940425" cy="406499"/>
            <wp:effectExtent l="19050" t="0" r="3175" b="0"/>
            <wp:docPr id="2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FE431" w14:textId="77777777" w:rsidR="00B76371" w:rsidRPr="00B76371" w:rsidRDefault="00B76371" w:rsidP="00D978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223EA" w14:textId="13538A26" w:rsidR="00D97871" w:rsidRDefault="00B2098C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9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7882F" wp14:editId="570E9F6E">
            <wp:extent cx="5940425" cy="16344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6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DB9224" wp14:editId="1D8245EC">
            <wp:extent cx="5940425" cy="1523388"/>
            <wp:effectExtent l="19050" t="0" r="3175" b="0"/>
            <wp:docPr id="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88200" w14:textId="77777777" w:rsidR="00B76371" w:rsidRPr="00B76371" w:rsidRDefault="00B76371" w:rsidP="00D978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E4CDB" w14:textId="75BC314E" w:rsidR="00B2098C" w:rsidRPr="00B2098C" w:rsidRDefault="00B2098C" w:rsidP="00D97871">
      <w:pPr>
        <w:rPr>
          <w:rFonts w:ascii="Times New Roman" w:hAnsi="Times New Roman" w:cs="Times New Roman"/>
          <w:sz w:val="28"/>
          <w:szCs w:val="28"/>
        </w:rPr>
      </w:pPr>
      <w:r w:rsidRPr="00B209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1A95CA" wp14:editId="5EAFB8F0">
            <wp:extent cx="5940425" cy="26936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09CB" w14:textId="77777777" w:rsidR="00D97871" w:rsidRPr="00937E6A" w:rsidRDefault="00D97871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3.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Создайте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который запускает скрипт с использованием функций из </w:t>
      </w:r>
      <w:hyperlink r:id="rId9" w:history="1">
        <w:r w:rsidRPr="00B9396E">
          <w:rPr>
            <w:rStyle w:val="a3"/>
            <w:rFonts w:ascii="Times New Roman" w:hAnsi="Times New Roman" w:cs="Times New Roman"/>
            <w:sz w:val="28"/>
            <w:szCs w:val="28"/>
          </w:rPr>
          <w:t>https://github.com/smartiqaorg/geometric_lib</w:t>
        </w:r>
      </w:hyperlink>
      <w:r w:rsidRPr="00D9787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06A69C" w14:textId="77777777" w:rsidR="00B76371" w:rsidRPr="00937E6A" w:rsidRDefault="00B76371" w:rsidP="00B763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27DCC" w14:textId="77777777" w:rsidR="00D97871" w:rsidRPr="00B76371" w:rsidRDefault="00D97871" w:rsidP="00B76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7871">
        <w:rPr>
          <w:rFonts w:ascii="Times New Roman" w:hAnsi="Times New Roman" w:cs="Times New Roman"/>
          <w:sz w:val="28"/>
          <w:szCs w:val="28"/>
        </w:rPr>
        <w:t>a.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Данные необходимые для работы скрипта передайте любым удобным способом (например: конфиг файл через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(см. лекцию). Зарегистрируйтесь на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и выберите необходимые для проекта   образы</w:t>
      </w:r>
    </w:p>
    <w:p w14:paraId="6DB24C5D" w14:textId="2D8B4845" w:rsidR="00D97871" w:rsidRDefault="00194844" w:rsidP="00D97871">
      <w:pPr>
        <w:rPr>
          <w:rFonts w:ascii="Times New Roman" w:hAnsi="Times New Roman" w:cs="Times New Roman"/>
          <w:sz w:val="28"/>
          <w:szCs w:val="28"/>
        </w:rPr>
      </w:pPr>
      <w:r w:rsidRPr="001948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738678" wp14:editId="46EE1561">
            <wp:extent cx="5940425" cy="13963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7129" w14:textId="77777777" w:rsidR="00D97871" w:rsidRP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</w:p>
    <w:p w14:paraId="668A28F4" w14:textId="77777777" w:rsid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b.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Создать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для реализации сборки собственных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образов</w:t>
      </w:r>
    </w:p>
    <w:p w14:paraId="5D520A9B" w14:textId="34B4A8C9" w:rsidR="00D97871" w:rsidRPr="00D97871" w:rsidRDefault="00194844" w:rsidP="00D97871">
      <w:pPr>
        <w:rPr>
          <w:rFonts w:ascii="Times New Roman" w:hAnsi="Times New Roman" w:cs="Times New Roman"/>
          <w:sz w:val="28"/>
          <w:szCs w:val="28"/>
        </w:rPr>
      </w:pPr>
      <w:r w:rsidRPr="001948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C02CF" wp14:editId="74C4863A">
            <wp:extent cx="3305636" cy="17528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C0B7" w14:textId="77777777" w:rsid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lastRenderedPageBreak/>
        <w:t>c.</w:t>
      </w:r>
      <w:r w:rsidRPr="00D97871">
        <w:rPr>
          <w:rFonts w:ascii="Times New Roman" w:hAnsi="Times New Roman" w:cs="Times New Roman"/>
          <w:sz w:val="28"/>
          <w:szCs w:val="28"/>
        </w:rPr>
        <w:tab/>
        <w:t>Использовать его для создания контейнера. Протестировать использование контейнера</w:t>
      </w:r>
    </w:p>
    <w:p w14:paraId="2086EF3E" w14:textId="1C08E22E" w:rsidR="00C809A2" w:rsidRPr="009426C1" w:rsidRDefault="00194844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8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CB7F67" wp14:editId="5D0ECE30">
            <wp:extent cx="5940425" cy="2336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14A" w14:textId="77777777" w:rsid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4.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Скачать любой доступный проект с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приложениями. Запустить проект в </w:t>
      </w:r>
      <w:proofErr w:type="gramStart"/>
      <w:r w:rsidRPr="00D97871">
        <w:rPr>
          <w:rFonts w:ascii="Times New Roman" w:hAnsi="Times New Roman" w:cs="Times New Roman"/>
          <w:sz w:val="28"/>
          <w:szCs w:val="28"/>
        </w:rPr>
        <w:t>контейнере.(</w:t>
      </w:r>
      <w:proofErr w:type="gramEnd"/>
      <w:r w:rsidRPr="00D97871">
        <w:rPr>
          <w:rFonts w:ascii="Times New Roman" w:hAnsi="Times New Roman" w:cs="Times New Roman"/>
          <w:sz w:val="28"/>
          <w:szCs w:val="28"/>
        </w:rPr>
        <w:t xml:space="preserve"> Примеры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: https://hub.docker.com/_/phpmyadmin, https://hub.docker.com/_/mysql, </w:t>
      </w:r>
      <w:hyperlink r:id="rId13" w:history="1">
        <w:r w:rsidRPr="00B9396E">
          <w:rPr>
            <w:rStyle w:val="a3"/>
            <w:rFonts w:ascii="Times New Roman" w:hAnsi="Times New Roman" w:cs="Times New Roman"/>
            <w:sz w:val="28"/>
            <w:szCs w:val="28"/>
          </w:rPr>
          <w:t>https://hub.docker.com/_/postgres</w:t>
        </w:r>
      </w:hyperlink>
      <w:r w:rsidRPr="00D97871">
        <w:rPr>
          <w:rFonts w:ascii="Times New Roman" w:hAnsi="Times New Roman" w:cs="Times New Roman"/>
          <w:sz w:val="28"/>
          <w:szCs w:val="28"/>
        </w:rPr>
        <w:t>)</w:t>
      </w:r>
    </w:p>
    <w:p w14:paraId="33F9A6EF" w14:textId="12FEF058" w:rsidR="00D97871" w:rsidRDefault="00AD2D44" w:rsidP="00AD2D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CE3">
        <w:drawing>
          <wp:inline distT="0" distB="0" distL="0" distR="0" wp14:anchorId="59572953" wp14:editId="158B9B73">
            <wp:extent cx="2545080" cy="448675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509" cy="45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E9B" w14:textId="77777777" w:rsidR="00AD2D44" w:rsidRDefault="00AD2D44" w:rsidP="00AD2D44">
      <w:r w:rsidRPr="00A36CE3">
        <w:lastRenderedPageBreak/>
        <w:drawing>
          <wp:inline distT="0" distB="0" distL="0" distR="0" wp14:anchorId="6C32CE55" wp14:editId="74229673">
            <wp:extent cx="5940425" cy="2346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3D25" w14:textId="77777777" w:rsidR="00AD2D44" w:rsidRDefault="00AD2D44" w:rsidP="00AD2D44">
      <w:r w:rsidRPr="00A36CE3">
        <w:drawing>
          <wp:inline distT="0" distB="0" distL="0" distR="0" wp14:anchorId="6DF2B87B" wp14:editId="139C2685">
            <wp:extent cx="5940425" cy="1328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904E" w14:textId="77777777" w:rsidR="00AD2D44" w:rsidRDefault="00AD2D44" w:rsidP="00AD2D44">
      <w:r w:rsidRPr="00DE47DB">
        <w:rPr>
          <w:noProof/>
        </w:rPr>
        <w:drawing>
          <wp:inline distT="0" distB="0" distL="0" distR="0" wp14:anchorId="687E7C14" wp14:editId="576AFB35">
            <wp:extent cx="5940425" cy="8991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C348" w14:textId="77777777" w:rsid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</w:p>
    <w:p w14:paraId="41537C92" w14:textId="77777777" w:rsidR="00D97871" w:rsidRDefault="00D97871" w:rsidP="00D97871">
      <w:pPr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5.</w:t>
      </w:r>
      <w:r w:rsidRPr="00D97871">
        <w:rPr>
          <w:rFonts w:ascii="Times New Roman" w:hAnsi="Times New Roman" w:cs="Times New Roman"/>
          <w:sz w:val="28"/>
          <w:szCs w:val="28"/>
        </w:rPr>
        <w:tab/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3ADEB798" w14:textId="77777777" w:rsidR="003B533C" w:rsidRPr="00305CEB" w:rsidRDefault="00D97871" w:rsidP="00D97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Выполнено в предыдущем пункте</w:t>
      </w:r>
    </w:p>
    <w:p w14:paraId="0D3611CC" w14:textId="77777777" w:rsidR="003B533C" w:rsidRPr="00305CEB" w:rsidRDefault="003B533C" w:rsidP="00D97871">
      <w:pPr>
        <w:rPr>
          <w:rFonts w:ascii="Times New Roman" w:hAnsi="Times New Roman" w:cs="Times New Roman"/>
          <w:sz w:val="28"/>
          <w:szCs w:val="28"/>
        </w:rPr>
      </w:pPr>
    </w:p>
    <w:p w14:paraId="6E556ED6" w14:textId="77777777" w:rsidR="00B848F7" w:rsidRDefault="00B848F7" w:rsidP="00D97871">
      <w:pPr>
        <w:rPr>
          <w:rFonts w:ascii="Times New Roman" w:hAnsi="Times New Roman" w:cs="Times New Roman"/>
          <w:sz w:val="28"/>
          <w:szCs w:val="28"/>
        </w:rPr>
      </w:pPr>
      <w:r w:rsidRPr="00B848F7">
        <w:rPr>
          <w:rFonts w:ascii="Times New Roman" w:hAnsi="Times New Roman" w:cs="Times New Roman"/>
          <w:sz w:val="28"/>
          <w:szCs w:val="28"/>
        </w:rPr>
        <w:t>6.</w:t>
      </w:r>
      <w:r w:rsidRPr="00B848F7">
        <w:rPr>
          <w:rFonts w:ascii="Times New Roman" w:hAnsi="Times New Roman" w:cs="Times New Roman"/>
          <w:sz w:val="28"/>
          <w:szCs w:val="28"/>
        </w:rPr>
        <w:tab/>
        <w:t xml:space="preserve">Разместите результат в созданный репозиторий в </w:t>
      </w:r>
      <w:proofErr w:type="spellStart"/>
      <w:r w:rsidRPr="00B848F7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B848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89FCA1" w14:textId="32121FD1" w:rsidR="00B848F7" w:rsidRDefault="00AD2D44" w:rsidP="00441E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2D4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5B737B" wp14:editId="050837D8">
            <wp:extent cx="5940425" cy="2842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941D" w14:textId="77777777" w:rsidR="00305CEB" w:rsidRPr="00305CEB" w:rsidRDefault="00305CEB" w:rsidP="00D978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17FE65" w14:textId="27531A5C" w:rsidR="00B848F7" w:rsidRDefault="00B848F7" w:rsidP="00441E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8724DB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</w:p>
    <w:p w14:paraId="169DE04B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835455">
        <w:rPr>
          <w:rFonts w:ascii="Times New Roman" w:hAnsi="Times New Roman" w:cs="Times New Roman"/>
          <w:sz w:val="28"/>
          <w:szCs w:val="28"/>
        </w:rPr>
        <w:t>Выполните следующие действия с целью изучить особенности сетевого взаимодействия:</w:t>
      </w:r>
    </w:p>
    <w:p w14:paraId="41B2651A" w14:textId="77777777" w:rsidR="00835455" w:rsidRPr="00937E6A" w:rsidRDefault="00835455" w:rsidP="00D97871">
      <w:pPr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>Получить информацию о всех сетях, работающих на текущем хосте и подробности о каждом типе сети</w:t>
      </w:r>
    </w:p>
    <w:p w14:paraId="73DD77B3" w14:textId="77777777" w:rsidR="00441E78" w:rsidRPr="00937E6A" w:rsidRDefault="00441E78" w:rsidP="00D97871">
      <w:pPr>
        <w:rPr>
          <w:rFonts w:ascii="Times New Roman" w:hAnsi="Times New Roman" w:cs="Times New Roman"/>
          <w:sz w:val="28"/>
          <w:szCs w:val="28"/>
        </w:rPr>
      </w:pPr>
    </w:p>
    <w:p w14:paraId="12460564" w14:textId="567A5AD1" w:rsidR="00441E78" w:rsidRPr="00441E78" w:rsidRDefault="00BB0F0D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0F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EFADAEB" wp14:editId="56814503">
            <wp:extent cx="5940425" cy="7747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8E71" w14:textId="3E5E7A51" w:rsidR="00441E78" w:rsidRDefault="00BB0F0D" w:rsidP="00441E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0F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874B5E" wp14:editId="3D48AFD3">
            <wp:extent cx="5940425" cy="446976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58F8" w14:textId="6A4DB2A7" w:rsidR="00835455" w:rsidRDefault="00BB0F0D" w:rsidP="00441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F362AC" wp14:editId="36796613">
            <wp:extent cx="5940425" cy="43440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A302" w14:textId="577E58C5" w:rsidR="00BB0F0D" w:rsidRDefault="00BB0F0D" w:rsidP="00441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F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06BB7" wp14:editId="716E13EE">
            <wp:extent cx="5940425" cy="42379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0CB7" w14:textId="5D466AC9" w:rsidR="00835455" w:rsidRDefault="00BB0F0D" w:rsidP="00D97871">
      <w:pPr>
        <w:rPr>
          <w:rFonts w:ascii="Times New Roman" w:hAnsi="Times New Roman" w:cs="Times New Roman"/>
          <w:sz w:val="28"/>
          <w:szCs w:val="28"/>
        </w:rPr>
      </w:pPr>
      <w:r w:rsidRPr="00BB0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B9288" wp14:editId="5D417984">
            <wp:extent cx="5940425" cy="40989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B488" w14:textId="66BD5ED6" w:rsidR="00835455" w:rsidRDefault="0022271E" w:rsidP="00D97871">
      <w:pPr>
        <w:rPr>
          <w:rFonts w:ascii="Times New Roman" w:hAnsi="Times New Roman" w:cs="Times New Roman"/>
          <w:sz w:val="28"/>
          <w:szCs w:val="28"/>
        </w:rPr>
      </w:pPr>
      <w:r w:rsidRPr="002227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EC1D33" wp14:editId="08022A99">
            <wp:extent cx="5940425" cy="41719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760A" w14:textId="7BF62EED" w:rsidR="00835455" w:rsidRPr="00C13342" w:rsidRDefault="0022271E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27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33B0D" wp14:editId="04CEEEE1">
            <wp:extent cx="5940425" cy="41452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CB0" w14:textId="77777777" w:rsidR="00835455" w:rsidRDefault="00835455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свою собственную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 xml:space="preserve">, проверить, создана ли она, запустить Docker-контейнер в созданной сети, вывести о ней всю </w:t>
      </w:r>
      <w:proofErr w:type="gramStart"/>
      <w:r w:rsidRPr="00835455">
        <w:rPr>
          <w:rFonts w:ascii="Times New Roman" w:hAnsi="Times New Roman" w:cs="Times New Roman"/>
          <w:sz w:val="28"/>
          <w:szCs w:val="28"/>
        </w:rPr>
        <w:t>информацию(</w:t>
      </w:r>
      <w:proofErr w:type="gramEnd"/>
      <w:r w:rsidRPr="00835455">
        <w:rPr>
          <w:rFonts w:ascii="Times New Roman" w:hAnsi="Times New Roman" w:cs="Times New Roman"/>
          <w:sz w:val="28"/>
          <w:szCs w:val="28"/>
        </w:rPr>
        <w:t>включая IP-адрес контейнера), отключить сеть от контейнера</w:t>
      </w:r>
    </w:p>
    <w:p w14:paraId="6A6E9879" w14:textId="77777777" w:rsidR="00835455" w:rsidRDefault="00441E78" w:rsidP="00D97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17CEE1" wp14:editId="6F684E53">
            <wp:extent cx="5940425" cy="1356883"/>
            <wp:effectExtent l="19050" t="0" r="3175" b="0"/>
            <wp:docPr id="2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6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C404F" w14:textId="77777777" w:rsidR="00835455" w:rsidRDefault="00B76371" w:rsidP="00D97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91B606" wp14:editId="6400BEFF">
            <wp:extent cx="5940425" cy="4662330"/>
            <wp:effectExtent l="19050" t="0" r="3175" b="0"/>
            <wp:docPr id="4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BF52F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</w:p>
    <w:p w14:paraId="0D19E7CA" w14:textId="77777777" w:rsidR="00835455" w:rsidRPr="00B76371" w:rsidRDefault="00B76371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AC2D08" wp14:editId="67485110">
            <wp:extent cx="5940425" cy="4047943"/>
            <wp:effectExtent l="19050" t="0" r="3175" b="0"/>
            <wp:docPr id="4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7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DF073" w14:textId="77777777" w:rsidR="00835455" w:rsidRPr="00937E6A" w:rsidRDefault="00835455" w:rsidP="00B76371">
      <w:pPr>
        <w:jc w:val="both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</w:r>
      <w:r w:rsidR="00B76371">
        <w:rPr>
          <w:rFonts w:ascii="Times New Roman" w:hAnsi="Times New Roman" w:cs="Times New Roman"/>
          <w:sz w:val="28"/>
          <w:szCs w:val="28"/>
        </w:rPr>
        <w:t xml:space="preserve">Создать еще одну сеть </w:t>
      </w:r>
      <w:proofErr w:type="spellStart"/>
      <w:r w:rsidR="00B76371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="00B76371">
        <w:rPr>
          <w:rFonts w:ascii="Times New Roman" w:hAnsi="Times New Roman" w:cs="Times New Roman"/>
          <w:sz w:val="28"/>
          <w:szCs w:val="28"/>
        </w:rPr>
        <w:t>,</w:t>
      </w:r>
      <w:r w:rsidR="00B76371" w:rsidRPr="00B76371">
        <w:rPr>
          <w:rFonts w:ascii="Times New Roman" w:hAnsi="Times New Roman" w:cs="Times New Roman"/>
          <w:sz w:val="28"/>
          <w:szCs w:val="28"/>
        </w:rPr>
        <w:t xml:space="preserve"> </w:t>
      </w:r>
      <w:r w:rsidRPr="00835455">
        <w:rPr>
          <w:rFonts w:ascii="Times New Roman" w:hAnsi="Times New Roman" w:cs="Times New Roman"/>
          <w:sz w:val="28"/>
          <w:szCs w:val="28"/>
        </w:rPr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 xml:space="preserve"> два других из оболочки контейнера, убедиться, что между контейнерами </w:t>
      </w:r>
      <w:r w:rsidR="00B76371">
        <w:rPr>
          <w:rFonts w:ascii="Times New Roman" w:hAnsi="Times New Roman" w:cs="Times New Roman"/>
          <w:sz w:val="28"/>
          <w:szCs w:val="28"/>
        </w:rPr>
        <w:t>происходит общение по IP-адресу</w:t>
      </w:r>
    </w:p>
    <w:p w14:paraId="1E5E2ADF" w14:textId="4FDACDB1" w:rsidR="00845B73" w:rsidRDefault="00C13342" w:rsidP="00845B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33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11ED73" wp14:editId="2383B747">
            <wp:extent cx="5940425" cy="114871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5E3E" w14:textId="7BB28343" w:rsidR="00845B73" w:rsidRPr="00845B73" w:rsidRDefault="00C13342" w:rsidP="00845B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33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629841" wp14:editId="75E005A8">
            <wp:extent cx="5940425" cy="612648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30F7" w14:textId="77777777" w:rsidR="00845B73" w:rsidRPr="00845B73" w:rsidRDefault="00845B73" w:rsidP="00B76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362F4C" w14:textId="77777777" w:rsidR="00937E6A" w:rsidRDefault="0034573C" w:rsidP="00937E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AC48A7" wp14:editId="726BFD6A">
            <wp:extent cx="5616750" cy="5892257"/>
            <wp:effectExtent l="19050" t="0" r="300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691" cy="589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15FF5" w14:textId="77777777" w:rsidR="00937E6A" w:rsidRDefault="00937E6A" w:rsidP="00937E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8B22AE" w14:textId="23C0C511" w:rsidR="00835455" w:rsidRDefault="00C13342" w:rsidP="00937E6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33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EE6C57" wp14:editId="17D6BA96">
            <wp:extent cx="5940425" cy="44513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D5F9" w14:textId="45353C12" w:rsidR="00C13342" w:rsidRDefault="00C13342" w:rsidP="00937E6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33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17E3EF" wp14:editId="580EA74E">
            <wp:extent cx="5940425" cy="18681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520" w14:textId="0A869C3F" w:rsidR="00C13342" w:rsidRDefault="00C13342" w:rsidP="00937E6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33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24C486" wp14:editId="4A8DDBE2">
            <wp:extent cx="5940425" cy="10439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3D9C" w14:textId="77777777" w:rsidR="00835455" w:rsidRPr="00845B73" w:rsidRDefault="00835455" w:rsidP="00D978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4E5FB0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свою собственную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проверить, создана ли она, вывести о ней всю информацию</w:t>
      </w:r>
    </w:p>
    <w:p w14:paraId="5CB9D0DB" w14:textId="02378AA7" w:rsidR="00835455" w:rsidRDefault="00FE2DE5" w:rsidP="00D97871">
      <w:pPr>
        <w:rPr>
          <w:rFonts w:ascii="Times New Roman" w:hAnsi="Times New Roman" w:cs="Times New Roman"/>
          <w:sz w:val="28"/>
          <w:szCs w:val="28"/>
        </w:rPr>
      </w:pPr>
      <w:r w:rsidRPr="00FE2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ED45A" wp14:editId="32AACF1C">
            <wp:extent cx="5940425" cy="261239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4D4E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</w:p>
    <w:p w14:paraId="71388AD1" w14:textId="5FC5EC76" w:rsidR="00835455" w:rsidRDefault="00FE2DE5" w:rsidP="00845B73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D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0D5797" wp14:editId="4FC95912">
            <wp:extent cx="5940425" cy="50895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59D5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еще одну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проверить, создана ли она, вывести о ней всю информацию, удалить сеть</w:t>
      </w:r>
    </w:p>
    <w:p w14:paraId="23ACF50E" w14:textId="551569C5" w:rsidR="00835455" w:rsidRDefault="00FE2DE5" w:rsidP="00845B73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79F4E" wp14:editId="2B25BCB3">
            <wp:extent cx="5940425" cy="32131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E829" w14:textId="6A7012F8" w:rsidR="00835455" w:rsidRDefault="00FE2DE5" w:rsidP="00845B73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D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949C64" wp14:editId="03A95037">
            <wp:extent cx="5940425" cy="494792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5113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</w:p>
    <w:p w14:paraId="1D571A20" w14:textId="77777777" w:rsidR="00835455" w:rsidRDefault="00835455" w:rsidP="00D97871">
      <w:pPr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Попробовать создать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сохранить результат  в отчет.</w:t>
      </w:r>
    </w:p>
    <w:p w14:paraId="3191F765" w14:textId="6E974773" w:rsidR="00835455" w:rsidRPr="00835455" w:rsidRDefault="00FE2DE5" w:rsidP="00D97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2D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9CE7F6" wp14:editId="36B6637B">
            <wp:extent cx="5940425" cy="4889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455" w:rsidRPr="00835455" w:rsidSect="00171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9B"/>
    <w:rsid w:val="00027FED"/>
    <w:rsid w:val="00091A5B"/>
    <w:rsid w:val="0017189A"/>
    <w:rsid w:val="00194844"/>
    <w:rsid w:val="0022271E"/>
    <w:rsid w:val="002277AF"/>
    <w:rsid w:val="002C335D"/>
    <w:rsid w:val="00305CEB"/>
    <w:rsid w:val="0034573C"/>
    <w:rsid w:val="00385AB4"/>
    <w:rsid w:val="003B533C"/>
    <w:rsid w:val="00441E78"/>
    <w:rsid w:val="004C27EC"/>
    <w:rsid w:val="005B2FA3"/>
    <w:rsid w:val="005D24B2"/>
    <w:rsid w:val="00835455"/>
    <w:rsid w:val="00845B73"/>
    <w:rsid w:val="008A7E4B"/>
    <w:rsid w:val="00937E6A"/>
    <w:rsid w:val="009426C1"/>
    <w:rsid w:val="009B1912"/>
    <w:rsid w:val="00AD2D44"/>
    <w:rsid w:val="00B2098C"/>
    <w:rsid w:val="00B76371"/>
    <w:rsid w:val="00B848F7"/>
    <w:rsid w:val="00BB0F0D"/>
    <w:rsid w:val="00C13342"/>
    <w:rsid w:val="00C809A2"/>
    <w:rsid w:val="00D97871"/>
    <w:rsid w:val="00DF2E55"/>
    <w:rsid w:val="00F3779B"/>
    <w:rsid w:val="00FE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BB43"/>
  <w15:docId w15:val="{FE103703-9DB1-41B2-A9D9-0963DB9D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8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7871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42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26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_/postgres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hyperlink" Target="https://github.com/smartiqaorg/geometric_lib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egor2111biro@gmail.com</cp:lastModifiedBy>
  <cp:revision>2</cp:revision>
  <dcterms:created xsi:type="dcterms:W3CDTF">2025-03-19T19:42:00Z</dcterms:created>
  <dcterms:modified xsi:type="dcterms:W3CDTF">2025-03-19T19:42:00Z</dcterms:modified>
</cp:coreProperties>
</file>