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21D661" w14:textId="77777777" w:rsidR="009B56E0" w:rsidRPr="00C80379" w:rsidRDefault="009B56E0" w:rsidP="009B56E0">
      <w:pPr>
        <w:suppressAutoHyphens/>
        <w:jc w:val="center"/>
        <w:rPr>
          <w:rFonts w:ascii="Times New Roman" w:hAnsi="Times New Roman" w:cs="Times New Roman"/>
          <w:sz w:val="28"/>
          <w:szCs w:val="28"/>
        </w:rPr>
      </w:pPr>
      <w:r w:rsidRPr="00C80379">
        <w:rPr>
          <w:rFonts w:ascii="Times New Roman" w:hAnsi="Times New Roman" w:cs="Times New Roman"/>
          <w:sz w:val="28"/>
          <w:szCs w:val="28"/>
        </w:rPr>
        <w:t>Министерство образования и науки Российской Федерации</w:t>
      </w:r>
    </w:p>
    <w:p w14:paraId="4B2A2306" w14:textId="77777777" w:rsidR="009B56E0" w:rsidRPr="00C80379" w:rsidRDefault="009B56E0" w:rsidP="009B56E0">
      <w:pPr>
        <w:numPr>
          <w:ilvl w:val="0"/>
          <w:numId w:val="1"/>
        </w:numPr>
        <w:suppressAutoHyphens/>
        <w:overflowPunct/>
        <w:autoSpaceDE/>
        <w:ind w:left="0" w:firstLine="0"/>
        <w:jc w:val="center"/>
        <w:textAlignment w:val="auto"/>
        <w:rPr>
          <w:rFonts w:ascii="Times New Roman" w:hAnsi="Times New Roman" w:cs="Times New Roman"/>
          <w:sz w:val="28"/>
          <w:szCs w:val="28"/>
        </w:rPr>
      </w:pPr>
      <w:r w:rsidRPr="00C80379">
        <w:rPr>
          <w:rFonts w:ascii="Times New Roman" w:hAnsi="Times New Roman" w:cs="Times New Roman"/>
          <w:sz w:val="28"/>
          <w:szCs w:val="28"/>
        </w:rPr>
        <w:t>Санкт-Петербургский Политехнический Университет Петра Великого</w:t>
      </w:r>
    </w:p>
    <w:p w14:paraId="2A8E8A94" w14:textId="77777777" w:rsidR="009B56E0" w:rsidRPr="00C80379" w:rsidRDefault="009B56E0" w:rsidP="009B56E0">
      <w:pPr>
        <w:numPr>
          <w:ilvl w:val="0"/>
          <w:numId w:val="1"/>
        </w:numPr>
        <w:suppressAutoHyphens/>
        <w:overflowPunct/>
        <w:autoSpaceDE/>
        <w:ind w:left="0" w:firstLine="0"/>
        <w:jc w:val="center"/>
        <w:textAlignment w:val="auto"/>
        <w:rPr>
          <w:rFonts w:ascii="Times New Roman" w:hAnsi="Times New Roman" w:cs="Times New Roman"/>
          <w:sz w:val="28"/>
          <w:szCs w:val="28"/>
        </w:rPr>
      </w:pPr>
      <w:r w:rsidRPr="00C80379">
        <w:rPr>
          <w:rFonts w:ascii="Times New Roman" w:hAnsi="Times New Roman" w:cs="Times New Roman"/>
          <w:sz w:val="28"/>
          <w:szCs w:val="28"/>
        </w:rPr>
        <w:t>—</w:t>
      </w:r>
    </w:p>
    <w:p w14:paraId="39670ABC" w14:textId="77777777" w:rsidR="009B56E0" w:rsidRPr="00C80379" w:rsidRDefault="009B56E0" w:rsidP="009B56E0">
      <w:pPr>
        <w:numPr>
          <w:ilvl w:val="0"/>
          <w:numId w:val="1"/>
        </w:numPr>
        <w:suppressAutoHyphens/>
        <w:overflowPunct/>
        <w:autoSpaceDE/>
        <w:ind w:left="0" w:firstLine="0"/>
        <w:jc w:val="center"/>
        <w:textAlignment w:val="auto"/>
        <w:rPr>
          <w:rFonts w:ascii="Times New Roman" w:hAnsi="Times New Roman" w:cs="Times New Roman"/>
          <w:sz w:val="28"/>
          <w:szCs w:val="28"/>
        </w:rPr>
      </w:pPr>
      <w:r w:rsidRPr="00C80379">
        <w:rPr>
          <w:rFonts w:ascii="Times New Roman" w:hAnsi="Times New Roman" w:cs="Times New Roman"/>
          <w:sz w:val="28"/>
          <w:szCs w:val="28"/>
        </w:rPr>
        <w:t xml:space="preserve">Институт кибербезопасности и защиты информации </w:t>
      </w:r>
    </w:p>
    <w:p w14:paraId="29DE3B9F" w14:textId="77777777" w:rsidR="009B56E0" w:rsidRDefault="009B56E0" w:rsidP="009B56E0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DA21016" w14:textId="77777777" w:rsidR="009B56E0" w:rsidRDefault="009B56E0" w:rsidP="009B56E0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D500737" w14:textId="77777777" w:rsidR="009B56E0" w:rsidRDefault="009B56E0" w:rsidP="009B56E0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231A00C" w14:textId="77777777" w:rsidR="009B56E0" w:rsidRDefault="009B56E0" w:rsidP="009B56E0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4D5C8BF" w14:textId="77777777" w:rsidR="009B56E0" w:rsidRDefault="009B56E0" w:rsidP="009B56E0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8831FCE" w14:textId="77777777" w:rsidR="009B56E0" w:rsidRDefault="009B56E0" w:rsidP="009B56E0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967E234" w14:textId="77777777" w:rsidR="009B56E0" w:rsidRDefault="009B56E0" w:rsidP="009B56E0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15D997E" w14:textId="77777777" w:rsidR="009B56E0" w:rsidRDefault="009B56E0" w:rsidP="009B56E0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ED63DE1" w14:textId="77777777" w:rsidR="009B56E0" w:rsidRDefault="009B56E0" w:rsidP="009B56E0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C10C90A" w14:textId="77777777" w:rsidR="009B56E0" w:rsidRDefault="009B56E0" w:rsidP="009B56E0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AFD587A" w14:textId="77777777" w:rsidR="009B56E0" w:rsidRDefault="009B56E0" w:rsidP="009B56E0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43823FA" w14:textId="77777777" w:rsidR="009B56E0" w:rsidRDefault="009B56E0" w:rsidP="009B56E0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8C8F7C6" w14:textId="77777777" w:rsidR="009B56E0" w:rsidRDefault="009B56E0" w:rsidP="009B56E0">
      <w:pPr>
        <w:spacing w:line="360" w:lineRule="auto"/>
        <w:jc w:val="center"/>
        <w:rPr>
          <w:rFonts w:ascii="Times New Roman" w:hAnsi="Times New Roman" w:cs="Times New Roman"/>
          <w:b/>
          <w:spacing w:val="62"/>
          <w:sz w:val="32"/>
          <w:szCs w:val="32"/>
        </w:rPr>
      </w:pPr>
      <w:r>
        <w:rPr>
          <w:rFonts w:ascii="Times New Roman" w:hAnsi="Times New Roman" w:cs="Times New Roman"/>
          <w:b/>
          <w:spacing w:val="62"/>
          <w:sz w:val="32"/>
          <w:szCs w:val="32"/>
        </w:rPr>
        <w:t>КУРСОВАЯ РАБОТА</w:t>
      </w:r>
    </w:p>
    <w:p w14:paraId="60D64B7B" w14:textId="77777777" w:rsidR="009B56E0" w:rsidRDefault="009B56E0" w:rsidP="009B56E0">
      <w:pPr>
        <w:jc w:val="center"/>
        <w:rPr>
          <w:rFonts w:ascii="Times New Roman" w:hAnsi="Times New Roman" w:cs="Times New Roman"/>
          <w:b/>
          <w:spacing w:val="62"/>
          <w:sz w:val="28"/>
          <w:szCs w:val="28"/>
        </w:rPr>
      </w:pPr>
    </w:p>
    <w:p w14:paraId="181AA4BF" w14:textId="0BA0CE39" w:rsidR="009B56E0" w:rsidRDefault="0050090F" w:rsidP="009B56E0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Оптимизация </w:t>
      </w:r>
      <w:r w:rsidR="009B56E0">
        <w:rPr>
          <w:rFonts w:ascii="Times New Roman" w:hAnsi="Times New Roman" w:cs="Times New Roman"/>
          <w:b/>
          <w:sz w:val="28"/>
          <w:szCs w:val="28"/>
        </w:rPr>
        <w:t>Игр</w:t>
      </w:r>
      <w:r>
        <w:rPr>
          <w:rFonts w:ascii="Times New Roman" w:hAnsi="Times New Roman" w:cs="Times New Roman"/>
          <w:b/>
          <w:sz w:val="28"/>
          <w:szCs w:val="28"/>
        </w:rPr>
        <w:t>ы</w:t>
      </w:r>
      <w:r w:rsidR="009B56E0">
        <w:rPr>
          <w:rFonts w:ascii="Times New Roman" w:hAnsi="Times New Roman" w:cs="Times New Roman"/>
          <w:b/>
          <w:sz w:val="28"/>
          <w:szCs w:val="28"/>
        </w:rPr>
        <w:t xml:space="preserve"> «Жизнь»</w:t>
      </w:r>
    </w:p>
    <w:p w14:paraId="512EFEEA" w14:textId="199F2661" w:rsidR="009B56E0" w:rsidRDefault="009B56E0" w:rsidP="009B56E0">
      <w:pPr>
        <w:spacing w:line="360" w:lineRule="auto"/>
        <w:jc w:val="center"/>
      </w:pPr>
      <w:r>
        <w:rPr>
          <w:rFonts w:ascii="Times New Roman" w:hAnsi="Times New Roman" w:cs="Times New Roman"/>
          <w:sz w:val="28"/>
          <w:szCs w:val="28"/>
        </w:rPr>
        <w:t>по дисциплине «</w:t>
      </w:r>
      <w:r w:rsidR="0021752B">
        <w:rPr>
          <w:rFonts w:ascii="Times New Roman" w:hAnsi="Times New Roman" w:cs="Times New Roman"/>
          <w:sz w:val="28"/>
          <w:szCs w:val="28"/>
        </w:rPr>
        <w:t>Языки программирования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12F63472" w14:textId="77777777" w:rsidR="009B56E0" w:rsidRDefault="009B56E0" w:rsidP="009B56E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A46C04D" w14:textId="77777777" w:rsidR="009B56E0" w:rsidRDefault="009B56E0" w:rsidP="009B56E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74BF701" w14:textId="77777777" w:rsidR="009B56E0" w:rsidRDefault="009B56E0" w:rsidP="009B56E0">
      <w:pPr>
        <w:jc w:val="center"/>
        <w:rPr>
          <w:rFonts w:ascii="Times New Roman" w:hAnsi="Times New Roman" w:cs="Times New Roman"/>
        </w:rPr>
      </w:pPr>
    </w:p>
    <w:p w14:paraId="184FC193" w14:textId="77777777" w:rsidR="009B56E0" w:rsidRDefault="009B56E0" w:rsidP="009B56E0">
      <w:pPr>
        <w:jc w:val="center"/>
        <w:rPr>
          <w:rFonts w:ascii="Times New Roman" w:hAnsi="Times New Roman" w:cs="Times New Roman"/>
        </w:rPr>
      </w:pPr>
    </w:p>
    <w:p w14:paraId="46C1E092" w14:textId="77777777" w:rsidR="009B56E0" w:rsidRDefault="009B56E0" w:rsidP="009B56E0">
      <w:pPr>
        <w:jc w:val="center"/>
        <w:rPr>
          <w:rFonts w:ascii="Times New Roman" w:hAnsi="Times New Roman" w:cs="Times New Roman"/>
        </w:rPr>
      </w:pPr>
    </w:p>
    <w:p w14:paraId="16D11569" w14:textId="77777777" w:rsidR="009B56E0" w:rsidRDefault="009B56E0" w:rsidP="009B56E0">
      <w:pPr>
        <w:jc w:val="center"/>
        <w:rPr>
          <w:rFonts w:ascii="Times New Roman" w:hAnsi="Times New Roman" w:cs="Times New Roman"/>
        </w:rPr>
      </w:pPr>
    </w:p>
    <w:p w14:paraId="1813A111" w14:textId="7D0E03E5" w:rsidR="0050090F" w:rsidRDefault="009B56E0" w:rsidP="0050090F">
      <w:pPr>
        <w:tabs>
          <w:tab w:val="left" w:pos="3960"/>
          <w:tab w:val="left" w:pos="6840"/>
        </w:tabs>
        <w:ind w:left="1134" w:hanging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</w:t>
      </w:r>
      <w:r w:rsidR="0050090F">
        <w:rPr>
          <w:rFonts w:ascii="Times New Roman" w:hAnsi="Times New Roman" w:cs="Times New Roman"/>
          <w:sz w:val="28"/>
          <w:szCs w:val="28"/>
        </w:rPr>
        <w:t>и</w:t>
      </w:r>
      <w:r w:rsidR="0050090F">
        <w:rPr>
          <w:rFonts w:ascii="Times New Roman" w:hAnsi="Times New Roman" w:cs="Times New Roman"/>
          <w:sz w:val="28"/>
          <w:szCs w:val="28"/>
        </w:rPr>
        <w:tab/>
      </w:r>
      <w:r w:rsidR="0050090F">
        <w:rPr>
          <w:rFonts w:ascii="Times New Roman" w:hAnsi="Times New Roman" w:cs="Times New Roman"/>
          <w:sz w:val="28"/>
          <w:szCs w:val="28"/>
        </w:rPr>
        <w:tab/>
      </w:r>
      <w:r w:rsidR="0050090F">
        <w:rPr>
          <w:rFonts w:ascii="Times New Roman" w:hAnsi="Times New Roman" w:cs="Times New Roman"/>
          <w:sz w:val="28"/>
          <w:szCs w:val="28"/>
        </w:rPr>
        <w:tab/>
      </w:r>
      <w:r w:rsidR="00E81FC1">
        <w:rPr>
          <w:rFonts w:ascii="Times New Roman" w:hAnsi="Times New Roman" w:cs="Times New Roman"/>
          <w:sz w:val="28"/>
          <w:szCs w:val="28"/>
        </w:rPr>
        <w:t>Дударь</w:t>
      </w:r>
      <w:r w:rsidR="00E81FC1" w:rsidRPr="00952697">
        <w:rPr>
          <w:rFonts w:ascii="Times New Roman" w:hAnsi="Times New Roman" w:cs="Times New Roman"/>
          <w:sz w:val="28"/>
          <w:szCs w:val="28"/>
        </w:rPr>
        <w:t xml:space="preserve"> </w:t>
      </w:r>
      <w:r w:rsidR="00E81FC1">
        <w:rPr>
          <w:rFonts w:ascii="Times New Roman" w:hAnsi="Times New Roman" w:cs="Times New Roman"/>
          <w:sz w:val="28"/>
          <w:szCs w:val="28"/>
        </w:rPr>
        <w:t>А</w:t>
      </w:r>
      <w:r w:rsidR="00E81FC1" w:rsidRPr="00E81FC1">
        <w:rPr>
          <w:rFonts w:ascii="Times New Roman" w:hAnsi="Times New Roman" w:cs="Times New Roman"/>
          <w:sz w:val="28"/>
          <w:szCs w:val="28"/>
        </w:rPr>
        <w:t>.</w:t>
      </w:r>
      <w:r w:rsidR="00E81FC1">
        <w:rPr>
          <w:rFonts w:ascii="Times New Roman" w:hAnsi="Times New Roman" w:cs="Times New Roman"/>
          <w:sz w:val="28"/>
          <w:szCs w:val="28"/>
        </w:rPr>
        <w:t>Я.</w:t>
      </w:r>
      <w:r w:rsidR="0050090F">
        <w:rPr>
          <w:rFonts w:ascii="Times New Roman" w:hAnsi="Times New Roman" w:cs="Times New Roman"/>
          <w:sz w:val="28"/>
          <w:szCs w:val="28"/>
        </w:rPr>
        <w:tab/>
      </w:r>
      <w:r w:rsidR="0050090F">
        <w:rPr>
          <w:rFonts w:ascii="Times New Roman" w:hAnsi="Times New Roman" w:cs="Times New Roman"/>
          <w:sz w:val="28"/>
          <w:szCs w:val="28"/>
        </w:rPr>
        <w:tab/>
      </w:r>
      <w:r w:rsidR="0050090F">
        <w:rPr>
          <w:rFonts w:ascii="Times New Roman" w:hAnsi="Times New Roman" w:cs="Times New Roman"/>
          <w:sz w:val="28"/>
          <w:szCs w:val="28"/>
        </w:rPr>
        <w:tab/>
      </w:r>
    </w:p>
    <w:p w14:paraId="36F4287B" w14:textId="2C4EC2B7" w:rsidR="0050090F" w:rsidRDefault="009B56E0" w:rsidP="0050090F">
      <w:pPr>
        <w:tabs>
          <w:tab w:val="left" w:pos="3960"/>
          <w:tab w:val="left" w:pos="6840"/>
        </w:tabs>
        <w:ind w:left="1134" w:hanging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студент</w:t>
      </w:r>
      <w:r w:rsidR="0050090F">
        <w:rPr>
          <w:rFonts w:ascii="Times New Roman" w:hAnsi="Times New Roman" w:cs="Times New Roman"/>
          <w:sz w:val="28"/>
          <w:szCs w:val="28"/>
        </w:rPr>
        <w:t>ы</w:t>
      </w:r>
      <w:r>
        <w:rPr>
          <w:rFonts w:ascii="Times New Roman" w:hAnsi="Times New Roman" w:cs="Times New Roman"/>
          <w:sz w:val="28"/>
          <w:szCs w:val="28"/>
        </w:rPr>
        <w:t xml:space="preserve"> гр. 4831001/10002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A1762C">
        <w:rPr>
          <w:rFonts w:ascii="Times New Roman" w:hAnsi="Times New Roman" w:cs="Times New Roman"/>
          <w:sz w:val="28"/>
          <w:szCs w:val="28"/>
        </w:rPr>
        <w:t xml:space="preserve">   Карамышев Е. С.</w:t>
      </w:r>
    </w:p>
    <w:p w14:paraId="1910983C" w14:textId="77777777" w:rsidR="0050090F" w:rsidRDefault="0050090F" w:rsidP="0050090F">
      <w:pPr>
        <w:tabs>
          <w:tab w:val="left" w:pos="3960"/>
          <w:tab w:val="left" w:pos="6840"/>
        </w:tabs>
        <w:ind w:left="1134" w:hanging="1134"/>
        <w:rPr>
          <w:rFonts w:ascii="Times New Roman" w:hAnsi="Times New Roman" w:cs="Times New Roman"/>
          <w:sz w:val="28"/>
          <w:szCs w:val="28"/>
        </w:rPr>
      </w:pPr>
    </w:p>
    <w:p w14:paraId="639E5D73" w14:textId="6490AC16" w:rsidR="009B56E0" w:rsidRDefault="002E5CC5" w:rsidP="009B56E0">
      <w:pPr>
        <w:tabs>
          <w:tab w:val="left" w:pos="3960"/>
          <w:tab w:val="left" w:pos="6840"/>
        </w:tabs>
        <w:ind w:left="1134" w:hanging="113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П</w:t>
      </w:r>
      <w:r w:rsidR="009B56E0" w:rsidRPr="006C6E53">
        <w:rPr>
          <w:rFonts w:ascii="Times New Roman" w:hAnsi="Times New Roman" w:cs="Times New Roman"/>
          <w:sz w:val="28"/>
          <w:szCs w:val="28"/>
          <w:shd w:val="clear" w:color="auto" w:fill="FFFFFF"/>
        </w:rPr>
        <w:t>реподаватель</w:t>
      </w:r>
      <w:r w:rsidR="009B56E0">
        <w:rPr>
          <w:rFonts w:ascii="Times New Roman" w:hAnsi="Times New Roman" w:cs="Times New Roman"/>
          <w:sz w:val="28"/>
          <w:szCs w:val="28"/>
        </w:rPr>
        <w:tab/>
      </w:r>
      <w:r w:rsidR="009B56E0">
        <w:rPr>
          <w:rFonts w:ascii="Times New Roman" w:hAnsi="Times New Roman" w:cs="Times New Roman"/>
          <w:sz w:val="28"/>
          <w:szCs w:val="28"/>
        </w:rPr>
        <w:tab/>
      </w:r>
      <w:r w:rsidR="00A1762C">
        <w:rPr>
          <w:rFonts w:ascii="Times New Roman" w:hAnsi="Times New Roman" w:cs="Times New Roman"/>
          <w:sz w:val="28"/>
          <w:szCs w:val="28"/>
        </w:rPr>
        <w:tab/>
      </w:r>
      <w:r w:rsidR="0050090F">
        <w:rPr>
          <w:rFonts w:ascii="Times New Roman" w:hAnsi="Times New Roman" w:cs="Times New Roman"/>
          <w:sz w:val="28"/>
          <w:szCs w:val="28"/>
        </w:rPr>
        <w:t>Малышев Е. В.</w:t>
      </w:r>
    </w:p>
    <w:p w14:paraId="4D73FF22" w14:textId="77777777" w:rsidR="009B56E0" w:rsidRDefault="009B56E0" w:rsidP="009B56E0">
      <w:pPr>
        <w:tabs>
          <w:tab w:val="left" w:pos="3960"/>
          <w:tab w:val="left" w:pos="6840"/>
        </w:tabs>
        <w:ind w:left="1134"/>
        <w:rPr>
          <w:rFonts w:ascii="Times New Roman" w:hAnsi="Times New Roman" w:cs="Times New Roman"/>
          <w:sz w:val="28"/>
          <w:szCs w:val="28"/>
        </w:rPr>
      </w:pPr>
    </w:p>
    <w:p w14:paraId="760FACF1" w14:textId="39604D95" w:rsidR="009B56E0" w:rsidRDefault="009B56E0" w:rsidP="009B56E0">
      <w:pPr>
        <w:tabs>
          <w:tab w:val="left" w:pos="3960"/>
          <w:tab w:val="left" w:pos="6840"/>
        </w:tabs>
        <w:ind w:left="1134"/>
        <w:jc w:val="right"/>
      </w:pPr>
      <w:r>
        <w:rPr>
          <w:rFonts w:ascii="Times New Roman" w:hAnsi="Times New Roman" w:cs="Times New Roman"/>
          <w:sz w:val="28"/>
          <w:szCs w:val="28"/>
        </w:rPr>
        <w:t>«___» __________ 202</w:t>
      </w:r>
      <w:r w:rsidR="0050090F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г.</w:t>
      </w:r>
    </w:p>
    <w:p w14:paraId="526A817A" w14:textId="77777777" w:rsidR="009B56E0" w:rsidRDefault="009B56E0" w:rsidP="009B56E0">
      <w:pPr>
        <w:tabs>
          <w:tab w:val="left" w:pos="3960"/>
          <w:tab w:val="left" w:pos="6840"/>
        </w:tabs>
        <w:ind w:left="1134"/>
        <w:rPr>
          <w:rFonts w:ascii="Times New Roman" w:hAnsi="Times New Roman" w:cs="Times New Roman"/>
          <w:sz w:val="28"/>
          <w:szCs w:val="28"/>
        </w:rPr>
      </w:pPr>
    </w:p>
    <w:p w14:paraId="5AF5FCC3" w14:textId="77777777" w:rsidR="009B56E0" w:rsidRDefault="009B56E0" w:rsidP="009B56E0">
      <w:pPr>
        <w:tabs>
          <w:tab w:val="left" w:pos="3960"/>
          <w:tab w:val="left" w:pos="6840"/>
        </w:tabs>
        <w:ind w:left="1134"/>
        <w:rPr>
          <w:rFonts w:ascii="Times New Roman" w:hAnsi="Times New Roman" w:cs="Times New Roman"/>
          <w:sz w:val="28"/>
          <w:szCs w:val="28"/>
        </w:rPr>
      </w:pPr>
    </w:p>
    <w:p w14:paraId="29EE9DB5" w14:textId="77777777" w:rsidR="009B56E0" w:rsidRDefault="009B56E0" w:rsidP="009B56E0">
      <w:pPr>
        <w:tabs>
          <w:tab w:val="left" w:pos="3960"/>
          <w:tab w:val="left" w:pos="6840"/>
        </w:tabs>
        <w:ind w:left="1134"/>
        <w:rPr>
          <w:rFonts w:ascii="Times New Roman" w:hAnsi="Times New Roman" w:cs="Times New Roman"/>
          <w:sz w:val="28"/>
          <w:szCs w:val="28"/>
        </w:rPr>
      </w:pPr>
    </w:p>
    <w:p w14:paraId="4224EC90" w14:textId="294BE68E" w:rsidR="009B56E0" w:rsidRDefault="009B56E0" w:rsidP="009B56E0">
      <w:pPr>
        <w:tabs>
          <w:tab w:val="left" w:pos="3960"/>
          <w:tab w:val="left" w:pos="6840"/>
        </w:tabs>
        <w:ind w:left="1134"/>
        <w:rPr>
          <w:rFonts w:ascii="Times New Roman" w:hAnsi="Times New Roman" w:cs="Times New Roman"/>
          <w:sz w:val="28"/>
          <w:szCs w:val="28"/>
        </w:rPr>
      </w:pPr>
    </w:p>
    <w:p w14:paraId="6CE9256D" w14:textId="77777777" w:rsidR="00FA2499" w:rsidRPr="006D354A" w:rsidRDefault="00FA2499" w:rsidP="009B56E0">
      <w:pPr>
        <w:tabs>
          <w:tab w:val="left" w:pos="3960"/>
          <w:tab w:val="left" w:pos="6840"/>
        </w:tabs>
        <w:ind w:left="1134"/>
        <w:rPr>
          <w:rFonts w:ascii="Times New Roman" w:hAnsi="Times New Roman" w:cs="Times New Roman"/>
          <w:sz w:val="28"/>
          <w:szCs w:val="28"/>
        </w:rPr>
      </w:pPr>
    </w:p>
    <w:p w14:paraId="1D9438EA" w14:textId="2DD42159" w:rsidR="009B56E0" w:rsidRDefault="009B56E0" w:rsidP="009B56E0">
      <w:pPr>
        <w:tabs>
          <w:tab w:val="left" w:pos="3960"/>
          <w:tab w:val="left" w:pos="6840"/>
        </w:tabs>
        <w:ind w:left="1134"/>
        <w:rPr>
          <w:rFonts w:ascii="Times New Roman" w:hAnsi="Times New Roman" w:cs="Times New Roman"/>
          <w:sz w:val="28"/>
          <w:szCs w:val="28"/>
        </w:rPr>
      </w:pPr>
    </w:p>
    <w:p w14:paraId="3E102DEC" w14:textId="77777777" w:rsidR="00FD3538" w:rsidRDefault="00FD3538" w:rsidP="009B56E0">
      <w:pPr>
        <w:tabs>
          <w:tab w:val="left" w:pos="3960"/>
          <w:tab w:val="left" w:pos="6840"/>
        </w:tabs>
        <w:ind w:left="1134"/>
        <w:rPr>
          <w:rFonts w:ascii="Times New Roman" w:hAnsi="Times New Roman" w:cs="Times New Roman"/>
          <w:sz w:val="28"/>
          <w:szCs w:val="28"/>
        </w:rPr>
      </w:pPr>
    </w:p>
    <w:p w14:paraId="4C02DC87" w14:textId="77777777" w:rsidR="006B07B0" w:rsidRDefault="006B07B0" w:rsidP="0050090F">
      <w:pPr>
        <w:tabs>
          <w:tab w:val="left" w:pos="3960"/>
          <w:tab w:val="left" w:pos="6840"/>
        </w:tabs>
        <w:rPr>
          <w:rFonts w:ascii="Times New Roman" w:hAnsi="Times New Roman" w:cs="Times New Roman"/>
          <w:sz w:val="28"/>
          <w:szCs w:val="28"/>
        </w:rPr>
      </w:pPr>
    </w:p>
    <w:p w14:paraId="7D66253A" w14:textId="77777777" w:rsidR="009B56E0" w:rsidRDefault="009B56E0" w:rsidP="009B56E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Санкт-Петербург</w:t>
      </w:r>
    </w:p>
    <w:p w14:paraId="6075A353" w14:textId="7FD1373E" w:rsidR="00C51574" w:rsidRDefault="009B56E0" w:rsidP="00FD353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202</w:t>
      </w:r>
      <w:r w:rsidR="0050090F">
        <w:rPr>
          <w:rFonts w:ascii="Times New Roman" w:hAnsi="Times New Roman" w:cs="Times New Roman"/>
          <w:sz w:val="28"/>
          <w:szCs w:val="28"/>
        </w:rPr>
        <w:t>3</w:t>
      </w:r>
    </w:p>
    <w:sdt>
      <w:sdtPr>
        <w:rPr>
          <w:rFonts w:ascii="Courier New" w:eastAsia="Times New Roman" w:hAnsi="Courier New" w:cs="Courier New"/>
          <w:color w:val="auto"/>
          <w:sz w:val="22"/>
          <w:szCs w:val="20"/>
          <w:lang w:eastAsia="zh-CN"/>
        </w:rPr>
        <w:id w:val="1577314348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sz w:val="28"/>
          <w:szCs w:val="28"/>
        </w:rPr>
      </w:sdtEndPr>
      <w:sdtContent>
        <w:p w14:paraId="0F81597B" w14:textId="7C05D855" w:rsidR="00872645" w:rsidRDefault="00872645" w:rsidP="00872645">
          <w:pPr>
            <w:pStyle w:val="a8"/>
            <w:jc w:val="center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</w:pPr>
          <w:r w:rsidRPr="00872645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Содержание</w:t>
          </w:r>
        </w:p>
        <w:p w14:paraId="07493E9A" w14:textId="77777777" w:rsidR="00872645" w:rsidRPr="00872645" w:rsidRDefault="00872645" w:rsidP="00872645">
          <w:pPr>
            <w:rPr>
              <w:lang w:eastAsia="ru-RU"/>
            </w:rPr>
          </w:pPr>
        </w:p>
        <w:p w14:paraId="3CAA8EBA" w14:textId="57CFEB8F" w:rsidR="00A1762C" w:rsidRPr="00A1762C" w:rsidRDefault="00872645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A1762C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A1762C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A1762C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24880279" w:history="1">
            <w:r w:rsidR="00A1762C" w:rsidRPr="00A1762C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A1762C" w:rsidRPr="00A176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1762C" w:rsidRPr="00A176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1762C" w:rsidRPr="00A176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_Toc124880279 \h </w:instrText>
            </w:r>
            <w:r w:rsidR="00A1762C" w:rsidRPr="00A176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1762C" w:rsidRPr="00A176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1762C" w:rsidRPr="00A176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A1762C" w:rsidRPr="00A176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6325C38" w14:textId="770E4A54" w:rsidR="00A1762C" w:rsidRPr="00A1762C" w:rsidRDefault="00000000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4880280" w:history="1">
            <w:r w:rsidR="00A1762C" w:rsidRPr="00A1762C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Глава 1</w:t>
            </w:r>
            <w:r w:rsidR="00A1762C" w:rsidRPr="00A176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1762C" w:rsidRPr="00A176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1762C" w:rsidRPr="00A176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_Toc124880280 \h </w:instrText>
            </w:r>
            <w:r w:rsidR="00A1762C" w:rsidRPr="00A176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1762C" w:rsidRPr="00A176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1762C" w:rsidRPr="00A176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A1762C" w:rsidRPr="00A176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508CAB5" w14:textId="52482DDA" w:rsidR="00A1762C" w:rsidRPr="00A1762C" w:rsidRDefault="00000000">
          <w:pPr>
            <w:pStyle w:val="2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4880281" w:history="1">
            <w:r w:rsidR="00A1762C" w:rsidRPr="00A1762C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1.1.</w:t>
            </w:r>
            <w:r w:rsidR="00A1762C" w:rsidRPr="00A1762C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A1762C" w:rsidRPr="00A1762C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Профилирование и анализ исходной программы</w:t>
            </w:r>
            <w:r w:rsidR="00A1762C" w:rsidRPr="00A176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1762C" w:rsidRPr="00A176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1762C" w:rsidRPr="00A176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_Toc124880281 \h </w:instrText>
            </w:r>
            <w:r w:rsidR="00A1762C" w:rsidRPr="00A176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1762C" w:rsidRPr="00A176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1762C" w:rsidRPr="00A176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A1762C" w:rsidRPr="00A176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D5526B2" w14:textId="49AE2E73" w:rsidR="00A1762C" w:rsidRPr="00A1762C" w:rsidRDefault="00000000">
          <w:pPr>
            <w:pStyle w:val="2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4880282" w:history="1">
            <w:r w:rsidR="00A1762C" w:rsidRPr="00A1762C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1.2.</w:t>
            </w:r>
            <w:r w:rsidR="00A1762C" w:rsidRPr="00A1762C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A1762C" w:rsidRPr="00A1762C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Возможные варианты оптимизации</w:t>
            </w:r>
            <w:r w:rsidR="00A1762C" w:rsidRPr="00A176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1762C" w:rsidRPr="00A176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1762C" w:rsidRPr="00A176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_Toc124880282 \h </w:instrText>
            </w:r>
            <w:r w:rsidR="00A1762C" w:rsidRPr="00A176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1762C" w:rsidRPr="00A176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1762C" w:rsidRPr="00A176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A1762C" w:rsidRPr="00A176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6BA4333" w14:textId="1167AA62" w:rsidR="00A1762C" w:rsidRPr="00A1762C" w:rsidRDefault="00000000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4880283" w:history="1">
            <w:r w:rsidR="00A1762C" w:rsidRPr="00A1762C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Глава 2</w:t>
            </w:r>
            <w:r w:rsidR="00A1762C" w:rsidRPr="00A176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1762C" w:rsidRPr="00A176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1762C" w:rsidRPr="00A176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_Toc124880283 \h </w:instrText>
            </w:r>
            <w:r w:rsidR="00A1762C" w:rsidRPr="00A176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1762C" w:rsidRPr="00A176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1762C" w:rsidRPr="00A176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A1762C" w:rsidRPr="00A176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2B0A869" w14:textId="4D4B12CC" w:rsidR="00A1762C" w:rsidRPr="00A1762C" w:rsidRDefault="00000000">
          <w:pPr>
            <w:pStyle w:val="2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4880284" w:history="1">
            <w:r w:rsidR="00A1762C" w:rsidRPr="00A1762C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2.1.</w:t>
            </w:r>
            <w:r w:rsidR="00A1762C" w:rsidRPr="00A1762C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A1762C" w:rsidRPr="00A1762C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Реализация алгоритмической оптимизации</w:t>
            </w:r>
            <w:r w:rsidR="00A1762C" w:rsidRPr="00A176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1762C" w:rsidRPr="00A176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1762C" w:rsidRPr="00A176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_Toc124880284 \h </w:instrText>
            </w:r>
            <w:r w:rsidR="00A1762C" w:rsidRPr="00A176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1762C" w:rsidRPr="00A176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1762C" w:rsidRPr="00A176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A1762C" w:rsidRPr="00A176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E39966B" w14:textId="46152CB8" w:rsidR="00A1762C" w:rsidRPr="00A1762C" w:rsidRDefault="00000000">
          <w:pPr>
            <w:pStyle w:val="2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4880285" w:history="1">
            <w:r w:rsidR="00A1762C" w:rsidRPr="00A1762C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2.2.</w:t>
            </w:r>
            <w:r w:rsidR="00A1762C" w:rsidRPr="00A1762C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A1762C" w:rsidRPr="00A1762C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Машинно-независимая оптимизация</w:t>
            </w:r>
            <w:r w:rsidR="00A1762C" w:rsidRPr="00A176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1762C" w:rsidRPr="00A176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1762C" w:rsidRPr="00A176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_Toc124880285 \h </w:instrText>
            </w:r>
            <w:r w:rsidR="00A1762C" w:rsidRPr="00A176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1762C" w:rsidRPr="00A176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1762C" w:rsidRPr="00A176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A1762C" w:rsidRPr="00A176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24C4B48" w14:textId="34DE9D78" w:rsidR="00A1762C" w:rsidRPr="00A1762C" w:rsidRDefault="00000000">
          <w:pPr>
            <w:pStyle w:val="2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4880286" w:history="1">
            <w:r w:rsidR="00A1762C" w:rsidRPr="00A1762C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2.3.</w:t>
            </w:r>
            <w:r w:rsidR="00A1762C" w:rsidRPr="00A1762C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A1762C" w:rsidRPr="00A1762C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Машинно-зависимая оптимизация</w:t>
            </w:r>
            <w:r w:rsidR="00A1762C" w:rsidRPr="00A176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1762C" w:rsidRPr="00A176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1762C" w:rsidRPr="00A176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_Toc124880286 \h </w:instrText>
            </w:r>
            <w:r w:rsidR="00A1762C" w:rsidRPr="00A176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1762C" w:rsidRPr="00A176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1762C" w:rsidRPr="00A176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="00A1762C" w:rsidRPr="00A176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3F0DCC8" w14:textId="60C706CD" w:rsidR="00A1762C" w:rsidRPr="00A1762C" w:rsidRDefault="00000000">
          <w:pPr>
            <w:pStyle w:val="2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4880287" w:history="1">
            <w:r w:rsidR="00A1762C" w:rsidRPr="00A1762C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2.4.</w:t>
            </w:r>
            <w:r w:rsidR="00A1762C" w:rsidRPr="00A1762C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A1762C" w:rsidRPr="00A1762C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Оценка выполненных оптимизаций</w:t>
            </w:r>
            <w:r w:rsidR="00A1762C" w:rsidRPr="00A176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1762C" w:rsidRPr="00A176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1762C" w:rsidRPr="00A176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_Toc124880287 \h </w:instrText>
            </w:r>
            <w:r w:rsidR="00A1762C" w:rsidRPr="00A176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1762C" w:rsidRPr="00A176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1762C" w:rsidRPr="00A176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A1762C" w:rsidRPr="00A176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A528D0B" w14:textId="560F778E" w:rsidR="00A1762C" w:rsidRPr="00A1762C" w:rsidRDefault="00000000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4880288" w:history="1">
            <w:r w:rsidR="00A1762C" w:rsidRPr="00A1762C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="00A1762C" w:rsidRPr="00A176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1762C" w:rsidRPr="00A176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1762C" w:rsidRPr="00A176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_Toc124880288 \h </w:instrText>
            </w:r>
            <w:r w:rsidR="00A1762C" w:rsidRPr="00A176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1762C" w:rsidRPr="00A176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1762C" w:rsidRPr="00A176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="00A1762C" w:rsidRPr="00A176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BF9B52A" w14:textId="244D35B5" w:rsidR="00A1762C" w:rsidRPr="00A1762C" w:rsidRDefault="00000000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4880289" w:history="1">
            <w:r w:rsidR="00A1762C" w:rsidRPr="00A1762C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Приложение А. Полный код оптимизированной программы</w:t>
            </w:r>
            <w:r w:rsidR="00A1762C" w:rsidRPr="00A176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1762C" w:rsidRPr="00A176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1762C" w:rsidRPr="00A176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_Toc124880289 \h </w:instrText>
            </w:r>
            <w:r w:rsidR="00A1762C" w:rsidRPr="00A176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1762C" w:rsidRPr="00A176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1762C" w:rsidRPr="00A176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="00A1762C" w:rsidRPr="00A176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208AF0A" w14:textId="15A7E1C1" w:rsidR="006B07B0" w:rsidRPr="00A1762C" w:rsidRDefault="00872645" w:rsidP="006B07B0">
          <w:pPr>
            <w:rPr>
              <w:rFonts w:ascii="Times New Roman" w:hAnsi="Times New Roman" w:cs="Times New Roman"/>
              <w:sz w:val="28"/>
              <w:szCs w:val="28"/>
            </w:rPr>
          </w:pPr>
          <w:r w:rsidRPr="00A1762C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14:paraId="63356019" w14:textId="77777777" w:rsidR="00872645" w:rsidRDefault="00872645">
      <w:pPr>
        <w:overflowPunct/>
        <w:autoSpaceDE/>
        <w:spacing w:after="160" w:line="259" w:lineRule="auto"/>
        <w:jc w:val="left"/>
        <w:textAlignment w:val="auto"/>
        <w:rPr>
          <w:rFonts w:ascii="Times New Roman" w:eastAsiaTheme="majorEastAsia" w:hAnsi="Times New Roman" w:cs="Times New Roman"/>
          <w:b/>
          <w:bCs/>
          <w:color w:val="2F5496" w:themeColor="accent1" w:themeShade="BF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5864B50A" w14:textId="2E6E9420" w:rsidR="006B07B0" w:rsidRPr="00872645" w:rsidRDefault="006B07B0" w:rsidP="00872645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0" w:name="_Toc124880279"/>
      <w:r w:rsidRPr="00872645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Введение</w:t>
      </w:r>
      <w:bookmarkEnd w:id="0"/>
    </w:p>
    <w:p w14:paraId="2A821AFF" w14:textId="0E594F3C" w:rsidR="006B07B0" w:rsidRPr="006B07B0" w:rsidRDefault="006B07B0" w:rsidP="00E20ACB">
      <w:pPr>
        <w:spacing w:line="276" w:lineRule="auto"/>
        <w:ind w:right="-143"/>
        <w:rPr>
          <w:rFonts w:ascii="Times New Roman" w:hAnsi="Times New Roman" w:cs="Times New Roman"/>
          <w:sz w:val="28"/>
          <w:szCs w:val="28"/>
        </w:rPr>
      </w:pPr>
      <w:r w:rsidRPr="00C216A9">
        <w:rPr>
          <w:rFonts w:ascii="Times New Roman" w:hAnsi="Times New Roman" w:cs="Times New Roman"/>
          <w:b/>
          <w:bCs/>
          <w:sz w:val="28"/>
          <w:szCs w:val="28"/>
        </w:rPr>
        <w:t>Цель работы:</w:t>
      </w:r>
      <w:r>
        <w:rPr>
          <w:rFonts w:ascii="Times New Roman" w:hAnsi="Times New Roman" w:cs="Times New Roman"/>
          <w:sz w:val="28"/>
          <w:szCs w:val="28"/>
        </w:rPr>
        <w:t xml:space="preserve"> оптимизация курсовой работы по разработке Игры «Жизнь», написанной на 1-м курсе </w:t>
      </w:r>
    </w:p>
    <w:p w14:paraId="06419098" w14:textId="38F8D22E" w:rsidR="006B07B0" w:rsidRDefault="006B07B0" w:rsidP="00E20ACB">
      <w:pPr>
        <w:spacing w:line="276" w:lineRule="auto"/>
        <w:ind w:right="-143"/>
        <w:rPr>
          <w:rFonts w:ascii="Times New Roman" w:hAnsi="Times New Roman" w:cs="Times New Roman"/>
          <w:b/>
          <w:bCs/>
          <w:sz w:val="28"/>
          <w:szCs w:val="28"/>
        </w:rPr>
      </w:pPr>
      <w:r w:rsidRPr="00C216A9">
        <w:rPr>
          <w:rFonts w:ascii="Times New Roman" w:hAnsi="Times New Roman" w:cs="Times New Roman"/>
          <w:b/>
          <w:bCs/>
          <w:sz w:val="28"/>
          <w:szCs w:val="28"/>
        </w:rPr>
        <w:t>Задачи:</w:t>
      </w:r>
    </w:p>
    <w:p w14:paraId="3CA406E7" w14:textId="03699201" w:rsidR="006B07B0" w:rsidRPr="00573A7D" w:rsidRDefault="00573A7D" w:rsidP="00E20ACB">
      <w:pPr>
        <w:pStyle w:val="a7"/>
        <w:numPr>
          <w:ilvl w:val="0"/>
          <w:numId w:val="4"/>
        </w:numPr>
        <w:spacing w:line="276" w:lineRule="auto"/>
        <w:ind w:left="426" w:right="-14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Изучить основы профилирования программ с помощью встроенных механизмов </w:t>
      </w:r>
      <w:r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573A7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573A7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573A7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зафиксировать показатели исходной программы</w:t>
      </w:r>
    </w:p>
    <w:p w14:paraId="6E7EC721" w14:textId="30C7548B" w:rsidR="00573A7D" w:rsidRDefault="00573A7D" w:rsidP="00E20ACB">
      <w:pPr>
        <w:pStyle w:val="a7"/>
        <w:numPr>
          <w:ilvl w:val="0"/>
          <w:numId w:val="4"/>
        </w:numPr>
        <w:spacing w:line="276" w:lineRule="auto"/>
        <w:ind w:left="426" w:right="-14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Оценить алгоритмическую сложность исходной программы и рассмотреть возможные модификации алгоритма</w:t>
      </w:r>
    </w:p>
    <w:p w14:paraId="6A033568" w14:textId="6E273209" w:rsidR="00573A7D" w:rsidRDefault="00573A7D" w:rsidP="00E20ACB">
      <w:pPr>
        <w:pStyle w:val="a7"/>
        <w:numPr>
          <w:ilvl w:val="0"/>
          <w:numId w:val="4"/>
        </w:numPr>
        <w:spacing w:line="276" w:lineRule="auto"/>
        <w:ind w:left="426" w:right="-14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Выполнить </w:t>
      </w:r>
      <w:r w:rsidR="00CF7569">
        <w:rPr>
          <w:rFonts w:ascii="Times New Roman" w:hAnsi="Times New Roman" w:cs="Times New Roman"/>
          <w:sz w:val="28"/>
          <w:szCs w:val="28"/>
        </w:rPr>
        <w:t>алгоритмическую, </w:t>
      </w:r>
      <w:r>
        <w:rPr>
          <w:rFonts w:ascii="Times New Roman" w:hAnsi="Times New Roman" w:cs="Times New Roman"/>
          <w:sz w:val="28"/>
          <w:szCs w:val="28"/>
        </w:rPr>
        <w:t>машинно</w:t>
      </w:r>
      <w:r w:rsidRPr="00573A7D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независимые и машинно</w:t>
      </w:r>
      <w:r w:rsidRPr="00573A7D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зависимые оптимизации</w:t>
      </w:r>
    </w:p>
    <w:p w14:paraId="43715E73" w14:textId="5E8B5337" w:rsidR="00615269" w:rsidRDefault="00573A7D" w:rsidP="00615269">
      <w:pPr>
        <w:pStyle w:val="a7"/>
        <w:numPr>
          <w:ilvl w:val="0"/>
          <w:numId w:val="4"/>
        </w:numPr>
        <w:spacing w:line="276" w:lineRule="auto"/>
        <w:ind w:left="426" w:right="-14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Выполнить</w:t>
      </w:r>
      <w:r w:rsidR="00E20ACB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профилирование</w:t>
      </w:r>
      <w:r w:rsidR="00E20ACB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после</w:t>
      </w:r>
      <w:r w:rsidR="00E20ACB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произведённых</w:t>
      </w:r>
      <w:r w:rsidR="00E20ACB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>оптимизаций</w:t>
      </w:r>
      <w:r w:rsidR="00E20ACB">
        <w:rPr>
          <w:rFonts w:ascii="Times New Roman" w:hAnsi="Times New Roman" w:cs="Times New Roman"/>
          <w:sz w:val="28"/>
          <w:szCs w:val="28"/>
        </w:rPr>
        <w:t> </w:t>
      </w:r>
      <w:r w:rsidR="005E3F68">
        <w:rPr>
          <w:rFonts w:ascii="Times New Roman" w:hAnsi="Times New Roman" w:cs="Times New Roman"/>
          <w:sz w:val="28"/>
          <w:szCs w:val="28"/>
        </w:rPr>
        <w:t>и</w:t>
      </w:r>
      <w:r w:rsidR="00E20ACB">
        <w:rPr>
          <w:rFonts w:ascii="Times New Roman" w:hAnsi="Times New Roman" w:cs="Times New Roman"/>
          <w:sz w:val="28"/>
          <w:szCs w:val="28"/>
        </w:rPr>
        <w:t xml:space="preserve"> </w:t>
      </w:r>
      <w:r w:rsidR="005E3F68">
        <w:rPr>
          <w:rFonts w:ascii="Times New Roman" w:hAnsi="Times New Roman" w:cs="Times New Roman"/>
          <w:sz w:val="28"/>
          <w:szCs w:val="28"/>
        </w:rPr>
        <w:t>проанализировать эффективность внесённых изменений</w:t>
      </w:r>
    </w:p>
    <w:p w14:paraId="22044544" w14:textId="77777777" w:rsidR="00615269" w:rsidRPr="00615269" w:rsidRDefault="00615269" w:rsidP="00615269">
      <w:pPr>
        <w:spacing w:line="276" w:lineRule="auto"/>
        <w:ind w:right="-143"/>
        <w:rPr>
          <w:rFonts w:ascii="Times New Roman" w:hAnsi="Times New Roman" w:cs="Times New Roman"/>
          <w:sz w:val="28"/>
          <w:szCs w:val="28"/>
        </w:rPr>
      </w:pPr>
    </w:p>
    <w:p w14:paraId="7C2A733D" w14:textId="2127F45C" w:rsidR="00F6401C" w:rsidRDefault="00615269" w:rsidP="00E20ACB">
      <w:pPr>
        <w:spacing w:line="276" w:lineRule="auto"/>
        <w:ind w:right="-14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Главе 1 данной работы разобраны результаты профилирования исходной программы и рассмотрены возможные варианты оптимизаций. Глава 2 посвящена </w:t>
      </w:r>
      <w:r w:rsidR="008B559B">
        <w:rPr>
          <w:rFonts w:ascii="Times New Roman" w:hAnsi="Times New Roman" w:cs="Times New Roman"/>
          <w:sz w:val="28"/>
          <w:szCs w:val="28"/>
        </w:rPr>
        <w:t>внедрению выбранных вариантов оптимизаций и анализу производительности новой программы.</w:t>
      </w:r>
    </w:p>
    <w:p w14:paraId="14D64145" w14:textId="77777777" w:rsidR="00F6401C" w:rsidRDefault="00F6401C">
      <w:pPr>
        <w:overflowPunct/>
        <w:autoSpaceDE/>
        <w:spacing w:after="160" w:line="259" w:lineRule="auto"/>
        <w:jc w:val="left"/>
        <w:textAlignment w:val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CF8A4E0" w14:textId="4BC46A29" w:rsidR="00D7345B" w:rsidRDefault="00F6401C" w:rsidP="00D7345B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" w:name="_Toc124880280"/>
      <w:r w:rsidRPr="00872645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Глава 1</w:t>
      </w:r>
      <w:bookmarkEnd w:id="1"/>
    </w:p>
    <w:p w14:paraId="4E9DA840" w14:textId="77777777" w:rsidR="00D7345B" w:rsidRPr="00D7345B" w:rsidRDefault="00D7345B" w:rsidP="000366D4">
      <w:pPr>
        <w:pStyle w:val="a7"/>
        <w:numPr>
          <w:ilvl w:val="1"/>
          <w:numId w:val="7"/>
        </w:numPr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2" w:name="_Toc124880281"/>
      <w:r w:rsidRPr="00D7345B">
        <w:rPr>
          <w:rFonts w:ascii="Times New Roman" w:hAnsi="Times New Roman" w:cs="Times New Roman"/>
          <w:b/>
          <w:bCs/>
          <w:sz w:val="28"/>
          <w:szCs w:val="28"/>
        </w:rPr>
        <w:t>Профилирование и анализ исходной программы</w:t>
      </w:r>
      <w:bookmarkEnd w:id="2"/>
    </w:p>
    <w:p w14:paraId="76212DCD" w14:textId="62E4FCD7" w:rsidR="00D7345B" w:rsidRDefault="00D7345B" w:rsidP="00D7345B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D7345B">
        <w:rPr>
          <w:rFonts w:ascii="Times New Roman" w:hAnsi="Times New Roman" w:cs="Times New Roman"/>
          <w:sz w:val="28"/>
          <w:szCs w:val="28"/>
        </w:rPr>
        <w:t xml:space="preserve">В </w:t>
      </w:r>
      <w:r w:rsidRPr="00D7345B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D7345B">
        <w:rPr>
          <w:rFonts w:ascii="Times New Roman" w:hAnsi="Times New Roman" w:cs="Times New Roman"/>
          <w:sz w:val="28"/>
          <w:szCs w:val="28"/>
        </w:rPr>
        <w:t xml:space="preserve"> </w:t>
      </w:r>
      <w:r w:rsidRPr="00D7345B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D7345B">
        <w:rPr>
          <w:rFonts w:ascii="Times New Roman" w:hAnsi="Times New Roman" w:cs="Times New Roman"/>
          <w:sz w:val="28"/>
          <w:szCs w:val="28"/>
        </w:rPr>
        <w:t xml:space="preserve"> 2022 есть несколько вариантов выполнения профилирования программы. Первым является инструментирование</w:t>
      </w:r>
      <w:r>
        <w:rPr>
          <w:rFonts w:ascii="Times New Roman" w:hAnsi="Times New Roman" w:cs="Times New Roman"/>
          <w:sz w:val="28"/>
          <w:szCs w:val="28"/>
        </w:rPr>
        <w:t>, которое необходимо для точного определения числа и времени вызовов. Данный режим позволяет выбирать временной промежуток анализа и имеет набор различных представлений результатов такие как «Сводка», «Функции», «Дерево вызовов»</w:t>
      </w:r>
      <w:r w:rsidR="00C02F0A">
        <w:rPr>
          <w:rFonts w:ascii="Times New Roman" w:hAnsi="Times New Roman" w:cs="Times New Roman"/>
          <w:sz w:val="28"/>
          <w:szCs w:val="28"/>
        </w:rPr>
        <w:t xml:space="preserve"> и др. Будем использовать этот метод для оценки алгоритмической оптимизации, а также для сравнения исходной и финальной версий. Вторым способом является просмотр использования ЦП, </w:t>
      </w:r>
      <w:r w:rsidR="00C02F0A">
        <w:rPr>
          <w:rFonts w:ascii="Times New Roman" w:hAnsi="Times New Roman" w:cs="Times New Roman"/>
          <w:sz w:val="28"/>
          <w:szCs w:val="28"/>
          <w:lang w:val="en-US"/>
        </w:rPr>
        <w:t>GPU</w:t>
      </w:r>
      <w:r w:rsidR="00C02F0A">
        <w:rPr>
          <w:rFonts w:ascii="Times New Roman" w:hAnsi="Times New Roman" w:cs="Times New Roman"/>
          <w:sz w:val="28"/>
          <w:szCs w:val="28"/>
        </w:rPr>
        <w:t xml:space="preserve"> и памяти. Он также позволяет оценить время выполнения той или иной программы или функции, однако дополнительно показывает время, затраченное на выполнение команд или блоков команд в самом коде. Поэтому его будем применять для профилирования</w:t>
      </w:r>
      <w:r w:rsidR="00F71F6E">
        <w:rPr>
          <w:rFonts w:ascii="Times New Roman" w:hAnsi="Times New Roman" w:cs="Times New Roman"/>
          <w:sz w:val="28"/>
          <w:szCs w:val="28"/>
        </w:rPr>
        <w:t xml:space="preserve"> алгоритмической,</w:t>
      </w:r>
      <w:r w:rsidR="00C02F0A">
        <w:rPr>
          <w:rFonts w:ascii="Times New Roman" w:hAnsi="Times New Roman" w:cs="Times New Roman"/>
          <w:sz w:val="28"/>
          <w:szCs w:val="28"/>
        </w:rPr>
        <w:t xml:space="preserve"> машинно-независим</w:t>
      </w:r>
      <w:r w:rsidR="00F71F6E">
        <w:rPr>
          <w:rFonts w:ascii="Times New Roman" w:hAnsi="Times New Roman" w:cs="Times New Roman"/>
          <w:sz w:val="28"/>
          <w:szCs w:val="28"/>
        </w:rPr>
        <w:t>ой</w:t>
      </w:r>
      <w:r w:rsidR="00C02F0A">
        <w:rPr>
          <w:rFonts w:ascii="Times New Roman" w:hAnsi="Times New Roman" w:cs="Times New Roman"/>
          <w:sz w:val="28"/>
          <w:szCs w:val="28"/>
        </w:rPr>
        <w:t xml:space="preserve"> и машинно-зависим</w:t>
      </w:r>
      <w:r w:rsidR="00F71F6E">
        <w:rPr>
          <w:rFonts w:ascii="Times New Roman" w:hAnsi="Times New Roman" w:cs="Times New Roman"/>
          <w:sz w:val="28"/>
          <w:szCs w:val="28"/>
        </w:rPr>
        <w:t>ой оптимизаций.</w:t>
      </w:r>
    </w:p>
    <w:p w14:paraId="0BAB0349" w14:textId="72AEF115" w:rsidR="00D11594" w:rsidRPr="00DF1679" w:rsidRDefault="0057558A" w:rsidP="00D11594">
      <w:pPr>
        <w:ind w:firstLine="708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 как программа может работать в трёх режимах: автоматическая игра (случайное расположение изначального положения), пользовательская игра (пользователь мышкой задаёт изначально положение), примеры (заданные заранее устойчивые фигуры), необходимо провести профилирование каждого по отдельности. Для первого и </w:t>
      </w:r>
      <w:r w:rsidR="00D11594">
        <w:rPr>
          <w:rFonts w:ascii="Times New Roman" w:hAnsi="Times New Roman" w:cs="Times New Roman"/>
          <w:sz w:val="28"/>
          <w:szCs w:val="28"/>
        </w:rPr>
        <w:t>третьего</w:t>
      </w:r>
      <w:r>
        <w:rPr>
          <w:rFonts w:ascii="Times New Roman" w:hAnsi="Times New Roman" w:cs="Times New Roman"/>
          <w:sz w:val="28"/>
          <w:szCs w:val="28"/>
        </w:rPr>
        <w:t xml:space="preserve"> режимов будет выбираться промежуток в первые </w:t>
      </w:r>
      <w:r w:rsidR="00D84A85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 xml:space="preserve"> секунд работы</w:t>
      </w:r>
      <w:r w:rsidR="003D3514">
        <w:rPr>
          <w:rFonts w:ascii="Times New Roman" w:hAnsi="Times New Roman" w:cs="Times New Roman"/>
          <w:sz w:val="28"/>
          <w:szCs w:val="28"/>
        </w:rPr>
        <w:t xml:space="preserve">. По второму режиму профилирование проводиться не будет, так как достаточно сложно создавать одни и те же изначальные расстановки. </w:t>
      </w:r>
    </w:p>
    <w:p w14:paraId="3342A7CB" w14:textId="048F4B59" w:rsidR="00DF1679" w:rsidRDefault="00CF21DE" w:rsidP="00CF21DE">
      <w:pPr>
        <w:ind w:right="-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Результаты профилирование первого режима работы представлены на рис. 1 и рис. 2.</w:t>
      </w:r>
    </w:p>
    <w:p w14:paraId="600050FF" w14:textId="77777777" w:rsidR="00CF21DE" w:rsidRDefault="00CF21DE" w:rsidP="00DF1679">
      <w:pPr>
        <w:rPr>
          <w:rFonts w:ascii="Times New Roman" w:hAnsi="Times New Roman" w:cs="Times New Roman"/>
          <w:sz w:val="28"/>
          <w:szCs w:val="28"/>
        </w:rPr>
      </w:pPr>
    </w:p>
    <w:p w14:paraId="5EB222B8" w14:textId="5E3C3F60" w:rsidR="00CF21DE" w:rsidRDefault="006B29E6" w:rsidP="00CF21DE">
      <w:pPr>
        <w:keepNext/>
        <w:jc w:val="center"/>
      </w:pPr>
      <w:r>
        <w:rPr>
          <w:noProof/>
        </w:rPr>
        <w:drawing>
          <wp:inline distT="0" distB="0" distL="0" distR="0" wp14:anchorId="48582615" wp14:editId="0F8C1003">
            <wp:extent cx="5437505" cy="3531617"/>
            <wp:effectExtent l="0" t="0" r="0" b="0"/>
            <wp:docPr id="15" name="Рисунок 15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40232" cy="3533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BE1D4" w14:textId="66FFC3A3" w:rsidR="00DF1679" w:rsidRDefault="00CF21DE" w:rsidP="00CF21DE">
      <w:pPr>
        <w:pStyle w:val="aa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fldSimple w:instr=" SEQ Рисунок \* ARABIC ">
        <w:r w:rsidR="00A1762C">
          <w:rPr>
            <w:noProof/>
          </w:rPr>
          <w:t>1</w:t>
        </w:r>
      </w:fldSimple>
    </w:p>
    <w:p w14:paraId="2DAB9FDF" w14:textId="77777777" w:rsidR="00CF21DE" w:rsidRDefault="00DF1679" w:rsidP="00CF21DE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393DC26" wp14:editId="586F8D62">
            <wp:extent cx="4743735" cy="4024695"/>
            <wp:effectExtent l="0" t="0" r="0" b="0"/>
            <wp:docPr id="3" name="Рисунок 3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51446" cy="4031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335A3" w14:textId="082177F6" w:rsidR="00DF1679" w:rsidRDefault="00CF21DE" w:rsidP="00CF21DE">
      <w:pPr>
        <w:pStyle w:val="aa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fldSimple w:instr=" SEQ Рисунок \* ARABIC ">
        <w:r w:rsidR="00A1762C">
          <w:rPr>
            <w:noProof/>
          </w:rPr>
          <w:t>2</w:t>
        </w:r>
      </w:fldSimple>
    </w:p>
    <w:p w14:paraId="51ADB430" w14:textId="77777777" w:rsidR="00DF1679" w:rsidRPr="00D7345B" w:rsidRDefault="00DF1679" w:rsidP="00DF1679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81D7AFC" w14:textId="16F98128" w:rsidR="00CF21DE" w:rsidRDefault="00CF21DE" w:rsidP="00CF21DE">
      <w:pPr>
        <w:ind w:right="-1"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Результаты профилирование третьего режима работы представлены на рис. 1 и рис. 2.</w:t>
      </w:r>
    </w:p>
    <w:p w14:paraId="7CDC9CF1" w14:textId="77777777" w:rsidR="00CF21DE" w:rsidRDefault="00CF21DE" w:rsidP="00CF21DE">
      <w:pPr>
        <w:ind w:right="-1" w:firstLine="708"/>
        <w:rPr>
          <w:rFonts w:ascii="Times New Roman" w:hAnsi="Times New Roman" w:cs="Times New Roman"/>
          <w:sz w:val="28"/>
          <w:szCs w:val="28"/>
        </w:rPr>
      </w:pPr>
    </w:p>
    <w:p w14:paraId="423F7F14" w14:textId="77777777" w:rsidR="00CF21DE" w:rsidRDefault="00CF21DE" w:rsidP="00CF21DE">
      <w:pPr>
        <w:keepNext/>
        <w:jc w:val="center"/>
      </w:pPr>
      <w:r>
        <w:rPr>
          <w:noProof/>
        </w:rPr>
        <w:drawing>
          <wp:inline distT="0" distB="0" distL="0" distR="0" wp14:anchorId="5D2D2305" wp14:editId="2BC1655E">
            <wp:extent cx="6045983" cy="3392342"/>
            <wp:effectExtent l="0" t="0" r="0" b="0"/>
            <wp:docPr id="1" name="Рисунок 1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67186" cy="3404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F0BA9" w14:textId="641C242A" w:rsidR="00CF21DE" w:rsidRDefault="00CF21DE" w:rsidP="00CF21DE">
      <w:pPr>
        <w:pStyle w:val="aa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fldSimple w:instr=" SEQ Рисунок \* ARABIC ">
        <w:r w:rsidR="00A1762C">
          <w:rPr>
            <w:noProof/>
          </w:rPr>
          <w:t>3</w:t>
        </w:r>
      </w:fldSimple>
    </w:p>
    <w:p w14:paraId="4F01F0C0" w14:textId="77777777" w:rsidR="00CF21DE" w:rsidRDefault="00CF21DE" w:rsidP="00CF21DE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038BEFC" wp14:editId="15412502">
            <wp:extent cx="4919114" cy="4482151"/>
            <wp:effectExtent l="0" t="0" r="0" b="0"/>
            <wp:docPr id="4" name="Рисунок 4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29085" cy="4491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C8F5A" w14:textId="23856933" w:rsidR="00DF1679" w:rsidRDefault="00CF21DE" w:rsidP="00CF21DE">
      <w:pPr>
        <w:pStyle w:val="aa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fldSimple w:instr=" SEQ Рисунок \* ARABIC ">
        <w:r w:rsidR="00A1762C">
          <w:rPr>
            <w:noProof/>
          </w:rPr>
          <w:t>4</w:t>
        </w:r>
      </w:fldSimple>
    </w:p>
    <w:p w14:paraId="3D019B07" w14:textId="3AF9AFFD" w:rsidR="00F07B5F" w:rsidRDefault="003D3514" w:rsidP="00F07B5F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 полученных данных можем сделать вывод о том, что больше всего времени ЦП уходить на функцию </w:t>
      </w:r>
      <w:r>
        <w:rPr>
          <w:rFonts w:ascii="Times New Roman" w:hAnsi="Times New Roman" w:cs="Times New Roman"/>
          <w:sz w:val="28"/>
          <w:szCs w:val="28"/>
          <w:lang w:val="en-US"/>
        </w:rPr>
        <w:t>Game</w:t>
      </w:r>
      <w:r w:rsidRPr="003D3514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Rule</w:t>
      </w:r>
      <w:r>
        <w:rPr>
          <w:rFonts w:ascii="Times New Roman" w:hAnsi="Times New Roman" w:cs="Times New Roman"/>
          <w:sz w:val="28"/>
          <w:szCs w:val="28"/>
        </w:rPr>
        <w:t xml:space="preserve">, которая отвечает за выполнение правил игры для каждой клетки, а также функций </w:t>
      </w:r>
      <w:r>
        <w:rPr>
          <w:rFonts w:ascii="Times New Roman" w:hAnsi="Times New Roman" w:cs="Times New Roman"/>
          <w:sz w:val="28"/>
          <w:szCs w:val="28"/>
          <w:lang w:val="en-US"/>
        </w:rPr>
        <w:t>Auto</w:t>
      </w:r>
      <w:r w:rsidRPr="003D3514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Draw</w:t>
      </w:r>
      <w:r w:rsidRPr="003D351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3D3514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Draw</w:t>
      </w:r>
      <w:r>
        <w:rPr>
          <w:rFonts w:ascii="Times New Roman" w:hAnsi="Times New Roman" w:cs="Times New Roman"/>
          <w:sz w:val="28"/>
          <w:szCs w:val="28"/>
        </w:rPr>
        <w:t xml:space="preserve">, которые отвечают за прорисовку </w:t>
      </w:r>
      <w:r w:rsidR="00F07B5F">
        <w:rPr>
          <w:rFonts w:ascii="Times New Roman" w:hAnsi="Times New Roman" w:cs="Times New Roman"/>
          <w:sz w:val="28"/>
          <w:szCs w:val="28"/>
        </w:rPr>
        <w:t xml:space="preserve">поля и вызов функции </w:t>
      </w:r>
      <w:r w:rsidR="00F07B5F">
        <w:rPr>
          <w:rFonts w:ascii="Times New Roman" w:hAnsi="Times New Roman" w:cs="Times New Roman"/>
          <w:sz w:val="28"/>
          <w:szCs w:val="28"/>
          <w:lang w:val="en-US"/>
        </w:rPr>
        <w:t>Game</w:t>
      </w:r>
      <w:r w:rsidR="00F07B5F" w:rsidRPr="00F07B5F">
        <w:rPr>
          <w:rFonts w:ascii="Times New Roman" w:hAnsi="Times New Roman" w:cs="Times New Roman"/>
          <w:sz w:val="28"/>
          <w:szCs w:val="28"/>
        </w:rPr>
        <w:t>_</w:t>
      </w:r>
      <w:r w:rsidR="00F07B5F">
        <w:rPr>
          <w:rFonts w:ascii="Times New Roman" w:hAnsi="Times New Roman" w:cs="Times New Roman"/>
          <w:sz w:val="28"/>
          <w:szCs w:val="28"/>
          <w:lang w:val="en-US"/>
        </w:rPr>
        <w:t>Rule</w:t>
      </w:r>
      <w:r w:rsidR="00F07B5F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3F0A17BF" w14:textId="17E16391" w:rsidR="00F07B5F" w:rsidRDefault="00F07B5F" w:rsidP="00F07B5F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Алгоритмическая сложность исходной реализации функций </w:t>
      </w:r>
      <w:r>
        <w:rPr>
          <w:rFonts w:ascii="Times New Roman" w:hAnsi="Times New Roman" w:cs="Times New Roman"/>
          <w:sz w:val="28"/>
          <w:szCs w:val="28"/>
          <w:lang w:val="en-US"/>
        </w:rPr>
        <w:t>Auto</w:t>
      </w:r>
      <w:r w:rsidRPr="00F07B5F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Draw</w:t>
      </w:r>
      <w:r w:rsidRPr="00F07B5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F07B5F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Draw</w:t>
      </w:r>
      <w:r w:rsidRPr="00F07B5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O</w:t>
      </w:r>
      <w:r w:rsidRPr="00F07B5F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F07B5F">
        <w:rPr>
          <w:rFonts w:ascii="Times New Roman" w:hAnsi="Times New Roman" w:cs="Times New Roman"/>
          <w:sz w:val="28"/>
          <w:szCs w:val="28"/>
          <w:vertAlign w:val="superscript"/>
        </w:rPr>
        <w:t>2</w:t>
      </w:r>
      <w:r w:rsidRPr="00F07B5F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 Поэтому было принято решение оптимизировать данные функции.</w:t>
      </w:r>
    </w:p>
    <w:p w14:paraId="45E31C1B" w14:textId="4A5D5FA0" w:rsidR="00F07B5F" w:rsidRPr="00F07B5F" w:rsidRDefault="00F07B5F" w:rsidP="000366D4">
      <w:pPr>
        <w:pStyle w:val="a7"/>
        <w:numPr>
          <w:ilvl w:val="1"/>
          <w:numId w:val="7"/>
        </w:numPr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3" w:name="_Toc124880282"/>
      <w:r w:rsidRPr="00F07B5F">
        <w:rPr>
          <w:rFonts w:ascii="Times New Roman" w:hAnsi="Times New Roman" w:cs="Times New Roman"/>
          <w:b/>
          <w:bCs/>
          <w:sz w:val="28"/>
          <w:szCs w:val="28"/>
        </w:rPr>
        <w:t>Возможные варианты оптимизации</w:t>
      </w:r>
      <w:bookmarkEnd w:id="3"/>
    </w:p>
    <w:p w14:paraId="7EFA0410" w14:textId="77777777" w:rsidR="00CF21DE" w:rsidRDefault="00181C38" w:rsidP="00CF21DE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Алгоритмическую оптимизацию будем проводить для первых двух режимов игры. </w:t>
      </w:r>
    </w:p>
    <w:p w14:paraId="1C2D913F" w14:textId="06C998DD" w:rsidR="00181C38" w:rsidRDefault="00181C38" w:rsidP="00CF21DE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Следует отказаться от нескольких вещей:</w:t>
      </w:r>
    </w:p>
    <w:p w14:paraId="7CA13DCB" w14:textId="0A3CC3AC" w:rsidR="00F07B5F" w:rsidRDefault="00181C38" w:rsidP="00181C38">
      <w:pPr>
        <w:pStyle w:val="a7"/>
        <w:numPr>
          <w:ilvl w:val="0"/>
          <w:numId w:val="9"/>
        </w:numPr>
        <w:ind w:left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Х</w:t>
      </w:r>
      <w:r w:rsidRPr="00181C38">
        <w:rPr>
          <w:rFonts w:ascii="Times New Roman" w:hAnsi="Times New Roman" w:cs="Times New Roman"/>
          <w:sz w:val="28"/>
          <w:szCs w:val="28"/>
        </w:rPr>
        <w:t>ранени</w:t>
      </w:r>
      <w:r>
        <w:rPr>
          <w:rFonts w:ascii="Times New Roman" w:hAnsi="Times New Roman" w:cs="Times New Roman"/>
          <w:sz w:val="28"/>
          <w:szCs w:val="28"/>
        </w:rPr>
        <w:t>е</w:t>
      </w:r>
      <w:r w:rsidRPr="00181C38">
        <w:rPr>
          <w:rFonts w:ascii="Times New Roman" w:hAnsi="Times New Roman" w:cs="Times New Roman"/>
          <w:sz w:val="28"/>
          <w:szCs w:val="28"/>
        </w:rPr>
        <w:t xml:space="preserve"> клеток в двумерном массиве в пользу одномерного, чтобы клетки хранились в памяти последовательно и непрерывно</w:t>
      </w:r>
    </w:p>
    <w:p w14:paraId="582B5B73" w14:textId="50264634" w:rsidR="00181C38" w:rsidRDefault="00181C38" w:rsidP="00181C38">
      <w:pPr>
        <w:pStyle w:val="a7"/>
        <w:numPr>
          <w:ilvl w:val="0"/>
          <w:numId w:val="9"/>
        </w:numPr>
        <w:ind w:left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Использование вспомогательного двумерного массива </w:t>
      </w:r>
      <w:r>
        <w:rPr>
          <w:rFonts w:ascii="Times New Roman" w:hAnsi="Times New Roman" w:cs="Times New Roman"/>
          <w:sz w:val="28"/>
          <w:szCs w:val="28"/>
          <w:lang w:val="en-US"/>
        </w:rPr>
        <w:t>field</w:t>
      </w:r>
      <w:r w:rsidRPr="00181C38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и функции смены массивов </w:t>
      </w:r>
      <w:r>
        <w:rPr>
          <w:rFonts w:ascii="Times New Roman" w:hAnsi="Times New Roman" w:cs="Times New Roman"/>
          <w:sz w:val="28"/>
          <w:szCs w:val="28"/>
          <w:lang w:val="en-US"/>
        </w:rPr>
        <w:t>field</w:t>
      </w:r>
      <w:r w:rsidRPr="00181C38">
        <w:rPr>
          <w:rFonts w:ascii="Times New Roman" w:hAnsi="Times New Roman" w:cs="Times New Roman"/>
          <w:sz w:val="28"/>
          <w:szCs w:val="28"/>
        </w:rPr>
        <w:t xml:space="preserve">1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field</w:t>
      </w:r>
      <w:r w:rsidRPr="00181C38">
        <w:rPr>
          <w:rFonts w:ascii="Times New Roman" w:hAnsi="Times New Roman" w:cs="Times New Roman"/>
          <w:sz w:val="28"/>
          <w:szCs w:val="28"/>
        </w:rPr>
        <w:t>2.</w:t>
      </w:r>
    </w:p>
    <w:p w14:paraId="124497D8" w14:textId="67602995" w:rsidR="00181C38" w:rsidRPr="00181C38" w:rsidRDefault="00181C38" w:rsidP="00181C38">
      <w:pPr>
        <w:pStyle w:val="a7"/>
        <w:numPr>
          <w:ilvl w:val="0"/>
          <w:numId w:val="9"/>
        </w:numPr>
        <w:ind w:left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Использование функции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Game_Rule</w:t>
      </w:r>
      <w:proofErr w:type="spellEnd"/>
    </w:p>
    <w:p w14:paraId="6F281A29" w14:textId="1E7AB26E" w:rsidR="00181C38" w:rsidRDefault="00181C38" w:rsidP="00CF21DE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Следует реализовать:</w:t>
      </w:r>
    </w:p>
    <w:p w14:paraId="641BF921" w14:textId="25489309" w:rsidR="00181C38" w:rsidRDefault="00731EFB" w:rsidP="00181C38">
      <w:pPr>
        <w:pStyle w:val="a7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Настроить</w:t>
      </w:r>
      <w:r w:rsidR="00181C38" w:rsidRPr="00181C38">
        <w:rPr>
          <w:rFonts w:ascii="Times New Roman" w:hAnsi="Times New Roman" w:cs="Times New Roman"/>
          <w:sz w:val="28"/>
          <w:szCs w:val="28"/>
        </w:rPr>
        <w:t xml:space="preserve"> </w:t>
      </w:r>
      <w:r w:rsidR="00181C38">
        <w:rPr>
          <w:rFonts w:ascii="Times New Roman" w:hAnsi="Times New Roman" w:cs="Times New Roman"/>
          <w:sz w:val="28"/>
          <w:szCs w:val="28"/>
        </w:rPr>
        <w:t>функции</w:t>
      </w:r>
      <w:r>
        <w:rPr>
          <w:rFonts w:ascii="Times New Roman" w:hAnsi="Times New Roman" w:cs="Times New Roman"/>
          <w:sz w:val="28"/>
          <w:szCs w:val="28"/>
        </w:rPr>
        <w:t xml:space="preserve">, которые обрабатывают двумерные массивы </w:t>
      </w:r>
      <w:r>
        <w:rPr>
          <w:rFonts w:ascii="Times New Roman" w:hAnsi="Times New Roman" w:cs="Times New Roman"/>
          <w:sz w:val="28"/>
          <w:szCs w:val="28"/>
          <w:lang w:val="en-US"/>
        </w:rPr>
        <w:t>field</w:t>
      </w:r>
      <w:r w:rsidRPr="00731EFB">
        <w:rPr>
          <w:rFonts w:ascii="Times New Roman" w:hAnsi="Times New Roman" w:cs="Times New Roman"/>
          <w:sz w:val="28"/>
          <w:szCs w:val="28"/>
        </w:rPr>
        <w:t xml:space="preserve">1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field</w:t>
      </w:r>
      <w:r w:rsidRPr="00731EFB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, на обработку одномерного массива А</w:t>
      </w:r>
    </w:p>
    <w:p w14:paraId="39689E51" w14:textId="788509C6" w:rsidR="007737A9" w:rsidRDefault="00731EFB" w:rsidP="007737A9">
      <w:pPr>
        <w:pStyle w:val="a7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Изменить в функциях </w:t>
      </w:r>
      <w:r>
        <w:rPr>
          <w:rFonts w:ascii="Times New Roman" w:hAnsi="Times New Roman" w:cs="Times New Roman"/>
          <w:sz w:val="28"/>
          <w:szCs w:val="28"/>
          <w:lang w:val="en-US"/>
        </w:rPr>
        <w:t>Auto</w:t>
      </w:r>
      <w:r w:rsidRPr="00731EFB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Draw</w:t>
      </w:r>
      <w:r w:rsidRPr="00731EF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731EFB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Draw</w:t>
      </w:r>
      <w:r>
        <w:rPr>
          <w:rFonts w:ascii="Times New Roman" w:hAnsi="Times New Roman" w:cs="Times New Roman"/>
          <w:sz w:val="28"/>
          <w:szCs w:val="28"/>
        </w:rPr>
        <w:t xml:space="preserve"> расчёт следующего поколения, путём создания </w:t>
      </w:r>
      <w:r w:rsidR="007737A9">
        <w:rPr>
          <w:rFonts w:ascii="Times New Roman" w:hAnsi="Times New Roman" w:cs="Times New Roman"/>
          <w:sz w:val="28"/>
          <w:szCs w:val="28"/>
        </w:rPr>
        <w:t xml:space="preserve">временного </w:t>
      </w:r>
      <w:r>
        <w:rPr>
          <w:rFonts w:ascii="Times New Roman" w:hAnsi="Times New Roman" w:cs="Times New Roman"/>
          <w:sz w:val="28"/>
          <w:szCs w:val="28"/>
        </w:rPr>
        <w:t xml:space="preserve">одномерного массива, в который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будут заноситься, только «перспективные» клетки, то есть те, которые могут быть живыми в следующем положении. При этом массив А будет </w:t>
      </w:r>
      <w:r w:rsidR="007737A9">
        <w:rPr>
          <w:rFonts w:ascii="Times New Roman" w:hAnsi="Times New Roman" w:cs="Times New Roman"/>
          <w:sz w:val="28"/>
          <w:szCs w:val="28"/>
        </w:rPr>
        <w:t xml:space="preserve">заполняться нулями с помощью функции </w:t>
      </w:r>
      <w:r w:rsidR="007737A9">
        <w:rPr>
          <w:rFonts w:ascii="Times New Roman" w:hAnsi="Times New Roman" w:cs="Times New Roman"/>
          <w:sz w:val="28"/>
          <w:szCs w:val="28"/>
          <w:lang w:val="en-US"/>
        </w:rPr>
        <w:t>memset</w:t>
      </w:r>
      <w:r w:rsidR="007737A9">
        <w:rPr>
          <w:rFonts w:ascii="Times New Roman" w:hAnsi="Times New Roman" w:cs="Times New Roman"/>
          <w:sz w:val="28"/>
          <w:szCs w:val="28"/>
        </w:rPr>
        <w:t>, а живые клетки будут заноситься из временного массива.</w:t>
      </w:r>
    </w:p>
    <w:p w14:paraId="22D4DD47" w14:textId="77777777" w:rsidR="00CF21DE" w:rsidRPr="00CF21DE" w:rsidRDefault="00CF21DE" w:rsidP="00CF21DE">
      <w:pPr>
        <w:rPr>
          <w:rFonts w:ascii="Times New Roman" w:hAnsi="Times New Roman" w:cs="Times New Roman"/>
          <w:sz w:val="28"/>
          <w:szCs w:val="28"/>
        </w:rPr>
      </w:pPr>
    </w:p>
    <w:p w14:paraId="22710ABB" w14:textId="0A419FEE" w:rsidR="000366D4" w:rsidRDefault="007737A9" w:rsidP="00952697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качестве машинно</w:t>
      </w:r>
      <w:r w:rsidRPr="007737A9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независимых оптимизаций планируется изменить функцию </w:t>
      </w:r>
      <w:r>
        <w:rPr>
          <w:rFonts w:ascii="Times New Roman" w:hAnsi="Times New Roman" w:cs="Times New Roman"/>
          <w:sz w:val="28"/>
          <w:szCs w:val="28"/>
          <w:lang w:val="en-US"/>
        </w:rPr>
        <w:t>Game</w:t>
      </w:r>
      <w:r w:rsidRPr="007737A9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Rule</w:t>
      </w:r>
      <w:r>
        <w:rPr>
          <w:rFonts w:ascii="Times New Roman" w:hAnsi="Times New Roman" w:cs="Times New Roman"/>
          <w:sz w:val="28"/>
          <w:szCs w:val="28"/>
        </w:rPr>
        <w:t xml:space="preserve">, произвести различные оптимизации циклов </w:t>
      </w:r>
      <w:r w:rsidR="00952697">
        <w:rPr>
          <w:rFonts w:ascii="Times New Roman" w:hAnsi="Times New Roman" w:cs="Times New Roman"/>
          <w:sz w:val="28"/>
          <w:szCs w:val="28"/>
        </w:rPr>
        <w:t>рисовки</w:t>
      </w:r>
      <w:r w:rsidR="00952697" w:rsidRPr="00952697">
        <w:rPr>
          <w:rFonts w:ascii="Times New Roman" w:hAnsi="Times New Roman" w:cs="Times New Roman"/>
          <w:sz w:val="28"/>
          <w:szCs w:val="28"/>
        </w:rPr>
        <w:t xml:space="preserve"> и</w:t>
      </w:r>
      <w:r w:rsidR="00952697">
        <w:rPr>
          <w:rFonts w:ascii="Times New Roman" w:hAnsi="Times New Roman" w:cs="Times New Roman"/>
          <w:sz w:val="28"/>
          <w:szCs w:val="28"/>
        </w:rPr>
        <w:t xml:space="preserve"> инициализации игры</w:t>
      </w:r>
      <w:r w:rsidR="000F599E">
        <w:rPr>
          <w:rFonts w:ascii="Times New Roman" w:hAnsi="Times New Roman" w:cs="Times New Roman"/>
          <w:sz w:val="28"/>
          <w:szCs w:val="28"/>
        </w:rPr>
        <w:t>.</w:t>
      </w:r>
      <w:r w:rsidR="00952697">
        <w:rPr>
          <w:rFonts w:ascii="Times New Roman" w:hAnsi="Times New Roman" w:cs="Times New Roman"/>
          <w:sz w:val="28"/>
          <w:szCs w:val="28"/>
        </w:rPr>
        <w:t> </w:t>
      </w:r>
      <w:r w:rsidR="000F599E">
        <w:rPr>
          <w:rFonts w:ascii="Times New Roman" w:hAnsi="Times New Roman" w:cs="Times New Roman"/>
          <w:sz w:val="28"/>
          <w:szCs w:val="28"/>
        </w:rPr>
        <w:t>Машинно-зависимые</w:t>
      </w:r>
      <w:r w:rsidR="00952697">
        <w:rPr>
          <w:rFonts w:ascii="Times New Roman" w:hAnsi="Times New Roman" w:cs="Times New Roman"/>
          <w:sz w:val="28"/>
          <w:szCs w:val="28"/>
        </w:rPr>
        <w:t> </w:t>
      </w:r>
      <w:r w:rsidR="000F599E">
        <w:rPr>
          <w:rFonts w:ascii="Times New Roman" w:hAnsi="Times New Roman" w:cs="Times New Roman"/>
          <w:sz w:val="28"/>
          <w:szCs w:val="28"/>
        </w:rPr>
        <w:t>оптимизации,</w:t>
      </w:r>
      <w:r w:rsidR="00952697">
        <w:rPr>
          <w:rFonts w:ascii="Times New Roman" w:hAnsi="Times New Roman" w:cs="Times New Roman"/>
          <w:sz w:val="28"/>
          <w:szCs w:val="28"/>
        </w:rPr>
        <w:t> </w:t>
      </w:r>
      <w:r w:rsidR="000F599E">
        <w:rPr>
          <w:rFonts w:ascii="Times New Roman" w:hAnsi="Times New Roman" w:cs="Times New Roman"/>
          <w:sz w:val="28"/>
          <w:szCs w:val="28"/>
        </w:rPr>
        <w:t>включая</w:t>
      </w:r>
      <w:r w:rsidR="00952697">
        <w:rPr>
          <w:rFonts w:ascii="Times New Roman" w:hAnsi="Times New Roman" w:cs="Times New Roman"/>
          <w:sz w:val="28"/>
          <w:szCs w:val="28"/>
        </w:rPr>
        <w:t xml:space="preserve"> </w:t>
      </w:r>
      <w:r w:rsidR="000F599E">
        <w:rPr>
          <w:rFonts w:ascii="Times New Roman" w:hAnsi="Times New Roman" w:cs="Times New Roman"/>
          <w:sz w:val="28"/>
          <w:szCs w:val="28"/>
        </w:rPr>
        <w:t>ассемблерн</w:t>
      </w:r>
      <w:r w:rsidR="000366D4">
        <w:rPr>
          <w:rFonts w:ascii="Times New Roman" w:hAnsi="Times New Roman" w:cs="Times New Roman"/>
          <w:sz w:val="28"/>
          <w:szCs w:val="28"/>
        </w:rPr>
        <w:t>ые</w:t>
      </w:r>
      <w:r w:rsidR="000F599E">
        <w:rPr>
          <w:rFonts w:ascii="Times New Roman" w:hAnsi="Times New Roman" w:cs="Times New Roman"/>
          <w:sz w:val="28"/>
          <w:szCs w:val="28"/>
        </w:rPr>
        <w:t xml:space="preserve"> вставки, будут выбраны в ходе более детального просмотра кода.</w:t>
      </w:r>
    </w:p>
    <w:p w14:paraId="7948C48F" w14:textId="2B109FC9" w:rsidR="00CF21DE" w:rsidRPr="00CF21DE" w:rsidRDefault="000366D4">
      <w:pPr>
        <w:overflowPunct/>
        <w:autoSpaceDE/>
        <w:spacing w:after="160" w:line="259" w:lineRule="auto"/>
        <w:jc w:val="left"/>
        <w:textAlignment w:val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D54D2AE" w14:textId="131A76B5" w:rsidR="00181C38" w:rsidRDefault="000366D4" w:rsidP="000366D4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" w:name="_Toc124880283"/>
      <w:r w:rsidRPr="000366D4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Глава 2</w:t>
      </w:r>
      <w:bookmarkEnd w:id="4"/>
    </w:p>
    <w:p w14:paraId="7FF2CB8F" w14:textId="6E64AE62" w:rsidR="00ED6EAE" w:rsidRPr="00ED6EAE" w:rsidRDefault="00ED6EAE" w:rsidP="00DF1679">
      <w:pPr>
        <w:pStyle w:val="a7"/>
        <w:numPr>
          <w:ilvl w:val="1"/>
          <w:numId w:val="10"/>
        </w:numPr>
        <w:outlineLvl w:val="1"/>
        <w:rPr>
          <w:b/>
          <w:bCs/>
        </w:rPr>
      </w:pPr>
      <w:bookmarkStart w:id="5" w:name="_Toc124880284"/>
      <w:r w:rsidRPr="00ED6EAE">
        <w:rPr>
          <w:rFonts w:ascii="Times New Roman" w:hAnsi="Times New Roman" w:cs="Times New Roman"/>
          <w:b/>
          <w:bCs/>
          <w:sz w:val="28"/>
          <w:szCs w:val="28"/>
        </w:rPr>
        <w:t>Реализация алгоритмической оптимизации</w:t>
      </w:r>
      <w:bookmarkEnd w:id="5"/>
    </w:p>
    <w:p w14:paraId="2782E14F" w14:textId="10DE4886" w:rsidR="00ED6EAE" w:rsidRDefault="007D587D" w:rsidP="00CF21DE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реализации нового алгоритма изменим функцию инициализации новой игры </w:t>
      </w:r>
      <w:r>
        <w:rPr>
          <w:rFonts w:ascii="Times New Roman" w:hAnsi="Times New Roman" w:cs="Times New Roman"/>
          <w:sz w:val="28"/>
          <w:szCs w:val="28"/>
          <w:lang w:val="en-US"/>
        </w:rPr>
        <w:t>Auto</w:t>
      </w:r>
      <w:r w:rsidRPr="007D587D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New</w:t>
      </w:r>
      <w:r w:rsidRPr="007D587D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Game</w:t>
      </w:r>
      <w:r w:rsidRPr="007D587D">
        <w:rPr>
          <w:rFonts w:ascii="Times New Roman" w:hAnsi="Times New Roman" w:cs="Times New Roman"/>
          <w:sz w:val="28"/>
          <w:szCs w:val="28"/>
        </w:rPr>
        <w:t>.</w:t>
      </w:r>
      <w:r w:rsidR="00CF21DE">
        <w:rPr>
          <w:rFonts w:ascii="Times New Roman" w:hAnsi="Times New Roman" w:cs="Times New Roman"/>
          <w:sz w:val="28"/>
          <w:szCs w:val="28"/>
        </w:rPr>
        <w:t xml:space="preserve"> На рис. 5 и рис. 6 представлена старая и новая реализация данной функции. Аналогичные преобразования проведены с функцией </w:t>
      </w:r>
      <w:proofErr w:type="spellStart"/>
      <w:r w:rsidR="00CF21DE">
        <w:rPr>
          <w:rFonts w:ascii="Times New Roman" w:hAnsi="Times New Roman" w:cs="Times New Roman"/>
          <w:sz w:val="28"/>
          <w:szCs w:val="28"/>
          <w:lang w:val="en-US"/>
        </w:rPr>
        <w:t>User_New_Game</w:t>
      </w:r>
      <w:proofErr w:type="spellEnd"/>
      <w:r w:rsidR="00CF21DE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3A90FB2C" w14:textId="77777777" w:rsidR="00CF21DE" w:rsidRPr="00CF21DE" w:rsidRDefault="00CF21DE" w:rsidP="00CF21DE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</w:p>
    <w:p w14:paraId="7599B49E" w14:textId="77777777" w:rsidR="00CF21DE" w:rsidRDefault="007D587D" w:rsidP="00CF21DE">
      <w:pPr>
        <w:keepNext/>
        <w:jc w:val="center"/>
      </w:pPr>
      <w:r>
        <w:rPr>
          <w:noProof/>
        </w:rPr>
        <w:drawing>
          <wp:inline distT="0" distB="0" distL="0" distR="0" wp14:anchorId="4BE7A94B" wp14:editId="0DC0567C">
            <wp:extent cx="3476625" cy="2309244"/>
            <wp:effectExtent l="0" t="0" r="0" b="0"/>
            <wp:docPr id="5" name="Рисунок 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80367" cy="2311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E1C52" w14:textId="7AFA9861" w:rsidR="007D587D" w:rsidRPr="007D587D" w:rsidRDefault="00CF21DE" w:rsidP="00CF21DE">
      <w:pPr>
        <w:pStyle w:val="aa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fldSimple w:instr=" SEQ Рисунок \* ARABIC ">
        <w:r w:rsidR="00A1762C">
          <w:rPr>
            <w:noProof/>
          </w:rPr>
          <w:t>5</w:t>
        </w:r>
      </w:fldSimple>
    </w:p>
    <w:p w14:paraId="00486947" w14:textId="77777777" w:rsidR="00CF21DE" w:rsidRDefault="007D587D" w:rsidP="00CF21DE">
      <w:pPr>
        <w:pStyle w:val="a7"/>
        <w:keepNext/>
        <w:ind w:left="0"/>
        <w:jc w:val="center"/>
      </w:pPr>
      <w:r>
        <w:rPr>
          <w:noProof/>
        </w:rPr>
        <w:drawing>
          <wp:inline distT="0" distB="0" distL="0" distR="0" wp14:anchorId="480D8D18" wp14:editId="4AEABE97">
            <wp:extent cx="5067300" cy="2228850"/>
            <wp:effectExtent l="0" t="0" r="0" b="0"/>
            <wp:docPr id="6" name="Рисунок 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C808A" w14:textId="1C2C5D6C" w:rsidR="00181C38" w:rsidRPr="00181C38" w:rsidRDefault="00CF21DE" w:rsidP="00CF21DE">
      <w:pPr>
        <w:pStyle w:val="aa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fldSimple w:instr=" SEQ Рисунок \* ARABIC ">
        <w:r w:rsidR="00A1762C">
          <w:rPr>
            <w:noProof/>
          </w:rPr>
          <w:t>6</w:t>
        </w:r>
      </w:fldSimple>
    </w:p>
    <w:p w14:paraId="51337A34" w14:textId="77777777" w:rsidR="00F07B5F" w:rsidRPr="00181C38" w:rsidRDefault="00F07B5F" w:rsidP="00D11594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494F632F" w14:textId="1581EE52" w:rsidR="00F07B5F" w:rsidRPr="00C4480E" w:rsidRDefault="007D587D" w:rsidP="00D11594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 как функции </w:t>
      </w:r>
      <w:r>
        <w:rPr>
          <w:rFonts w:ascii="Times New Roman" w:hAnsi="Times New Roman" w:cs="Times New Roman"/>
          <w:sz w:val="28"/>
          <w:szCs w:val="28"/>
          <w:lang w:val="en-US"/>
        </w:rPr>
        <w:t>Auto</w:t>
      </w:r>
      <w:r w:rsidRPr="007D587D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Draw</w:t>
      </w:r>
      <w:r w:rsidRPr="007D587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7D587D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Draw</w:t>
      </w:r>
      <w:r w:rsidRPr="007D587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выполняют одни и те же действия и имеют большой общий участок кода заменим их на функцию </w:t>
      </w:r>
      <w:r>
        <w:rPr>
          <w:rFonts w:ascii="Times New Roman" w:hAnsi="Times New Roman" w:cs="Times New Roman"/>
          <w:sz w:val="28"/>
          <w:szCs w:val="28"/>
          <w:lang w:val="en-US"/>
        </w:rPr>
        <w:t>Draw</w:t>
      </w:r>
      <w:r w:rsidRPr="00B26CB0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>
        <w:rPr>
          <w:rFonts w:ascii="Times New Roman" w:hAnsi="Times New Roman" w:cs="Times New Roman"/>
          <w:sz w:val="28"/>
          <w:szCs w:val="28"/>
        </w:rPr>
        <w:t xml:space="preserve">, в которой применим ранее описанные </w:t>
      </w:r>
      <w:r w:rsidR="00B26CB0">
        <w:rPr>
          <w:rFonts w:ascii="Times New Roman" w:hAnsi="Times New Roman" w:cs="Times New Roman"/>
          <w:sz w:val="28"/>
          <w:szCs w:val="28"/>
        </w:rPr>
        <w:t>оптимизации алгоритма подсчёта следующего поколения.</w:t>
      </w:r>
      <w:r w:rsidR="00C4480E" w:rsidRPr="00C4480E">
        <w:rPr>
          <w:rFonts w:ascii="Times New Roman" w:hAnsi="Times New Roman" w:cs="Times New Roman"/>
          <w:sz w:val="28"/>
          <w:szCs w:val="28"/>
        </w:rPr>
        <w:t xml:space="preserve"> </w:t>
      </w:r>
      <w:r w:rsidR="00C4480E">
        <w:rPr>
          <w:rFonts w:ascii="Times New Roman" w:hAnsi="Times New Roman" w:cs="Times New Roman"/>
          <w:sz w:val="28"/>
          <w:szCs w:val="28"/>
        </w:rPr>
        <w:t xml:space="preserve">На рис. 7 представлена исходная реализация функции </w:t>
      </w:r>
      <w:r w:rsidR="00C4480E">
        <w:rPr>
          <w:rFonts w:ascii="Times New Roman" w:hAnsi="Times New Roman" w:cs="Times New Roman"/>
          <w:sz w:val="28"/>
          <w:szCs w:val="28"/>
          <w:lang w:val="en-US"/>
        </w:rPr>
        <w:t>Auto</w:t>
      </w:r>
      <w:r w:rsidR="00C4480E" w:rsidRPr="00C4480E">
        <w:rPr>
          <w:rFonts w:ascii="Times New Roman" w:hAnsi="Times New Roman" w:cs="Times New Roman"/>
          <w:sz w:val="28"/>
          <w:szCs w:val="28"/>
        </w:rPr>
        <w:t>_</w:t>
      </w:r>
      <w:r w:rsidR="00C4480E">
        <w:rPr>
          <w:rFonts w:ascii="Times New Roman" w:hAnsi="Times New Roman" w:cs="Times New Roman"/>
          <w:sz w:val="28"/>
          <w:szCs w:val="28"/>
          <w:lang w:val="en-US"/>
        </w:rPr>
        <w:t>Draw</w:t>
      </w:r>
      <w:r w:rsidR="00C4480E">
        <w:rPr>
          <w:rFonts w:ascii="Times New Roman" w:hAnsi="Times New Roman" w:cs="Times New Roman"/>
          <w:sz w:val="28"/>
          <w:szCs w:val="28"/>
        </w:rPr>
        <w:t>, выделенный код которой, был заменён на фрагмент из рис. 7.</w:t>
      </w:r>
    </w:p>
    <w:p w14:paraId="0E1FD99C" w14:textId="77777777" w:rsidR="00C4480E" w:rsidRDefault="00B26CB0" w:rsidP="00C4480E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6554214" wp14:editId="4CD87892">
            <wp:extent cx="3937000" cy="5181965"/>
            <wp:effectExtent l="0" t="0" r="635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62350" cy="5215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FE32A" w14:textId="000559AA" w:rsidR="00B26CB0" w:rsidRDefault="00C4480E" w:rsidP="00C4480E">
      <w:pPr>
        <w:pStyle w:val="aa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fldSimple w:instr=" SEQ Рисунок \* ARABIC ">
        <w:r w:rsidR="00A1762C">
          <w:rPr>
            <w:noProof/>
          </w:rPr>
          <w:t>7</w:t>
        </w:r>
      </w:fldSimple>
    </w:p>
    <w:p w14:paraId="587F277C" w14:textId="77777777" w:rsidR="00C4480E" w:rsidRDefault="00B26CB0" w:rsidP="00C4480E">
      <w:pPr>
        <w:keepNext/>
        <w:jc w:val="center"/>
      </w:pPr>
      <w:r>
        <w:rPr>
          <w:noProof/>
        </w:rPr>
        <w:drawing>
          <wp:inline distT="0" distB="0" distL="0" distR="0" wp14:anchorId="09B3F4E6" wp14:editId="0D9F3462">
            <wp:extent cx="5052297" cy="355092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83689" cy="3572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DF4A3" w14:textId="548C2B9F" w:rsidR="00B26CB0" w:rsidRPr="007D587D" w:rsidRDefault="00C4480E" w:rsidP="00C4480E">
      <w:pPr>
        <w:pStyle w:val="aa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fldSimple w:instr=" SEQ Рисунок \* ARABIC ">
        <w:r w:rsidR="00A1762C">
          <w:rPr>
            <w:noProof/>
          </w:rPr>
          <w:t>8</w:t>
        </w:r>
      </w:fldSimple>
    </w:p>
    <w:p w14:paraId="6F373FF6" w14:textId="74E2915C" w:rsidR="00F07B5F" w:rsidRPr="00D50C04" w:rsidRDefault="003A7794" w:rsidP="00D11594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Новый алгоритм работает по следующему принципу. </w:t>
      </w:r>
      <w:r w:rsidR="0021752B">
        <w:rPr>
          <w:rFonts w:ascii="Times New Roman" w:hAnsi="Times New Roman" w:cs="Times New Roman"/>
          <w:sz w:val="28"/>
          <w:szCs w:val="28"/>
        </w:rPr>
        <w:t>Создаётся массив структур</w:t>
      </w:r>
      <w:r w:rsidR="00D50C04">
        <w:rPr>
          <w:rFonts w:ascii="Times New Roman" w:hAnsi="Times New Roman" w:cs="Times New Roman"/>
          <w:sz w:val="28"/>
          <w:szCs w:val="28"/>
        </w:rPr>
        <w:t xml:space="preserve">, состоящей из полей </w:t>
      </w:r>
      <w:r w:rsidR="00D50C04">
        <w:rPr>
          <w:rFonts w:ascii="Times New Roman" w:hAnsi="Times New Roman" w:cs="Times New Roman"/>
          <w:sz w:val="28"/>
          <w:szCs w:val="28"/>
          <w:lang w:val="en-US"/>
        </w:rPr>
        <w:t>byte</w:t>
      </w:r>
      <w:r w:rsidR="00D50C04" w:rsidRPr="00D50C04">
        <w:rPr>
          <w:rFonts w:ascii="Times New Roman" w:hAnsi="Times New Roman" w:cs="Times New Roman"/>
          <w:sz w:val="28"/>
          <w:szCs w:val="28"/>
        </w:rPr>
        <w:t xml:space="preserve"> </w:t>
      </w:r>
      <w:r w:rsidR="00D50C04">
        <w:rPr>
          <w:rFonts w:ascii="Times New Roman" w:hAnsi="Times New Roman" w:cs="Times New Roman"/>
          <w:sz w:val="28"/>
          <w:szCs w:val="28"/>
          <w:lang w:val="en-US"/>
        </w:rPr>
        <w:t>life</w:t>
      </w:r>
      <w:r w:rsidR="00D50C04" w:rsidRPr="00D50C04">
        <w:rPr>
          <w:rFonts w:ascii="Times New Roman" w:hAnsi="Times New Roman" w:cs="Times New Roman"/>
          <w:sz w:val="28"/>
          <w:szCs w:val="28"/>
        </w:rPr>
        <w:t xml:space="preserve"> (</w:t>
      </w:r>
      <w:r w:rsidR="00D50C04">
        <w:rPr>
          <w:rFonts w:ascii="Times New Roman" w:hAnsi="Times New Roman" w:cs="Times New Roman"/>
          <w:sz w:val="28"/>
          <w:szCs w:val="28"/>
        </w:rPr>
        <w:t>значение 0 или 1</w:t>
      </w:r>
      <w:r w:rsidR="00D50C04" w:rsidRPr="00D50C04">
        <w:rPr>
          <w:rFonts w:ascii="Times New Roman" w:hAnsi="Times New Roman" w:cs="Times New Roman"/>
          <w:sz w:val="28"/>
          <w:szCs w:val="28"/>
        </w:rPr>
        <w:t>)</w:t>
      </w:r>
      <w:r w:rsidR="00D50C04">
        <w:rPr>
          <w:rFonts w:ascii="Times New Roman" w:hAnsi="Times New Roman" w:cs="Times New Roman"/>
          <w:sz w:val="28"/>
          <w:szCs w:val="28"/>
        </w:rPr>
        <w:t>,</w:t>
      </w:r>
      <w:r w:rsidR="00D50C04" w:rsidRPr="00D50C04">
        <w:rPr>
          <w:rFonts w:ascii="Times New Roman" w:hAnsi="Times New Roman" w:cs="Times New Roman"/>
          <w:sz w:val="28"/>
          <w:szCs w:val="28"/>
        </w:rPr>
        <w:t xml:space="preserve"> </w:t>
      </w:r>
      <w:r w:rsidR="00D50C04">
        <w:rPr>
          <w:rFonts w:ascii="Times New Roman" w:hAnsi="Times New Roman" w:cs="Times New Roman"/>
          <w:sz w:val="28"/>
          <w:szCs w:val="28"/>
          <w:lang w:val="en-US"/>
        </w:rPr>
        <w:t>char</w:t>
      </w:r>
      <w:r w:rsidR="00D50C04" w:rsidRPr="00D50C04">
        <w:rPr>
          <w:rFonts w:ascii="Times New Roman" w:hAnsi="Times New Roman" w:cs="Times New Roman"/>
          <w:sz w:val="28"/>
          <w:szCs w:val="28"/>
        </w:rPr>
        <w:t xml:space="preserve"> </w:t>
      </w:r>
      <w:r w:rsidR="00D50C04">
        <w:rPr>
          <w:rFonts w:ascii="Times New Roman" w:hAnsi="Times New Roman" w:cs="Times New Roman"/>
          <w:sz w:val="28"/>
          <w:szCs w:val="28"/>
          <w:lang w:val="en-US"/>
        </w:rPr>
        <w:t>sum</w:t>
      </w:r>
      <w:r w:rsidR="00D50C04" w:rsidRPr="00D50C04">
        <w:rPr>
          <w:rFonts w:ascii="Times New Roman" w:hAnsi="Times New Roman" w:cs="Times New Roman"/>
          <w:sz w:val="28"/>
          <w:szCs w:val="28"/>
        </w:rPr>
        <w:t xml:space="preserve"> (</w:t>
      </w:r>
      <w:r w:rsidR="00D50C04">
        <w:rPr>
          <w:rFonts w:ascii="Times New Roman" w:hAnsi="Times New Roman" w:cs="Times New Roman"/>
          <w:sz w:val="28"/>
          <w:szCs w:val="28"/>
        </w:rPr>
        <w:t>количество соседей</w:t>
      </w:r>
      <w:r w:rsidR="00D50C04" w:rsidRPr="00D50C04">
        <w:rPr>
          <w:rFonts w:ascii="Times New Roman" w:hAnsi="Times New Roman" w:cs="Times New Roman"/>
          <w:sz w:val="28"/>
          <w:szCs w:val="28"/>
        </w:rPr>
        <w:t>)</w:t>
      </w:r>
      <w:r w:rsidR="00D50C04">
        <w:rPr>
          <w:rFonts w:ascii="Times New Roman" w:hAnsi="Times New Roman" w:cs="Times New Roman"/>
          <w:sz w:val="28"/>
          <w:szCs w:val="28"/>
        </w:rPr>
        <w:t xml:space="preserve">, </w:t>
      </w:r>
      <w:r w:rsidR="00D50C04"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="00D50C04" w:rsidRPr="00D50C04">
        <w:rPr>
          <w:rFonts w:ascii="Times New Roman" w:hAnsi="Times New Roman" w:cs="Times New Roman"/>
          <w:sz w:val="28"/>
          <w:szCs w:val="28"/>
        </w:rPr>
        <w:t xml:space="preserve"> </w:t>
      </w:r>
      <w:r w:rsidR="00D50C04">
        <w:rPr>
          <w:rFonts w:ascii="Times New Roman" w:hAnsi="Times New Roman" w:cs="Times New Roman"/>
          <w:sz w:val="28"/>
          <w:szCs w:val="28"/>
          <w:lang w:val="en-US"/>
        </w:rPr>
        <w:t>pos</w:t>
      </w:r>
      <w:r w:rsidR="00D50C04">
        <w:rPr>
          <w:rFonts w:ascii="Times New Roman" w:hAnsi="Times New Roman" w:cs="Times New Roman"/>
          <w:sz w:val="28"/>
          <w:szCs w:val="28"/>
        </w:rPr>
        <w:t xml:space="preserve"> </w:t>
      </w:r>
      <w:r w:rsidR="00D50C04" w:rsidRPr="00D50C04">
        <w:rPr>
          <w:rFonts w:ascii="Times New Roman" w:hAnsi="Times New Roman" w:cs="Times New Roman"/>
          <w:sz w:val="28"/>
          <w:szCs w:val="28"/>
        </w:rPr>
        <w:t>(</w:t>
      </w:r>
      <w:r w:rsidR="00D50C04">
        <w:rPr>
          <w:rFonts w:ascii="Times New Roman" w:hAnsi="Times New Roman" w:cs="Times New Roman"/>
          <w:sz w:val="28"/>
          <w:szCs w:val="28"/>
        </w:rPr>
        <w:t>позиция в массиве А</w:t>
      </w:r>
      <w:r w:rsidR="00D50C04" w:rsidRPr="00D50C04">
        <w:rPr>
          <w:rFonts w:ascii="Times New Roman" w:hAnsi="Times New Roman" w:cs="Times New Roman"/>
          <w:sz w:val="28"/>
          <w:szCs w:val="28"/>
        </w:rPr>
        <w:t>)</w:t>
      </w:r>
      <w:r w:rsidR="00D50C04">
        <w:rPr>
          <w:rFonts w:ascii="Times New Roman" w:hAnsi="Times New Roman" w:cs="Times New Roman"/>
          <w:sz w:val="28"/>
          <w:szCs w:val="28"/>
        </w:rPr>
        <w:t xml:space="preserve">. В цикле считаем количество соседей для каждой клетки и, если это значение является «перспективным», то есть может повлечь за собой продолжение или рождение жизни, то заносим данные этой клетки в массив </w:t>
      </w:r>
      <w:r w:rsidR="00D50C04">
        <w:rPr>
          <w:rFonts w:ascii="Times New Roman" w:hAnsi="Times New Roman" w:cs="Times New Roman"/>
          <w:sz w:val="28"/>
          <w:szCs w:val="28"/>
          <w:lang w:val="en-US"/>
        </w:rPr>
        <w:t>mass</w:t>
      </w:r>
      <w:r w:rsidR="00D50C04">
        <w:rPr>
          <w:rFonts w:ascii="Times New Roman" w:hAnsi="Times New Roman" w:cs="Times New Roman"/>
          <w:sz w:val="28"/>
          <w:szCs w:val="28"/>
        </w:rPr>
        <w:t xml:space="preserve">. Далее с помощью </w:t>
      </w:r>
      <w:r w:rsidR="002E600F">
        <w:rPr>
          <w:rFonts w:ascii="Times New Roman" w:hAnsi="Times New Roman" w:cs="Times New Roman"/>
          <w:sz w:val="28"/>
          <w:szCs w:val="28"/>
          <w:lang w:val="en-US"/>
        </w:rPr>
        <w:t>memset</w:t>
      </w:r>
      <w:r w:rsidR="002E600F">
        <w:rPr>
          <w:rFonts w:ascii="Times New Roman" w:hAnsi="Times New Roman" w:cs="Times New Roman"/>
          <w:sz w:val="28"/>
          <w:szCs w:val="28"/>
        </w:rPr>
        <w:t xml:space="preserve"> обнуляется массив А и заполняем в массиве А только живые клетки, взятые из массива </w:t>
      </w:r>
      <w:r w:rsidR="002E600F">
        <w:rPr>
          <w:rFonts w:ascii="Times New Roman" w:hAnsi="Times New Roman" w:cs="Times New Roman"/>
          <w:sz w:val="28"/>
          <w:szCs w:val="28"/>
          <w:lang w:val="en-US"/>
        </w:rPr>
        <w:t>mass</w:t>
      </w:r>
      <w:r w:rsidR="002E600F">
        <w:rPr>
          <w:rFonts w:ascii="Times New Roman" w:hAnsi="Times New Roman" w:cs="Times New Roman"/>
          <w:sz w:val="28"/>
          <w:szCs w:val="28"/>
        </w:rPr>
        <w:t xml:space="preserve">. </w:t>
      </w:r>
      <w:r w:rsidR="00D50C04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BC14319" w14:textId="287CEA94" w:rsidR="00F07B5F" w:rsidRDefault="00B26CB0" w:rsidP="00D11594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Теперь в функциях таймера </w:t>
      </w:r>
      <w:r>
        <w:rPr>
          <w:rFonts w:ascii="Times New Roman" w:hAnsi="Times New Roman" w:cs="Times New Roman"/>
          <w:sz w:val="28"/>
          <w:szCs w:val="28"/>
          <w:lang w:val="en-US"/>
        </w:rPr>
        <w:t>Auto</w:t>
      </w:r>
      <w:r w:rsidRPr="00B26CB0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Timer</w:t>
      </w:r>
      <w:r w:rsidRPr="00B26CB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B26CB0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Timer</w:t>
      </w:r>
      <w:r w:rsidRPr="00B26CB0">
        <w:rPr>
          <w:rFonts w:ascii="Times New Roman" w:hAnsi="Times New Roman" w:cs="Times New Roman"/>
          <w:sz w:val="28"/>
          <w:szCs w:val="28"/>
        </w:rPr>
        <w:t xml:space="preserve"> </w:t>
      </w:r>
      <w:r w:rsidR="003A7794">
        <w:rPr>
          <w:rFonts w:ascii="Times New Roman" w:hAnsi="Times New Roman" w:cs="Times New Roman"/>
          <w:sz w:val="28"/>
          <w:szCs w:val="28"/>
        </w:rPr>
        <w:t xml:space="preserve">нужно </w:t>
      </w:r>
      <w:r>
        <w:rPr>
          <w:rFonts w:ascii="Times New Roman" w:hAnsi="Times New Roman" w:cs="Times New Roman"/>
          <w:sz w:val="28"/>
          <w:szCs w:val="28"/>
        </w:rPr>
        <w:t>уб</w:t>
      </w:r>
      <w:r w:rsidR="003A7794">
        <w:rPr>
          <w:rFonts w:ascii="Times New Roman" w:hAnsi="Times New Roman" w:cs="Times New Roman"/>
          <w:sz w:val="28"/>
          <w:szCs w:val="28"/>
        </w:rPr>
        <w:t>рать</w:t>
      </w:r>
      <w:r>
        <w:rPr>
          <w:rFonts w:ascii="Times New Roman" w:hAnsi="Times New Roman" w:cs="Times New Roman"/>
          <w:sz w:val="28"/>
          <w:szCs w:val="28"/>
        </w:rPr>
        <w:t xml:space="preserve"> вызов функции </w:t>
      </w:r>
      <w:r>
        <w:rPr>
          <w:rFonts w:ascii="Times New Roman" w:hAnsi="Times New Roman" w:cs="Times New Roman"/>
          <w:sz w:val="28"/>
          <w:szCs w:val="28"/>
          <w:lang w:val="en-US"/>
        </w:rPr>
        <w:t>swap</w:t>
      </w:r>
      <w:r>
        <w:rPr>
          <w:rFonts w:ascii="Times New Roman" w:hAnsi="Times New Roman" w:cs="Times New Roman"/>
          <w:sz w:val="28"/>
          <w:szCs w:val="28"/>
        </w:rPr>
        <w:t xml:space="preserve">, и вместо двух функций получим функцию </w:t>
      </w:r>
      <w:r>
        <w:rPr>
          <w:rFonts w:ascii="Times New Roman" w:hAnsi="Times New Roman" w:cs="Times New Roman"/>
          <w:sz w:val="28"/>
          <w:szCs w:val="28"/>
          <w:lang w:val="en-US"/>
        </w:rPr>
        <w:t>Timer</w:t>
      </w:r>
      <w:r w:rsidRPr="00B26CB0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Функцию </w:t>
      </w:r>
      <w:r>
        <w:rPr>
          <w:rFonts w:ascii="Times New Roman" w:hAnsi="Times New Roman" w:cs="Times New Roman"/>
          <w:sz w:val="28"/>
          <w:szCs w:val="28"/>
          <w:lang w:val="en-US"/>
        </w:rPr>
        <w:t>swap</w:t>
      </w:r>
      <w:r>
        <w:rPr>
          <w:rFonts w:ascii="Times New Roman" w:hAnsi="Times New Roman" w:cs="Times New Roman"/>
          <w:sz w:val="28"/>
          <w:szCs w:val="28"/>
        </w:rPr>
        <w:t xml:space="preserve"> необходимо оставить в коде, так как с её помощью работает режим «Примеры».</w:t>
      </w:r>
      <w:r w:rsidR="003A7794">
        <w:rPr>
          <w:rFonts w:ascii="Times New Roman" w:hAnsi="Times New Roman" w:cs="Times New Roman"/>
          <w:sz w:val="28"/>
          <w:szCs w:val="28"/>
        </w:rPr>
        <w:t xml:space="preserve"> Исходная и модифицированная реализации данного фрагмента приведены на рис. 9 и рис. 10 соответственно.</w:t>
      </w:r>
    </w:p>
    <w:p w14:paraId="5BF887EA" w14:textId="77777777" w:rsidR="003A7794" w:rsidRPr="00B26CB0" w:rsidRDefault="003A7794" w:rsidP="00D11594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57CEF786" w14:textId="77777777" w:rsidR="003A7794" w:rsidRDefault="00B26CB0" w:rsidP="003A7794">
      <w:pPr>
        <w:keepNext/>
        <w:jc w:val="center"/>
      </w:pPr>
      <w:r>
        <w:rPr>
          <w:noProof/>
        </w:rPr>
        <w:drawing>
          <wp:inline distT="0" distB="0" distL="0" distR="0" wp14:anchorId="480A5629" wp14:editId="4F983E89">
            <wp:extent cx="4781550" cy="3267075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E2C94" w14:textId="3785ABD8" w:rsidR="00B26CB0" w:rsidRDefault="003A7794" w:rsidP="003A7794">
      <w:pPr>
        <w:pStyle w:val="aa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t xml:space="preserve">Рисунок </w:t>
      </w:r>
      <w:fldSimple w:instr=" SEQ Рисунок \* ARABIC ">
        <w:r w:rsidR="00A1762C">
          <w:rPr>
            <w:noProof/>
          </w:rPr>
          <w:t>9</w:t>
        </w:r>
      </w:fldSimple>
    </w:p>
    <w:p w14:paraId="0D1C4FF4" w14:textId="77777777" w:rsidR="003A7794" w:rsidRDefault="00B26CB0" w:rsidP="003A7794">
      <w:pPr>
        <w:keepNext/>
        <w:jc w:val="center"/>
      </w:pPr>
      <w:r>
        <w:rPr>
          <w:noProof/>
        </w:rPr>
        <w:drawing>
          <wp:inline distT="0" distB="0" distL="0" distR="0" wp14:anchorId="34F06386" wp14:editId="0526EDEA">
            <wp:extent cx="3848100" cy="221932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E011B" w14:textId="2F74B6B5" w:rsidR="00B26CB0" w:rsidRPr="006B29E6" w:rsidRDefault="003A7794" w:rsidP="003A7794">
      <w:pPr>
        <w:pStyle w:val="aa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fldSimple w:instr=" SEQ Рисунок \* ARABIC ">
        <w:r w:rsidR="00A1762C">
          <w:rPr>
            <w:noProof/>
          </w:rPr>
          <w:t>10</w:t>
        </w:r>
      </w:fldSimple>
    </w:p>
    <w:p w14:paraId="3F6606C0" w14:textId="77777777" w:rsidR="00F07B5F" w:rsidRPr="00181C38" w:rsidRDefault="00F07B5F" w:rsidP="00D11594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0389C872" w14:textId="77777777" w:rsidR="006B29E6" w:rsidRDefault="006B29E6" w:rsidP="00D11594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584D8E5F" w14:textId="5A467A8E" w:rsidR="006B29E6" w:rsidRDefault="00CE1E2D" w:rsidP="006B29E6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Рассмотрим результаты профилирования</w:t>
      </w:r>
      <w:r w:rsidR="006B29E6">
        <w:rPr>
          <w:rFonts w:ascii="Times New Roman" w:hAnsi="Times New Roman" w:cs="Times New Roman"/>
          <w:sz w:val="28"/>
          <w:szCs w:val="28"/>
        </w:rPr>
        <w:t xml:space="preserve"> на рис. 11 и рис. 12. Из результатов инструментирования можем сделать вывод, что </w:t>
      </w:r>
      <w:r w:rsidR="00DA3908">
        <w:rPr>
          <w:rFonts w:ascii="Times New Roman" w:hAnsi="Times New Roman" w:cs="Times New Roman"/>
          <w:sz w:val="28"/>
          <w:szCs w:val="28"/>
        </w:rPr>
        <w:t>среднее время,</w:t>
      </w:r>
      <w:r w:rsidR="006B29E6">
        <w:rPr>
          <w:rFonts w:ascii="Times New Roman" w:hAnsi="Times New Roman" w:cs="Times New Roman"/>
          <w:sz w:val="28"/>
          <w:szCs w:val="28"/>
        </w:rPr>
        <w:t xml:space="preserve"> затраченное на выполнение эквивалентных функций </w:t>
      </w:r>
      <w:r w:rsidR="006B29E6">
        <w:rPr>
          <w:rFonts w:ascii="Times New Roman" w:hAnsi="Times New Roman" w:cs="Times New Roman"/>
          <w:sz w:val="28"/>
          <w:szCs w:val="28"/>
          <w:lang w:val="en-US"/>
        </w:rPr>
        <w:t>Auto</w:t>
      </w:r>
      <w:r w:rsidR="006B29E6" w:rsidRPr="006B29E6">
        <w:rPr>
          <w:rFonts w:ascii="Times New Roman" w:hAnsi="Times New Roman" w:cs="Times New Roman"/>
          <w:sz w:val="28"/>
          <w:szCs w:val="28"/>
        </w:rPr>
        <w:t>_</w:t>
      </w:r>
      <w:r w:rsidR="006B29E6">
        <w:rPr>
          <w:rFonts w:ascii="Times New Roman" w:hAnsi="Times New Roman" w:cs="Times New Roman"/>
          <w:sz w:val="28"/>
          <w:szCs w:val="28"/>
          <w:lang w:val="en-US"/>
        </w:rPr>
        <w:t>Draw</w:t>
      </w:r>
      <w:r w:rsidR="006B29E6" w:rsidRPr="006B29E6">
        <w:rPr>
          <w:rFonts w:ascii="Times New Roman" w:hAnsi="Times New Roman" w:cs="Times New Roman"/>
          <w:sz w:val="28"/>
          <w:szCs w:val="28"/>
        </w:rPr>
        <w:t xml:space="preserve"> </w:t>
      </w:r>
      <w:r w:rsidR="006B29E6">
        <w:rPr>
          <w:rFonts w:ascii="Times New Roman" w:hAnsi="Times New Roman" w:cs="Times New Roman"/>
          <w:sz w:val="28"/>
          <w:szCs w:val="28"/>
        </w:rPr>
        <w:t xml:space="preserve">и </w:t>
      </w:r>
      <w:r w:rsidR="006B29E6">
        <w:rPr>
          <w:rFonts w:ascii="Times New Roman" w:hAnsi="Times New Roman" w:cs="Times New Roman"/>
          <w:sz w:val="28"/>
          <w:szCs w:val="28"/>
          <w:lang w:val="en-US"/>
        </w:rPr>
        <w:t>Draw</w:t>
      </w:r>
      <w:r w:rsidR="006B29E6" w:rsidRPr="006B29E6">
        <w:rPr>
          <w:rFonts w:ascii="Times New Roman" w:hAnsi="Times New Roman" w:cs="Times New Roman"/>
          <w:sz w:val="28"/>
          <w:szCs w:val="28"/>
        </w:rPr>
        <w:t>_</w:t>
      </w:r>
      <w:r w:rsidR="006B29E6">
        <w:rPr>
          <w:rFonts w:ascii="Times New Roman" w:hAnsi="Times New Roman" w:cs="Times New Roman"/>
          <w:sz w:val="28"/>
          <w:szCs w:val="28"/>
          <w:lang w:val="en-US"/>
        </w:rPr>
        <w:t>B</w:t>
      </w:r>
      <w:r w:rsidR="00DA3908">
        <w:rPr>
          <w:rFonts w:ascii="Times New Roman" w:hAnsi="Times New Roman" w:cs="Times New Roman"/>
          <w:sz w:val="28"/>
          <w:szCs w:val="28"/>
        </w:rPr>
        <w:t xml:space="preserve"> и их потомков</w:t>
      </w:r>
      <w:r w:rsidR="006B29E6">
        <w:rPr>
          <w:rFonts w:ascii="Times New Roman" w:hAnsi="Times New Roman" w:cs="Times New Roman"/>
          <w:sz w:val="28"/>
          <w:szCs w:val="28"/>
        </w:rPr>
        <w:t xml:space="preserve"> уменьшилось на </w:t>
      </w:r>
      <w:r w:rsidR="00DA3908">
        <w:rPr>
          <w:rFonts w:ascii="Times New Roman" w:hAnsi="Times New Roman" w:cs="Times New Roman"/>
          <w:sz w:val="28"/>
          <w:szCs w:val="28"/>
        </w:rPr>
        <w:t>15,76 мс, что быстрее примерно в 1,5 раза. Функция инициализации теперь работает лучше на 15%.</w:t>
      </w:r>
    </w:p>
    <w:p w14:paraId="74FC3C5F" w14:textId="0ECD87AB" w:rsidR="00DA3908" w:rsidRPr="00DA3908" w:rsidRDefault="00DA3908" w:rsidP="00D434DA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Исходя из данных об использовании процессора видим, что модуль </w:t>
      </w:r>
      <w:r>
        <w:rPr>
          <w:rFonts w:ascii="Times New Roman" w:hAnsi="Times New Roman" w:cs="Times New Roman"/>
          <w:sz w:val="28"/>
          <w:szCs w:val="28"/>
          <w:lang w:val="en-US"/>
        </w:rPr>
        <w:t>game</w:t>
      </w:r>
      <w:r w:rsidRPr="00DA3908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of</w:t>
      </w:r>
      <w:r w:rsidRPr="00DA3908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life</w:t>
      </w:r>
      <w:r>
        <w:rPr>
          <w:rFonts w:ascii="Times New Roman" w:hAnsi="Times New Roman" w:cs="Times New Roman"/>
          <w:sz w:val="28"/>
          <w:szCs w:val="28"/>
        </w:rPr>
        <w:t>, который включает в себя все модули (функции) программы, стал работать на 133 мс быстрее, то есть произошло ускорение примерно в 1,92 раза.</w:t>
      </w:r>
    </w:p>
    <w:p w14:paraId="21DF3783" w14:textId="77777777" w:rsidR="006B29E6" w:rsidRDefault="00CE3651" w:rsidP="006B29E6">
      <w:pPr>
        <w:keepNext/>
        <w:jc w:val="center"/>
      </w:pPr>
      <w:r>
        <w:rPr>
          <w:noProof/>
        </w:rPr>
        <w:drawing>
          <wp:inline distT="0" distB="0" distL="0" distR="0" wp14:anchorId="754D7F4C" wp14:editId="624F2DE9">
            <wp:extent cx="5444647" cy="3244090"/>
            <wp:effectExtent l="0" t="0" r="3810" b="0"/>
            <wp:docPr id="14" name="Рисунок 14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57612" cy="325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1C37A" w14:textId="469AA080" w:rsidR="00CE3651" w:rsidRDefault="006B29E6" w:rsidP="006B29E6">
      <w:pPr>
        <w:pStyle w:val="aa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fldSimple w:instr=" SEQ Рисунок \* ARABIC ">
        <w:r w:rsidR="00A1762C">
          <w:rPr>
            <w:noProof/>
          </w:rPr>
          <w:t>11</w:t>
        </w:r>
      </w:fldSimple>
    </w:p>
    <w:p w14:paraId="0405CB13" w14:textId="77777777" w:rsidR="006B29E6" w:rsidRDefault="00CE1E2D" w:rsidP="006B29E6">
      <w:pPr>
        <w:keepNext/>
        <w:jc w:val="center"/>
      </w:pPr>
      <w:r>
        <w:rPr>
          <w:noProof/>
        </w:rPr>
        <w:drawing>
          <wp:inline distT="0" distB="0" distL="0" distR="0" wp14:anchorId="6C753244" wp14:editId="46B3C51E">
            <wp:extent cx="3958750" cy="3734047"/>
            <wp:effectExtent l="0" t="0" r="3810" b="0"/>
            <wp:docPr id="13" name="Рисунок 13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69273" cy="3743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C85DB" w14:textId="31628D7C" w:rsidR="00CE1E2D" w:rsidRPr="00CE1E2D" w:rsidRDefault="006B29E6" w:rsidP="006B29E6">
      <w:pPr>
        <w:pStyle w:val="aa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fldSimple w:instr=" SEQ Рисунок \* ARABIC ">
        <w:r w:rsidR="00A1762C">
          <w:rPr>
            <w:noProof/>
          </w:rPr>
          <w:t>12</w:t>
        </w:r>
      </w:fldSimple>
    </w:p>
    <w:p w14:paraId="3EE2421D" w14:textId="77777777" w:rsidR="00F07B5F" w:rsidRPr="00181C38" w:rsidRDefault="00F07B5F" w:rsidP="00D11594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23E46A8B" w14:textId="24A469AD" w:rsidR="00F07B5F" w:rsidRDefault="00F71B4D" w:rsidP="00DF1679">
      <w:pPr>
        <w:pStyle w:val="a7"/>
        <w:numPr>
          <w:ilvl w:val="1"/>
          <w:numId w:val="10"/>
        </w:numPr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6" w:name="_Toc124880285"/>
      <w:r w:rsidRPr="00DF1679">
        <w:rPr>
          <w:rFonts w:ascii="Times New Roman" w:hAnsi="Times New Roman" w:cs="Times New Roman"/>
          <w:b/>
          <w:bCs/>
          <w:sz w:val="28"/>
          <w:szCs w:val="28"/>
        </w:rPr>
        <w:t>Машинно-независимая оптимизация</w:t>
      </w:r>
      <w:bookmarkEnd w:id="6"/>
    </w:p>
    <w:p w14:paraId="2CF2A132" w14:textId="731EB442" w:rsidR="00EE2DC0" w:rsidRPr="00FC71A0" w:rsidRDefault="00E66F76" w:rsidP="00EE2DC0">
      <w:pPr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Основные машинно-независимые оптимизации проводились для режима работы программы с примерами, так как в нём запускаются </w:t>
      </w:r>
      <w:r w:rsidR="00FC71A0">
        <w:rPr>
          <w:rFonts w:ascii="Times New Roman" w:hAnsi="Times New Roman" w:cs="Times New Roman"/>
          <w:sz w:val="28"/>
          <w:szCs w:val="28"/>
        </w:rPr>
        <w:t xml:space="preserve">устойчивые фигуры, которые изменяются во времени одинаково, однако дополнительно была выполнена развёрстка цикла и удаление лишнего кода в функции </w:t>
      </w:r>
      <w:r w:rsidR="00FC71A0">
        <w:rPr>
          <w:rFonts w:ascii="Times New Roman" w:hAnsi="Times New Roman" w:cs="Times New Roman"/>
          <w:sz w:val="28"/>
          <w:szCs w:val="28"/>
          <w:lang w:val="en-US"/>
        </w:rPr>
        <w:t>Auto</w:t>
      </w:r>
      <w:r w:rsidR="00FC71A0" w:rsidRPr="00FC71A0">
        <w:rPr>
          <w:rFonts w:ascii="Times New Roman" w:hAnsi="Times New Roman" w:cs="Times New Roman"/>
          <w:sz w:val="28"/>
          <w:szCs w:val="28"/>
        </w:rPr>
        <w:t>_</w:t>
      </w:r>
      <w:r w:rsidR="00FC71A0">
        <w:rPr>
          <w:rFonts w:ascii="Times New Roman" w:hAnsi="Times New Roman" w:cs="Times New Roman"/>
          <w:sz w:val="28"/>
          <w:szCs w:val="28"/>
          <w:lang w:val="en-US"/>
        </w:rPr>
        <w:t>New</w:t>
      </w:r>
      <w:r w:rsidR="00FC71A0" w:rsidRPr="00FC71A0">
        <w:rPr>
          <w:rFonts w:ascii="Times New Roman" w:hAnsi="Times New Roman" w:cs="Times New Roman"/>
          <w:sz w:val="28"/>
          <w:szCs w:val="28"/>
        </w:rPr>
        <w:t>_</w:t>
      </w:r>
      <w:r w:rsidR="00FC71A0">
        <w:rPr>
          <w:rFonts w:ascii="Times New Roman" w:hAnsi="Times New Roman" w:cs="Times New Roman"/>
          <w:sz w:val="28"/>
          <w:szCs w:val="28"/>
          <w:lang w:val="en-US"/>
        </w:rPr>
        <w:t>Game</w:t>
      </w:r>
      <w:r w:rsidR="00FC71A0" w:rsidRPr="00FC71A0">
        <w:rPr>
          <w:rFonts w:ascii="Times New Roman" w:hAnsi="Times New Roman" w:cs="Times New Roman"/>
          <w:sz w:val="28"/>
          <w:szCs w:val="28"/>
        </w:rPr>
        <w:t>_</w:t>
      </w:r>
      <w:r w:rsidR="00FC71A0">
        <w:rPr>
          <w:rFonts w:ascii="Times New Roman" w:hAnsi="Times New Roman" w:cs="Times New Roman"/>
          <w:sz w:val="28"/>
          <w:szCs w:val="28"/>
          <w:lang w:val="en-US"/>
        </w:rPr>
        <w:t>B</w:t>
      </w:r>
      <w:r w:rsidR="00FC71A0" w:rsidRPr="00FC71A0">
        <w:rPr>
          <w:rFonts w:ascii="Times New Roman" w:hAnsi="Times New Roman" w:cs="Times New Roman"/>
          <w:sz w:val="28"/>
          <w:szCs w:val="28"/>
        </w:rPr>
        <w:t xml:space="preserve"> (</w:t>
      </w:r>
      <w:r w:rsidR="00FC71A0">
        <w:rPr>
          <w:rFonts w:ascii="Times New Roman" w:hAnsi="Times New Roman" w:cs="Times New Roman"/>
          <w:sz w:val="28"/>
          <w:szCs w:val="28"/>
        </w:rPr>
        <w:t>рис. 13</w:t>
      </w:r>
      <w:r w:rsidR="00FC71A0" w:rsidRPr="00FC71A0">
        <w:rPr>
          <w:rFonts w:ascii="Times New Roman" w:hAnsi="Times New Roman" w:cs="Times New Roman"/>
          <w:sz w:val="28"/>
          <w:szCs w:val="28"/>
        </w:rPr>
        <w:t>)</w:t>
      </w:r>
      <w:r w:rsidR="00FC71A0">
        <w:rPr>
          <w:rFonts w:ascii="Times New Roman" w:hAnsi="Times New Roman" w:cs="Times New Roman"/>
          <w:sz w:val="28"/>
          <w:szCs w:val="28"/>
        </w:rPr>
        <w:t>.</w:t>
      </w:r>
    </w:p>
    <w:p w14:paraId="2821E061" w14:textId="77777777" w:rsidR="00EE2DC0" w:rsidRDefault="00B44B45" w:rsidP="00EE2DC0">
      <w:pPr>
        <w:keepNext/>
        <w:jc w:val="center"/>
      </w:pPr>
      <w:r>
        <w:rPr>
          <w:noProof/>
        </w:rPr>
        <w:drawing>
          <wp:inline distT="0" distB="0" distL="0" distR="0" wp14:anchorId="79C6A693" wp14:editId="75E44234">
            <wp:extent cx="3493879" cy="3596640"/>
            <wp:effectExtent l="0" t="0" r="0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06539" cy="3609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C29AE" w14:textId="301BA58B" w:rsidR="00B44B45" w:rsidRDefault="00EE2DC0" w:rsidP="00EE2DC0">
      <w:pPr>
        <w:pStyle w:val="aa"/>
        <w:jc w:val="center"/>
      </w:pPr>
      <w:r>
        <w:t xml:space="preserve">Рисунок </w:t>
      </w:r>
      <w:fldSimple w:instr=" SEQ Рисунок \* ARABIC ">
        <w:r w:rsidR="00A1762C">
          <w:rPr>
            <w:noProof/>
          </w:rPr>
          <w:t>13</w:t>
        </w:r>
      </w:fldSimple>
    </w:p>
    <w:p w14:paraId="575A3D66" w14:textId="5E3C2270" w:rsidR="00B44B45" w:rsidRPr="00EE2DC0" w:rsidRDefault="00EE2DC0" w:rsidP="00EE2DC0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Больше всего подверглась оптимизации функция </w:t>
      </w:r>
      <w:r>
        <w:rPr>
          <w:rFonts w:ascii="Times New Roman" w:hAnsi="Times New Roman" w:cs="Times New Roman"/>
          <w:sz w:val="28"/>
          <w:szCs w:val="28"/>
          <w:lang w:val="en-US"/>
        </w:rPr>
        <w:t>Figure</w:t>
      </w:r>
      <w:r w:rsidRPr="00EE2DC0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Draw</w:t>
      </w:r>
      <w:r>
        <w:rPr>
          <w:rFonts w:ascii="Times New Roman" w:hAnsi="Times New Roman" w:cs="Times New Roman"/>
          <w:sz w:val="28"/>
          <w:szCs w:val="28"/>
        </w:rPr>
        <w:t xml:space="preserve">, которая пришла на смену функции </w:t>
      </w:r>
      <w:r>
        <w:rPr>
          <w:rFonts w:ascii="Times New Roman" w:hAnsi="Times New Roman" w:cs="Times New Roman"/>
          <w:sz w:val="28"/>
          <w:szCs w:val="28"/>
          <w:lang w:val="en-US"/>
        </w:rPr>
        <w:t>Auto</w:t>
      </w:r>
      <w:r w:rsidRPr="00EE2DC0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Draw</w:t>
      </w:r>
      <w:r>
        <w:rPr>
          <w:rFonts w:ascii="Times New Roman" w:hAnsi="Times New Roman" w:cs="Times New Roman"/>
          <w:sz w:val="28"/>
          <w:szCs w:val="28"/>
        </w:rPr>
        <w:t xml:space="preserve"> для рисования третьего режима работы. Во-первых, произошёл вынос команд, отвечающих за настройку размера точек, цвета и ширины линий, которые ранее выполнялся на всех итерациях цикла, а теперь только один раз до цикла (рис. 14 и рис. 15). Этот вид оптимизаций был выполнен в функциях </w:t>
      </w:r>
      <w:r>
        <w:rPr>
          <w:rFonts w:ascii="Times New Roman" w:hAnsi="Times New Roman" w:cs="Times New Roman"/>
          <w:sz w:val="28"/>
          <w:szCs w:val="28"/>
          <w:lang w:val="en-US"/>
        </w:rPr>
        <w:t>Figure</w:t>
      </w:r>
      <w:r w:rsidRPr="00EE2DC0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Draw</w:t>
      </w:r>
      <w:r w:rsidRPr="00EE2DC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Draw</w:t>
      </w:r>
      <w:r w:rsidRPr="00EE2DC0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5F6AC01" w14:textId="77777777" w:rsidR="00EE2DC0" w:rsidRDefault="00B44B45" w:rsidP="00EE2DC0">
      <w:pPr>
        <w:keepNext/>
        <w:jc w:val="center"/>
      </w:pPr>
      <w:r>
        <w:rPr>
          <w:noProof/>
        </w:rPr>
        <w:drawing>
          <wp:inline distT="0" distB="0" distL="0" distR="0" wp14:anchorId="406F2CA3" wp14:editId="35AB9DEC">
            <wp:extent cx="5940425" cy="2350770"/>
            <wp:effectExtent l="0" t="0" r="3175" b="0"/>
            <wp:docPr id="18" name="Рисунок 1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5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686B2" w14:textId="39B1662E" w:rsidR="00B44B45" w:rsidRDefault="00EE2DC0" w:rsidP="00EE2DC0">
      <w:pPr>
        <w:pStyle w:val="aa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t xml:space="preserve">Рисунок </w:t>
      </w:r>
      <w:fldSimple w:instr=" SEQ Рисунок \* ARABIC ">
        <w:r w:rsidR="00A1762C">
          <w:rPr>
            <w:noProof/>
          </w:rPr>
          <w:t>14</w:t>
        </w:r>
      </w:fldSimple>
    </w:p>
    <w:p w14:paraId="7594BDF9" w14:textId="77777777" w:rsidR="00EE2DC0" w:rsidRDefault="00B44B45" w:rsidP="00EE2DC0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FDA5DBA" wp14:editId="4AF10720">
            <wp:extent cx="4129863" cy="2551237"/>
            <wp:effectExtent l="0" t="0" r="4445" b="1905"/>
            <wp:docPr id="19" name="Рисунок 1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41588" cy="255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8FBFB" w14:textId="45249487" w:rsidR="00EE2DC0" w:rsidRDefault="00EE2DC0" w:rsidP="00EE2DC0">
      <w:pPr>
        <w:pStyle w:val="aa"/>
        <w:jc w:val="center"/>
      </w:pPr>
      <w:r>
        <w:t xml:space="preserve">Рисунок </w:t>
      </w:r>
      <w:fldSimple w:instr=" SEQ Рисунок \* ARABIC ">
        <w:r w:rsidR="00A1762C">
          <w:rPr>
            <w:noProof/>
          </w:rPr>
          <w:t>15</w:t>
        </w:r>
      </w:fldSimple>
    </w:p>
    <w:p w14:paraId="43DC722B" w14:textId="6C6ECEEC" w:rsidR="009626AE" w:rsidRPr="009626AE" w:rsidRDefault="00825518" w:rsidP="0082551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Далее была произведена оптимизация вычисления следующего поколения для третьего режима работы путём изменения функции </w:t>
      </w:r>
      <w:r>
        <w:rPr>
          <w:rFonts w:ascii="Times New Roman" w:hAnsi="Times New Roman" w:cs="Times New Roman"/>
          <w:sz w:val="28"/>
          <w:szCs w:val="28"/>
          <w:lang w:val="en-US"/>
        </w:rPr>
        <w:t>Game</w:t>
      </w:r>
      <w:r w:rsidRPr="00825518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Rule</w:t>
      </w:r>
      <w:r w:rsidRPr="0082551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её вызова в </w:t>
      </w:r>
      <w:r>
        <w:rPr>
          <w:rFonts w:ascii="Times New Roman" w:hAnsi="Times New Roman" w:cs="Times New Roman"/>
          <w:sz w:val="28"/>
          <w:szCs w:val="28"/>
          <w:lang w:val="en-US"/>
        </w:rPr>
        <w:t>Figure</w:t>
      </w:r>
      <w:r w:rsidRPr="00825518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Draw</w:t>
      </w:r>
      <w:r w:rsidRPr="00825518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Теперь цикл проходит по массиву, не затрагивая крайние элементы массива, поэтому в функции </w:t>
      </w:r>
      <w:r>
        <w:rPr>
          <w:rFonts w:ascii="Times New Roman" w:hAnsi="Times New Roman" w:cs="Times New Roman"/>
          <w:sz w:val="28"/>
          <w:szCs w:val="28"/>
          <w:lang w:val="en-US"/>
        </w:rPr>
        <w:t>Game</w:t>
      </w:r>
      <w:r w:rsidRPr="00825518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Rule</w:t>
      </w:r>
      <w:r w:rsidRPr="0082551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стало возможным отказаться от проверки этих граничных условий, тем самым уменьшили количества итераций цикла и выполнили оптимизацию переходов путём отказа от них. Была выполнена развёрстка цикла с вызовом функции </w:t>
      </w:r>
      <w:r>
        <w:rPr>
          <w:rFonts w:ascii="Times New Roman" w:hAnsi="Times New Roman" w:cs="Times New Roman"/>
          <w:sz w:val="28"/>
          <w:szCs w:val="28"/>
          <w:lang w:val="en-US"/>
        </w:rPr>
        <w:t>Game</w:t>
      </w:r>
      <w:r w:rsidRPr="00825518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Rule</w:t>
      </w:r>
      <w:r w:rsidRPr="0082551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получения линейного участка кода. В функции </w:t>
      </w:r>
      <w:r>
        <w:rPr>
          <w:rFonts w:ascii="Times New Roman" w:hAnsi="Times New Roman" w:cs="Times New Roman"/>
          <w:sz w:val="28"/>
          <w:szCs w:val="28"/>
          <w:lang w:val="en-US"/>
        </w:rPr>
        <w:t>Game</w:t>
      </w:r>
      <w:r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Rule</w:t>
      </w:r>
      <w:r w:rsidRPr="0082551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отказались от цикла для подсчёта соседей клетки, а также оптимизировали переходы: теперь наиболее вероятное условие стоит выше, также была попытка отказаться от переходов</w:t>
      </w:r>
      <w:r w:rsidR="0009408C">
        <w:rPr>
          <w:rFonts w:ascii="Times New Roman" w:hAnsi="Times New Roman" w:cs="Times New Roman"/>
          <w:sz w:val="28"/>
          <w:szCs w:val="28"/>
        </w:rPr>
        <w:t xml:space="preserve"> при возврате функции, однако дизассемблированный код показал, что этого не произошло.</w:t>
      </w:r>
      <w:r w:rsidR="009626AE">
        <w:rPr>
          <w:rFonts w:ascii="Times New Roman" w:hAnsi="Times New Roman" w:cs="Times New Roman"/>
          <w:sz w:val="28"/>
          <w:szCs w:val="28"/>
        </w:rPr>
        <w:t xml:space="preserve"> На рис. 16 и рис. 17 представлены изначальная и оптимизированная функции </w:t>
      </w:r>
      <w:r w:rsidR="009626AE">
        <w:rPr>
          <w:rFonts w:ascii="Times New Roman" w:hAnsi="Times New Roman" w:cs="Times New Roman"/>
          <w:sz w:val="28"/>
          <w:szCs w:val="28"/>
          <w:lang w:val="en-US"/>
        </w:rPr>
        <w:t>Game</w:t>
      </w:r>
      <w:r w:rsidR="009626AE" w:rsidRPr="009626AE">
        <w:rPr>
          <w:rFonts w:ascii="Times New Roman" w:hAnsi="Times New Roman" w:cs="Times New Roman"/>
          <w:sz w:val="28"/>
          <w:szCs w:val="28"/>
        </w:rPr>
        <w:t>_</w:t>
      </w:r>
      <w:r w:rsidR="009626AE">
        <w:rPr>
          <w:rFonts w:ascii="Times New Roman" w:hAnsi="Times New Roman" w:cs="Times New Roman"/>
          <w:sz w:val="28"/>
          <w:szCs w:val="28"/>
          <w:lang w:val="en-US"/>
        </w:rPr>
        <w:t>Rule</w:t>
      </w:r>
      <w:r w:rsidR="009626AE">
        <w:rPr>
          <w:rFonts w:ascii="Times New Roman" w:hAnsi="Times New Roman" w:cs="Times New Roman"/>
          <w:sz w:val="28"/>
          <w:szCs w:val="28"/>
        </w:rPr>
        <w:t xml:space="preserve">, а на рис. 18 приведена развёрстка цикла в функции </w:t>
      </w:r>
      <w:r w:rsidR="009626AE">
        <w:rPr>
          <w:rFonts w:ascii="Times New Roman" w:hAnsi="Times New Roman" w:cs="Times New Roman"/>
          <w:sz w:val="28"/>
          <w:szCs w:val="28"/>
          <w:lang w:val="en-US"/>
        </w:rPr>
        <w:t>Figure</w:t>
      </w:r>
      <w:r w:rsidR="009626AE" w:rsidRPr="009626AE">
        <w:rPr>
          <w:rFonts w:ascii="Times New Roman" w:hAnsi="Times New Roman" w:cs="Times New Roman"/>
          <w:sz w:val="28"/>
          <w:szCs w:val="28"/>
        </w:rPr>
        <w:t>_</w:t>
      </w:r>
      <w:r w:rsidR="009626AE">
        <w:rPr>
          <w:rFonts w:ascii="Times New Roman" w:hAnsi="Times New Roman" w:cs="Times New Roman"/>
          <w:sz w:val="28"/>
          <w:szCs w:val="28"/>
          <w:lang w:val="en-US"/>
        </w:rPr>
        <w:t>Draw</w:t>
      </w:r>
      <w:r w:rsidR="009626AE" w:rsidRPr="009626AE">
        <w:rPr>
          <w:rFonts w:ascii="Times New Roman" w:hAnsi="Times New Roman" w:cs="Times New Roman"/>
          <w:sz w:val="28"/>
          <w:szCs w:val="28"/>
        </w:rPr>
        <w:t>.</w:t>
      </w:r>
    </w:p>
    <w:p w14:paraId="49F6CA3C" w14:textId="6AE90734" w:rsidR="009626AE" w:rsidRDefault="009626AE" w:rsidP="009626AE">
      <w:pPr>
        <w:keepNext/>
        <w:jc w:val="center"/>
      </w:pPr>
    </w:p>
    <w:p w14:paraId="3DBCDCCE" w14:textId="77777777" w:rsidR="009626AE" w:rsidRDefault="009626AE" w:rsidP="009626AE">
      <w:pPr>
        <w:pStyle w:val="aa"/>
        <w:keepNext/>
        <w:jc w:val="center"/>
      </w:pPr>
      <w:r>
        <w:rPr>
          <w:noProof/>
        </w:rPr>
        <w:drawing>
          <wp:inline distT="0" distB="0" distL="0" distR="0" wp14:anchorId="4887E4D1" wp14:editId="297C6C11">
            <wp:extent cx="4560293" cy="3066194"/>
            <wp:effectExtent l="0" t="0" r="0" b="1270"/>
            <wp:docPr id="21" name="Рисунок 2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95975" cy="309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A619D" w14:textId="2EA6CF5A" w:rsidR="00B44B45" w:rsidRPr="009626AE" w:rsidRDefault="009626AE" w:rsidP="009626AE">
      <w:pPr>
        <w:pStyle w:val="aa"/>
        <w:jc w:val="center"/>
      </w:pPr>
      <w:r>
        <w:t xml:space="preserve">Рисунок </w:t>
      </w:r>
      <w:fldSimple w:instr=" SEQ Рисунок \* ARABIC ">
        <w:r w:rsidR="00A1762C">
          <w:rPr>
            <w:noProof/>
          </w:rPr>
          <w:t>16</w:t>
        </w:r>
      </w:fldSimple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47869C71" w14:textId="27071D4F" w:rsidR="009626AE" w:rsidRDefault="009626AE" w:rsidP="009626AE">
      <w:pPr>
        <w:keepNext/>
        <w:jc w:val="center"/>
      </w:pPr>
    </w:p>
    <w:p w14:paraId="3BDBE8BA" w14:textId="7E7BE9CE" w:rsidR="009626AE" w:rsidRDefault="009626AE" w:rsidP="009626AE">
      <w:pPr>
        <w:pStyle w:val="aa"/>
        <w:jc w:val="center"/>
      </w:pPr>
      <w:r>
        <w:rPr>
          <w:noProof/>
        </w:rPr>
        <w:drawing>
          <wp:inline distT="0" distB="0" distL="0" distR="0" wp14:anchorId="72C5738D" wp14:editId="7AC60603">
            <wp:extent cx="5940425" cy="916995"/>
            <wp:effectExtent l="0" t="0" r="3175" b="0"/>
            <wp:docPr id="17" name="Рисунок 1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1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D4CDA" w14:textId="1ADAC108" w:rsidR="009626AE" w:rsidRDefault="009626AE" w:rsidP="009626AE">
      <w:pPr>
        <w:pStyle w:val="aa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t xml:space="preserve">Рисунок </w:t>
      </w:r>
      <w:fldSimple w:instr=" SEQ Рисунок \* ARABIC ">
        <w:r w:rsidR="00A1762C">
          <w:rPr>
            <w:noProof/>
          </w:rPr>
          <w:t>17</w:t>
        </w:r>
      </w:fldSimple>
    </w:p>
    <w:p w14:paraId="63DFA37C" w14:textId="77777777" w:rsidR="009626AE" w:rsidRDefault="00EE2DC0" w:rsidP="009626AE">
      <w:pPr>
        <w:keepNext/>
        <w:jc w:val="center"/>
      </w:pPr>
      <w:r>
        <w:rPr>
          <w:noProof/>
        </w:rPr>
        <w:drawing>
          <wp:inline distT="0" distB="0" distL="0" distR="0" wp14:anchorId="68FF608A" wp14:editId="33EA8F84">
            <wp:extent cx="5940425" cy="1770380"/>
            <wp:effectExtent l="0" t="0" r="3175" b="1270"/>
            <wp:docPr id="20" name="Рисунок 2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7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EB4C9" w14:textId="125AF191" w:rsidR="00EE2DC0" w:rsidRDefault="009626AE" w:rsidP="009626AE">
      <w:pPr>
        <w:pStyle w:val="aa"/>
        <w:jc w:val="center"/>
      </w:pPr>
      <w:r>
        <w:t xml:space="preserve">Рисунок </w:t>
      </w:r>
      <w:fldSimple w:instr=" SEQ Рисунок \* ARABIC ">
        <w:r w:rsidR="00A1762C">
          <w:rPr>
            <w:noProof/>
          </w:rPr>
          <w:t>18</w:t>
        </w:r>
      </w:fldSimple>
    </w:p>
    <w:p w14:paraId="308AABE0" w14:textId="7F36B520" w:rsidR="00D55D5C" w:rsidRPr="00D55D5C" w:rsidRDefault="00D55D5C" w:rsidP="00D55D5C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 в функции </w:t>
      </w:r>
      <w:r>
        <w:rPr>
          <w:rFonts w:ascii="Times New Roman" w:hAnsi="Times New Roman" w:cs="Times New Roman"/>
          <w:sz w:val="28"/>
          <w:szCs w:val="28"/>
          <w:lang w:val="en-US"/>
        </w:rPr>
        <w:t>Figure</w:t>
      </w:r>
      <w:r w:rsidRPr="00D55D5C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New</w:t>
      </w:r>
      <w:r w:rsidRPr="00D55D5C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Game</w:t>
      </w:r>
      <w:r>
        <w:rPr>
          <w:rFonts w:ascii="Times New Roman" w:hAnsi="Times New Roman" w:cs="Times New Roman"/>
          <w:sz w:val="28"/>
          <w:szCs w:val="28"/>
        </w:rPr>
        <w:t>, в которой происходит заполнение массива в начале игры возможно сделать отказ от цикла или произвести его развёрстку (рис. 19 и рис. 20).</w:t>
      </w:r>
    </w:p>
    <w:p w14:paraId="25BD2492" w14:textId="77777777" w:rsidR="00D55D5C" w:rsidRDefault="00D55D5C" w:rsidP="00D55D5C">
      <w:pPr>
        <w:keepNext/>
        <w:jc w:val="center"/>
      </w:pPr>
      <w:r>
        <w:rPr>
          <w:noProof/>
        </w:rPr>
        <w:drawing>
          <wp:inline distT="0" distB="0" distL="0" distR="0" wp14:anchorId="38BF6A9C" wp14:editId="2269B432">
            <wp:extent cx="4714875" cy="857250"/>
            <wp:effectExtent l="0" t="0" r="9525" b="0"/>
            <wp:docPr id="22" name="Рисунок 22" descr="Изображение выглядит как текст, оранжев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 descr="Изображение выглядит как текст, оранжевый&#10;&#10;Автоматически созданное описание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3FF73" w14:textId="794938AB" w:rsidR="00D55D5C" w:rsidRDefault="00D55D5C" w:rsidP="00D55D5C">
      <w:pPr>
        <w:pStyle w:val="aa"/>
        <w:jc w:val="center"/>
      </w:pPr>
      <w:r>
        <w:t xml:space="preserve">Рисунок </w:t>
      </w:r>
      <w:fldSimple w:instr=" SEQ Рисунок \* ARABIC ">
        <w:r w:rsidR="00A1762C">
          <w:rPr>
            <w:noProof/>
          </w:rPr>
          <w:t>19</w:t>
        </w:r>
      </w:fldSimple>
    </w:p>
    <w:p w14:paraId="5DEDA5EB" w14:textId="77777777" w:rsidR="00D55D5C" w:rsidRDefault="00D55D5C" w:rsidP="00D55D5C">
      <w:pPr>
        <w:keepNext/>
        <w:jc w:val="center"/>
      </w:pPr>
      <w:r>
        <w:rPr>
          <w:noProof/>
        </w:rPr>
        <w:drawing>
          <wp:inline distT="0" distB="0" distL="0" distR="0" wp14:anchorId="5F065ADD" wp14:editId="779B6631">
            <wp:extent cx="5940425" cy="680085"/>
            <wp:effectExtent l="0" t="0" r="3175" b="571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1DDC9" w14:textId="05767A89" w:rsidR="00D55D5C" w:rsidRDefault="00D55D5C" w:rsidP="00D55D5C">
      <w:pPr>
        <w:pStyle w:val="aa"/>
        <w:jc w:val="center"/>
      </w:pPr>
      <w:r>
        <w:t xml:space="preserve">Рисунок </w:t>
      </w:r>
      <w:fldSimple w:instr=" SEQ Рисунок \* ARABIC ">
        <w:r w:rsidR="00A1762C">
          <w:rPr>
            <w:noProof/>
          </w:rPr>
          <w:t>20</w:t>
        </w:r>
      </w:fldSimple>
    </w:p>
    <w:p w14:paraId="35100E5C" w14:textId="77777777" w:rsidR="002213D6" w:rsidRDefault="00D55D5C" w:rsidP="00D55D5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Так как основные машинно-независимые оптимизации были проведены именно для третьего режима игры и при этом алгоритмическая оптимизация его не затронула, появляется возможность </w:t>
      </w:r>
      <w:r w:rsidR="00633012">
        <w:rPr>
          <w:rFonts w:ascii="Times New Roman" w:hAnsi="Times New Roman" w:cs="Times New Roman"/>
          <w:sz w:val="28"/>
          <w:szCs w:val="28"/>
        </w:rPr>
        <w:t>её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633012">
        <w:rPr>
          <w:rFonts w:ascii="Times New Roman" w:hAnsi="Times New Roman" w:cs="Times New Roman"/>
          <w:sz w:val="28"/>
          <w:szCs w:val="28"/>
        </w:rPr>
        <w:t>точной оценки. Результаты профилирования методом инструментирования приведены на рис. 21, данные по использованию ЦП показаны на рис. 22.</w:t>
      </w:r>
    </w:p>
    <w:p w14:paraId="6F5A49F2" w14:textId="20BC14F6" w:rsidR="00D55D5C" w:rsidRPr="002213D6" w:rsidRDefault="00633012" w:rsidP="002213D6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Сравнивая их с изначальными данными (рис. 3 и рис. 4) можем сравнить время выполнения изначальной и оптимизированный реализации функции </w:t>
      </w:r>
      <w:r>
        <w:rPr>
          <w:rFonts w:ascii="Times New Roman" w:hAnsi="Times New Roman" w:cs="Times New Roman"/>
          <w:sz w:val="28"/>
          <w:szCs w:val="28"/>
          <w:lang w:val="en-US"/>
        </w:rPr>
        <w:t>Game</w:t>
      </w:r>
      <w:r w:rsidRPr="00633012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Rule</w:t>
      </w:r>
      <w:r>
        <w:rPr>
          <w:rFonts w:ascii="Times New Roman" w:hAnsi="Times New Roman" w:cs="Times New Roman"/>
          <w:sz w:val="28"/>
          <w:szCs w:val="28"/>
        </w:rPr>
        <w:t xml:space="preserve">, а также функций </w:t>
      </w:r>
      <w:r>
        <w:rPr>
          <w:rFonts w:ascii="Times New Roman" w:hAnsi="Times New Roman" w:cs="Times New Roman"/>
          <w:sz w:val="28"/>
          <w:szCs w:val="28"/>
          <w:lang w:val="en-US"/>
        </w:rPr>
        <w:t>Auto</w:t>
      </w:r>
      <w:r w:rsidRPr="00633012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Draw</w:t>
      </w:r>
      <w:r w:rsidRPr="0063301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Figure</w:t>
      </w:r>
      <w:r w:rsidRPr="00633012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Draw</w:t>
      </w:r>
      <w:r>
        <w:rPr>
          <w:rFonts w:ascii="Times New Roman" w:hAnsi="Times New Roman" w:cs="Times New Roman"/>
          <w:sz w:val="28"/>
          <w:szCs w:val="28"/>
        </w:rPr>
        <w:t xml:space="preserve">, которые выполняют одну и ту же функцию. В старой реализации среднее затраченное время на выполнение модуля </w:t>
      </w:r>
      <w:r>
        <w:rPr>
          <w:rFonts w:ascii="Times New Roman" w:hAnsi="Times New Roman" w:cs="Times New Roman"/>
          <w:sz w:val="28"/>
          <w:szCs w:val="28"/>
          <w:lang w:val="en-US"/>
        </w:rPr>
        <w:t>game</w:t>
      </w:r>
      <w:r w:rsidRPr="00633012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of</w:t>
      </w:r>
      <w:r w:rsidRPr="00633012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life</w:t>
      </w:r>
      <w:r w:rsidRPr="0063301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его потомков составляло 277</w:t>
      </w:r>
      <w:r w:rsidRPr="0063301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мс, в модифицированной </w:t>
      </w:r>
      <w:r>
        <w:rPr>
          <w:rFonts w:ascii="Times New Roman" w:hAnsi="Times New Roman" w:cs="Times New Roman"/>
          <w:sz w:val="28"/>
          <w:szCs w:val="28"/>
        </w:rPr>
        <w:softHyphen/>
        <w:t xml:space="preserve">– </w:t>
      </w:r>
      <w:r w:rsidR="00D264C1">
        <w:rPr>
          <w:rFonts w:ascii="Times New Roman" w:hAnsi="Times New Roman" w:cs="Times New Roman"/>
          <w:sz w:val="28"/>
          <w:szCs w:val="28"/>
        </w:rPr>
        <w:t>157</w:t>
      </w:r>
      <w:r>
        <w:rPr>
          <w:rFonts w:ascii="Times New Roman" w:hAnsi="Times New Roman" w:cs="Times New Roman"/>
          <w:sz w:val="28"/>
          <w:szCs w:val="28"/>
        </w:rPr>
        <w:t xml:space="preserve"> мс.</w:t>
      </w:r>
      <w:r w:rsidR="002213D6">
        <w:rPr>
          <w:rFonts w:ascii="Times New Roman" w:hAnsi="Times New Roman" w:cs="Times New Roman"/>
          <w:sz w:val="28"/>
          <w:szCs w:val="28"/>
        </w:rPr>
        <w:t xml:space="preserve"> Функция </w:t>
      </w:r>
      <w:r w:rsidR="002213D6">
        <w:rPr>
          <w:rFonts w:ascii="Times New Roman" w:hAnsi="Times New Roman" w:cs="Times New Roman"/>
          <w:sz w:val="28"/>
          <w:szCs w:val="28"/>
          <w:lang w:val="en-US"/>
        </w:rPr>
        <w:t>Auto</w:t>
      </w:r>
      <w:r w:rsidR="002213D6" w:rsidRPr="002213D6">
        <w:rPr>
          <w:rFonts w:ascii="Times New Roman" w:hAnsi="Times New Roman" w:cs="Times New Roman"/>
          <w:sz w:val="28"/>
          <w:szCs w:val="28"/>
        </w:rPr>
        <w:t>_</w:t>
      </w:r>
      <w:r w:rsidR="002213D6">
        <w:rPr>
          <w:rFonts w:ascii="Times New Roman" w:hAnsi="Times New Roman" w:cs="Times New Roman"/>
          <w:sz w:val="28"/>
          <w:szCs w:val="28"/>
          <w:lang w:val="en-US"/>
        </w:rPr>
        <w:t>Draw</w:t>
      </w:r>
      <w:r w:rsidR="002213D6" w:rsidRPr="002213D6">
        <w:rPr>
          <w:rFonts w:ascii="Times New Roman" w:hAnsi="Times New Roman" w:cs="Times New Roman"/>
          <w:sz w:val="28"/>
          <w:szCs w:val="28"/>
        </w:rPr>
        <w:t xml:space="preserve"> </w:t>
      </w:r>
      <w:r w:rsidR="002213D6">
        <w:rPr>
          <w:rFonts w:ascii="Times New Roman" w:hAnsi="Times New Roman" w:cs="Times New Roman"/>
          <w:sz w:val="28"/>
          <w:szCs w:val="28"/>
        </w:rPr>
        <w:t xml:space="preserve">ранее выполнялась 48,02 мс, теперь 34,6 мс, а собственное время выполнения функции </w:t>
      </w:r>
      <w:r w:rsidR="002213D6">
        <w:rPr>
          <w:rFonts w:ascii="Times New Roman" w:hAnsi="Times New Roman" w:cs="Times New Roman"/>
          <w:sz w:val="28"/>
          <w:szCs w:val="28"/>
          <w:lang w:val="en-US"/>
        </w:rPr>
        <w:t>Game</w:t>
      </w:r>
      <w:r w:rsidR="002213D6" w:rsidRPr="002213D6">
        <w:rPr>
          <w:rFonts w:ascii="Times New Roman" w:hAnsi="Times New Roman" w:cs="Times New Roman"/>
          <w:sz w:val="28"/>
          <w:szCs w:val="28"/>
        </w:rPr>
        <w:t>_</w:t>
      </w:r>
      <w:r w:rsidR="002213D6">
        <w:rPr>
          <w:rFonts w:ascii="Times New Roman" w:hAnsi="Times New Roman" w:cs="Times New Roman"/>
          <w:sz w:val="28"/>
          <w:szCs w:val="28"/>
          <w:lang w:val="en-US"/>
        </w:rPr>
        <w:t>Rule</w:t>
      </w:r>
      <w:r w:rsidR="002213D6">
        <w:rPr>
          <w:rFonts w:ascii="Times New Roman" w:hAnsi="Times New Roman" w:cs="Times New Roman"/>
          <w:sz w:val="28"/>
          <w:szCs w:val="28"/>
        </w:rPr>
        <w:t xml:space="preserve"> уменьшилось с 177 мс до </w:t>
      </w:r>
      <w:r w:rsidR="00D264C1">
        <w:rPr>
          <w:rFonts w:ascii="Times New Roman" w:hAnsi="Times New Roman" w:cs="Times New Roman"/>
          <w:sz w:val="28"/>
          <w:szCs w:val="28"/>
        </w:rPr>
        <w:t>73</w:t>
      </w:r>
      <w:r w:rsidR="002213D6">
        <w:rPr>
          <w:rFonts w:ascii="Times New Roman" w:hAnsi="Times New Roman" w:cs="Times New Roman"/>
          <w:sz w:val="28"/>
          <w:szCs w:val="28"/>
        </w:rPr>
        <w:t xml:space="preserve"> мс.</w:t>
      </w:r>
    </w:p>
    <w:p w14:paraId="1CBE44DC" w14:textId="77777777" w:rsidR="00633012" w:rsidRDefault="00F10E2E" w:rsidP="00633012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888A01A" wp14:editId="00B9454D">
            <wp:extent cx="5376545" cy="2840862"/>
            <wp:effectExtent l="0" t="0" r="0" b="0"/>
            <wp:docPr id="7" name="Рисунок 7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81128" cy="2843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C0D24" w14:textId="386B68E9" w:rsidR="00F10E2E" w:rsidRDefault="00633012" w:rsidP="00633012">
      <w:pPr>
        <w:pStyle w:val="aa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t xml:space="preserve">Рисунок </w:t>
      </w:r>
      <w:fldSimple w:instr=" SEQ Рисунок \* ARABIC ">
        <w:r w:rsidR="00A1762C">
          <w:rPr>
            <w:noProof/>
          </w:rPr>
          <w:t>21</w:t>
        </w:r>
      </w:fldSimple>
    </w:p>
    <w:p w14:paraId="0AD62A46" w14:textId="1B365330" w:rsidR="00633012" w:rsidRDefault="00D264C1" w:rsidP="00633012">
      <w:pPr>
        <w:keepNext/>
        <w:jc w:val="center"/>
      </w:pPr>
      <w:r>
        <w:rPr>
          <w:noProof/>
        </w:rPr>
        <w:drawing>
          <wp:inline distT="0" distB="0" distL="0" distR="0" wp14:anchorId="0E22289D" wp14:editId="45C2C32B">
            <wp:extent cx="3982085" cy="4155330"/>
            <wp:effectExtent l="0" t="0" r="0" b="0"/>
            <wp:docPr id="24" name="Рисунок 24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83997" cy="41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AB209" w14:textId="157D1046" w:rsidR="00F10E2E" w:rsidRDefault="00633012" w:rsidP="00633012">
      <w:pPr>
        <w:pStyle w:val="aa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t xml:space="preserve">Рисунок </w:t>
      </w:r>
      <w:fldSimple w:instr=" SEQ Рисунок \* ARABIC ">
        <w:r w:rsidR="00A1762C">
          <w:rPr>
            <w:noProof/>
          </w:rPr>
          <w:t>22</w:t>
        </w:r>
      </w:fldSimple>
    </w:p>
    <w:p w14:paraId="1BF7B71B" w14:textId="150A840C" w:rsidR="00DF1679" w:rsidRPr="0027152D" w:rsidRDefault="00DF1679" w:rsidP="0027152D">
      <w:pPr>
        <w:pStyle w:val="a7"/>
        <w:numPr>
          <w:ilvl w:val="1"/>
          <w:numId w:val="10"/>
        </w:numPr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7" w:name="_Toc124880286"/>
      <w:r>
        <w:rPr>
          <w:rFonts w:ascii="Times New Roman" w:hAnsi="Times New Roman" w:cs="Times New Roman"/>
          <w:b/>
          <w:bCs/>
          <w:sz w:val="28"/>
          <w:szCs w:val="28"/>
        </w:rPr>
        <w:t>Машинно-зависимая оптимизация</w:t>
      </w:r>
      <w:bookmarkEnd w:id="7"/>
    </w:p>
    <w:p w14:paraId="6834E4D1" w14:textId="089F9152" w:rsidR="0027152D" w:rsidRDefault="0027152D" w:rsidP="0027152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В качестве машинно-зависимой оптимизации в нашей реализации представляется возможным сделать ассемблерные вставки,</w:t>
      </w:r>
      <w:r w:rsidR="00E53506">
        <w:rPr>
          <w:rFonts w:ascii="Times New Roman" w:hAnsi="Times New Roman" w:cs="Times New Roman"/>
          <w:sz w:val="28"/>
          <w:szCs w:val="28"/>
        </w:rPr>
        <w:t xml:space="preserve"> </w:t>
      </w:r>
      <w:r w:rsidR="00E21D4D">
        <w:rPr>
          <w:rFonts w:ascii="Times New Roman" w:hAnsi="Times New Roman" w:cs="Times New Roman"/>
          <w:sz w:val="28"/>
          <w:szCs w:val="28"/>
        </w:rPr>
        <w:t>обнулять переменные</w:t>
      </w:r>
      <w:r w:rsidR="00E53506">
        <w:rPr>
          <w:rFonts w:ascii="Times New Roman" w:hAnsi="Times New Roman" w:cs="Times New Roman"/>
          <w:sz w:val="28"/>
          <w:szCs w:val="28"/>
        </w:rPr>
        <w:t>, учитывая разрядность</w:t>
      </w:r>
      <w:r>
        <w:rPr>
          <w:rFonts w:ascii="Times New Roman" w:hAnsi="Times New Roman" w:cs="Times New Roman"/>
          <w:sz w:val="28"/>
          <w:szCs w:val="28"/>
        </w:rPr>
        <w:t xml:space="preserve">, а также применить арифметику указателей. </w:t>
      </w:r>
    </w:p>
    <w:p w14:paraId="00510AB7" w14:textId="77777777" w:rsidR="00A1762C" w:rsidRDefault="00A1762C" w:rsidP="00A1762C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Замена обнуления переменной была заменена на более быструю операцию – побитовый сдвиг (рис. 23)</w:t>
      </w:r>
    </w:p>
    <w:p w14:paraId="370B7E9D" w14:textId="77777777" w:rsidR="00A1762C" w:rsidRDefault="00A1762C" w:rsidP="00A1762C">
      <w:pPr>
        <w:keepNext/>
        <w:ind w:firstLine="708"/>
        <w:jc w:val="center"/>
      </w:pPr>
      <w:r>
        <w:rPr>
          <w:noProof/>
        </w:rPr>
        <w:lastRenderedPageBreak/>
        <w:drawing>
          <wp:inline distT="0" distB="0" distL="0" distR="0" wp14:anchorId="7961F2C1" wp14:editId="3DAAC5AF">
            <wp:extent cx="2105025" cy="933450"/>
            <wp:effectExtent l="0" t="0" r="9525" b="0"/>
            <wp:docPr id="2" name="Picture 2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, let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025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14CAF3" w14:textId="764F7E8B" w:rsidR="00A1762C" w:rsidRDefault="00A1762C" w:rsidP="00A1762C">
      <w:pPr>
        <w:pStyle w:val="aa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fldSimple w:instr=" SEQ Рисунок \* ARABIC ">
        <w:r>
          <w:rPr>
            <w:noProof/>
          </w:rPr>
          <w:t>23</w:t>
        </w:r>
      </w:fldSimple>
    </w:p>
    <w:p w14:paraId="291F6881" w14:textId="77777777" w:rsidR="00A1762C" w:rsidRPr="002A5DA9" w:rsidRDefault="00A1762C" w:rsidP="00A1762C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34F8ECF6" w14:textId="77777777" w:rsidR="00A1762C" w:rsidRDefault="00A1762C" w:rsidP="00A1762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Замена индексация же была смещена адресацией с помощью указателей (рис. 24)</w:t>
      </w:r>
    </w:p>
    <w:p w14:paraId="2A2F247B" w14:textId="77777777" w:rsidR="00A1762C" w:rsidRDefault="00A1762C" w:rsidP="00A1762C">
      <w:pPr>
        <w:keepNext/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noProof/>
        </w:rPr>
        <w:drawing>
          <wp:inline distT="0" distB="0" distL="0" distR="0" wp14:anchorId="5B6E8FE2" wp14:editId="3B92AB9E">
            <wp:extent cx="5940425" cy="2482850"/>
            <wp:effectExtent l="0" t="0" r="3175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8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A779E0" w14:textId="598B94CB" w:rsidR="00A1762C" w:rsidRDefault="00A1762C" w:rsidP="00A1762C">
      <w:pPr>
        <w:pStyle w:val="aa"/>
        <w:jc w:val="center"/>
        <w:rPr>
          <w:rFonts w:ascii="Times New Roman" w:hAnsi="Times New Roman" w:cs="Times New Roman"/>
          <w:sz w:val="28"/>
          <w:szCs w:val="28"/>
        </w:rPr>
      </w:pPr>
      <w:r>
        <w:t xml:space="preserve">Рисунок </w:t>
      </w:r>
      <w:fldSimple w:instr=" SEQ Рисунок \* ARABIC ">
        <w:r>
          <w:rPr>
            <w:noProof/>
          </w:rPr>
          <w:t>24</w:t>
        </w:r>
      </w:fldSimple>
    </w:p>
    <w:p w14:paraId="2558DDD9" w14:textId="0CEE074A" w:rsidR="00E53506" w:rsidRPr="00E53506" w:rsidRDefault="00E53506" w:rsidP="0027152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Также преимущества адресации с помощью указателей были применены в функции </w:t>
      </w:r>
      <w:r w:rsidR="00F05E79">
        <w:rPr>
          <w:rFonts w:ascii="Times New Roman" w:hAnsi="Times New Roman" w:cs="Times New Roman"/>
          <w:sz w:val="28"/>
          <w:szCs w:val="28"/>
          <w:lang w:val="en-US"/>
        </w:rPr>
        <w:t>Menu</w:t>
      </w:r>
      <w:r w:rsidR="00F05E79" w:rsidRPr="00F05E79">
        <w:rPr>
          <w:rFonts w:ascii="Times New Roman" w:hAnsi="Times New Roman" w:cs="Times New Roman"/>
          <w:sz w:val="28"/>
          <w:szCs w:val="28"/>
        </w:rPr>
        <w:t xml:space="preserve">, </w:t>
      </w:r>
      <w:r w:rsidR="00F05E79">
        <w:rPr>
          <w:rFonts w:ascii="Times New Roman" w:hAnsi="Times New Roman" w:cs="Times New Roman"/>
          <w:sz w:val="28"/>
          <w:szCs w:val="28"/>
          <w:lang w:val="en-US"/>
        </w:rPr>
        <w:t>Choice</w:t>
      </w:r>
      <w:r w:rsidR="00F05E79" w:rsidRPr="00F05E79">
        <w:rPr>
          <w:rFonts w:ascii="Times New Roman" w:hAnsi="Times New Roman" w:cs="Times New Roman"/>
          <w:sz w:val="28"/>
          <w:szCs w:val="28"/>
        </w:rPr>
        <w:t xml:space="preserve"> </w:t>
      </w:r>
      <w:r w:rsidR="00F05E79">
        <w:rPr>
          <w:rFonts w:ascii="Times New Roman" w:hAnsi="Times New Roman" w:cs="Times New Roman"/>
          <w:sz w:val="28"/>
          <w:szCs w:val="28"/>
        </w:rPr>
        <w:t xml:space="preserve">и </w:t>
      </w:r>
      <w:r w:rsidR="004421A6">
        <w:rPr>
          <w:rFonts w:ascii="Times New Roman" w:hAnsi="Times New Roman" w:cs="Times New Roman"/>
          <w:sz w:val="28"/>
          <w:szCs w:val="28"/>
          <w:lang w:val="en-US"/>
        </w:rPr>
        <w:t>Button</w:t>
      </w:r>
      <w:r w:rsidR="00F05E79" w:rsidRPr="00F05E79">
        <w:rPr>
          <w:rFonts w:ascii="Times New Roman" w:hAnsi="Times New Roman" w:cs="Times New Roman"/>
          <w:sz w:val="28"/>
          <w:szCs w:val="28"/>
        </w:rPr>
        <w:t>_</w:t>
      </w:r>
      <w:r w:rsidR="00F05E79">
        <w:rPr>
          <w:rFonts w:ascii="Times New Roman" w:hAnsi="Times New Roman" w:cs="Times New Roman"/>
          <w:sz w:val="28"/>
          <w:szCs w:val="28"/>
          <w:lang w:val="en-US"/>
        </w:rPr>
        <w:t>Color</w:t>
      </w:r>
      <w:r w:rsidR="004421A6" w:rsidRPr="004421A6">
        <w:rPr>
          <w:rFonts w:ascii="Times New Roman" w:hAnsi="Times New Roman" w:cs="Times New Roman"/>
          <w:sz w:val="28"/>
          <w:szCs w:val="28"/>
        </w:rPr>
        <w:t xml:space="preserve">. </w:t>
      </w:r>
      <w:r w:rsidR="004421A6">
        <w:rPr>
          <w:rFonts w:ascii="Times New Roman" w:hAnsi="Times New Roman" w:cs="Times New Roman"/>
          <w:sz w:val="28"/>
          <w:szCs w:val="28"/>
        </w:rPr>
        <w:t xml:space="preserve">Приведён пример на </w:t>
      </w:r>
      <w:r w:rsidRPr="00A1762C">
        <w:rPr>
          <w:rFonts w:ascii="Times New Roman" w:hAnsi="Times New Roman" w:cs="Times New Roman"/>
          <w:sz w:val="28"/>
          <w:szCs w:val="28"/>
        </w:rPr>
        <w:t>рис.</w:t>
      </w:r>
      <w:r w:rsidR="00A1762C" w:rsidRPr="00A1762C">
        <w:rPr>
          <w:rFonts w:ascii="Times New Roman" w:hAnsi="Times New Roman" w:cs="Times New Roman"/>
          <w:sz w:val="28"/>
          <w:szCs w:val="28"/>
        </w:rPr>
        <w:t xml:space="preserve"> 25</w:t>
      </w:r>
      <w:r w:rsidR="00A1762C" w:rsidRPr="00E53506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Pr="00E535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Массивы</w:t>
      </w:r>
      <w:r w:rsidRPr="00E535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E53506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set</w:t>
      </w:r>
      <w:r w:rsidRPr="00E53506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yell</w:t>
      </w:r>
      <w:r w:rsidRPr="00E535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E535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E53506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set</w:t>
      </w:r>
      <w:r w:rsidRPr="00E53506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green</w:t>
      </w:r>
      <w:r w:rsidRPr="00E535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отвечают</w:t>
      </w:r>
      <w:r w:rsidRPr="00E5350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 окраску кнопок в жёлтый и зелёный цвета, создаются указатели на данные массивы, которые используются для отказа от индексации.</w:t>
      </w:r>
    </w:p>
    <w:p w14:paraId="7BCD0DEA" w14:textId="77777777" w:rsidR="00A1762C" w:rsidRDefault="00E53506" w:rsidP="00A1762C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9BD0A2F" wp14:editId="5E87F04A">
            <wp:extent cx="3604260" cy="3937988"/>
            <wp:effectExtent l="0" t="0" r="0" b="5715"/>
            <wp:docPr id="25" name="Рисунок 2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06433" cy="3940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9DD32" w14:textId="342D3C2A" w:rsidR="00E53506" w:rsidRDefault="00A1762C" w:rsidP="00A1762C">
      <w:pPr>
        <w:pStyle w:val="aa"/>
        <w:jc w:val="center"/>
      </w:pPr>
      <w:r>
        <w:t xml:space="preserve">Рисунок </w:t>
      </w:r>
      <w:fldSimple w:instr=" SEQ Рисунок \* ARABIC ">
        <w:r>
          <w:rPr>
            <w:noProof/>
          </w:rPr>
          <w:t>25</w:t>
        </w:r>
      </w:fldSimple>
    </w:p>
    <w:p w14:paraId="67A3049D" w14:textId="56564320" w:rsidR="00FC4B8C" w:rsidRPr="00730273" w:rsidRDefault="00FC4B8C" w:rsidP="00FC4B8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730273">
        <w:rPr>
          <w:rFonts w:ascii="Times New Roman" w:hAnsi="Times New Roman" w:cs="Times New Roman"/>
          <w:sz w:val="28"/>
          <w:szCs w:val="28"/>
        </w:rPr>
        <w:t>Кроме того,</w:t>
      </w:r>
      <w:r>
        <w:rPr>
          <w:rFonts w:ascii="Times New Roman" w:hAnsi="Times New Roman" w:cs="Times New Roman"/>
          <w:sz w:val="28"/>
          <w:szCs w:val="28"/>
        </w:rPr>
        <w:t xml:space="preserve"> было реализовано несколько ассемблерных ставок</w:t>
      </w:r>
      <w:r w:rsidR="00730273">
        <w:rPr>
          <w:rFonts w:ascii="Times New Roman" w:hAnsi="Times New Roman" w:cs="Times New Roman"/>
          <w:sz w:val="28"/>
          <w:szCs w:val="28"/>
        </w:rPr>
        <w:t xml:space="preserve">. Вставка, приведённая на </w:t>
      </w:r>
      <w:r w:rsidR="00730273" w:rsidRPr="00A1762C">
        <w:rPr>
          <w:rFonts w:ascii="Times New Roman" w:hAnsi="Times New Roman" w:cs="Times New Roman"/>
          <w:sz w:val="28"/>
          <w:szCs w:val="28"/>
        </w:rPr>
        <w:t>рис.</w:t>
      </w:r>
      <w:r w:rsidR="00A1762C">
        <w:rPr>
          <w:rFonts w:ascii="Times New Roman" w:hAnsi="Times New Roman" w:cs="Times New Roman"/>
          <w:sz w:val="28"/>
          <w:szCs w:val="28"/>
        </w:rPr>
        <w:t xml:space="preserve"> 26</w:t>
      </w:r>
      <w:r w:rsidR="00730273">
        <w:rPr>
          <w:rFonts w:ascii="Times New Roman" w:hAnsi="Times New Roman" w:cs="Times New Roman"/>
          <w:sz w:val="28"/>
          <w:szCs w:val="28"/>
        </w:rPr>
        <w:t>,</w:t>
      </w:r>
      <w:r w:rsidR="00A1762C">
        <w:rPr>
          <w:rFonts w:ascii="Times New Roman" w:hAnsi="Times New Roman" w:cs="Times New Roman"/>
          <w:sz w:val="28"/>
          <w:szCs w:val="28"/>
        </w:rPr>
        <w:t xml:space="preserve"> </w:t>
      </w:r>
      <w:r w:rsidR="00730273">
        <w:rPr>
          <w:rFonts w:ascii="Times New Roman" w:hAnsi="Times New Roman" w:cs="Times New Roman"/>
          <w:sz w:val="28"/>
          <w:szCs w:val="28"/>
        </w:rPr>
        <w:t xml:space="preserve">осуществляет вычитание из переменных </w:t>
      </w:r>
      <w:r w:rsidR="00730273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730273">
        <w:rPr>
          <w:rFonts w:ascii="Times New Roman" w:hAnsi="Times New Roman" w:cs="Times New Roman"/>
          <w:sz w:val="28"/>
          <w:szCs w:val="28"/>
        </w:rPr>
        <w:t xml:space="preserve"> и </w:t>
      </w:r>
      <w:r w:rsidR="00730273">
        <w:rPr>
          <w:rFonts w:ascii="Times New Roman" w:hAnsi="Times New Roman" w:cs="Times New Roman"/>
          <w:sz w:val="28"/>
          <w:szCs w:val="28"/>
          <w:lang w:val="en-US"/>
        </w:rPr>
        <w:t>y</w:t>
      </w:r>
      <w:r w:rsidR="00730273">
        <w:rPr>
          <w:rFonts w:ascii="Times New Roman" w:hAnsi="Times New Roman" w:cs="Times New Roman"/>
          <w:sz w:val="28"/>
          <w:szCs w:val="28"/>
        </w:rPr>
        <w:t xml:space="preserve"> числовое значение 250 в функциях </w:t>
      </w:r>
      <w:r w:rsidR="00730273">
        <w:rPr>
          <w:rFonts w:ascii="Times New Roman" w:hAnsi="Times New Roman" w:cs="Times New Roman"/>
          <w:sz w:val="28"/>
          <w:szCs w:val="28"/>
          <w:lang w:val="en-US"/>
        </w:rPr>
        <w:t>Choice</w:t>
      </w:r>
      <w:r w:rsidR="00730273" w:rsidRPr="00730273">
        <w:rPr>
          <w:rFonts w:ascii="Times New Roman" w:hAnsi="Times New Roman" w:cs="Times New Roman"/>
          <w:sz w:val="28"/>
          <w:szCs w:val="28"/>
        </w:rPr>
        <w:t xml:space="preserve"> </w:t>
      </w:r>
      <w:r w:rsidR="00730273">
        <w:rPr>
          <w:rFonts w:ascii="Times New Roman" w:hAnsi="Times New Roman" w:cs="Times New Roman"/>
          <w:sz w:val="28"/>
          <w:szCs w:val="28"/>
        </w:rPr>
        <w:t xml:space="preserve">и </w:t>
      </w:r>
      <w:r w:rsidR="00730273">
        <w:rPr>
          <w:rFonts w:ascii="Times New Roman" w:hAnsi="Times New Roman" w:cs="Times New Roman"/>
          <w:sz w:val="28"/>
          <w:szCs w:val="28"/>
          <w:lang w:val="en-US"/>
        </w:rPr>
        <w:t>Menu</w:t>
      </w:r>
      <w:r w:rsidR="00730273" w:rsidRPr="00730273">
        <w:rPr>
          <w:rFonts w:ascii="Times New Roman" w:hAnsi="Times New Roman" w:cs="Times New Roman"/>
          <w:sz w:val="28"/>
          <w:szCs w:val="28"/>
        </w:rPr>
        <w:t>.</w:t>
      </w:r>
    </w:p>
    <w:p w14:paraId="57006426" w14:textId="77777777" w:rsidR="00730273" w:rsidRDefault="00730273" w:rsidP="00730273">
      <w:pPr>
        <w:keepNext/>
        <w:jc w:val="center"/>
      </w:pPr>
      <w:r>
        <w:rPr>
          <w:noProof/>
        </w:rPr>
        <w:drawing>
          <wp:inline distT="0" distB="0" distL="0" distR="0" wp14:anchorId="2B509615" wp14:editId="4D9A754D">
            <wp:extent cx="3067050" cy="1676400"/>
            <wp:effectExtent l="0" t="0" r="0" b="0"/>
            <wp:docPr id="26" name="Рисунок 2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9F0D8" w14:textId="0CC2E506" w:rsidR="00730273" w:rsidRDefault="00730273" w:rsidP="00730273">
      <w:pPr>
        <w:pStyle w:val="aa"/>
        <w:jc w:val="center"/>
      </w:pPr>
      <w:r>
        <w:t xml:space="preserve">Рисунок </w:t>
      </w:r>
      <w:fldSimple w:instr=" SEQ Рисунок \* ARABIC ">
        <w:r w:rsidR="00A1762C">
          <w:rPr>
            <w:noProof/>
          </w:rPr>
          <w:t>26</w:t>
        </w:r>
      </w:fldSimple>
    </w:p>
    <w:p w14:paraId="2EBE4339" w14:textId="26D91382" w:rsidR="00730273" w:rsidRPr="00730273" w:rsidRDefault="00730273" w:rsidP="00730273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Ассемблерная вставка, представленная на </w:t>
      </w:r>
      <w:r w:rsidRPr="00A1762C">
        <w:rPr>
          <w:rFonts w:ascii="Times New Roman" w:hAnsi="Times New Roman" w:cs="Times New Roman"/>
          <w:sz w:val="28"/>
          <w:szCs w:val="28"/>
        </w:rPr>
        <w:t>рис.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A1762C">
        <w:rPr>
          <w:rFonts w:ascii="Times New Roman" w:hAnsi="Times New Roman" w:cs="Times New Roman"/>
          <w:sz w:val="28"/>
          <w:szCs w:val="28"/>
        </w:rPr>
        <w:t>27</w:t>
      </w:r>
      <w:r>
        <w:rPr>
          <w:rFonts w:ascii="Times New Roman" w:hAnsi="Times New Roman" w:cs="Times New Roman"/>
          <w:sz w:val="28"/>
          <w:szCs w:val="28"/>
        </w:rPr>
        <w:t xml:space="preserve">, используется в функции </w:t>
      </w:r>
      <w:r>
        <w:rPr>
          <w:rFonts w:ascii="Times New Roman" w:hAnsi="Times New Roman" w:cs="Times New Roman"/>
          <w:sz w:val="28"/>
          <w:szCs w:val="28"/>
          <w:lang w:val="en-US"/>
        </w:rPr>
        <w:t>Draw</w:t>
      </w:r>
      <w:r w:rsidRPr="00730273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>
        <w:rPr>
          <w:rFonts w:ascii="Times New Roman" w:hAnsi="Times New Roman" w:cs="Times New Roman"/>
          <w:sz w:val="28"/>
          <w:szCs w:val="28"/>
        </w:rPr>
        <w:t xml:space="preserve"> для выбора начальной координаты рисования сетки и заменяет фрагмент кода, приведённый на</w:t>
      </w:r>
      <w:r w:rsidRPr="00A1762C">
        <w:rPr>
          <w:rFonts w:ascii="Times New Roman" w:hAnsi="Times New Roman" w:cs="Times New Roman"/>
          <w:sz w:val="28"/>
          <w:szCs w:val="28"/>
        </w:rPr>
        <w:t xml:space="preserve"> рис. </w:t>
      </w:r>
      <w:r w:rsidR="00A1762C">
        <w:rPr>
          <w:rFonts w:ascii="Times New Roman" w:hAnsi="Times New Roman" w:cs="Times New Roman"/>
          <w:sz w:val="28"/>
          <w:szCs w:val="28"/>
        </w:rPr>
        <w:t>28.</w:t>
      </w:r>
    </w:p>
    <w:p w14:paraId="46BD1EBF" w14:textId="77777777" w:rsidR="00730273" w:rsidRDefault="00730273" w:rsidP="00730273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2887840" wp14:editId="19517AFC">
            <wp:extent cx="3400425" cy="2201283"/>
            <wp:effectExtent l="0" t="0" r="0" b="8890"/>
            <wp:docPr id="27" name="Рисунок 2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03201" cy="220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C6F06" w14:textId="4967D622" w:rsidR="00730273" w:rsidRDefault="00730273" w:rsidP="00730273">
      <w:pPr>
        <w:pStyle w:val="aa"/>
        <w:jc w:val="center"/>
      </w:pPr>
      <w:r>
        <w:t xml:space="preserve">Рисунок </w:t>
      </w:r>
      <w:fldSimple w:instr=" SEQ Рисунок \* ARABIC ">
        <w:r w:rsidR="00A1762C">
          <w:rPr>
            <w:noProof/>
          </w:rPr>
          <w:t>27</w:t>
        </w:r>
      </w:fldSimple>
    </w:p>
    <w:p w14:paraId="21222B4E" w14:textId="77777777" w:rsidR="00730273" w:rsidRDefault="00730273" w:rsidP="00730273">
      <w:pPr>
        <w:keepNext/>
        <w:jc w:val="center"/>
      </w:pPr>
      <w:r>
        <w:rPr>
          <w:noProof/>
        </w:rPr>
        <w:drawing>
          <wp:inline distT="0" distB="0" distL="0" distR="0" wp14:anchorId="3ED9F7F4" wp14:editId="496FEBF1">
            <wp:extent cx="3381375" cy="1409700"/>
            <wp:effectExtent l="0" t="0" r="9525" b="0"/>
            <wp:docPr id="28" name="Рисунок 2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6C419" w14:textId="0E502878" w:rsidR="00730273" w:rsidRPr="00730273" w:rsidRDefault="00730273" w:rsidP="00730273">
      <w:pPr>
        <w:pStyle w:val="aa"/>
        <w:jc w:val="center"/>
      </w:pPr>
      <w:r>
        <w:t xml:space="preserve">Рисунок </w:t>
      </w:r>
      <w:fldSimple w:instr=" SEQ Рисунок \* ARABIC ">
        <w:r w:rsidR="00A1762C">
          <w:rPr>
            <w:noProof/>
          </w:rPr>
          <w:t>28</w:t>
        </w:r>
      </w:fldSimple>
    </w:p>
    <w:p w14:paraId="157FCFE7" w14:textId="230D07F3" w:rsidR="00D264C1" w:rsidRPr="00D264C1" w:rsidRDefault="00DF1679" w:rsidP="00D264C1">
      <w:pPr>
        <w:pStyle w:val="a7"/>
        <w:numPr>
          <w:ilvl w:val="1"/>
          <w:numId w:val="10"/>
        </w:numPr>
        <w:overflowPunct/>
        <w:autoSpaceDE/>
        <w:spacing w:after="160" w:line="259" w:lineRule="auto"/>
        <w:jc w:val="left"/>
        <w:textAlignment w:val="auto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8" w:name="_Toc124880287"/>
      <w:r w:rsidRPr="00DF1679">
        <w:rPr>
          <w:rFonts w:ascii="Times New Roman" w:hAnsi="Times New Roman" w:cs="Times New Roman"/>
          <w:b/>
          <w:bCs/>
          <w:sz w:val="28"/>
          <w:szCs w:val="28"/>
        </w:rPr>
        <w:t>Оценка вып</w:t>
      </w:r>
      <w:r>
        <w:rPr>
          <w:rFonts w:ascii="Times New Roman" w:hAnsi="Times New Roman" w:cs="Times New Roman"/>
          <w:b/>
          <w:bCs/>
          <w:sz w:val="28"/>
          <w:szCs w:val="28"/>
        </w:rPr>
        <w:t>о</w:t>
      </w:r>
      <w:r w:rsidRPr="00DF1679">
        <w:rPr>
          <w:rFonts w:ascii="Times New Roman" w:hAnsi="Times New Roman" w:cs="Times New Roman"/>
          <w:b/>
          <w:bCs/>
          <w:sz w:val="28"/>
          <w:szCs w:val="28"/>
        </w:rPr>
        <w:t>лн</w:t>
      </w:r>
      <w:r>
        <w:rPr>
          <w:rFonts w:ascii="Times New Roman" w:hAnsi="Times New Roman" w:cs="Times New Roman"/>
          <w:b/>
          <w:bCs/>
          <w:sz w:val="28"/>
          <w:szCs w:val="28"/>
        </w:rPr>
        <w:t>ен</w:t>
      </w:r>
      <w:r w:rsidRPr="00DF1679">
        <w:rPr>
          <w:rFonts w:ascii="Times New Roman" w:hAnsi="Times New Roman" w:cs="Times New Roman"/>
          <w:b/>
          <w:bCs/>
          <w:sz w:val="28"/>
          <w:szCs w:val="28"/>
        </w:rPr>
        <w:t>ных оптимизаций</w:t>
      </w:r>
      <w:bookmarkEnd w:id="8"/>
    </w:p>
    <w:p w14:paraId="6CDA2889" w14:textId="68C7FA22" w:rsidR="00DF1679" w:rsidRDefault="00023B5B" w:rsidP="00023B5B">
      <w:pPr>
        <w:overflowPunct/>
        <w:autoSpaceDE/>
        <w:spacing w:after="160" w:line="259" w:lineRule="auto"/>
        <w:ind w:firstLine="708"/>
        <w:textAlignment w:val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Проведём суммарный анализ выполненных оптимизаций и их результатов. </w:t>
      </w:r>
    </w:p>
    <w:p w14:paraId="5AD3C936" w14:textId="06B4D677" w:rsidR="00023B5B" w:rsidRDefault="00023B5B" w:rsidP="00023B5B">
      <w:pPr>
        <w:overflowPunct/>
        <w:autoSpaceDE/>
        <w:spacing w:after="160" w:line="259" w:lineRule="auto"/>
        <w:ind w:firstLine="708"/>
        <w:textAlignment w:val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Алгоритмическая оптимизация не позволила уменьшить сложность алгоритма, однако с помощью профилирования было установлено, что </w:t>
      </w:r>
      <w:r w:rsidR="007723D1">
        <w:rPr>
          <w:rFonts w:ascii="Times New Roman" w:hAnsi="Times New Roman" w:cs="Times New Roman"/>
          <w:sz w:val="28"/>
          <w:szCs w:val="28"/>
        </w:rPr>
        <w:t>модифицированная программа стала работать практически в два раза быстрее.</w:t>
      </w:r>
    </w:p>
    <w:p w14:paraId="62945431" w14:textId="05EBCA63" w:rsidR="007723D1" w:rsidRDefault="007723D1" w:rsidP="00023B5B">
      <w:pPr>
        <w:overflowPunct/>
        <w:autoSpaceDE/>
        <w:spacing w:after="160" w:line="259" w:lineRule="auto"/>
        <w:ind w:firstLine="708"/>
        <w:textAlignment w:val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качестве машинно-независимой оптимизации были выполнены развёрстка и отказ от циклов, вынос инвариантного кода за пределы цикла, удаление ненужного кода, произведена оптимизация переходов. На основе профилирования можно сделать вывод, что функция </w:t>
      </w:r>
      <w:r>
        <w:rPr>
          <w:rFonts w:ascii="Times New Roman" w:hAnsi="Times New Roman" w:cs="Times New Roman"/>
          <w:sz w:val="28"/>
          <w:szCs w:val="28"/>
          <w:lang w:val="en-US"/>
        </w:rPr>
        <w:t>Game</w:t>
      </w:r>
      <w:r w:rsidRPr="007723D1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Rule</w:t>
      </w:r>
      <w:r w:rsidRPr="007723D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стала работать примерно в 2,42 раза быстрее, функция </w:t>
      </w:r>
      <w:r>
        <w:rPr>
          <w:rFonts w:ascii="Times New Roman" w:hAnsi="Times New Roman" w:cs="Times New Roman"/>
          <w:sz w:val="28"/>
          <w:szCs w:val="28"/>
          <w:lang w:val="en-US"/>
        </w:rPr>
        <w:t>Figure</w:t>
      </w:r>
      <w:r w:rsidRPr="007723D1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Draw</w:t>
      </w:r>
      <w:r>
        <w:rPr>
          <w:rFonts w:ascii="Times New Roman" w:hAnsi="Times New Roman" w:cs="Times New Roman"/>
          <w:sz w:val="28"/>
          <w:szCs w:val="28"/>
        </w:rPr>
        <w:t xml:space="preserve"> – в 1,3 раза быстрее, а вся программа в целом – в 1,76 раза быстрее.</w:t>
      </w:r>
    </w:p>
    <w:p w14:paraId="41BFE705" w14:textId="20713F2B" w:rsidR="00F32DBA" w:rsidRDefault="00381660" w:rsidP="00023B5B">
      <w:pPr>
        <w:overflowPunct/>
        <w:autoSpaceDE/>
        <w:spacing w:after="160" w:line="259" w:lineRule="auto"/>
        <w:ind w:firstLine="708"/>
        <w:textAlignment w:val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Были выполнены некоторые машинно-зависимые оптимизации, а именно ассемблерные вставки и использование адресной арифметики вместо индексирования.</w:t>
      </w:r>
      <w:r w:rsidR="009E0F58">
        <w:rPr>
          <w:rFonts w:ascii="Times New Roman" w:hAnsi="Times New Roman" w:cs="Times New Roman"/>
          <w:sz w:val="28"/>
          <w:szCs w:val="28"/>
        </w:rPr>
        <w:t xml:space="preserve"> Профилирование для данного вида оптимизации не смогло дать объективных показаний для оценки её эффективности.</w:t>
      </w:r>
    </w:p>
    <w:p w14:paraId="3A245F85" w14:textId="621AE8C6" w:rsidR="00381660" w:rsidRPr="007723D1" w:rsidRDefault="00F32DBA" w:rsidP="00F32DBA">
      <w:pPr>
        <w:overflowPunct/>
        <w:autoSpaceDE/>
        <w:spacing w:after="160" w:line="259" w:lineRule="auto"/>
        <w:jc w:val="left"/>
        <w:textAlignment w:val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791ABBC" w14:textId="09E6287F" w:rsidR="00F07B5F" w:rsidRPr="00343264" w:rsidRDefault="00DF1679" w:rsidP="00343264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9" w:name="_Toc124880288"/>
      <w:r w:rsidRPr="00BD0AF5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Заключение</w:t>
      </w:r>
      <w:bookmarkEnd w:id="9"/>
    </w:p>
    <w:p w14:paraId="056C73FF" w14:textId="6B46C989" w:rsidR="00F07B5F" w:rsidRPr="00343264" w:rsidRDefault="00343264" w:rsidP="00D11594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Начальным этапом выполнения данной курсовой работы был анализ кода исходной программы и её алгоритмической сложности, а также рассмотрение возможных вариантов оптимизации. Опытным путём были получены базовые знания в области профилирования программ, на основе которых производилась оценка эффективности оптимизаций. В представленном порядке реализованы алгоритмическая, машинно-независимая и машинно-зависимая оптимизации, что позволило увеличить скорость работы программы примерно в 2 раза. </w:t>
      </w:r>
    </w:p>
    <w:p w14:paraId="42D3D7DD" w14:textId="45380E84" w:rsidR="00F32DBA" w:rsidRPr="00A1762C" w:rsidRDefault="00F07A80" w:rsidP="00A1762C">
      <w:pPr>
        <w:overflowPunct/>
        <w:autoSpaceDE/>
        <w:spacing w:after="160" w:line="259" w:lineRule="auto"/>
        <w:jc w:val="left"/>
        <w:textAlignment w:val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2151E49" w14:textId="6D92478E" w:rsidR="00F07B5F" w:rsidRPr="00A1762C" w:rsidRDefault="00A1762C" w:rsidP="00A1762C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0" w:name="_Toc124880289"/>
      <w:r w:rsidRPr="00A1762C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Приложение А. Полный код оптимизированной программы</w:t>
      </w:r>
      <w:bookmarkEnd w:id="10"/>
    </w:p>
    <w:p w14:paraId="1FD009E0" w14:textId="77777777" w:rsidR="00A1762C" w:rsidRPr="00A1762C" w:rsidRDefault="00A1762C" w:rsidP="00A1762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A1A8BFB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#</w:t>
      </w:r>
      <w:proofErr w:type="gramStart"/>
      <w:r w:rsidRPr="008F4A7F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define</w:t>
      </w:r>
      <w:proofErr w:type="gram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8F4A7F">
        <w:rPr>
          <w:rFonts w:ascii="Cascadia Mono" w:eastAsiaTheme="minorHAnsi" w:hAnsi="Cascadia Mono" w:cs="Cascadia Mono"/>
          <w:color w:val="6F008A"/>
          <w:sz w:val="19"/>
          <w:szCs w:val="19"/>
          <w:lang w:val="en-US" w:eastAsia="en-US"/>
        </w:rPr>
        <w:t>_CRT_SECURE_NO_WARNINGS</w:t>
      </w:r>
    </w:p>
    <w:p w14:paraId="2778F2BA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#include</w:t>
      </w:r>
      <w:r w:rsidRPr="008F4A7F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&lt;stdio.h&gt;</w:t>
      </w:r>
    </w:p>
    <w:p w14:paraId="66049B8A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#include</w:t>
      </w:r>
      <w:r w:rsidRPr="008F4A7F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&lt;windows.h&gt;</w:t>
      </w:r>
    </w:p>
    <w:p w14:paraId="59CFF265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#include</w:t>
      </w:r>
      <w:r w:rsidRPr="008F4A7F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&lt;glut.h&gt;</w:t>
      </w:r>
    </w:p>
    <w:p w14:paraId="1992F0CC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#include</w:t>
      </w:r>
      <w:r w:rsidRPr="008F4A7F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&lt;stb_easy_font.h&gt;</w:t>
      </w:r>
    </w:p>
    <w:p w14:paraId="352C8F5D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#include</w:t>
      </w:r>
      <w:r w:rsidRPr="008F4A7F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&lt;malloc.h&gt;</w:t>
      </w:r>
    </w:p>
    <w:p w14:paraId="0984A0AE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struct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8F4A7F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p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{</w:t>
      </w:r>
    </w:p>
    <w:p w14:paraId="4014E809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life;</w:t>
      </w:r>
      <w:proofErr w:type="gramEnd"/>
    </w:p>
    <w:p w14:paraId="7D167D47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sum;</w:t>
      </w:r>
      <w:proofErr w:type="gramEnd"/>
    </w:p>
    <w:p w14:paraId="62D10F17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pos;</w:t>
      </w:r>
      <w:proofErr w:type="gramEnd"/>
    </w:p>
    <w:p w14:paraId="093CE0C4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};</w:t>
      </w:r>
    </w:p>
    <w:p w14:paraId="7F8778E5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Xwindow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1280, 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Ywindow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720, speed = 30, 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pixel_raz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5, pause = 3, 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Xlen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256, 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Ylen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144, flag = 0, begin = </w:t>
      </w:r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0;</w:t>
      </w:r>
      <w:proofErr w:type="gramEnd"/>
    </w:p>
    <w:p w14:paraId="0B35E427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byte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** field1, ** </w:t>
      </w:r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field2;</w:t>
      </w:r>
      <w:proofErr w:type="gramEnd"/>
    </w:p>
    <w:p w14:paraId="2D7E627E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byte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* A, * </w:t>
      </w:r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B;</w:t>
      </w:r>
      <w:proofErr w:type="gramEnd"/>
    </w:p>
    <w:p w14:paraId="649549B2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byte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figure = </w:t>
      </w:r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0;</w:t>
      </w:r>
      <w:proofErr w:type="gramEnd"/>
    </w:p>
    <w:p w14:paraId="4E392E45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char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buffer[</w:t>
      </w:r>
      <w:proofErr w:type="gram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10000];</w:t>
      </w:r>
    </w:p>
    <w:p w14:paraId="02B0E988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user = 0, 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num_quads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flagok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0, 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green_auto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0, 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green_user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0, 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greenST_auto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0, 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greenST_user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0, 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greenEx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0, 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green_exit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0;</w:t>
      </w:r>
      <w:proofErr w:type="gramEnd"/>
    </w:p>
    <w:p w14:paraId="57FBBF6D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user_set_</w:t>
      </w:r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green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</w:t>
      </w:r>
      <w:proofErr w:type="gram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12], 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user_set_yell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[12], yeah, prevent = 0;</w:t>
      </w:r>
    </w:p>
    <w:p w14:paraId="6FEB9B34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3CAE0C3B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firstone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8F4A7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8F4A7F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x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8F4A7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8F4A7F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y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) { </w:t>
      </w:r>
      <w:r w:rsidRPr="008F4A7F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//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ружьё</w:t>
      </w:r>
    </w:p>
    <w:p w14:paraId="7C181476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 w:rsidRPr="008F4A7F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x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/ 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pixel_raz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j = </w:t>
      </w:r>
      <w:r w:rsidRPr="008F4A7F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y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/ 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pixel_</w:t>
      </w:r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raz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  <w:proofErr w:type="gramEnd"/>
    </w:p>
    <w:p w14:paraId="42D5FBB0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((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- 17) &gt; 0 &amp;&amp; (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+ 19) &lt; 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Xlen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&amp;&amp; (j - 5) &gt; 0 &amp;&amp; (j + 5) &lt; 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Ylen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{</w:t>
      </w:r>
    </w:p>
    <w:p w14:paraId="26255C7D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field1[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- </w:t>
      </w:r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7][</w:t>
      </w:r>
      <w:proofErr w:type="gram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j] = 1; field1[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- 6][j] = 1; field1[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- 8][j - 1] = 1; field1[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- 7][j - 1] = 1;</w:t>
      </w:r>
    </w:p>
    <w:p w14:paraId="025A012E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field1[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- </w:t>
      </w:r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8][</w:t>
      </w:r>
      <w:proofErr w:type="gram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j - 2] = 1; field1[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- 7][j + 1] = 1; field1[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- 6][j + 1] = 1; field1[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- 5][j + 1] = 1;</w:t>
      </w:r>
    </w:p>
    <w:p w14:paraId="51EBE60D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field1[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- </w:t>
      </w:r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7][</w:t>
      </w:r>
      <w:proofErr w:type="gram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j + 2] = 1; field1[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- 6][j + 2] = 1;</w:t>
      </w:r>
    </w:p>
    <w:p w14:paraId="61E55E3C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field1[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- </w:t>
      </w:r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8][</w:t>
      </w:r>
      <w:proofErr w:type="gram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j + 3] = 1; field1[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- 7][j + 3] = 1;</w:t>
      </w:r>
    </w:p>
    <w:p w14:paraId="375D08A7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field1[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- </w:t>
      </w:r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8][</w:t>
      </w:r>
      <w:proofErr w:type="gram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j + 4] = 1;</w:t>
      </w:r>
    </w:p>
    <w:p w14:paraId="0721B4E1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field1[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- </w:t>
      </w:r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13][</w:t>
      </w:r>
      <w:proofErr w:type="gram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j] = 1; field1[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- 12][j] = 1;</w:t>
      </w:r>
    </w:p>
    <w:p w14:paraId="3324D6C8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field1[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- </w:t>
      </w:r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13][</w:t>
      </w:r>
      <w:proofErr w:type="gram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j + 1] = 1; field1[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- 12][j + 1] = 1;</w:t>
      </w:r>
    </w:p>
    <w:p w14:paraId="27509598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field1[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- </w:t>
      </w:r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13][</w:t>
      </w:r>
      <w:proofErr w:type="gram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j + 2] = 1; field1[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- 12][j + 2] = 1;</w:t>
      </w:r>
    </w:p>
    <w:p w14:paraId="5987A103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field1[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- </w:t>
      </w:r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17][</w:t>
      </w:r>
      <w:proofErr w:type="gram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j + 1] = 1; field1[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- 16][j + 1] = 1;</w:t>
      </w:r>
    </w:p>
    <w:p w14:paraId="4338E427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field1[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- </w:t>
      </w:r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17][</w:t>
      </w:r>
      <w:proofErr w:type="gram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j + 2] = 1; field1[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- 16][j + 2] = 1;</w:t>
      </w:r>
    </w:p>
    <w:p w14:paraId="789593DE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1D56947A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field1[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+ </w:t>
      </w:r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10][</w:t>
      </w:r>
      <w:proofErr w:type="gram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j] = 1; field1[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+ 10][j - 1] = 1; field1[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+ 10][j - 2] = 1;</w:t>
      </w:r>
    </w:p>
    <w:p w14:paraId="1D8AC44B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field1[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+ </w:t>
      </w:r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9][</w:t>
      </w:r>
      <w:proofErr w:type="gram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j + 1] = 1; field1[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+ 9][j + 2] = 1;</w:t>
      </w:r>
    </w:p>
    <w:p w14:paraId="6F993F05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field1[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+ </w:t>
      </w:r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9][</w:t>
      </w:r>
      <w:proofErr w:type="gram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j - 4] = 1; field1[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+ 9][j - 3] = 1;</w:t>
      </w:r>
    </w:p>
    <w:p w14:paraId="6513917C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field1[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+ </w:t>
      </w:r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11][</w:t>
      </w:r>
      <w:proofErr w:type="gram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j + 1] = 1; field1[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+ 11][j - 3] = 1;</w:t>
      </w:r>
    </w:p>
    <w:p w14:paraId="3AC126D3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field1[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+ </w:t>
      </w:r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12][</w:t>
      </w:r>
      <w:proofErr w:type="gram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j] = 1; field1[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+ 12][j - 2] = 1;</w:t>
      </w:r>
    </w:p>
    <w:p w14:paraId="1EFB5242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field1[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+ </w:t>
      </w:r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13][</w:t>
      </w:r>
      <w:proofErr w:type="gram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j - 1] = 1;</w:t>
      </w:r>
    </w:p>
    <w:p w14:paraId="2A8F6D25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field1[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+ </w:t>
      </w:r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17][</w:t>
      </w:r>
      <w:proofErr w:type="gram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j] = 1; field1[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+ 17][j - 1] = 1;</w:t>
      </w:r>
    </w:p>
    <w:p w14:paraId="5B5ADCA3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field1[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+ </w:t>
      </w:r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18][</w:t>
      </w:r>
      <w:proofErr w:type="gram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j] = 1; field1[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+ 18][j - 1] = 1;</w:t>
      </w:r>
    </w:p>
    <w:p w14:paraId="47CF3BE5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14:paraId="7439A27F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}</w:t>
      </w:r>
    </w:p>
    <w:p w14:paraId="621BC7F6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5ED322E0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secondone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8F4A7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8F4A7F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x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8F4A7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8F4A7F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y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) { </w:t>
      </w:r>
      <w:r w:rsidRPr="008F4A7F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//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реле</w:t>
      </w:r>
    </w:p>
    <w:p w14:paraId="64EDC48A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 w:rsidRPr="008F4A7F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x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/ 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pixel_raz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j = </w:t>
      </w:r>
      <w:r w:rsidRPr="008F4A7F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y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/ 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pixel_</w:t>
      </w:r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raz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  <w:proofErr w:type="gramEnd"/>
    </w:p>
    <w:p w14:paraId="1099C1D2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((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- 23) &gt; 0 &amp;&amp; (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+ 16) &lt; 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Xlen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&amp;&amp; (j - 6) &gt; 0 &amp;&amp; (j + 6) &lt; 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Ylen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{</w:t>
      </w:r>
    </w:p>
    <w:p w14:paraId="75AD470A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field1[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- </w:t>
      </w:r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4][</w:t>
      </w:r>
      <w:proofErr w:type="gram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j] = 1; field1[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- 5][j + 1] = 1; field1[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- 5][j + 2] = 1; field1[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- 4][j + 2] = 1; field1[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- 3][j + 2] = 1;</w:t>
      </w:r>
    </w:p>
    <w:p w14:paraId="138B3BDA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field1[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- </w:t>
      </w:r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20][</w:t>
      </w:r>
      <w:proofErr w:type="gram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j + 1] = 1; field1[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- 19][j + 1] = 1; field1[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- 18][j + 1] = 1; field1[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- 17][j + 1] = 1;</w:t>
      </w:r>
    </w:p>
    <w:p w14:paraId="5F83DF5A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field1[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- </w:t>
      </w:r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16][</w:t>
      </w:r>
      <w:proofErr w:type="gram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j + 1] = 1; field1[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- 15][j + 1] = 1; field1[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- 14][j + 1] = 1; field1[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- 13][j + 1] = 1;</w:t>
      </w:r>
    </w:p>
    <w:p w14:paraId="611C72A2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field1[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- </w:t>
      </w:r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20][</w:t>
      </w:r>
      <w:proofErr w:type="gram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j + 2] = 1; field1[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- 18][j + 2] = 1; field1[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- 17][j + 2] = 1; field1[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- 16][j + 2] = 1; field1[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- 15][j + 2] = 1;</w:t>
      </w:r>
    </w:p>
    <w:p w14:paraId="1B66A31F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field1[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- </w:t>
      </w:r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13][</w:t>
      </w:r>
      <w:proofErr w:type="gram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j + 2] = 1;</w:t>
      </w:r>
    </w:p>
    <w:p w14:paraId="4B8C8FD0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lastRenderedPageBreak/>
        <w:tab/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field1[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- </w:t>
      </w:r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20][</w:t>
      </w:r>
      <w:proofErr w:type="gram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j + 3] = 1; field1[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- 19][j + 3] = 1; field1[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- 18][j + 3] = 1; field1[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- 17][j + 3] = 1;</w:t>
      </w:r>
    </w:p>
    <w:p w14:paraId="6A75F733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field1[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- </w:t>
      </w:r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16][</w:t>
      </w:r>
      <w:proofErr w:type="gram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j + 3] = 1; field1[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- 15][j + 3] = 1; field1[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- 14][j + 3] = 1; field1[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- 13][j + 3] = 1;</w:t>
      </w:r>
    </w:p>
    <w:p w14:paraId="4A995B29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field1[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+ </w:t>
      </w:r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5][</w:t>
      </w:r>
      <w:proofErr w:type="gram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j - 1] = 1; field1[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+ 6][j - 1] = 1; field1[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+ 7][j - 1] = 1; field1[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+ 8][j - 1] = 1;</w:t>
      </w:r>
    </w:p>
    <w:p w14:paraId="784B027E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field1[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+ </w:t>
      </w:r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9][</w:t>
      </w:r>
      <w:proofErr w:type="gram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j - 1] = 1; field1[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+ 10][j - 1] = 1; field1[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+ 11][j - 1] = 1; field1[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+ 12][j - 1] = 1;</w:t>
      </w:r>
    </w:p>
    <w:p w14:paraId="70AB8A5D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field1[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+ </w:t>
      </w:r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5][</w:t>
      </w:r>
      <w:proofErr w:type="gram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j - 2] = 1; field1[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+ 7][j - 2] = 1; field1[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+ 8][j - 2] = 1; field1[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+ 9][j - 2] = 1;</w:t>
      </w:r>
    </w:p>
    <w:p w14:paraId="7FE815E1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field1[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+ </w:t>
      </w:r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10][</w:t>
      </w:r>
      <w:proofErr w:type="gram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j - 2] = 1; field1[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+ 12][j - 2] = 1;</w:t>
      </w:r>
    </w:p>
    <w:p w14:paraId="059C61F0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field1[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+ </w:t>
      </w:r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5][</w:t>
      </w:r>
      <w:proofErr w:type="gram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j - 3] = 1; field1[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+ 6][j - 3] = 1; field1[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+ 7][j - 3] = 1; field1[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+ 8][j - 3] = 1;</w:t>
      </w:r>
    </w:p>
    <w:p w14:paraId="5B65D7C7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field1[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+ </w:t>
      </w:r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9][</w:t>
      </w:r>
      <w:proofErr w:type="gram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j - 3] = 1; field1[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+ 10][j - 3] = 1; field1[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+ 11][j - 3] = 1; field1[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+ 12][j - 3] = 1;</w:t>
      </w:r>
    </w:p>
    <w:p w14:paraId="6D13D1D8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14:paraId="2C664288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}</w:t>
      </w:r>
    </w:p>
    <w:p w14:paraId="6A132702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7BCC5C21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thirdone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8F4A7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8F4A7F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x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8F4A7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8F4A7F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y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) { </w:t>
      </w:r>
      <w:r w:rsidRPr="008F4A7F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//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галактика</w:t>
      </w:r>
      <w:r w:rsidRPr="008F4A7F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кока</w:t>
      </w:r>
      <w:r w:rsidRPr="008F4A7F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(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сюрикен</w:t>
      </w:r>
      <w:r w:rsidRPr="008F4A7F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)</w:t>
      </w:r>
    </w:p>
    <w:p w14:paraId="69F7471C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 w:rsidRPr="008F4A7F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x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/ 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pixel_raz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j = </w:t>
      </w:r>
      <w:r w:rsidRPr="008F4A7F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y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/ 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pixel_</w:t>
      </w:r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raz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  <w:proofErr w:type="gramEnd"/>
    </w:p>
    <w:p w14:paraId="4E6FF761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((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- 8) &gt; 0 &amp;&amp; (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+ 8) &lt; 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Xlen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&amp;&amp; (j - 8) &gt; 0 &amp;&amp; (j + 8) &lt; 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Ylen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{</w:t>
      </w:r>
    </w:p>
    <w:p w14:paraId="387227E5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8F4A7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hey = -1; hey &lt;= 4; hey++) </w:t>
      </w:r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{ field</w:t>
      </w:r>
      <w:proofErr w:type="gram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1[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- 4][j + hey] = 1; field1[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- 3][j + hey] = 1; }</w:t>
      </w:r>
    </w:p>
    <w:p w14:paraId="0E714600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8F4A7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hey = -4; hey &lt;= 1; hey++) </w:t>
      </w:r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{ field</w:t>
      </w:r>
      <w:proofErr w:type="gram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1[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+ hey][j - 4] = 1; field1[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+ hey][j - 3] = 1; }</w:t>
      </w:r>
    </w:p>
    <w:p w14:paraId="2A971E41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8F4A7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hey = -4; hey &lt;= 1; hey++) </w:t>
      </w:r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{ field</w:t>
      </w:r>
      <w:proofErr w:type="gram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1[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+ 4][j + hey] = 1; field1[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+ 3][j + hey] = 1; }</w:t>
      </w:r>
    </w:p>
    <w:p w14:paraId="02707C8F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8F4A7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hey = -1; hey &lt;= 4; hey++) </w:t>
      </w:r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{ field</w:t>
      </w:r>
      <w:proofErr w:type="gram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1[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+ hey][j + 4] = 1; field1[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+ hey][j + 3] = 1; }</w:t>
      </w:r>
    </w:p>
    <w:p w14:paraId="30671E5E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14:paraId="7F04BA43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 xml:space="preserve">prevent = </w:t>
      </w:r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1;</w:t>
      </w:r>
      <w:proofErr w:type="gramEnd"/>
    </w:p>
    <w:p w14:paraId="736AA36F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}</w:t>
      </w:r>
    </w:p>
    <w:p w14:paraId="5D0CC658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4E2202E6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fourthone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8F4A7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8F4A7F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x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8F4A7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8F4A7F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y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) { </w:t>
      </w:r>
      <w:r w:rsidRPr="008F4A7F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//Achim's p144</w:t>
      </w:r>
    </w:p>
    <w:p w14:paraId="09D5FEBC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 w:rsidRPr="008F4A7F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x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/ 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pixel_raz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j = </w:t>
      </w:r>
      <w:r w:rsidRPr="008F4A7F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y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/ 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pixel_</w:t>
      </w:r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raz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  <w:proofErr w:type="gramEnd"/>
    </w:p>
    <w:p w14:paraId="719A2937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((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- 15) &gt; 0 &amp;&amp; (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+ 15) &lt; 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Xlen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&amp;&amp; (j - 11) &gt; 0 &amp;&amp; (j + 11) &lt; 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Ylen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{</w:t>
      </w:r>
    </w:p>
    <w:p w14:paraId="422C28A7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field1[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+ </w:t>
      </w:r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13][</w:t>
      </w:r>
      <w:proofErr w:type="gram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j - 10] = 1; field1[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+ 12][j - 10] = 1; field1[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+ 12][j - 9] = 1; field1[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+ 13][j - 9] = 1;</w:t>
      </w:r>
    </w:p>
    <w:p w14:paraId="33206A4E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field1[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+ </w:t>
      </w:r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13][</w:t>
      </w:r>
      <w:proofErr w:type="gram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j + 8] = 1; field1[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+ 13][j + 7] = 1; field1[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+ 12][j + 8] = 1; field1[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+ 12][j + 7] = 1;</w:t>
      </w:r>
    </w:p>
    <w:p w14:paraId="7D9B11CB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field1[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- </w:t>
      </w:r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14][</w:t>
      </w:r>
      <w:proofErr w:type="gram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j - 10] = 1; field1[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- 14][j - 9] = 1; field1[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- 13][j - 10] = 1; field1[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- 13][j - 9] = 1;</w:t>
      </w:r>
    </w:p>
    <w:p w14:paraId="41068252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field1[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- </w:t>
      </w:r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14][</w:t>
      </w:r>
      <w:proofErr w:type="gram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j + 8] = 1; field1[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- 14][j + 7] = 1; field1[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- 13][j + 8] = 1; field1[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- 13][j + 7] = 1;</w:t>
      </w:r>
    </w:p>
    <w:p w14:paraId="31C25B15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field1[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+ </w:t>
      </w:r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3][</w:t>
      </w:r>
      <w:proofErr w:type="gram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j - 7] = 1; field1[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+ 4][j - 8] = 1; field1[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+ 4][j - 6] = 1; field1[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+ 5][j - 8] = 1; field1[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+ 5][j - 6] = 1;</w:t>
      </w:r>
    </w:p>
    <w:p w14:paraId="082CFF90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field1[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+ </w:t>
      </w:r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6][</w:t>
      </w:r>
      <w:proofErr w:type="gram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j - 7] = 1;</w:t>
      </w:r>
    </w:p>
    <w:p w14:paraId="4154DD00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field1[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- </w:t>
      </w:r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4][</w:t>
      </w:r>
      <w:proofErr w:type="gram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j + 5] = 1; field1[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- 5][j + 4] = 1; field1[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- 5][j + 6] = 1; field1[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- 6][j + 4] = 1; field1[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- 6][j + 6] = 1;</w:t>
      </w:r>
    </w:p>
    <w:p w14:paraId="6FAF30D9" w14:textId="77777777" w:rsidR="008F4A7F" w:rsidRPr="00CF7569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CF756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field1[</w:t>
      </w:r>
      <w:proofErr w:type="spellStart"/>
      <w:r w:rsidRPr="00CF756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CF756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- </w:t>
      </w:r>
      <w:proofErr w:type="gramStart"/>
      <w:r w:rsidRPr="00CF756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7][</w:t>
      </w:r>
      <w:proofErr w:type="gramEnd"/>
      <w:r w:rsidRPr="00CF756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j + 5] = 1;</w:t>
      </w:r>
    </w:p>
    <w:p w14:paraId="2EF1EB98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F756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CF756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field1[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][j] = 1; field1[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- </w:t>
      </w:r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1][</w:t>
      </w:r>
      <w:proofErr w:type="gram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j] = 1; field1[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- 2][j] = 1; field1[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- 2][j + 1] = 1; field1[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- 2][j + 2] = 1; field1[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- 1][j + 2] = 1; field1[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][j + 2] = 1;</w:t>
      </w:r>
    </w:p>
    <w:p w14:paraId="11E7FC51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field1[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][</w:t>
      </w:r>
      <w:proofErr w:type="gram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j + 1] = 1; field1[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][j - 1] = 1; field1[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- 1][j - 1] = 1; field1[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- 1][j - 2] = 1; field1[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- 1][j - 3] = 1; field1[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- 1][j - 4] = 1;</w:t>
      </w:r>
    </w:p>
    <w:p w14:paraId="0BC75797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field1[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][</w:t>
      </w:r>
      <w:proofErr w:type="gram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j - 4] = 1; field1[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+ 1][j - 4] = 1; field1[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+ 1][j - 3] = 1; field1[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+ 1][j - 2] = 1; field1[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][j - 2] = 1;</w:t>
      </w:r>
    </w:p>
    <w:p w14:paraId="7977FD1D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14:paraId="0B3649C2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 xml:space="preserve">prevent = </w:t>
      </w:r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1;</w:t>
      </w:r>
      <w:proofErr w:type="gramEnd"/>
    </w:p>
    <w:p w14:paraId="3CB853A5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}</w:t>
      </w:r>
    </w:p>
    <w:p w14:paraId="066DB551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39D185C5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WaitWat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8F4A7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8F4A7F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n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8F4A7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8F4A7F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x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8F4A7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8F4A7F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y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{</w:t>
      </w:r>
    </w:p>
    <w:p w14:paraId="3605A9E3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switch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8F4A7F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n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{</w:t>
      </w:r>
    </w:p>
    <w:p w14:paraId="125342B5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case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2:</w:t>
      </w:r>
    </w:p>
    <w:p w14:paraId="1F32DA0B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firstone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8F4A7F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x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8F4A7F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y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); </w:t>
      </w:r>
      <w:r w:rsidRPr="008F4A7F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//k or K</w:t>
      </w:r>
    </w:p>
    <w:p w14:paraId="7CE3ABFD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lastRenderedPageBreak/>
        <w:tab/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8F4A7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break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  <w:proofErr w:type="gramEnd"/>
    </w:p>
    <w:p w14:paraId="4549FA80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case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3:</w:t>
      </w:r>
    </w:p>
    <w:p w14:paraId="421BE86D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secondone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8F4A7F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x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8F4A7F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y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); </w:t>
      </w:r>
      <w:r w:rsidRPr="008F4A7F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//l or L</w:t>
      </w:r>
    </w:p>
    <w:p w14:paraId="43B074F7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8F4A7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break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  <w:proofErr w:type="gramEnd"/>
    </w:p>
    <w:p w14:paraId="6383F9A0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case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4:</w:t>
      </w:r>
    </w:p>
    <w:p w14:paraId="590C5D6B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thirdone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8F4A7F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x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8F4A7F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y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); </w:t>
      </w:r>
      <w:r w:rsidRPr="008F4A7F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//j or J</w:t>
      </w:r>
    </w:p>
    <w:p w14:paraId="4A68BA19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8F4A7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break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  <w:proofErr w:type="gramEnd"/>
    </w:p>
    <w:p w14:paraId="2EB81DF6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case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5:</w:t>
      </w:r>
    </w:p>
    <w:p w14:paraId="686227C7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fourthone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8F4A7F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x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8F4A7F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y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); </w:t>
      </w:r>
      <w:r w:rsidRPr="008F4A7F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//h or H</w:t>
      </w:r>
    </w:p>
    <w:p w14:paraId="189CED17" w14:textId="77777777" w:rsid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break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;</w:t>
      </w:r>
    </w:p>
    <w:p w14:paraId="57403F21" w14:textId="77777777" w:rsid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  <w:t>}</w:t>
      </w:r>
    </w:p>
    <w:p w14:paraId="68F3C8CC" w14:textId="0B67F47B" w:rsidR="00F07B5F" w:rsidRDefault="008F4A7F" w:rsidP="008F4A7F">
      <w:pP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}</w:t>
      </w:r>
    </w:p>
    <w:p w14:paraId="3EB5AF90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Auto_New_Game_</w:t>
      </w:r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B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{</w:t>
      </w:r>
    </w:p>
    <w:p w14:paraId="5B1D09D8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srand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time(</w:t>
      </w:r>
      <w:proofErr w:type="gramEnd"/>
      <w:r w:rsidRPr="008F4A7F">
        <w:rPr>
          <w:rFonts w:ascii="Cascadia Mono" w:eastAsiaTheme="minorHAnsi" w:hAnsi="Cascadia Mono" w:cs="Cascadia Mono"/>
          <w:color w:val="6F008A"/>
          <w:sz w:val="19"/>
          <w:szCs w:val="19"/>
          <w:lang w:val="en-US" w:eastAsia="en-US"/>
        </w:rPr>
        <w:t>NULL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));</w:t>
      </w:r>
    </w:p>
    <w:p w14:paraId="040F77D8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A = (</w:t>
      </w:r>
      <w:r w:rsidRPr="008F4A7F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byte</w:t>
      </w:r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*)malloc</w:t>
      </w:r>
      <w:proofErr w:type="gram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Xlen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* 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Ylen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* </w:t>
      </w:r>
      <w:proofErr w:type="spellStart"/>
      <w:r w:rsidRPr="008F4A7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sizeof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r w:rsidRPr="008F4A7F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byte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));</w:t>
      </w:r>
    </w:p>
    <w:p w14:paraId="60753ACF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(A == </w:t>
      </w:r>
      <w:r w:rsidRPr="008F4A7F">
        <w:rPr>
          <w:rFonts w:ascii="Cascadia Mono" w:eastAsiaTheme="minorHAnsi" w:hAnsi="Cascadia Mono" w:cs="Cascadia Mono"/>
          <w:color w:val="6F008A"/>
          <w:sz w:val="19"/>
          <w:szCs w:val="19"/>
          <w:lang w:val="en-US" w:eastAsia="en-US"/>
        </w:rPr>
        <w:t>NULL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0C5E10E3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exit(</w:t>
      </w:r>
      <w:proofErr w:type="gram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0);</w:t>
      </w:r>
    </w:p>
    <w:p w14:paraId="0FBA8758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8F4A7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&lt; 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Xlen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* 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Ylen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; 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+= 16) {</w:t>
      </w:r>
    </w:p>
    <w:p w14:paraId="01E6FB43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A[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] = </w:t>
      </w:r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rand(</w:t>
      </w:r>
      <w:proofErr w:type="gram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% 2;</w:t>
      </w:r>
    </w:p>
    <w:p w14:paraId="1541E6F9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A[</w:t>
      </w:r>
      <w:proofErr w:type="spellStart"/>
      <w:proofErr w:type="gram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+ 1] = rand() % 2;</w:t>
      </w:r>
    </w:p>
    <w:p w14:paraId="1C46A9B1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A[</w:t>
      </w:r>
      <w:proofErr w:type="spellStart"/>
      <w:proofErr w:type="gram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+ 2] = rand() % 2;</w:t>
      </w:r>
    </w:p>
    <w:p w14:paraId="5DE89D80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A[</w:t>
      </w:r>
      <w:proofErr w:type="spellStart"/>
      <w:proofErr w:type="gram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+ 3] = rand() % 2;</w:t>
      </w:r>
    </w:p>
    <w:p w14:paraId="3FEF2C2A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A[</w:t>
      </w:r>
      <w:proofErr w:type="spellStart"/>
      <w:proofErr w:type="gram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+ 4] = rand() % 2;</w:t>
      </w:r>
    </w:p>
    <w:p w14:paraId="557E19FA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A[</w:t>
      </w:r>
      <w:proofErr w:type="spellStart"/>
      <w:proofErr w:type="gram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+ 5] = rand() % 2;</w:t>
      </w:r>
    </w:p>
    <w:p w14:paraId="61B77A0A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A[</w:t>
      </w:r>
      <w:proofErr w:type="spellStart"/>
      <w:proofErr w:type="gram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+ 6] = rand() % 2;</w:t>
      </w:r>
    </w:p>
    <w:p w14:paraId="56D1B2E3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A[</w:t>
      </w:r>
      <w:proofErr w:type="spellStart"/>
      <w:proofErr w:type="gram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+ 7] = rand() % 2;</w:t>
      </w:r>
    </w:p>
    <w:p w14:paraId="45C8A5D3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A[</w:t>
      </w:r>
      <w:proofErr w:type="spellStart"/>
      <w:proofErr w:type="gram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+ 8] = rand() % 2;</w:t>
      </w:r>
    </w:p>
    <w:p w14:paraId="3D8E770E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A[</w:t>
      </w:r>
      <w:proofErr w:type="spellStart"/>
      <w:proofErr w:type="gram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+ 9] = rand() % 2;</w:t>
      </w:r>
    </w:p>
    <w:p w14:paraId="1D7A210A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A[</w:t>
      </w:r>
      <w:proofErr w:type="spellStart"/>
      <w:proofErr w:type="gram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+ 10] = rand() % 2;</w:t>
      </w:r>
    </w:p>
    <w:p w14:paraId="71524503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A[</w:t>
      </w:r>
      <w:proofErr w:type="spellStart"/>
      <w:proofErr w:type="gram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+ 11] = rand() % 2;</w:t>
      </w:r>
    </w:p>
    <w:p w14:paraId="7C2E6FC2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A[</w:t>
      </w:r>
      <w:proofErr w:type="spellStart"/>
      <w:proofErr w:type="gram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+ 12] = rand() % 2;</w:t>
      </w:r>
    </w:p>
    <w:p w14:paraId="1C82666E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A[</w:t>
      </w:r>
      <w:proofErr w:type="spellStart"/>
      <w:proofErr w:type="gram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+ 13] = rand() % 2;</w:t>
      </w:r>
    </w:p>
    <w:p w14:paraId="51A054AA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A[</w:t>
      </w:r>
      <w:proofErr w:type="spellStart"/>
      <w:proofErr w:type="gram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+ 14] = rand() % 2;</w:t>
      </w:r>
    </w:p>
    <w:p w14:paraId="0EDCDB46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A[</w:t>
      </w:r>
      <w:proofErr w:type="spellStart"/>
      <w:proofErr w:type="gram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+ 15] = rand() % 2;</w:t>
      </w:r>
    </w:p>
    <w:p w14:paraId="49D4B3EB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14:paraId="00070DA6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 xml:space="preserve">begin = </w:t>
      </w:r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1;</w:t>
      </w:r>
      <w:proofErr w:type="gramEnd"/>
    </w:p>
    <w:p w14:paraId="29A35387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glMatrixMode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8F4A7F">
        <w:rPr>
          <w:rFonts w:ascii="Cascadia Mono" w:eastAsiaTheme="minorHAnsi" w:hAnsi="Cascadia Mono" w:cs="Cascadia Mono"/>
          <w:color w:val="6F008A"/>
          <w:sz w:val="19"/>
          <w:szCs w:val="19"/>
          <w:lang w:val="en-US" w:eastAsia="en-US"/>
        </w:rPr>
        <w:t>GL_PROJECTION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79C81AB0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gluOrtho2</w:t>
      </w:r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D(</w:t>
      </w:r>
      <w:proofErr w:type="gram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0, 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Xwindow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Ywindow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, 0);</w:t>
      </w:r>
    </w:p>
    <w:p w14:paraId="0CB4C5B5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//</w:t>
      </w:r>
      <w:proofErr w:type="spellStart"/>
      <w:proofErr w:type="gramStart"/>
      <w:r w:rsidRPr="008F4A7F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glClearColor</w:t>
      </w:r>
      <w:proofErr w:type="spellEnd"/>
      <w:r w:rsidRPr="008F4A7F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(</w:t>
      </w:r>
      <w:proofErr w:type="gramEnd"/>
      <w:r w:rsidRPr="008F4A7F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0, 0, 0, 0);</w:t>
      </w:r>
    </w:p>
    <w:p w14:paraId="0E11564C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}</w:t>
      </w:r>
    </w:p>
    <w:p w14:paraId="4A285529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0857DE8A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Figure_New_</w:t>
      </w:r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Game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{</w:t>
      </w:r>
    </w:p>
    <w:p w14:paraId="2E01030A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 xml:space="preserve">figure = </w:t>
      </w:r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1;</w:t>
      </w:r>
      <w:proofErr w:type="gramEnd"/>
    </w:p>
    <w:p w14:paraId="77DE653B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//</w:t>
      </w:r>
      <w:proofErr w:type="spellStart"/>
      <w:r w:rsidRPr="008F4A7F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srand</w:t>
      </w:r>
      <w:proofErr w:type="spellEnd"/>
      <w:r w:rsidRPr="008F4A7F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(</w:t>
      </w:r>
      <w:proofErr w:type="gramStart"/>
      <w:r w:rsidRPr="008F4A7F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time(</w:t>
      </w:r>
      <w:proofErr w:type="gramEnd"/>
      <w:r w:rsidRPr="008F4A7F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NULL));</w:t>
      </w:r>
    </w:p>
    <w:p w14:paraId="29DE7708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j;</w:t>
      </w:r>
      <w:proofErr w:type="gramEnd"/>
    </w:p>
    <w:p w14:paraId="56892547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field1 = (</w:t>
      </w:r>
      <w:r w:rsidRPr="008F4A7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*</w:t>
      </w:r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*)malloc</w:t>
      </w:r>
      <w:proofErr w:type="gram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Xlen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* </w:t>
      </w:r>
      <w:proofErr w:type="spellStart"/>
      <w:r w:rsidRPr="008F4A7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sizeof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r w:rsidRPr="008F4A7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));</w:t>
      </w:r>
    </w:p>
    <w:p w14:paraId="6667F78C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field2 = (</w:t>
      </w:r>
      <w:r w:rsidRPr="008F4A7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*</w:t>
      </w:r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*)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calloc</w:t>
      </w:r>
      <w:proofErr w:type="spellEnd"/>
      <w:proofErr w:type="gram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Xlen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8F4A7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sizeof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r w:rsidRPr="008F4A7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));</w:t>
      </w:r>
    </w:p>
    <w:p w14:paraId="3D909F22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(field1 == </w:t>
      </w:r>
      <w:r w:rsidRPr="008F4A7F">
        <w:rPr>
          <w:rFonts w:ascii="Cascadia Mono" w:eastAsiaTheme="minorHAnsi" w:hAnsi="Cascadia Mono" w:cs="Cascadia Mono"/>
          <w:color w:val="6F008A"/>
          <w:sz w:val="19"/>
          <w:szCs w:val="19"/>
          <w:lang w:val="en-US" w:eastAsia="en-US"/>
        </w:rPr>
        <w:t>NULL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|| field2 == </w:t>
      </w:r>
      <w:r w:rsidRPr="008F4A7F">
        <w:rPr>
          <w:rFonts w:ascii="Cascadia Mono" w:eastAsiaTheme="minorHAnsi" w:hAnsi="Cascadia Mono" w:cs="Cascadia Mono"/>
          <w:color w:val="6F008A"/>
          <w:sz w:val="19"/>
          <w:szCs w:val="19"/>
          <w:lang w:val="en-US" w:eastAsia="en-US"/>
        </w:rPr>
        <w:t>NULL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7035BD0E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exit(</w:t>
      </w:r>
      <w:proofErr w:type="gram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0);</w:t>
      </w:r>
    </w:p>
    <w:p w14:paraId="58A2BCE4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y = </w:t>
      </w:r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0;</w:t>
      </w:r>
      <w:proofErr w:type="gramEnd"/>
    </w:p>
    <w:p w14:paraId="76356BF0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&lt; 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Xlen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; 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++)</w:t>
      </w:r>
    </w:p>
    <w:p w14:paraId="7A7AD2B7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{</w:t>
      </w:r>
    </w:p>
    <w:p w14:paraId="54F2B27C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field1[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] = (</w:t>
      </w:r>
      <w:r w:rsidRPr="008F4A7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*)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calloc</w:t>
      </w:r>
      <w:proofErr w:type="spellEnd"/>
      <w:proofErr w:type="gram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Ylen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8F4A7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sizeof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r w:rsidRPr="008F4A7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));</w:t>
      </w:r>
    </w:p>
    <w:p w14:paraId="7DB6308F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field2[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] = (</w:t>
      </w:r>
      <w:r w:rsidRPr="008F4A7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*)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calloc</w:t>
      </w:r>
      <w:proofErr w:type="spellEnd"/>
      <w:proofErr w:type="gram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Ylen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8F4A7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sizeof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r w:rsidRPr="008F4A7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));</w:t>
      </w:r>
    </w:p>
    <w:p w14:paraId="5171E545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(field1[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] == </w:t>
      </w:r>
      <w:r w:rsidRPr="008F4A7F">
        <w:rPr>
          <w:rFonts w:ascii="Cascadia Mono" w:eastAsiaTheme="minorHAnsi" w:hAnsi="Cascadia Mono" w:cs="Cascadia Mono"/>
          <w:color w:val="6F008A"/>
          <w:sz w:val="19"/>
          <w:szCs w:val="19"/>
          <w:lang w:val="en-US" w:eastAsia="en-US"/>
        </w:rPr>
        <w:t>NULL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|| field2[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] == </w:t>
      </w:r>
      <w:r w:rsidRPr="008F4A7F">
        <w:rPr>
          <w:rFonts w:ascii="Cascadia Mono" w:eastAsiaTheme="minorHAnsi" w:hAnsi="Cascadia Mono" w:cs="Cascadia Mono"/>
          <w:color w:val="6F008A"/>
          <w:sz w:val="19"/>
          <w:szCs w:val="19"/>
          <w:lang w:val="en-US" w:eastAsia="en-US"/>
        </w:rPr>
        <w:t>NULL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197563B5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exit(</w:t>
      </w:r>
      <w:proofErr w:type="gram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0);</w:t>
      </w:r>
    </w:p>
    <w:p w14:paraId="477ECFD9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14:paraId="66F8A167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field1[</w:t>
      </w:r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1][</w:t>
      </w:r>
      <w:proofErr w:type="gram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11 + 5] = 1; field1[2][11 + 5] = 1; field1[2][11 + 6] = 1; field1[1][11 + 6] = 1;</w:t>
      </w:r>
    </w:p>
    <w:p w14:paraId="6B54E9FF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field1[</w:t>
      </w:r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12][</w:t>
      </w:r>
      <w:proofErr w:type="gram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11 + 5] = 1; field1[12][11 + 6] = 1; field1[12][11 + 7] = 1; field1[13][11 + 8] = 1;</w:t>
      </w:r>
    </w:p>
    <w:p w14:paraId="33A1C5F6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field1[</w:t>
      </w:r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14][</w:t>
      </w:r>
      <w:proofErr w:type="gram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11 + 9] = 1; field1[15][11 + 8] = 1; field1[16][11 + 7] = 1; field1[17][11 + 7] = 1;</w:t>
      </w:r>
    </w:p>
    <w:p w14:paraId="60343E9D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field1[</w:t>
      </w:r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16][</w:t>
      </w:r>
      <w:proofErr w:type="gram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11 + 6] = 1; field1[17][11 + 6] = 1; field1[16][11 + 5] = 1; field1[17][11 + 5] = 1;</w:t>
      </w:r>
    </w:p>
    <w:p w14:paraId="4F52FB7B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lastRenderedPageBreak/>
        <w:tab/>
        <w:t>field1[</w:t>
      </w:r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15][</w:t>
      </w:r>
      <w:proofErr w:type="gram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11 + 4] = 1; field1[14][11 + 3] = 1; field1[13][11 + 4] = 1; field1[26][11 + 1] = 1;</w:t>
      </w:r>
    </w:p>
    <w:p w14:paraId="3D866D7C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field1[</w:t>
      </w:r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23][</w:t>
      </w:r>
      <w:proofErr w:type="gram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11 + 2] = 1; field1[24][11 + 2] = 1; field1[25][11 + 2] = 1; field1[26][11 + 2] = 1;</w:t>
      </w:r>
    </w:p>
    <w:p w14:paraId="6922F2AE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field1[</w:t>
      </w:r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22][</w:t>
      </w:r>
      <w:proofErr w:type="gram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11 + 3] = 1; field1[23][11 + 3] = 1; field1[24][11 + 3] = 1; field1[25][11 + 3] = 1;</w:t>
      </w:r>
    </w:p>
    <w:p w14:paraId="7CC4E5BC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field1[</w:t>
      </w:r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22][</w:t>
      </w:r>
      <w:proofErr w:type="gram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11 + 4] = 1; field1[25][11 + 4] = 1; field1[22][11 + 5] = 1; field1[23][11 + 5] = 1;</w:t>
      </w:r>
    </w:p>
    <w:p w14:paraId="28AE460C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field1[</w:t>
      </w:r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24][</w:t>
      </w:r>
      <w:proofErr w:type="gram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11 + 5] = 1; field1[25][11 + 5] = 1; field1[23][11 + 6] = 1; field1[24][11 + 6] = 1;</w:t>
      </w:r>
    </w:p>
    <w:p w14:paraId="40C211CD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field1[</w:t>
      </w:r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25][</w:t>
      </w:r>
      <w:proofErr w:type="gram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11 + 6] = 1; field1[26][11 + 6] = 1; field1[26][11 + 7] = 1; field1[31][11 + 5] = 1;</w:t>
      </w:r>
    </w:p>
    <w:p w14:paraId="7031BE56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field1[</w:t>
      </w:r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31][</w:t>
      </w:r>
      <w:proofErr w:type="gram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11 + 6] = 1; field1[35][11 + 3] = 1; field1[36][11 + 3] = 1; field1[35][11 + 4] = 1;</w:t>
      </w:r>
    </w:p>
    <w:p w14:paraId="3F5FD36A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field1[</w:t>
      </w:r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36][</w:t>
      </w:r>
      <w:proofErr w:type="gram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11 + 4] = 1; field1[57][11 + 38] = 1; field1[62][11 + 38] = 1; field1[55][11 + 39] = 1;</w:t>
      </w:r>
    </w:p>
    <w:p w14:paraId="5A3E722E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field1[</w:t>
      </w:r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56][</w:t>
      </w:r>
      <w:proofErr w:type="gram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11 + 39] = 1; field1[58][11 + 39] = 1; field1[59][11 + 39] = 1; field1[60][11 + 39] = 1;</w:t>
      </w:r>
    </w:p>
    <w:p w14:paraId="28AF4566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field1[</w:t>
      </w:r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61][</w:t>
      </w:r>
      <w:proofErr w:type="gram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11 + 39] = 1; field1[63][11 + 39] = 1; field1[64][11 + 39] = 1; field1[57][11 + 40] = 1; field1[62][11 + 40] = 1;</w:t>
      </w:r>
      <w:r w:rsidRPr="008F4A7F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ружьё</w:t>
      </w:r>
    </w:p>
    <w:p w14:paraId="6706291A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7263BC7C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7742CC6B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 xml:space="preserve">field1[67][12] = 1; field1[68][12] = 1; field1[69][12] = 1; field1[67][13] = 1; field1[68][13] = </w:t>
      </w:r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1;</w:t>
      </w:r>
      <w:proofErr w:type="gramEnd"/>
    </w:p>
    <w:p w14:paraId="58A909F3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 xml:space="preserve">field1[69][13] = 1; field1[67][14] = 1; field1[68][14] = 1; field1[69][14] = 1; field1[70][15] = </w:t>
      </w:r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1;</w:t>
      </w:r>
      <w:proofErr w:type="gramEnd"/>
    </w:p>
    <w:p w14:paraId="67EF8A77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 xml:space="preserve">field1[71][15] = 1; field1[72][15] = 1; field1[70][16] = 1; field1[71][16] = 1; field1[72][16] = </w:t>
      </w:r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1;</w:t>
      </w:r>
      <w:proofErr w:type="gramEnd"/>
    </w:p>
    <w:p w14:paraId="6B9FD33D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field1[70][17] = 1; field1[71][17] = 1; field1[72][17] = 1;</w:t>
      </w:r>
      <w:r w:rsidRPr="008F4A7F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//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восьмёрка</w:t>
      </w:r>
    </w:p>
    <w:p w14:paraId="6D77CD75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2811FCEA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 xml:space="preserve">field1[87][17] = 1; field1[88][17] = 1; field1[89][17] = 1; field1[87][16] = 1; field1[88][16] = </w:t>
      </w:r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1;</w:t>
      </w:r>
      <w:proofErr w:type="gramEnd"/>
    </w:p>
    <w:p w14:paraId="552056C7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 xml:space="preserve">field1[89][16] = 1; field1[87][15] = 1; field1[88][15] = 1; field1[89][15] = 1; field1[90][14] = </w:t>
      </w:r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1;</w:t>
      </w:r>
      <w:proofErr w:type="gramEnd"/>
    </w:p>
    <w:p w14:paraId="54ADEBDB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 xml:space="preserve">field1[91][14] = 1; field1[92][14] = 1; field1[90][13] = 1; field1[91][13] = 1; field1[92][13] = </w:t>
      </w:r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1;</w:t>
      </w:r>
      <w:proofErr w:type="gramEnd"/>
    </w:p>
    <w:p w14:paraId="2F3E090D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field1[90][12] = 1; field1[91][12] = 1; field1[92][12] = 1;</w:t>
      </w:r>
      <w:r w:rsidRPr="008F4A7F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//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обратная</w:t>
      </w:r>
      <w:r w:rsidRPr="008F4A7F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восьмёрка</w:t>
      </w:r>
    </w:p>
    <w:p w14:paraId="79EDFF0D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3A5E92EE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59377C04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 xml:space="preserve">field1[110][12] = 1; field1[111][12] = 1; field1[112][12] = 1; field1[116][12] = 1; field1[117][12] = </w:t>
      </w:r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1;</w:t>
      </w:r>
      <w:proofErr w:type="gramEnd"/>
    </w:p>
    <w:p w14:paraId="409D9133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 xml:space="preserve">field1[118][12] = 1; field1[108][14] = 1; field1[108][15] = 1; field1[108][16] = 1; field1[113][14] = </w:t>
      </w:r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1;</w:t>
      </w:r>
      <w:proofErr w:type="gramEnd"/>
    </w:p>
    <w:p w14:paraId="77D83302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 xml:space="preserve">field1[113][15] = 1; field1[113][16] = 1; field1[110][17] = 1; field1[111][17] = 1; field1[112][17] = </w:t>
      </w:r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1;</w:t>
      </w:r>
      <w:proofErr w:type="gramEnd"/>
    </w:p>
    <w:p w14:paraId="3C29B9A1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 xml:space="preserve">field1[115][14] = 1; field1[115][15] = 1; field1[115][16] = 1; field1[120][14] = 1; field1[120][15] = </w:t>
      </w:r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1;</w:t>
      </w:r>
      <w:proofErr w:type="gramEnd"/>
    </w:p>
    <w:p w14:paraId="27C33087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 xml:space="preserve">field1[120][16] = 1; field1[116][17] = 1; field1[117][17] = 1; field1[118][17] = 1; field1[110][19] = </w:t>
      </w:r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1;</w:t>
      </w:r>
      <w:proofErr w:type="gramEnd"/>
    </w:p>
    <w:p w14:paraId="0629791F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 xml:space="preserve">field1[111][19] = 1; field1[112][19] = 1; field1[116][19] = 1; field1[117][19] = 1; field1[118][19] = </w:t>
      </w:r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1;</w:t>
      </w:r>
      <w:proofErr w:type="gramEnd"/>
    </w:p>
    <w:p w14:paraId="00185815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 xml:space="preserve">field1[108][20] = 1; field1[108][21] = 1; field1[108][22] = 1; field1[113][20] = 1; field1[113][21] = </w:t>
      </w:r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1;</w:t>
      </w:r>
      <w:proofErr w:type="gramEnd"/>
    </w:p>
    <w:p w14:paraId="40F7CB7C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 xml:space="preserve">field1[113][22] = 1; field1[115][20] = 1; field1[115][21] = 1; field1[115][22] = 1; field1[110][24] = </w:t>
      </w:r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1;</w:t>
      </w:r>
      <w:proofErr w:type="gramEnd"/>
    </w:p>
    <w:p w14:paraId="7D46342E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 xml:space="preserve">field1[111][24] = 1; field1[112][24] = 1; field1[116][24] = 1; field1[117][24] = 1; field1[118][24] = </w:t>
      </w:r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1;</w:t>
      </w:r>
      <w:proofErr w:type="gramEnd"/>
    </w:p>
    <w:p w14:paraId="094CB1EA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field1[120][20] = 1; field1[120][21] = 1; field1[120][22] = 1;</w:t>
      </w:r>
      <w:r w:rsidRPr="008F4A7F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//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пульсар</w:t>
      </w:r>
    </w:p>
    <w:p w14:paraId="5E521262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0D98122C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 xml:space="preserve">field1[140][12] = 1; field1[141][12] = 1; field1[142][12] = 1; field1[143][12] = </w:t>
      </w:r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1;</w:t>
      </w:r>
      <w:proofErr w:type="gramEnd"/>
    </w:p>
    <w:p w14:paraId="1DFDC9EC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 xml:space="preserve">field1[144][12] = 1; field1[145][12] = 1; field1[146][12] = 1; field1[147][12] = </w:t>
      </w:r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1;</w:t>
      </w:r>
      <w:proofErr w:type="gramEnd"/>
    </w:p>
    <w:p w14:paraId="2C383575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lastRenderedPageBreak/>
        <w:tab/>
        <w:t xml:space="preserve">field1[140][14] = 1; field1[141][14] = 1; field1[142][14] = 1; field1[143][14] = </w:t>
      </w:r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1;</w:t>
      </w:r>
      <w:proofErr w:type="gramEnd"/>
    </w:p>
    <w:p w14:paraId="0367915D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 xml:space="preserve">field1[144][14] = 1; field1[145][14] = 1; field1[146][14] = 1; field1[147][14] = </w:t>
      </w:r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1;</w:t>
      </w:r>
      <w:proofErr w:type="gramEnd"/>
    </w:p>
    <w:p w14:paraId="374057AE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3A707F36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 xml:space="preserve">field1[140][13] = 1; field1[147][13] = </w:t>
      </w:r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1;</w:t>
      </w:r>
      <w:proofErr w:type="gramEnd"/>
    </w:p>
    <w:p w14:paraId="08CCFBA9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8F4A7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142; 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&lt;= 145; 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++)</w:t>
      </w:r>
    </w:p>
    <w:p w14:paraId="3ADF28FC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field1[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][13] = </w:t>
      </w:r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1;</w:t>
      </w:r>
      <w:proofErr w:type="gramEnd"/>
    </w:p>
    <w:p w14:paraId="1E3413EE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 xml:space="preserve">field1[155][12] = 1; field1[156][11] = 1; field1[155][13] = 1; field1[156][13] = 1; field1[157][13] = </w:t>
      </w:r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1;</w:t>
      </w:r>
      <w:proofErr w:type="gramEnd"/>
    </w:p>
    <w:p w14:paraId="4EED56C5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8F4A7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165; 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&lt;= 172; 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++) {</w:t>
      </w:r>
    </w:p>
    <w:p w14:paraId="02269E15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field1[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][8] = </w:t>
      </w:r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1;</w:t>
      </w:r>
      <w:proofErr w:type="gramEnd"/>
    </w:p>
    <w:p w14:paraId="1E8B4F4B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field1[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][10] = </w:t>
      </w:r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1;</w:t>
      </w:r>
      <w:proofErr w:type="gramEnd"/>
    </w:p>
    <w:p w14:paraId="616DA48C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14:paraId="464E7776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 xml:space="preserve">field1[165][9] = 1; field1[172][9] = </w:t>
      </w:r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1;</w:t>
      </w:r>
      <w:proofErr w:type="gramEnd"/>
    </w:p>
    <w:p w14:paraId="4B49B339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8F4A7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167; 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&lt;= 170; 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++)</w:t>
      </w:r>
    </w:p>
    <w:p w14:paraId="656D64E0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field1[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][9] = 1;</w:t>
      </w:r>
      <w:r w:rsidRPr="008F4A7F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//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реле</w:t>
      </w:r>
    </w:p>
    <w:p w14:paraId="30C3D70B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641D8986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5C31D349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 xml:space="preserve">field1[188][12] = 1; field1[189][12] = 1; field1[190][12] = </w:t>
      </w:r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1;</w:t>
      </w:r>
      <w:proofErr w:type="gramEnd"/>
    </w:p>
    <w:p w14:paraId="7E839027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8F4A7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183; 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&lt;= 195; 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++)</w:t>
      </w:r>
    </w:p>
    <w:p w14:paraId="183E12F2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proofErr w:type="spellStart"/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!</w:t>
      </w:r>
      <w:proofErr w:type="gram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= 185 &amp;&amp; 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!= 193)</w:t>
      </w:r>
    </w:p>
    <w:p w14:paraId="20697B3F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field1[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][13] = </w:t>
      </w:r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1;</w:t>
      </w:r>
      <w:proofErr w:type="gramEnd"/>
    </w:p>
    <w:p w14:paraId="09A9F59C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 xml:space="preserve">field1[183][14] = 1; field1[187][14] = 1; field1[189][14] = 1; field1[191][14] = 1; field1[195][14] = </w:t>
      </w:r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1;</w:t>
      </w:r>
      <w:proofErr w:type="gramEnd"/>
    </w:p>
    <w:p w14:paraId="58400D5B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8F4A7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184; 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&lt;= 194; 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++)</w:t>
      </w:r>
    </w:p>
    <w:p w14:paraId="2C4D31EE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proofErr w:type="spellStart"/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!</w:t>
      </w:r>
      <w:proofErr w:type="gram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= 188 &amp;&amp; 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!= 189 &amp;&amp; 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!= 190)</w:t>
      </w:r>
    </w:p>
    <w:p w14:paraId="28813115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field1[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][15] = </w:t>
      </w:r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1;</w:t>
      </w:r>
      <w:proofErr w:type="gramEnd"/>
    </w:p>
    <w:p w14:paraId="7F44C040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 xml:space="preserve">field1[186][16] = 1; field1[192][16] = 1; field1[186][17] = 1; field1[192][17] = </w:t>
      </w:r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1;</w:t>
      </w:r>
      <w:proofErr w:type="gramEnd"/>
    </w:p>
    <w:p w14:paraId="0B905E59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 xml:space="preserve">field1[180][18] = 1; field1[181][18] = 1; field1[185][18] = 1; field1[186][18] = 1; field1[192][18] = </w:t>
      </w:r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1;</w:t>
      </w:r>
      <w:proofErr w:type="gramEnd"/>
    </w:p>
    <w:p w14:paraId="3C8042FD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 xml:space="preserve">field1[193][18] = 1; field1[197][18] = 1; field1[198][18] = 1; field1[180][19] = 1; field1[198][19] = </w:t>
      </w:r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1;</w:t>
      </w:r>
      <w:proofErr w:type="gramEnd"/>
    </w:p>
    <w:p w14:paraId="1F96C8C4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8F4A7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183; 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&lt;= 195; 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++)</w:t>
      </w:r>
    </w:p>
    <w:p w14:paraId="76A0CD68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proofErr w:type="spellStart"/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!</w:t>
      </w:r>
      <w:proofErr w:type="gram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= 188 &amp;&amp; 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!= 190)</w:t>
      </w:r>
    </w:p>
    <w:p w14:paraId="11F5168E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field1[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][19] = </w:t>
      </w:r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1;</w:t>
      </w:r>
      <w:proofErr w:type="gramEnd"/>
    </w:p>
    <w:p w14:paraId="026EFE29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 xml:space="preserve">field1[181][20] = 1; field1[182][20] = 1; field1[183][20] = </w:t>
      </w:r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1;</w:t>
      </w:r>
      <w:proofErr w:type="gramEnd"/>
    </w:p>
    <w:p w14:paraId="771923B0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 xml:space="preserve">field1[188][20] = 1; field1[189][20] = 1; field1[190][20] = </w:t>
      </w:r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1;</w:t>
      </w:r>
      <w:proofErr w:type="gramEnd"/>
    </w:p>
    <w:p w14:paraId="1A7B0B02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 xml:space="preserve">field1[195][20] = 1; field1[196][20] = 1; field1[197][20] = </w:t>
      </w:r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1;</w:t>
      </w:r>
      <w:proofErr w:type="gramEnd"/>
    </w:p>
    <w:p w14:paraId="7D61FDB3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 xml:space="preserve">field1[183][22] = 1; field1[184][22] = 1; field1[183][23] = </w:t>
      </w:r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1;</w:t>
      </w:r>
      <w:proofErr w:type="gramEnd"/>
    </w:p>
    <w:p w14:paraId="334EC226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 xml:space="preserve">field1[184][25] = 1; field1[185][25] = 1; field1[185][24] = </w:t>
      </w:r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1;</w:t>
      </w:r>
      <w:proofErr w:type="gramEnd"/>
    </w:p>
    <w:p w14:paraId="6F7B0B09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 xml:space="preserve">field1[194][22] = 1; field1[195][22] = 1; field1[195][23] = </w:t>
      </w:r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1;</w:t>
      </w:r>
      <w:proofErr w:type="gramEnd"/>
    </w:p>
    <w:p w14:paraId="5E63534D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field1[193][24] = 1; field1[193][25] = 1; field1[194][25] = 1;</w:t>
      </w:r>
      <w:r w:rsidRPr="008F4A7F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фонтан</w:t>
      </w:r>
    </w:p>
    <w:p w14:paraId="237F94B4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70788E29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5BF2B3C1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8F4A7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212; 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&lt;= 215; 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++) {</w:t>
      </w:r>
    </w:p>
    <w:p w14:paraId="08E6CC82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field1[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][12] = 1; field1[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][19] = </w:t>
      </w:r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1;</w:t>
      </w:r>
      <w:proofErr w:type="gramEnd"/>
    </w:p>
    <w:p w14:paraId="19403F17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14:paraId="50C1211B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8F4A7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210; 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&lt;= 217; 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++) {</w:t>
      </w:r>
    </w:p>
    <w:p w14:paraId="1C1FFB27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proofErr w:type="spellStart"/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!</w:t>
      </w:r>
      <w:proofErr w:type="gram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= 213 &amp;&amp; 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!= 214) {</w:t>
      </w:r>
    </w:p>
    <w:p w14:paraId="11F2C1B1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field1[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][14] = 1; field1[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][17] = </w:t>
      </w:r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1;</w:t>
      </w:r>
      <w:proofErr w:type="gramEnd"/>
    </w:p>
    <w:p w14:paraId="28FD5175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14:paraId="192ACB26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14:paraId="19C03BE3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 xml:space="preserve">field1[212][13] = 1; field1[215][13] = 1; field1[210][15] = 1; field1[217][15] = </w:t>
      </w:r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1;</w:t>
      </w:r>
      <w:proofErr w:type="gramEnd"/>
    </w:p>
    <w:p w14:paraId="7EC62716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 xml:space="preserve">field1[210][16] = 1; field1[217][16] = 1; field1[212][18] = 1; field1[215][18] = 1; </w:t>
      </w:r>
      <w:r w:rsidRPr="008F4A7F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//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кросс</w:t>
      </w:r>
    </w:p>
    <w:p w14:paraId="12D67CF8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4984E0E1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09B3E6B7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 xml:space="preserve">field1[234][12] = 1; field1[235][12] = 1; field1[236][12] = </w:t>
      </w:r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1;</w:t>
      </w:r>
      <w:proofErr w:type="gramEnd"/>
    </w:p>
    <w:p w14:paraId="55A6BF30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 xml:space="preserve">field1[232][14] = 1; field1[234][14] = 1; field1[236][14] = 1; field1[238][14] = </w:t>
      </w:r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1;</w:t>
      </w:r>
      <w:proofErr w:type="gramEnd"/>
    </w:p>
    <w:p w14:paraId="790183ED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 xml:space="preserve">field1[230][16] = 1; field1[232][16] = 1; field1[238][16] = 1; field1[240][16] = </w:t>
      </w:r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1;</w:t>
      </w:r>
      <w:proofErr w:type="gramEnd"/>
    </w:p>
    <w:p w14:paraId="4A2F2617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lastRenderedPageBreak/>
        <w:tab/>
        <w:t xml:space="preserve">field1[230][17] = 1; field1[240][17] = </w:t>
      </w:r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1;</w:t>
      </w:r>
      <w:proofErr w:type="gramEnd"/>
    </w:p>
    <w:p w14:paraId="0DD5181A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 xml:space="preserve">field1[230][18] = 1; field1[232][18] = 1; field1[238][18] = 1; field1[240][18] = </w:t>
      </w:r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1;</w:t>
      </w:r>
      <w:proofErr w:type="gramEnd"/>
    </w:p>
    <w:p w14:paraId="430A4575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 xml:space="preserve">field1[232][20] = 1; field1[234][20] = 1; field1[236][20] = 1; field1[238][20] = </w:t>
      </w:r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1;</w:t>
      </w:r>
      <w:proofErr w:type="gramEnd"/>
    </w:p>
    <w:p w14:paraId="7C177331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field1[234][22] = 1; field1[235][22] = 1; field1[236][22] = 1;</w:t>
      </w:r>
      <w:r w:rsidRPr="008F4A7F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//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звезда</w:t>
      </w:r>
    </w:p>
    <w:p w14:paraId="2AAB08E7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7E81412F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3FAE9BEA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8F4A7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10; 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&lt;= 15; 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++) {</w:t>
      </w:r>
    </w:p>
    <w:p w14:paraId="28A032F5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field1[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][</w:t>
      </w:r>
      <w:proofErr w:type="gram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160 - 60] = 1; field1[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][160 - 61] = 1;</w:t>
      </w:r>
    </w:p>
    <w:p w14:paraId="24CF9767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14:paraId="4AF01F50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8F4A7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13; 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&lt;= 18; 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++) {</w:t>
      </w:r>
    </w:p>
    <w:p w14:paraId="78EE122E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field1[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][</w:t>
      </w:r>
      <w:proofErr w:type="gram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160 - 67] = 1; field1[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][160 - 68] = 1;</w:t>
      </w:r>
    </w:p>
    <w:p w14:paraId="603C71E9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14:paraId="09EAD396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8F4A7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j = 160 - 63; j &gt;= 160 - 68; j--) {</w:t>
      </w:r>
    </w:p>
    <w:p w14:paraId="10C3D01A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 xml:space="preserve">field1[10][j] = 1; field1[11][j] = </w:t>
      </w:r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1;</w:t>
      </w:r>
      <w:proofErr w:type="gramEnd"/>
    </w:p>
    <w:p w14:paraId="4313282C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14:paraId="50F8F8B3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8F4A7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j = 160 - 60; j &gt;= 160 - 65; j--) {</w:t>
      </w:r>
    </w:p>
    <w:p w14:paraId="7A69C743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 xml:space="preserve">field1[17][j] = 1; field1[18][j] = </w:t>
      </w:r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1;</w:t>
      </w:r>
      <w:proofErr w:type="gramEnd"/>
    </w:p>
    <w:p w14:paraId="2E1ACD21" w14:textId="25A6A68A" w:rsidR="008F4A7F" w:rsidRPr="00CF7569" w:rsidRDefault="008F4A7F" w:rsidP="008F4A7F">
      <w:pPr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CF756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}</w:t>
      </w:r>
      <w:r w:rsidRPr="00CF756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//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галактика</w:t>
      </w:r>
      <w:r w:rsidRPr="00CF7569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Кока</w:t>
      </w:r>
    </w:p>
    <w:p w14:paraId="52E6D7F3" w14:textId="77777777" w:rsidR="008F4A7F" w:rsidRPr="00CF7569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7CF75DC4" w14:textId="77777777" w:rsidR="008F4A7F" w:rsidRPr="00CF7569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38D515E6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F756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8F4A7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41; 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&lt;= 48; 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++) {</w:t>
      </w:r>
    </w:p>
    <w:p w14:paraId="61B5EF65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field1[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][</w:t>
      </w:r>
      <w:proofErr w:type="gram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160 - 50] = 1; field1[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][160 - 52] = 1;</w:t>
      </w:r>
    </w:p>
    <w:p w14:paraId="1BADE38A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14:paraId="78FEE38C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8F4A7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41; 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&lt;= 48; 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++)</w:t>
      </w:r>
    </w:p>
    <w:p w14:paraId="656C5776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proofErr w:type="spellStart"/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!</w:t>
      </w:r>
      <w:proofErr w:type="gram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= 42 &amp;&amp; 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!= 47)</w:t>
      </w:r>
    </w:p>
    <w:p w14:paraId="08642F66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field1[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][</w:t>
      </w:r>
      <w:proofErr w:type="gram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160 - 51] = 1;</w:t>
      </w:r>
    </w:p>
    <w:p w14:paraId="067B1441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8F4A7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40; 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&lt;= 47; 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++) {</w:t>
      </w:r>
    </w:p>
    <w:p w14:paraId="3AC4BDEE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field1[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][</w:t>
      </w:r>
      <w:proofErr w:type="gram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160 - 65] = 1; field1[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][160 - 67] = 1;</w:t>
      </w:r>
    </w:p>
    <w:p w14:paraId="28B735C5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14:paraId="17968609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8F4A7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40; 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&lt;= 47; 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++)</w:t>
      </w:r>
    </w:p>
    <w:p w14:paraId="04A0B4FB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proofErr w:type="spellStart"/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!</w:t>
      </w:r>
      <w:proofErr w:type="gram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= 41 &amp;&amp; 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!= 46)</w:t>
      </w:r>
    </w:p>
    <w:p w14:paraId="244BAD05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field1[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][</w:t>
      </w:r>
      <w:proofErr w:type="gram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160 - 66] = 1;</w:t>
      </w:r>
    </w:p>
    <w:p w14:paraId="06395643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field1[</w:t>
      </w:r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45][</w:t>
      </w:r>
      <w:proofErr w:type="gram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160 - 57] = 1; field1[43][160 - 58] = 1; field1[46][160 - 58] = 1;</w:t>
      </w:r>
    </w:p>
    <w:p w14:paraId="60AEF9B7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field1[</w:t>
      </w:r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43][</w:t>
      </w:r>
      <w:proofErr w:type="gram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160 - 59] = 1; field1[44][160 - 60] = 1; field1[46][160 - 59] = 1;</w:t>
      </w:r>
      <w:r w:rsidRPr="008F4A7F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//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мухомор</w:t>
      </w:r>
    </w:p>
    <w:p w14:paraId="33AED638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555CFC08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6B3DA901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field1[</w:t>
      </w:r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71][</w:t>
      </w:r>
      <w:proofErr w:type="gram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160 - 57] = 1; field1[71][160 - 59] = 1; field1[70][160 - 58] = 1; field1[72][160 - 58] = 1;</w:t>
      </w:r>
    </w:p>
    <w:p w14:paraId="37896CFF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field1[</w:t>
      </w:r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71][</w:t>
      </w:r>
      <w:proofErr w:type="gram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160 - 65] = 1; field1[71][160 - 67] = 1; field1[70][160 - 66] = 1; field1[72][160 - 66] = 1;</w:t>
      </w:r>
    </w:p>
    <w:p w14:paraId="2E274030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field1[</w:t>
      </w:r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86][</w:t>
      </w:r>
      <w:proofErr w:type="gram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160 - 57] = 1; field1[86][160 - 59] = 1; field1[85][160 - 58] = 1; field1[87][160 - 58] = 1;</w:t>
      </w:r>
    </w:p>
    <w:p w14:paraId="32D64B34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field1[</w:t>
      </w:r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86][</w:t>
      </w:r>
      <w:proofErr w:type="gram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160 - 65] = 1; field1[86][160 - 67] = 1; field1[85][160 - 66] = 1; field1[87][160 - 66] = 1;</w:t>
      </w:r>
    </w:p>
    <w:p w14:paraId="620FD498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field1[</w:t>
      </w:r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79][</w:t>
      </w:r>
      <w:proofErr w:type="gram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160 - 58] = 1; field1[80][160 - 58] = 1; field1[81][160 - 58] = 1; field1[79][160 - 59] = 1;</w:t>
      </w:r>
    </w:p>
    <w:p w14:paraId="145BA8BB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field1[</w:t>
      </w:r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79][</w:t>
      </w:r>
      <w:proofErr w:type="gram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160 - 60] = 1; field1[80][160 - 60] = 1; field1[81][160 - 60] = 1; field1[81][160 - 59] = 1;</w:t>
      </w:r>
    </w:p>
    <w:p w14:paraId="1B64DBC9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field1[</w:t>
      </w:r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79][</w:t>
      </w:r>
      <w:proofErr w:type="gram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160 - 64] = 1; field1[80][160 - 64] = 1; field1[81][160 - 64] = 1; field1[79][160 - 65] = 1;</w:t>
      </w:r>
    </w:p>
    <w:p w14:paraId="07507D4C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field1[</w:t>
      </w:r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79][</w:t>
      </w:r>
      <w:proofErr w:type="gram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160 - 66] = 1; field1[80][160 - 66] = 1; field1[81][160 - 66] = 1; field1[81][160 - 65] = 1;</w:t>
      </w:r>
      <w:r w:rsidRPr="008F4A7F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//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эврика</w:t>
      </w:r>
    </w:p>
    <w:p w14:paraId="35E386D4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74B85206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5E2F964E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field1[</w:t>
      </w:r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111][</w:t>
      </w:r>
      <w:proofErr w:type="gram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160 - 45] = 1; field1[112][160 - 45] = 1;</w:t>
      </w:r>
    </w:p>
    <w:p w14:paraId="62A61E5A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field1[</w:t>
      </w:r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106][</w:t>
      </w:r>
      <w:proofErr w:type="gram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160 - 46] = 1; field1[107][160 - 46] = 1; field1[109][160 - 46] = 1; field1[114][160 - 46] = 1; field1[116][160 - 46] = 1; field1[117][160 - 46] = 1;</w:t>
      </w:r>
    </w:p>
    <w:p w14:paraId="19E751BE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field1[</w:t>
      </w:r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106][</w:t>
      </w:r>
      <w:proofErr w:type="gram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160 - 47] = 1; field1[117][160 - 47] = 1;</w:t>
      </w:r>
    </w:p>
    <w:p w14:paraId="5A37A0D7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field1[</w:t>
      </w:r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107][</w:t>
      </w:r>
      <w:proofErr w:type="gram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160 - 48] = 1; field1[108][160 - 48] = 1; field1[115][160 - 48] = 1; field1[116][160 - 48] = 1;</w:t>
      </w:r>
    </w:p>
    <w:p w14:paraId="23224880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8F4A7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104; 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&lt;= 119; 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++)</w:t>
      </w:r>
    </w:p>
    <w:p w14:paraId="75441BA8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proofErr w:type="spellStart"/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!</w:t>
      </w:r>
      <w:proofErr w:type="gram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= 107 &amp;&amp; 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!= 108 &amp;&amp; 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!= 115 &amp;&amp; 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!= 116)</w:t>
      </w:r>
    </w:p>
    <w:p w14:paraId="50E5EEF8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lastRenderedPageBreak/>
        <w:tab/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field1[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][</w:t>
      </w:r>
      <w:proofErr w:type="gram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160 - 49] = 1;</w:t>
      </w:r>
    </w:p>
    <w:p w14:paraId="200D9283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field1[</w:t>
      </w:r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104][</w:t>
      </w:r>
      <w:proofErr w:type="gram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160 - 50] = 1; field1[107][160 - 50] = 1; field1[116][160 - 50] = 1; field1[119][160 - 50] = 1;</w:t>
      </w:r>
    </w:p>
    <w:p w14:paraId="43BA6D14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field1[</w:t>
      </w:r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101][</w:t>
      </w:r>
      <w:proofErr w:type="gram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160 - 51] = 1; field1[102][160 - 51] = 1; field1[104][160 - 51] = 1; field1[106][160 - 51] = 1;</w:t>
      </w:r>
    </w:p>
    <w:p w14:paraId="61F768A9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field1[</w:t>
      </w:r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117][</w:t>
      </w:r>
      <w:proofErr w:type="gram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160 - 51] = 1; field1[119][160 - 51] = 1; field1[121][160 - 51] = 1; field1[122][160 - 51] = 1;</w:t>
      </w:r>
    </w:p>
    <w:p w14:paraId="6B7717C6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field1[</w:t>
      </w:r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101][</w:t>
      </w:r>
      <w:proofErr w:type="gram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160 - 52] = 1; field1[103][160 - 52] = 1; field1[105][160 - 52] = 1; field1[118][160 - 52] = 1; field1[120][160 - 52] = 1; field1[122][160 - 52] = 1;</w:t>
      </w:r>
    </w:p>
    <w:p w14:paraId="52D7F4D9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field1[</w:t>
      </w:r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103][</w:t>
      </w:r>
      <w:proofErr w:type="gram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160 - 53] = 1; field1[120][160 - 53] = 1;</w:t>
      </w:r>
    </w:p>
    <w:p w14:paraId="41D914A7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field1[</w:t>
      </w:r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101][</w:t>
      </w:r>
      <w:proofErr w:type="gram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160 - 54] = 1; field1[104][160 - 54] = 1; field1[119][160 - 54] = 1; field1[122][160 - 54] = 1;</w:t>
      </w:r>
    </w:p>
    <w:p w14:paraId="3FFA331E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field1[</w:t>
      </w:r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104][</w:t>
      </w:r>
      <w:proofErr w:type="gram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160 - 55] = 1; field1[112][160 - 55] = 1; field1[113][160 - 55] = 1; field1[114][160 - 55] = 1; field1[119][160 - 55] = 1;</w:t>
      </w:r>
    </w:p>
    <w:p w14:paraId="7C87E7AD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field1[</w:t>
      </w:r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100][</w:t>
      </w:r>
      <w:proofErr w:type="gram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160 - 56] = 1; field1[104][160 - 56] = 1; field1[112][160 - 56] = 1; field1[114][160 - 56] = 1; field1[119][160 - 56] = 1; field1[123][160 - 56] = 1;</w:t>
      </w:r>
    </w:p>
    <w:p w14:paraId="04CFD9A1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field1[</w:t>
      </w:r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100][</w:t>
      </w:r>
      <w:proofErr w:type="gram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160 - 57] = 1; field1[104][160 - 57] = 1; field1[112][160 - 57] = 1; field1[114][160 - 57] = 1; field1[119][160 - 57] = 1; field1[123][160 - 57] = 1;</w:t>
      </w:r>
    </w:p>
    <w:p w14:paraId="34DC99AE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field1[</w:t>
      </w:r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104][</w:t>
      </w:r>
      <w:proofErr w:type="gram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160 - 58] = 1; field1[119][160 - 58] = 1;</w:t>
      </w:r>
    </w:p>
    <w:p w14:paraId="0E0077CA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field1[</w:t>
      </w:r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101][</w:t>
      </w:r>
      <w:proofErr w:type="gram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160 - 59] = 1; field1[104][160 - 59] = 1; field1[119][160 - 59] = 1; field1[122][160 - 59] = 1;</w:t>
      </w:r>
    </w:p>
    <w:p w14:paraId="4300301D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field1[</w:t>
      </w:r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103][</w:t>
      </w:r>
      <w:proofErr w:type="gram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160 - 60] = 1; field1[120][160 - 60] = 1;</w:t>
      </w:r>
    </w:p>
    <w:p w14:paraId="7942970F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field1[</w:t>
      </w:r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101][</w:t>
      </w:r>
      <w:proofErr w:type="gram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160 - 61] = 1; field1[103][160 - 61] = 1; field1[105][160 - 61] = 1; field1[118][160 - 61] = 1; field1[120][160 - 61] = 1; field1[122][160 - 61] = 1;</w:t>
      </w:r>
    </w:p>
    <w:p w14:paraId="0AAA0214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field1[</w:t>
      </w:r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101][</w:t>
      </w:r>
      <w:proofErr w:type="gram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160 - 62] = 1; field1[102][160 - 62] = 1; field1[104][160 - 62] = 1; field1[106][160 - 62] = 1;</w:t>
      </w:r>
    </w:p>
    <w:p w14:paraId="371E74D6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field1[</w:t>
      </w:r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117][</w:t>
      </w:r>
      <w:proofErr w:type="gram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160 - 62] = 1; field1[119][160 - 62] = 1; field1[121][160 - 62] = 1; field1[122][160 - 62] = 1;</w:t>
      </w:r>
    </w:p>
    <w:p w14:paraId="2674F8BB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field1[</w:t>
      </w:r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104][</w:t>
      </w:r>
      <w:proofErr w:type="gram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160 - 63] = 1; field1[107][160 - 63] = 1; field1[116][160 - 63] = 1; field1[119][160 - 63] = 1;</w:t>
      </w:r>
    </w:p>
    <w:p w14:paraId="7076E03E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8F4A7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104; 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&lt;= 119; 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++)</w:t>
      </w:r>
    </w:p>
    <w:p w14:paraId="1B85A136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proofErr w:type="spellStart"/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!</w:t>
      </w:r>
      <w:proofErr w:type="gram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= 107 &amp;&amp; 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!= 108 &amp;&amp; 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!= 115 &amp;&amp; 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!= 116)</w:t>
      </w:r>
    </w:p>
    <w:p w14:paraId="708663AA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field1[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][</w:t>
      </w:r>
      <w:proofErr w:type="gram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160 - 64] = 1;</w:t>
      </w:r>
    </w:p>
    <w:p w14:paraId="6EAA62CC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field1[</w:t>
      </w:r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107][</w:t>
      </w:r>
      <w:proofErr w:type="gram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160 - 65] = 1; field1[108][160 - 65] = 1; field1[115][160 - 65] = 1; field1[116][160 - 65] = 1;</w:t>
      </w:r>
    </w:p>
    <w:p w14:paraId="199D17A2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field1[</w:t>
      </w:r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106][</w:t>
      </w:r>
      <w:proofErr w:type="gram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160 - 66] = 1; field1[117][160 - 66] = 1;</w:t>
      </w:r>
    </w:p>
    <w:p w14:paraId="3AA06E81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field1[</w:t>
      </w:r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106][</w:t>
      </w:r>
      <w:proofErr w:type="gram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160 - 67] = 1; field1[107][160 - 67] = 1; field1[109][160 - 67] = 1; field1[114][160 - 67] = 1; field1[116][160 - 67] = 1; field1[117][160 - 67] = 1;</w:t>
      </w:r>
    </w:p>
    <w:p w14:paraId="37BC1DBC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field1[</w:t>
      </w:r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111][</w:t>
      </w:r>
      <w:proofErr w:type="gram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160 - 68] = 1; field1[112][160 - 68] = 1;</w:t>
      </w:r>
      <w:r w:rsidRPr="008F4A7F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//pi </w:t>
      </w:r>
      <w:proofErr w:type="spellStart"/>
      <w:r w:rsidRPr="008F4A7F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portraitor</w:t>
      </w:r>
      <w:proofErr w:type="spellEnd"/>
    </w:p>
    <w:p w14:paraId="46CD8B17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565DCA5F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67297042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field1[</w:t>
      </w:r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142][</w:t>
      </w:r>
      <w:proofErr w:type="gram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160 - 45] = 1; field1[147][160 - 45] = 1; field1[142][160 - 47] = 1; field1[147][160 - 47] = 1;</w:t>
      </w:r>
    </w:p>
    <w:p w14:paraId="3BC47456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8F4A7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140; 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&lt;= 149; 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++)</w:t>
      </w:r>
    </w:p>
    <w:p w14:paraId="7AAFD158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proofErr w:type="spellStart"/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!</w:t>
      </w:r>
      <w:proofErr w:type="gram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= 142 &amp;&amp; 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!= 147)</w:t>
      </w:r>
    </w:p>
    <w:p w14:paraId="45FF0F76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field1[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][</w:t>
      </w:r>
      <w:proofErr w:type="gram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160 - 46] = 1;</w:t>
      </w:r>
    </w:p>
    <w:p w14:paraId="6500EA52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field1[</w:t>
      </w:r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142][</w:t>
      </w:r>
      <w:proofErr w:type="gram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160 - 55] = 1; field1[147][160 - 55] = 1; field1[142][160 - 57] = 1; field1[147][160 - 57] = 1;</w:t>
      </w:r>
    </w:p>
    <w:p w14:paraId="6F2A3E6D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8F4A7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140; 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&lt;= 149; 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++)</w:t>
      </w:r>
    </w:p>
    <w:p w14:paraId="42A9D85A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proofErr w:type="spellStart"/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!</w:t>
      </w:r>
      <w:proofErr w:type="gram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= 142 &amp;&amp; 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!= 147)</w:t>
      </w:r>
    </w:p>
    <w:p w14:paraId="08DDDF2C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field1[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][</w:t>
      </w:r>
      <w:proofErr w:type="gram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160 - 56] = 1;</w:t>
      </w:r>
    </w:p>
    <w:p w14:paraId="42C752BB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field1[</w:t>
      </w:r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142][</w:t>
      </w:r>
      <w:proofErr w:type="gram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160 - 65] = 1; field1[147][160 - 65] = 1; field1[142][160 - 67] = 1; field1[147][160 - 67] = 1;</w:t>
      </w:r>
    </w:p>
    <w:p w14:paraId="73BDAF2A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8F4A7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140; 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&lt;= 149; 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++)</w:t>
      </w:r>
    </w:p>
    <w:p w14:paraId="4EF5D94A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proofErr w:type="spellStart"/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!</w:t>
      </w:r>
      <w:proofErr w:type="gram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= 142 &amp;&amp; 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!= 147)</w:t>
      </w:r>
    </w:p>
    <w:p w14:paraId="489DCF9D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field1[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][</w:t>
      </w:r>
      <w:proofErr w:type="gram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160 - 66] = 1;</w:t>
      </w:r>
      <w:r w:rsidRPr="008F4A7F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//</w:t>
      </w:r>
      <w:proofErr w:type="spellStart"/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пентадекатлоны</w:t>
      </w:r>
      <w:proofErr w:type="spellEnd"/>
    </w:p>
    <w:p w14:paraId="69328ACE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5303F9B2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5A8EFAFA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field1[</w:t>
      </w:r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177][</w:t>
      </w:r>
      <w:proofErr w:type="gram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160 - 62] = 1; field1[182][160 - 62] = 1; field1[177][160 - 64] = 1; field1[182][160 - 64] = 1;</w:t>
      </w:r>
    </w:p>
    <w:p w14:paraId="3A3F3671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8F4A7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175; 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&lt;= 184; 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++)</w:t>
      </w:r>
    </w:p>
    <w:p w14:paraId="26185CED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proofErr w:type="spellStart"/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!</w:t>
      </w:r>
      <w:proofErr w:type="gram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= 177 &amp;&amp; 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!= 182)</w:t>
      </w:r>
    </w:p>
    <w:p w14:paraId="0FB1BBB4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field1[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][</w:t>
      </w:r>
      <w:proofErr w:type="gram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160 - 63] = 1;</w:t>
      </w:r>
    </w:p>
    <w:p w14:paraId="307AA66F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field1[</w:t>
      </w:r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170][</w:t>
      </w:r>
      <w:proofErr w:type="gram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160 - 58] = 1; field1[171][160 - 58] = 1; field1[188][160 - 58] = 1; field1[189][160 - 58] = 1;</w:t>
      </w:r>
    </w:p>
    <w:p w14:paraId="6C4FB315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lastRenderedPageBreak/>
        <w:tab/>
        <w:t>field1[</w:t>
      </w:r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171][</w:t>
      </w:r>
      <w:proofErr w:type="gram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160 - 59] = 1; field1[188][160 - 59] = 1;</w:t>
      </w:r>
    </w:p>
    <w:p w14:paraId="489626C3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field1[</w:t>
      </w:r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171][</w:t>
      </w:r>
      <w:proofErr w:type="gram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160 - 60] = 1; field1[173][160 - 60] = 1; field1[186][160 - 60] = 1; field1[188][160 - 60] = 1;</w:t>
      </w:r>
    </w:p>
    <w:p w14:paraId="4359E3AD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field1[</w:t>
      </w:r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172][</w:t>
      </w:r>
      <w:proofErr w:type="gram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160 - 61] = 1; field1[173][160 - 61] = 1; field1[186][160 - 61] = 1; field1[187][160 - 61] = 1;</w:t>
      </w:r>
    </w:p>
    <w:p w14:paraId="6A803FB5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field1[</w:t>
      </w:r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172][</w:t>
      </w:r>
      <w:proofErr w:type="gram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160 - 65] = 1; field1[173][160 - 65] = 1; field1[186][160 - 65] = 1; field1[187][160 - 65] = 1;</w:t>
      </w:r>
    </w:p>
    <w:p w14:paraId="5518F71E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field1[</w:t>
      </w:r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171][</w:t>
      </w:r>
      <w:proofErr w:type="gram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160 - 66] = 1; field1[173][160 - 66] = 1; field1[186][160 - 66] = 1; field1[188][160 - 66] = 1;</w:t>
      </w:r>
    </w:p>
    <w:p w14:paraId="39CD171C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field1[</w:t>
      </w:r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171][</w:t>
      </w:r>
      <w:proofErr w:type="gram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160 - 67] = 1; field1[188][160 - 67] = 1;</w:t>
      </w:r>
    </w:p>
    <w:p w14:paraId="0BFC6584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field1[</w:t>
      </w:r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170][</w:t>
      </w:r>
      <w:proofErr w:type="gram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160 - 68] = 1; field1[171][160 - 68] = 1; field1[188][160 - 68] = 1; field1[189][160 - 68] = 1;</w:t>
      </w:r>
      <w:r w:rsidRPr="008F4A7F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//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шейкер</w:t>
      </w:r>
    </w:p>
    <w:p w14:paraId="6CCF3259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63CB5F6A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0C1852AF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field1[</w:t>
      </w:r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204][</w:t>
      </w:r>
      <w:proofErr w:type="gram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160 - 58] = 1; field1[213][160 - 58] = 1;</w:t>
      </w:r>
    </w:p>
    <w:p w14:paraId="1C28A9A4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field1[</w:t>
      </w:r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202][</w:t>
      </w:r>
      <w:proofErr w:type="gram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160 - 59] = 1; field1[203][160 - 59] = 1; field1[204][160 - 59] = 1; field1[213][160 - 59] = 1; field1[214][160 - 59] = 1; field1[215][160 - 59] = 1;</w:t>
      </w:r>
    </w:p>
    <w:p w14:paraId="5F00B68B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field1[</w:t>
      </w:r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201][</w:t>
      </w:r>
      <w:proofErr w:type="gram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160 - 60] = 1; field1[216][160 - 60] = 1;</w:t>
      </w:r>
    </w:p>
    <w:p w14:paraId="3967D4A7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field1[</w:t>
      </w:r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201][</w:t>
      </w:r>
      <w:proofErr w:type="gram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160 - 61] = 1; field1[204][160 - 61] = 1; field1[205][160 - 61] = 1; field1[206][160 - 61] = 1;</w:t>
      </w:r>
    </w:p>
    <w:p w14:paraId="5F55E28F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field1[</w:t>
      </w:r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211][</w:t>
      </w:r>
      <w:proofErr w:type="gram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160 - 61] = 1; field1[212][160 - 61] = 1; field1[213][160 - 61] = 1; field1[216][160 - 61] = 1;</w:t>
      </w:r>
    </w:p>
    <w:p w14:paraId="7CE16442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field1[</w:t>
      </w:r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200][</w:t>
      </w:r>
      <w:proofErr w:type="gram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160 - 62] = 1; field1[201][160 - 62] = 1; field1[203][160 - 62] = 1; field1[207][160 - 62] = 1;</w:t>
      </w:r>
    </w:p>
    <w:p w14:paraId="6DD02FC9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field1[</w:t>
      </w:r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210][</w:t>
      </w:r>
      <w:proofErr w:type="gram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160 - 62] = 1; field1[214][160 - 62] = 1; field1[216][160 - 62] = 1; field1[217][160 - 62] = 1;</w:t>
      </w:r>
    </w:p>
    <w:p w14:paraId="66C61CF1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field1[</w:t>
      </w:r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203][</w:t>
      </w:r>
      <w:proofErr w:type="gram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160 - 63] = 1; field1[207][160 - 63] = 1; field1[208][160 - 63] = 1;</w:t>
      </w:r>
    </w:p>
    <w:p w14:paraId="59512B2E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field1[</w:t>
      </w:r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209][</w:t>
      </w:r>
      <w:proofErr w:type="gram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160 - 63] = 1; field1[210][160 - 63] = 1; field1[214][160 - 63] = 1;</w:t>
      </w:r>
    </w:p>
    <w:p w14:paraId="19F2778D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field1[</w:t>
      </w:r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203][</w:t>
      </w:r>
      <w:proofErr w:type="gram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160 - 64] = 1; field1[207][160 - 64] = 1; field1[210][160 - 64] = 1; field1[214][160 - 64] = 1;</w:t>
      </w:r>
    </w:p>
    <w:p w14:paraId="05E12F06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field1[</w:t>
      </w:r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204][</w:t>
      </w:r>
      <w:proofErr w:type="gram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160 - 65] = 1; field1[205][160 - 65] = 1; field1[206][160 - 65] = 1;</w:t>
      </w:r>
    </w:p>
    <w:p w14:paraId="2AD5A1A5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field1[</w:t>
      </w:r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211][</w:t>
      </w:r>
      <w:proofErr w:type="gram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160 - 65] = 1; field1[212][160 - 65] = 1; field1[213][160 - 65] = 1;</w:t>
      </w:r>
    </w:p>
    <w:p w14:paraId="60A6EDB6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field1[</w:t>
      </w:r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204][</w:t>
      </w:r>
      <w:proofErr w:type="gram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160 - 67] = 1; field1[205][160 - 67] = 1; field1[207][160 - 67] = 1;</w:t>
      </w:r>
    </w:p>
    <w:p w14:paraId="7EFA56D9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field1[</w:t>
      </w:r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210][</w:t>
      </w:r>
      <w:proofErr w:type="gram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160 - 67] = 1; field1[212][160 - 67] = 1; field1[213][160 - 67] = 1;</w:t>
      </w:r>
    </w:p>
    <w:p w14:paraId="64E2CD13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field1[</w:t>
      </w:r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204][</w:t>
      </w:r>
      <w:proofErr w:type="gram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160 - 68] = 1; field1[206][160 - 68] = 1; field1[207][160 - 68] = 1;</w:t>
      </w:r>
    </w:p>
    <w:p w14:paraId="6BE230AF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field1[</w:t>
      </w:r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210][</w:t>
      </w:r>
      <w:proofErr w:type="gram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160 - 68] = 1; field1[211][160 - 68] = 1; field1[213][160 - 68] = 1;</w:t>
      </w:r>
      <w:r w:rsidRPr="008F4A7F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//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очки</w:t>
      </w:r>
    </w:p>
    <w:p w14:paraId="5F72A128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4B9D77D6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730B33B1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8F4A7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231; 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&lt;= 239; 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++)</w:t>
      </w:r>
    </w:p>
    <w:p w14:paraId="0FCAFD2C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proofErr w:type="spellStart"/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!</w:t>
      </w:r>
      <w:proofErr w:type="gram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= 235)</w:t>
      </w:r>
    </w:p>
    <w:p w14:paraId="795F3BCD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field1[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][</w:t>
      </w:r>
      <w:proofErr w:type="gram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160 - 63] = 1;</w:t>
      </w:r>
    </w:p>
    <w:p w14:paraId="558617DD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8F4A7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j = 160 - 58; j &gt;= 160 - 68; j--)</w:t>
      </w:r>
    </w:p>
    <w:p w14:paraId="144E64CF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j !</w:t>
      </w:r>
      <w:proofErr w:type="gram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= 160 - 63)</w:t>
      </w:r>
    </w:p>
    <w:p w14:paraId="1E7E25C7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field1[</w:t>
      </w:r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235][</w:t>
      </w:r>
      <w:proofErr w:type="gram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j] = 1;</w:t>
      </w:r>
    </w:p>
    <w:p w14:paraId="687C0F31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field1[</w:t>
      </w:r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233][</w:t>
      </w:r>
      <w:proofErr w:type="gram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160 - 59] = 1; field1[237][160 - 59] = 1;</w:t>
      </w:r>
    </w:p>
    <w:p w14:paraId="7A5FCB13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field1[</w:t>
      </w:r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231][</w:t>
      </w:r>
      <w:proofErr w:type="gram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160 - 60] = 1; field1[233][160 - 60] = 1; field1[237][160 - 60] = 1; field1[239][160 - 60] = 1;</w:t>
      </w:r>
    </w:p>
    <w:p w14:paraId="47FE96E8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field1[</w:t>
      </w:r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232][</w:t>
      </w:r>
      <w:proofErr w:type="gram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160 - 61] = 1; field1[233][160 - 61] = 1; field1[237][160 - 61] = 1; field1[238][160 - 61] = 1;</w:t>
      </w:r>
    </w:p>
    <w:p w14:paraId="0CF017A1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field1[</w:t>
      </w:r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230][</w:t>
      </w:r>
      <w:proofErr w:type="gram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160 - 62] = 1; field1[240][160 - 62] = 1;</w:t>
      </w:r>
    </w:p>
    <w:p w14:paraId="71C72AB1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field1[</w:t>
      </w:r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230][</w:t>
      </w:r>
      <w:proofErr w:type="gram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160 - 64] = 1; field1[240][160 - 64] = 1;</w:t>
      </w:r>
    </w:p>
    <w:p w14:paraId="00BDB2C7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field1[</w:t>
      </w:r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232][</w:t>
      </w:r>
      <w:proofErr w:type="gram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160 - 65] = 1; field1[233][160 - 65] = 1; field1[237][160 - 65] = 1; field1[238][160 - 65] = 1;</w:t>
      </w:r>
    </w:p>
    <w:p w14:paraId="0880341E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field1[</w:t>
      </w:r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231][</w:t>
      </w:r>
      <w:proofErr w:type="gram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160 - 66] = 1; field1[233][160 - 66] = 1; field1[237][160 - 66] = 1; field1[239][160 - 66] = 1;</w:t>
      </w:r>
    </w:p>
    <w:p w14:paraId="395C22BD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field1[</w:t>
      </w:r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233][</w:t>
      </w:r>
      <w:proofErr w:type="gram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160 - 67] = 1; field1[237][160 - 67] = 1;</w:t>
      </w:r>
      <w:r w:rsidRPr="008F4A7F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//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колесо</w:t>
      </w:r>
    </w:p>
    <w:p w14:paraId="1EAD88B6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02627A66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16FE4B16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glMatrixMode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8F4A7F">
        <w:rPr>
          <w:rFonts w:ascii="Cascadia Mono" w:eastAsiaTheme="minorHAnsi" w:hAnsi="Cascadia Mono" w:cs="Cascadia Mono"/>
          <w:color w:val="6F008A"/>
          <w:sz w:val="19"/>
          <w:szCs w:val="19"/>
          <w:lang w:val="en-US" w:eastAsia="en-US"/>
        </w:rPr>
        <w:t>GL_PROJECTION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34934F08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gluOrtho2</w:t>
      </w:r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D(</w:t>
      </w:r>
      <w:proofErr w:type="gram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-1, 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Xwindow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Ywindow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, -1);</w:t>
      </w:r>
    </w:p>
    <w:p w14:paraId="124BADB1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//</w:t>
      </w:r>
      <w:proofErr w:type="spellStart"/>
      <w:proofErr w:type="gramStart"/>
      <w:r w:rsidRPr="008F4A7F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glClearColor</w:t>
      </w:r>
      <w:proofErr w:type="spellEnd"/>
      <w:r w:rsidRPr="008F4A7F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(</w:t>
      </w:r>
      <w:proofErr w:type="gramEnd"/>
      <w:r w:rsidRPr="008F4A7F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0, 0, 0, 0);</w:t>
      </w:r>
    </w:p>
    <w:p w14:paraId="7C531339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}</w:t>
      </w:r>
    </w:p>
    <w:p w14:paraId="1A156D31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430AB177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User_New_Game_</w:t>
      </w:r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B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{</w:t>
      </w:r>
    </w:p>
    <w:p w14:paraId="0C46F2B5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//</w:t>
      </w:r>
      <w:proofErr w:type="spellStart"/>
      <w:r w:rsidRPr="008F4A7F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srand</w:t>
      </w:r>
      <w:proofErr w:type="spellEnd"/>
      <w:r w:rsidRPr="008F4A7F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(</w:t>
      </w:r>
      <w:proofErr w:type="gramStart"/>
      <w:r w:rsidRPr="008F4A7F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time(</w:t>
      </w:r>
      <w:proofErr w:type="gramEnd"/>
      <w:r w:rsidRPr="008F4A7F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NULL));</w:t>
      </w:r>
    </w:p>
    <w:p w14:paraId="18D9C061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A = (</w:t>
      </w:r>
      <w:r w:rsidRPr="008F4A7F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byte</w:t>
      </w:r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*)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calloc</w:t>
      </w:r>
      <w:proofErr w:type="spellEnd"/>
      <w:proofErr w:type="gram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Xlen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* 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Ylen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8F4A7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sizeof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r w:rsidRPr="008F4A7F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byte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));</w:t>
      </w:r>
    </w:p>
    <w:p w14:paraId="74B60CAC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(A == </w:t>
      </w:r>
      <w:r w:rsidRPr="008F4A7F">
        <w:rPr>
          <w:rFonts w:ascii="Cascadia Mono" w:eastAsiaTheme="minorHAnsi" w:hAnsi="Cascadia Mono" w:cs="Cascadia Mono"/>
          <w:color w:val="6F008A"/>
          <w:sz w:val="19"/>
          <w:szCs w:val="19"/>
          <w:lang w:val="en-US" w:eastAsia="en-US"/>
        </w:rPr>
        <w:t>NULL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07110E9C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exit(</w:t>
      </w:r>
      <w:proofErr w:type="gram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0);</w:t>
      </w:r>
    </w:p>
    <w:p w14:paraId="346A2E58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glMatrixMode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8F4A7F">
        <w:rPr>
          <w:rFonts w:ascii="Cascadia Mono" w:eastAsiaTheme="minorHAnsi" w:hAnsi="Cascadia Mono" w:cs="Cascadia Mono"/>
          <w:color w:val="6F008A"/>
          <w:sz w:val="19"/>
          <w:szCs w:val="19"/>
          <w:lang w:val="en-US" w:eastAsia="en-US"/>
        </w:rPr>
        <w:t>GL_PROJECTION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6880BE3B" w14:textId="77777777" w:rsidR="008F4A7F" w:rsidRPr="00CF7569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CF756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gluOrtho2</w:t>
      </w:r>
      <w:proofErr w:type="gramStart"/>
      <w:r w:rsidRPr="00CF756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D(</w:t>
      </w:r>
      <w:proofErr w:type="gramEnd"/>
      <w:r w:rsidRPr="00CF756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0, </w:t>
      </w:r>
      <w:proofErr w:type="spellStart"/>
      <w:r w:rsidRPr="00CF756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Xwindow</w:t>
      </w:r>
      <w:proofErr w:type="spellEnd"/>
      <w:r w:rsidRPr="00CF756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CF756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Ywindow</w:t>
      </w:r>
      <w:proofErr w:type="spellEnd"/>
      <w:r w:rsidRPr="00CF756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, 0);</w:t>
      </w:r>
    </w:p>
    <w:p w14:paraId="2E0EDC97" w14:textId="77777777" w:rsid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CF7569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</w:t>
      </w:r>
      <w:proofErr w:type="spellStart"/>
      <w:proofErr w:type="gramStart"/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glClearColor</w:t>
      </w:r>
      <w:proofErr w:type="spellEnd"/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(</w:t>
      </w:r>
      <w:proofErr w:type="gramEnd"/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0, 0, 0, 0);</w:t>
      </w:r>
    </w:p>
    <w:p w14:paraId="054FC75D" w14:textId="3E5E08CE" w:rsidR="008F4A7F" w:rsidRDefault="008F4A7F" w:rsidP="008F4A7F">
      <w:pP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}</w:t>
      </w:r>
    </w:p>
    <w:p w14:paraId="52F61001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char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Game_</w:t>
      </w:r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Rule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8F4A7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8F4A7F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x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8F4A7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8F4A7F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y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{</w:t>
      </w:r>
    </w:p>
    <w:p w14:paraId="44D0E183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short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sum_neighbors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field1[</w:t>
      </w:r>
      <w:r w:rsidRPr="008F4A7F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x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- </w:t>
      </w:r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1][</w:t>
      </w:r>
      <w:proofErr w:type="gramEnd"/>
      <w:r w:rsidRPr="008F4A7F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y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] + field1[</w:t>
      </w:r>
      <w:r w:rsidRPr="008F4A7F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x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- 1][</w:t>
      </w:r>
      <w:r w:rsidRPr="008F4A7F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y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- 1] + field1[</w:t>
      </w:r>
      <w:r w:rsidRPr="008F4A7F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x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- 1][</w:t>
      </w:r>
      <w:r w:rsidRPr="008F4A7F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y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+ 1] + field1[</w:t>
      </w:r>
      <w:r w:rsidRPr="008F4A7F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x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][</w:t>
      </w:r>
      <w:r w:rsidRPr="008F4A7F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y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+ 1]</w:t>
      </w:r>
    </w:p>
    <w:p w14:paraId="1C682EB1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+ field1[</w:t>
      </w:r>
      <w:r w:rsidRPr="008F4A7F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x</w:t>
      </w:r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][</w:t>
      </w:r>
      <w:proofErr w:type="gramEnd"/>
      <w:r w:rsidRPr="008F4A7F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y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- 1] + field1[</w:t>
      </w:r>
      <w:r w:rsidRPr="008F4A7F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x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+ 1][</w:t>
      </w:r>
      <w:r w:rsidRPr="008F4A7F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y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] + field1[</w:t>
      </w:r>
      <w:r w:rsidRPr="008F4A7F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x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+ 1][</w:t>
      </w:r>
      <w:r w:rsidRPr="008F4A7F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y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- 1] + field1[</w:t>
      </w:r>
      <w:r w:rsidRPr="008F4A7F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x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+ 1][</w:t>
      </w:r>
      <w:r w:rsidRPr="008F4A7F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y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+ 1];</w:t>
      </w:r>
    </w:p>
    <w:p w14:paraId="63D3F671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(!field</w:t>
      </w:r>
      <w:proofErr w:type="gram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1[</w:t>
      </w:r>
      <w:r w:rsidRPr="008F4A7F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x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][</w:t>
      </w:r>
      <w:r w:rsidRPr="008F4A7F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y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])</w:t>
      </w:r>
    </w:p>
    <w:p w14:paraId="55A24B74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return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!!(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sum_neighbors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== 3</w:t>
      </w:r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  <w:proofErr w:type="gramEnd"/>
    </w:p>
    <w:p w14:paraId="4E358B63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else</w:t>
      </w:r>
    </w:p>
    <w:p w14:paraId="77314488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return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!!(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sum_neighbors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== 3 || 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sum_neighbors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== 2</w:t>
      </w:r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  <w:proofErr w:type="gramEnd"/>
    </w:p>
    <w:p w14:paraId="381F0101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}</w:t>
      </w:r>
    </w:p>
    <w:p w14:paraId="187656E9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0EF0F06E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Draw_</w:t>
      </w:r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B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{</w:t>
      </w:r>
    </w:p>
    <w:p w14:paraId="4C445FE3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//</w:t>
      </w:r>
      <w:proofErr w:type="spellStart"/>
      <w:proofErr w:type="gramStart"/>
      <w:r w:rsidRPr="008F4A7F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glClear</w:t>
      </w:r>
      <w:proofErr w:type="spellEnd"/>
      <w:r w:rsidRPr="008F4A7F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(</w:t>
      </w:r>
      <w:proofErr w:type="gramEnd"/>
      <w:r w:rsidRPr="008F4A7F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GL_COLOR_BUFFER_BIT);</w:t>
      </w:r>
    </w:p>
    <w:p w14:paraId="761F5C95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glPointSize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pixel_raz</w:t>
      </w:r>
      <w:proofErr w:type="spellEnd"/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  <w:proofErr w:type="gramEnd"/>
    </w:p>
    <w:p w14:paraId="2C2FA728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byte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* p = </w:t>
      </w:r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A;</w:t>
      </w:r>
      <w:proofErr w:type="gramEnd"/>
    </w:p>
    <w:p w14:paraId="3B2C7A14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byte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* 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pM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A + 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Xlen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* </w:t>
      </w:r>
      <w:proofErr w:type="spellStart"/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Ylen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  <w:proofErr w:type="gramEnd"/>
    </w:p>
    <w:p w14:paraId="34543539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8F4A7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0; p &lt; 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pM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; p++, 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++) {</w:t>
      </w:r>
    </w:p>
    <w:p w14:paraId="1D8A8B06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(*p)</w:t>
      </w:r>
    </w:p>
    <w:p w14:paraId="67042B4F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glColor3f(</w:t>
      </w:r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rand(</w:t>
      </w:r>
      <w:proofErr w:type="gram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% 2, rand() % 2, rand() % 2);</w:t>
      </w:r>
    </w:p>
    <w:p w14:paraId="25FE7681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else</w:t>
      </w:r>
    </w:p>
    <w:p w14:paraId="2E14EF8E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glColor3</w:t>
      </w:r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f(</w:t>
      </w:r>
      <w:proofErr w:type="gram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0, 0, 0);</w:t>
      </w:r>
    </w:p>
    <w:p w14:paraId="7436F95E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glBegin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8F4A7F">
        <w:rPr>
          <w:rFonts w:ascii="Cascadia Mono" w:eastAsiaTheme="minorHAnsi" w:hAnsi="Cascadia Mono" w:cs="Cascadia Mono"/>
          <w:color w:val="6F008A"/>
          <w:sz w:val="19"/>
          <w:szCs w:val="19"/>
          <w:lang w:val="en-US" w:eastAsia="en-US"/>
        </w:rPr>
        <w:t>GL_POINTS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7C0982BB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glVertex2</w:t>
      </w:r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f(</w:t>
      </w:r>
      <w:proofErr w:type="spellStart"/>
      <w:proofErr w:type="gram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/ 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Ylen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* 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pixel_raz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% 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Ylen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* 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pixel_raz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13E93C3E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glEnd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75B8D72F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14:paraId="4F241CE9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j;</w:t>
      </w:r>
      <w:proofErr w:type="gramEnd"/>
    </w:p>
    <w:p w14:paraId="3775F3C8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_</w:t>
      </w:r>
      <w:proofErr w:type="spellStart"/>
      <w:r w:rsidRPr="008F4A7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asm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{</w:t>
      </w:r>
    </w:p>
    <w:p w14:paraId="43161107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cmp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[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pixel_raz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],10</w:t>
      </w:r>
    </w:p>
    <w:p w14:paraId="40981D6C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jne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Else</w:t>
      </w:r>
    </w:p>
    <w:p w14:paraId="26AD96F2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mov[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], 6</w:t>
      </w:r>
    </w:p>
    <w:p w14:paraId="6C848C2A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mov[j], 6</w:t>
      </w:r>
    </w:p>
    <w:p w14:paraId="340227B0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Else:</w:t>
      </w:r>
    </w:p>
    <w:p w14:paraId="51B94B4D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cmp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[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pixel_raz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], 5</w:t>
      </w:r>
    </w:p>
    <w:p w14:paraId="4C8AA3EF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jne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End</w:t>
      </w:r>
    </w:p>
    <w:p w14:paraId="7DBFF54A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mov[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], 3</w:t>
      </w:r>
    </w:p>
    <w:p w14:paraId="4832268C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mov[j], 3</w:t>
      </w:r>
    </w:p>
    <w:p w14:paraId="46FD9CB4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End:</w:t>
      </w:r>
    </w:p>
    <w:p w14:paraId="0A71890D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14:paraId="40A35B2A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pixel_raz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== 5 || 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pixel_raz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== 10) {</w:t>
      </w:r>
    </w:p>
    <w:p w14:paraId="55ED30E0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glColor3</w:t>
      </w:r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f(</w:t>
      </w:r>
      <w:proofErr w:type="gram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0.2, 0.2, 0.2);</w:t>
      </w:r>
    </w:p>
    <w:p w14:paraId="0778DA52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glLineWidth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0.2);</w:t>
      </w:r>
    </w:p>
    <w:p w14:paraId="425C2034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; 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&lt;= 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Xwindow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; 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+= 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pixel_raz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{</w:t>
      </w:r>
    </w:p>
    <w:p w14:paraId="634C4F5E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glBegin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8F4A7F">
        <w:rPr>
          <w:rFonts w:ascii="Cascadia Mono" w:eastAsiaTheme="minorHAnsi" w:hAnsi="Cascadia Mono" w:cs="Cascadia Mono"/>
          <w:color w:val="6F008A"/>
          <w:sz w:val="19"/>
          <w:szCs w:val="19"/>
          <w:lang w:val="en-US" w:eastAsia="en-US"/>
        </w:rPr>
        <w:t>GL_LINES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018DB93F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glVertex2</w:t>
      </w:r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f(</w:t>
      </w:r>
      <w:proofErr w:type="spellStart"/>
      <w:proofErr w:type="gram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, 0);</w:t>
      </w:r>
    </w:p>
    <w:p w14:paraId="35084F2C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glVertex2</w:t>
      </w:r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f(</w:t>
      </w:r>
      <w:proofErr w:type="spellStart"/>
      <w:proofErr w:type="gram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Ywindow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1AD2280D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glEnd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0B572A45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14:paraId="29FD42FE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(j; j &lt;= 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Ywindow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; j += 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pixel_raz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{</w:t>
      </w:r>
    </w:p>
    <w:p w14:paraId="73FFC2A7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glBegin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8F4A7F">
        <w:rPr>
          <w:rFonts w:ascii="Cascadia Mono" w:eastAsiaTheme="minorHAnsi" w:hAnsi="Cascadia Mono" w:cs="Cascadia Mono"/>
          <w:color w:val="6F008A"/>
          <w:sz w:val="19"/>
          <w:szCs w:val="19"/>
          <w:lang w:val="en-US" w:eastAsia="en-US"/>
        </w:rPr>
        <w:t>GL_LINES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35DB87F4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glVertex2</w:t>
      </w:r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f(</w:t>
      </w:r>
      <w:proofErr w:type="gram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0, j);</w:t>
      </w:r>
    </w:p>
    <w:p w14:paraId="41FB6080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lastRenderedPageBreak/>
        <w:tab/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glVertex2</w:t>
      </w:r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f(</w:t>
      </w:r>
      <w:proofErr w:type="spellStart"/>
      <w:proofErr w:type="gram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Xwindow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, j);</w:t>
      </w:r>
    </w:p>
    <w:p w14:paraId="63B1E591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glEnd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3AC0C810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14:paraId="10C7E63B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14:paraId="5FD825CC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(begin) {</w:t>
      </w:r>
    </w:p>
    <w:p w14:paraId="022EDE14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struct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8F4A7F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p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* mass = (</w:t>
      </w:r>
      <w:r w:rsidRPr="008F4A7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struct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8F4A7F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p</w:t>
      </w:r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*)malloc</w:t>
      </w:r>
      <w:proofErr w:type="gram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Xlen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* 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Ylen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* </w:t>
      </w:r>
      <w:proofErr w:type="spellStart"/>
      <w:r w:rsidRPr="008F4A7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sizeof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r w:rsidRPr="008F4A7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struct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8F4A7F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p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));</w:t>
      </w:r>
    </w:p>
    <w:p w14:paraId="5B0A4602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t = </w:t>
      </w:r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0;</w:t>
      </w:r>
      <w:proofErr w:type="gramEnd"/>
    </w:p>
    <w:p w14:paraId="342CA308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8F4A7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1; 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&lt; 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Ylen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- 1; 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++)</w:t>
      </w:r>
    </w:p>
    <w:p w14:paraId="2F772E64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8F4A7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j = 1; j &lt; 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Xlen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- 1; 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j++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0A3B8CEC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{</w:t>
      </w:r>
    </w:p>
    <w:p w14:paraId="2999DE00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pos = j * 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Ylen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+ </w:t>
      </w:r>
      <w:proofErr w:type="spellStart"/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  <w:proofErr w:type="gramEnd"/>
    </w:p>
    <w:p w14:paraId="0EE67C8C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byte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sum = (</w:t>
      </w:r>
      <w:r w:rsidRPr="008F4A7F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byte</w:t>
      </w:r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)(</w:t>
      </w:r>
      <w:proofErr w:type="gramEnd"/>
    </w:p>
    <w:p w14:paraId="3B44B278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A[</w:t>
      </w:r>
      <w:proofErr w:type="gram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pos - 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Ylen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- 1] + A[pos - 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Ylen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] + A[pos - 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Ylen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+ 1] +</w:t>
      </w:r>
    </w:p>
    <w:p w14:paraId="557F747E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A[</w:t>
      </w:r>
      <w:proofErr w:type="gram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pos - 1] + A[pos + 1] +</w:t>
      </w:r>
    </w:p>
    <w:p w14:paraId="15A4E9E1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A[</w:t>
      </w:r>
      <w:proofErr w:type="gram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pos + 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Ylen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- 1] + A[pos + 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Ylen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] + A[pos + 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Ylen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+ 1]);</w:t>
      </w:r>
    </w:p>
    <w:p w14:paraId="72AD29FD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(sum == 2 || sum == 3) {</w:t>
      </w:r>
    </w:p>
    <w:p w14:paraId="7830B329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mass[t</w:t>
      </w:r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].life</w:t>
      </w:r>
      <w:proofErr w:type="gram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A[pos];</w:t>
      </w:r>
    </w:p>
    <w:p w14:paraId="7F562D98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mass[t</w:t>
      </w:r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].sum</w:t>
      </w:r>
      <w:proofErr w:type="gram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sum;</w:t>
      </w:r>
    </w:p>
    <w:p w14:paraId="28200A3E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mass[t</w:t>
      </w:r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].pos</w:t>
      </w:r>
      <w:proofErr w:type="gram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pos;</w:t>
      </w:r>
    </w:p>
    <w:p w14:paraId="7035C742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t+</w:t>
      </w:r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+;</w:t>
      </w:r>
      <w:proofErr w:type="gramEnd"/>
    </w:p>
    <w:p w14:paraId="5A2A2DE7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14:paraId="1F2FEBBC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0C734598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14:paraId="3D4197D5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memset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A, 0, 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Xlen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* 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Ylen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* </w:t>
      </w:r>
      <w:proofErr w:type="spellStart"/>
      <w:r w:rsidRPr="008F4A7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sizeof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r w:rsidRPr="008F4A7F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byte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));</w:t>
      </w:r>
    </w:p>
    <w:p w14:paraId="186AA863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8F4A7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&lt; t; 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++) {</w:t>
      </w:r>
    </w:p>
    <w:p w14:paraId="4ECAA7EB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(mass[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].life</w:t>
      </w:r>
      <w:proofErr w:type="gram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4F98C6ED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A[mass[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].pos</w:t>
      </w:r>
      <w:proofErr w:type="gram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] = 1;</w:t>
      </w:r>
    </w:p>
    <w:p w14:paraId="331442CC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else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8F4A7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(mass[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].sum</w:t>
      </w:r>
      <w:proofErr w:type="gram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== 3)</w:t>
      </w:r>
    </w:p>
    <w:p w14:paraId="2B5357A4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A[mass[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].pos</w:t>
      </w:r>
      <w:proofErr w:type="gram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] = 1;</w:t>
      </w:r>
    </w:p>
    <w:p w14:paraId="3755E5A7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14:paraId="7557FE8C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free(mass</w:t>
      </w:r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  <w:proofErr w:type="gramEnd"/>
    </w:p>
    <w:p w14:paraId="4BCD3A9E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14:paraId="1B4E9FAF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glutSwapBuffers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3250BFB6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}</w:t>
      </w:r>
    </w:p>
    <w:p w14:paraId="5ED7795D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0B57D33C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Figure_</w:t>
      </w:r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Draw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{</w:t>
      </w:r>
    </w:p>
    <w:p w14:paraId="434F4E3B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glPointSize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pixel_raz</w:t>
      </w:r>
      <w:proofErr w:type="spellEnd"/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  <w:proofErr w:type="gramEnd"/>
    </w:p>
    <w:p w14:paraId="5479186E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8F4A7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1; 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&lt; Xlen-1; 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++)</w:t>
      </w:r>
    </w:p>
    <w:p w14:paraId="44AB1C7C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8F4A7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j = 1; j &lt; Ylen-1; 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j++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7370A9CB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{</w:t>
      </w:r>
    </w:p>
    <w:p w14:paraId="442ECE67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(field1[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][j])</w:t>
      </w:r>
    </w:p>
    <w:p w14:paraId="52B1106C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glColor3f(</w:t>
      </w:r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rand(</w:t>
      </w:r>
      <w:proofErr w:type="gram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% 2, rand() % 2, rand() % 2);</w:t>
      </w:r>
    </w:p>
    <w:p w14:paraId="6DCFD241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else</w:t>
      </w:r>
    </w:p>
    <w:p w14:paraId="58C1EB57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glColor3</w:t>
      </w:r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f(</w:t>
      </w:r>
      <w:proofErr w:type="gram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0, 0, 0);</w:t>
      </w:r>
    </w:p>
    <w:p w14:paraId="226E5FD2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glBegin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8F4A7F">
        <w:rPr>
          <w:rFonts w:ascii="Cascadia Mono" w:eastAsiaTheme="minorHAnsi" w:hAnsi="Cascadia Mono" w:cs="Cascadia Mono"/>
          <w:color w:val="6F008A"/>
          <w:sz w:val="19"/>
          <w:szCs w:val="19"/>
          <w:lang w:val="en-US" w:eastAsia="en-US"/>
        </w:rPr>
        <w:t>GL_POINTS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7F5EAE63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glVertex2</w:t>
      </w:r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f(</w:t>
      </w:r>
      <w:proofErr w:type="spellStart"/>
      <w:proofErr w:type="gram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* 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pixel_raz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j * 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pixel_raz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6E550785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glEnd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4F0E6763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14:paraId="76A1145B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j;</w:t>
      </w:r>
      <w:proofErr w:type="gramEnd"/>
    </w:p>
    <w:p w14:paraId="1C96EDA2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j = </w:t>
      </w:r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3;</w:t>
      </w:r>
      <w:proofErr w:type="gramEnd"/>
    </w:p>
    <w:p w14:paraId="65271C04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glColor3</w:t>
      </w:r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f(</w:t>
      </w:r>
      <w:proofErr w:type="gram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0.2, 0.2, 0.2);</w:t>
      </w:r>
    </w:p>
    <w:p w14:paraId="286AC030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glLineWidth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0.2);</w:t>
      </w:r>
    </w:p>
    <w:p w14:paraId="225BB925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; 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&lt;= 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Xwindow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; 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+= 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pixel_raz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{</w:t>
      </w:r>
    </w:p>
    <w:p w14:paraId="33DA93C3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glBegin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8F4A7F">
        <w:rPr>
          <w:rFonts w:ascii="Cascadia Mono" w:eastAsiaTheme="minorHAnsi" w:hAnsi="Cascadia Mono" w:cs="Cascadia Mono"/>
          <w:color w:val="6F008A"/>
          <w:sz w:val="19"/>
          <w:szCs w:val="19"/>
          <w:lang w:val="en-US" w:eastAsia="en-US"/>
        </w:rPr>
        <w:t>GL_LINES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63637914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glVertex2</w:t>
      </w:r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f(</w:t>
      </w:r>
      <w:proofErr w:type="spellStart"/>
      <w:proofErr w:type="gram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, 0);</w:t>
      </w:r>
    </w:p>
    <w:p w14:paraId="7A28DAEA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glVertex2</w:t>
      </w:r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f(</w:t>
      </w:r>
      <w:proofErr w:type="spellStart"/>
      <w:proofErr w:type="gram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Ywindow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0C633D5F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glEnd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56360A73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14:paraId="723BCCAB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(j; j &lt;= 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Ywindow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; j += 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pixel_raz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{</w:t>
      </w:r>
    </w:p>
    <w:p w14:paraId="7B27B5BA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glBegin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8F4A7F">
        <w:rPr>
          <w:rFonts w:ascii="Cascadia Mono" w:eastAsiaTheme="minorHAnsi" w:hAnsi="Cascadia Mono" w:cs="Cascadia Mono"/>
          <w:color w:val="6F008A"/>
          <w:sz w:val="19"/>
          <w:szCs w:val="19"/>
          <w:lang w:val="en-US" w:eastAsia="en-US"/>
        </w:rPr>
        <w:t>GL_LINES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3D739948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glVertex2</w:t>
      </w:r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f(</w:t>
      </w:r>
      <w:proofErr w:type="gram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0, j);</w:t>
      </w:r>
    </w:p>
    <w:p w14:paraId="16CC2A9D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glVertex2</w:t>
      </w:r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f(</w:t>
      </w:r>
      <w:proofErr w:type="spellStart"/>
      <w:proofErr w:type="gram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Xwindow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, j);</w:t>
      </w:r>
    </w:p>
    <w:p w14:paraId="318B7924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glEnd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4EB32515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lastRenderedPageBreak/>
        <w:tab/>
        <w:t>}</w:t>
      </w:r>
    </w:p>
    <w:p w14:paraId="49A269A6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(begin) {</w:t>
      </w:r>
    </w:p>
    <w:p w14:paraId="76BBE908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8F4A7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1; 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&lt; 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Xlen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- 1; 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++)</w:t>
      </w:r>
    </w:p>
    <w:p w14:paraId="21E7CF0B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for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8F4A7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j = 1; j &lt; 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Ylen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- 1; j += 4) {</w:t>
      </w:r>
    </w:p>
    <w:p w14:paraId="54FEABA4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field2[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][j] = 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Game_</w:t>
      </w:r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Rule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, j);</w:t>
      </w:r>
    </w:p>
    <w:p w14:paraId="490B99D4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field2[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][</w:t>
      </w:r>
      <w:proofErr w:type="gram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j + 1] = 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Game_Rule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, j + 1);</w:t>
      </w:r>
    </w:p>
    <w:p w14:paraId="5D193F64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field2[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][</w:t>
      </w:r>
      <w:proofErr w:type="gram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j + 2] = 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Game_Rule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, j + 2);</w:t>
      </w:r>
    </w:p>
    <w:p w14:paraId="2CA1D651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field2[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][</w:t>
      </w:r>
      <w:proofErr w:type="gram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j + 3] = 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Game_Rule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, j + 3);</w:t>
      </w:r>
    </w:p>
    <w:p w14:paraId="57A7A5FC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14:paraId="5597961A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14:paraId="33665051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glutSwapBuffers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77240A57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}</w:t>
      </w:r>
    </w:p>
    <w:p w14:paraId="3CADA06B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6BF0099A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swap(</w:t>
      </w:r>
      <w:proofErr w:type="gram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{</w:t>
      </w:r>
    </w:p>
    <w:p w14:paraId="72AD45E3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** </w:t>
      </w:r>
      <w:proofErr w:type="spellStart"/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tmp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  <w:proofErr w:type="gramEnd"/>
    </w:p>
    <w:p w14:paraId="7C5F19DC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tmp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field1;</w:t>
      </w:r>
      <w:proofErr w:type="gramEnd"/>
    </w:p>
    <w:p w14:paraId="67700BA0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 xml:space="preserve">field1 = </w:t>
      </w:r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field2;</w:t>
      </w:r>
      <w:proofErr w:type="gramEnd"/>
    </w:p>
    <w:p w14:paraId="507AD8F5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 xml:space="preserve">field2 = </w:t>
      </w:r>
      <w:proofErr w:type="spellStart"/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tmp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  <w:proofErr w:type="gramEnd"/>
    </w:p>
    <w:p w14:paraId="13E2150F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}</w:t>
      </w:r>
    </w:p>
    <w:p w14:paraId="634EA30F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5AD262A5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Timer(</w:t>
      </w:r>
      <w:proofErr w:type="gramEnd"/>
      <w:r w:rsidRPr="008F4A7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8F4A7F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n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{</w:t>
      </w:r>
    </w:p>
    <w:p w14:paraId="541F38DE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Draw_</w:t>
      </w:r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B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4CD59030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glutTimerFunc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speed, Timer, 0);</w:t>
      </w:r>
    </w:p>
    <w:p w14:paraId="38095EB9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}</w:t>
      </w:r>
    </w:p>
    <w:p w14:paraId="5A83BE84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0B30A998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Figure_</w:t>
      </w:r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Timer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8F4A7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8F4A7F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n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{</w:t>
      </w:r>
    </w:p>
    <w:p w14:paraId="64E6E550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Figure_</w:t>
      </w:r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Draw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08F817A4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swap(</w:t>
      </w:r>
      <w:proofErr w:type="gram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30AF9F6F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glutTimerFunc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speed, 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Figure_Timer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, 0);</w:t>
      </w:r>
    </w:p>
    <w:p w14:paraId="38849942" w14:textId="07D13EAB" w:rsidR="008F4A7F" w:rsidRDefault="008F4A7F" w:rsidP="008F4A7F">
      <w:pP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}</w:t>
      </w:r>
    </w:p>
    <w:p w14:paraId="00826A68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StandartKeybord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8F4A7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unsigned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8F4A7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char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8F4A7F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key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8F4A7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8F4A7F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x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8F4A7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8F4A7F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y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{</w:t>
      </w:r>
    </w:p>
    <w:p w14:paraId="2638BB73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8F4A7F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key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== 32)</w:t>
      </w:r>
    </w:p>
    <w:p w14:paraId="697BEFEF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Sleep(</w:t>
      </w:r>
      <w:proofErr w:type="gram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pause * 1000);</w:t>
      </w:r>
    </w:p>
    <w:p w14:paraId="52B0A244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8F4A7F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key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== 13) {</w:t>
      </w:r>
    </w:p>
    <w:p w14:paraId="5D4DE537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(!begin</w:t>
      </w:r>
      <w:proofErr w:type="gram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105F5902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 xml:space="preserve">begin = </w:t>
      </w:r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1;</w:t>
      </w:r>
      <w:proofErr w:type="gramEnd"/>
    </w:p>
    <w:p w14:paraId="34E65607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else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{</w:t>
      </w:r>
    </w:p>
    <w:p w14:paraId="037F1C25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Sleep(</w:t>
      </w:r>
      <w:proofErr w:type="gram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3000);</w:t>
      </w:r>
    </w:p>
    <w:p w14:paraId="3E676380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free(field1</w:t>
      </w:r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  <w:proofErr w:type="gramEnd"/>
    </w:p>
    <w:p w14:paraId="1F60F7D9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free(field2</w:t>
      </w:r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  <w:proofErr w:type="gramEnd"/>
    </w:p>
    <w:p w14:paraId="66110B35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free(A</w:t>
      </w:r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  <w:proofErr w:type="gramEnd"/>
    </w:p>
    <w:p w14:paraId="36E7E61E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exit(</w:t>
      </w:r>
      <w:proofErr w:type="gram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0);</w:t>
      </w:r>
    </w:p>
    <w:p w14:paraId="7973DC05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14:paraId="6CCCA4D3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14:paraId="01DC19FC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8F4A7F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key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== 75 || </w:t>
      </w:r>
      <w:r w:rsidRPr="008F4A7F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key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== 107) yeah = </w:t>
      </w:r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1;</w:t>
      </w:r>
      <w:proofErr w:type="gramEnd"/>
    </w:p>
    <w:p w14:paraId="73DD783D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else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8F4A7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8F4A7F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key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== 76 || </w:t>
      </w:r>
      <w:r w:rsidRPr="008F4A7F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key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== 108) yeah = </w:t>
      </w:r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2;</w:t>
      </w:r>
      <w:proofErr w:type="gramEnd"/>
    </w:p>
    <w:p w14:paraId="125AB600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else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8F4A7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8F4A7F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key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== 74 || </w:t>
      </w:r>
      <w:r w:rsidRPr="008F4A7F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key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== 106) yeah = </w:t>
      </w:r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3;</w:t>
      </w:r>
      <w:proofErr w:type="gramEnd"/>
    </w:p>
    <w:p w14:paraId="3D04CF87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else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8F4A7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8F4A7F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key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== 72 || </w:t>
      </w:r>
      <w:r w:rsidRPr="008F4A7F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key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== 104) yeah = </w:t>
      </w:r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4;</w:t>
      </w:r>
      <w:proofErr w:type="gramEnd"/>
    </w:p>
    <w:p w14:paraId="7C9A4A5A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}</w:t>
      </w:r>
    </w:p>
    <w:p w14:paraId="46235681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54BA7DC9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SpecialKeybord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8F4A7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8F4A7F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key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8F4A7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8F4A7F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x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8F4A7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8F4A7F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y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{</w:t>
      </w:r>
    </w:p>
    <w:p w14:paraId="11786994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8F4A7F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key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== </w:t>
      </w:r>
      <w:r w:rsidRPr="008F4A7F">
        <w:rPr>
          <w:rFonts w:ascii="Cascadia Mono" w:eastAsiaTheme="minorHAnsi" w:hAnsi="Cascadia Mono" w:cs="Cascadia Mono"/>
          <w:color w:val="6F008A"/>
          <w:sz w:val="19"/>
          <w:szCs w:val="19"/>
          <w:lang w:val="en-US" w:eastAsia="en-US"/>
        </w:rPr>
        <w:t>GLUT_KEY_UP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&amp;&amp; speed &gt; 10)</w:t>
      </w:r>
    </w:p>
    <w:p w14:paraId="53771946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 xml:space="preserve">speed -= </w:t>
      </w:r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10;</w:t>
      </w:r>
      <w:proofErr w:type="gramEnd"/>
    </w:p>
    <w:p w14:paraId="1B116959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8F4A7F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key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== </w:t>
      </w:r>
      <w:r w:rsidRPr="008F4A7F">
        <w:rPr>
          <w:rFonts w:ascii="Cascadia Mono" w:eastAsiaTheme="minorHAnsi" w:hAnsi="Cascadia Mono" w:cs="Cascadia Mono"/>
          <w:color w:val="6F008A"/>
          <w:sz w:val="19"/>
          <w:szCs w:val="19"/>
          <w:lang w:val="en-US" w:eastAsia="en-US"/>
        </w:rPr>
        <w:t>GLUT_KEY_UP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&amp;&amp; speed &lt; 10 &amp;&amp; speed &gt;= 2)</w:t>
      </w:r>
    </w:p>
    <w:p w14:paraId="060349C9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speed-</w:t>
      </w:r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-;</w:t>
      </w:r>
      <w:proofErr w:type="gramEnd"/>
    </w:p>
    <w:p w14:paraId="47325E50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8F4A7F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key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== </w:t>
      </w:r>
      <w:r w:rsidRPr="008F4A7F">
        <w:rPr>
          <w:rFonts w:ascii="Cascadia Mono" w:eastAsiaTheme="minorHAnsi" w:hAnsi="Cascadia Mono" w:cs="Cascadia Mono"/>
          <w:color w:val="6F008A"/>
          <w:sz w:val="19"/>
          <w:szCs w:val="19"/>
          <w:lang w:val="en-US" w:eastAsia="en-US"/>
        </w:rPr>
        <w:t>GLUT_KEY_DOWN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7259090A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 xml:space="preserve">speed += </w:t>
      </w:r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10;</w:t>
      </w:r>
      <w:proofErr w:type="gramEnd"/>
    </w:p>
    <w:p w14:paraId="5CBCA6A3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}</w:t>
      </w:r>
    </w:p>
    <w:p w14:paraId="4C51AB88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742E64F5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Mouse_Pressed_</w:t>
      </w:r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Move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8F4A7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8F4A7F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x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8F4A7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8F4A7F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y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{</w:t>
      </w:r>
    </w:p>
    <w:p w14:paraId="32E40211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8F4A7F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x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/ 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pixel_raz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&lt; 0 || </w:t>
      </w:r>
      <w:r w:rsidRPr="008F4A7F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y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/ 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pixel_raz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&lt; 0 || </w:t>
      </w:r>
      <w:r w:rsidRPr="008F4A7F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x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/ 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pixel_raz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&gt;= 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Xlen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|| </w:t>
      </w:r>
      <w:r w:rsidRPr="008F4A7F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y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/ 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pixel_raz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&gt;= 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Ylen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703011C7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exit(</w:t>
      </w:r>
      <w:proofErr w:type="gram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0);</w:t>
      </w:r>
    </w:p>
    <w:p w14:paraId="7F26E3B1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(figure)</w:t>
      </w:r>
    </w:p>
    <w:p w14:paraId="11FA0CCB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field1[</w:t>
      </w:r>
      <w:r w:rsidRPr="008F4A7F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x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/ 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pixel_</w:t>
      </w:r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raz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][</w:t>
      </w:r>
      <w:proofErr w:type="gramEnd"/>
      <w:r w:rsidRPr="008F4A7F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y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/ 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pixel_raz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] = 1;</w:t>
      </w:r>
    </w:p>
    <w:p w14:paraId="40C9753A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lastRenderedPageBreak/>
        <w:tab/>
      </w:r>
      <w:r w:rsidRPr="008F4A7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else</w:t>
      </w:r>
    </w:p>
    <w:p w14:paraId="0BA315BA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A[</w:t>
      </w:r>
      <w:proofErr w:type="gramEnd"/>
      <w:r w:rsidRPr="008F4A7F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x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/ 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pixel_raz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* 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Ylen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+ </w:t>
      </w:r>
      <w:r w:rsidRPr="008F4A7F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y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/ 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pixel_raz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] = 1;</w:t>
      </w:r>
    </w:p>
    <w:p w14:paraId="0A854A61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}</w:t>
      </w:r>
    </w:p>
    <w:p w14:paraId="36831B7E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5EC289B6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Mouse_</w:t>
      </w:r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Pressed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8F4A7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8F4A7F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button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8F4A7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8F4A7F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state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8F4A7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8F4A7F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x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8F4A7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8F4A7F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y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{</w:t>
      </w:r>
    </w:p>
    <w:p w14:paraId="6829FC42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8F4A7F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x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/ 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pixel_raz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&lt; 0 || </w:t>
      </w:r>
      <w:r w:rsidRPr="008F4A7F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y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/ 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pixel_raz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&lt; 0 || </w:t>
      </w:r>
      <w:r w:rsidRPr="008F4A7F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x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/ 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pixel_raz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&gt;= 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Xlen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|| </w:t>
      </w:r>
      <w:r w:rsidRPr="008F4A7F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y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/ 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pixel_raz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&gt;= 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Ylen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2DBF5475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exit(</w:t>
      </w:r>
      <w:proofErr w:type="gram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0);</w:t>
      </w:r>
    </w:p>
    <w:p w14:paraId="2017D63C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8F4A7F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button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== </w:t>
      </w:r>
      <w:r w:rsidRPr="008F4A7F">
        <w:rPr>
          <w:rFonts w:ascii="Cascadia Mono" w:eastAsiaTheme="minorHAnsi" w:hAnsi="Cascadia Mono" w:cs="Cascadia Mono"/>
          <w:color w:val="6F008A"/>
          <w:sz w:val="19"/>
          <w:szCs w:val="19"/>
          <w:lang w:val="en-US" w:eastAsia="en-US"/>
        </w:rPr>
        <w:t>GLUT_LEFT_BUTTON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&amp;&amp; </w:t>
      </w:r>
      <w:r w:rsidRPr="008F4A7F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button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== </w:t>
      </w:r>
      <w:r w:rsidRPr="008F4A7F">
        <w:rPr>
          <w:rFonts w:ascii="Cascadia Mono" w:eastAsiaTheme="minorHAnsi" w:hAnsi="Cascadia Mono" w:cs="Cascadia Mono"/>
          <w:color w:val="6F008A"/>
          <w:sz w:val="19"/>
          <w:szCs w:val="19"/>
          <w:lang w:val="en-US" w:eastAsia="en-US"/>
        </w:rPr>
        <w:t>GLUT_DOWN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{</w:t>
      </w:r>
    </w:p>
    <w:p w14:paraId="4D828B72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(figure)</w:t>
      </w:r>
    </w:p>
    <w:p w14:paraId="242C717A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field1[</w:t>
      </w:r>
      <w:r w:rsidRPr="008F4A7F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x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/ 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pixel_</w:t>
      </w:r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raz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][</w:t>
      </w:r>
      <w:proofErr w:type="gramEnd"/>
      <w:r w:rsidRPr="008F4A7F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y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/ 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pixel_raz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] = 1;</w:t>
      </w:r>
    </w:p>
    <w:p w14:paraId="580A1FB9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else</w:t>
      </w:r>
    </w:p>
    <w:p w14:paraId="176FE436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A[</w:t>
      </w:r>
      <w:proofErr w:type="gramEnd"/>
      <w:r w:rsidRPr="008F4A7F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x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/ 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pixel_raz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* 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Ylen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+ </w:t>
      </w:r>
      <w:r w:rsidRPr="008F4A7F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y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/ 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pixel_raz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] = 1;</w:t>
      </w:r>
    </w:p>
    <w:p w14:paraId="3A92A397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(figure) {</w:t>
      </w:r>
    </w:p>
    <w:p w14:paraId="269AA5A2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yeah+</w:t>
      </w:r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+;</w:t>
      </w:r>
      <w:proofErr w:type="gramEnd"/>
    </w:p>
    <w:p w14:paraId="15D10029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WaitWat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yeah, </w:t>
      </w:r>
      <w:r w:rsidRPr="008F4A7F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x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8F4A7F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y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0DFFE33D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yeah &gt;&gt;=</w:t>
      </w:r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3;</w:t>
      </w:r>
      <w:proofErr w:type="gramEnd"/>
    </w:p>
    <w:p w14:paraId="2CBD536F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14:paraId="76368C9B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14:paraId="25BD1ADC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}</w:t>
      </w:r>
    </w:p>
    <w:p w14:paraId="62BC29D5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679DCE42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2BFE99D0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Window_</w:t>
      </w:r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Size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 w:rsidRPr="008F4A7F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GLint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8F4A7F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w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8F4A7F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GLint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8F4A7F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h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{</w:t>
      </w:r>
    </w:p>
    <w:p w14:paraId="615F8040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proofErr w:type="spellStart"/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glutGet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8F4A7F">
        <w:rPr>
          <w:rFonts w:ascii="Cascadia Mono" w:eastAsiaTheme="minorHAnsi" w:hAnsi="Cascadia Mono" w:cs="Cascadia Mono"/>
          <w:color w:val="6F008A"/>
          <w:sz w:val="19"/>
          <w:szCs w:val="19"/>
          <w:lang w:val="en-US" w:eastAsia="en-US"/>
        </w:rPr>
        <w:t>GLUT_WINDOW_WIDTH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) != 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Xwindow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|| 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glutGet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r w:rsidRPr="008F4A7F">
        <w:rPr>
          <w:rFonts w:ascii="Cascadia Mono" w:eastAsiaTheme="minorHAnsi" w:hAnsi="Cascadia Mono" w:cs="Cascadia Mono"/>
          <w:color w:val="6F008A"/>
          <w:sz w:val="19"/>
          <w:szCs w:val="19"/>
          <w:lang w:val="en-US" w:eastAsia="en-US"/>
        </w:rPr>
        <w:t>GLUT_WINDOW_HEIGHT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) != 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Ywindow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27C8003A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glutReshapeWindow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Xwindow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Ywindow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3EBD76E7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}</w:t>
      </w:r>
    </w:p>
    <w:p w14:paraId="058760DA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359B3202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Quads(</w:t>
      </w:r>
      <w:proofErr w:type="gramEnd"/>
      <w:r w:rsidRPr="008F4A7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8F4A7F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x1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8F4A7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8F4A7F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y1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8F4A7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8F4A7F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x2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8F4A7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8F4A7F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y2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{</w:t>
      </w:r>
    </w:p>
    <w:p w14:paraId="1DDA5404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glBegin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8F4A7F">
        <w:rPr>
          <w:rFonts w:ascii="Cascadia Mono" w:eastAsiaTheme="minorHAnsi" w:hAnsi="Cascadia Mono" w:cs="Cascadia Mono"/>
          <w:color w:val="6F008A"/>
          <w:sz w:val="19"/>
          <w:szCs w:val="19"/>
          <w:lang w:val="en-US" w:eastAsia="en-US"/>
        </w:rPr>
        <w:t>GL_QUADS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5BD5D666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glVertex3</w:t>
      </w:r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f(</w:t>
      </w:r>
      <w:proofErr w:type="gramEnd"/>
      <w:r w:rsidRPr="008F4A7F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x1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8F4A7F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y1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, 0);</w:t>
      </w:r>
    </w:p>
    <w:p w14:paraId="358EE2B1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glVertex3</w:t>
      </w:r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f(</w:t>
      </w:r>
      <w:proofErr w:type="gramEnd"/>
      <w:r w:rsidRPr="008F4A7F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x1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8F4A7F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y2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, 0);</w:t>
      </w:r>
    </w:p>
    <w:p w14:paraId="459B7FC2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glVertex3</w:t>
      </w:r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f(</w:t>
      </w:r>
      <w:proofErr w:type="gramEnd"/>
      <w:r w:rsidRPr="008F4A7F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x2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8F4A7F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y2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, 0);</w:t>
      </w:r>
    </w:p>
    <w:p w14:paraId="79811F0C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glVertex3</w:t>
      </w:r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f(</w:t>
      </w:r>
      <w:proofErr w:type="gramEnd"/>
      <w:r w:rsidRPr="008F4A7F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x2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8F4A7F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y1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, 0);</w:t>
      </w:r>
    </w:p>
    <w:p w14:paraId="69910CF0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glEnd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7CAA3D82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}</w:t>
      </w:r>
    </w:p>
    <w:p w14:paraId="2A069AC4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5A6C1277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Menu(</w:t>
      </w:r>
      <w:proofErr w:type="gram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{</w:t>
      </w:r>
    </w:p>
    <w:p w14:paraId="7F0D4115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(!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flagok</w:t>
      </w:r>
      <w:proofErr w:type="spellEnd"/>
      <w:proofErr w:type="gram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{</w:t>
      </w:r>
    </w:p>
    <w:p w14:paraId="3A86CB60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glScalef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0.15, -0.15, 1);</w:t>
      </w:r>
    </w:p>
    <w:p w14:paraId="6034E862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flagok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1;</w:t>
      </w:r>
      <w:proofErr w:type="gramEnd"/>
    </w:p>
    <w:p w14:paraId="68C3CE84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14:paraId="3AD692C4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glPushMatrix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54C949DC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glColor3</w:t>
      </w:r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f(</w:t>
      </w:r>
      <w:proofErr w:type="gram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1, 1, 1);</w:t>
      </w:r>
    </w:p>
    <w:p w14:paraId="492362E6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glEnableClientState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8F4A7F">
        <w:rPr>
          <w:rFonts w:ascii="Cascadia Mono" w:eastAsiaTheme="minorHAnsi" w:hAnsi="Cascadia Mono" w:cs="Cascadia Mono"/>
          <w:color w:val="6F008A"/>
          <w:sz w:val="19"/>
          <w:szCs w:val="19"/>
          <w:lang w:val="en-US" w:eastAsia="en-US"/>
        </w:rPr>
        <w:t>GL_VERTEX_ARRAY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6D95F38F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glVertexPointer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2, </w:t>
      </w:r>
      <w:r w:rsidRPr="008F4A7F">
        <w:rPr>
          <w:rFonts w:ascii="Cascadia Mono" w:eastAsiaTheme="minorHAnsi" w:hAnsi="Cascadia Mono" w:cs="Cascadia Mono"/>
          <w:color w:val="6F008A"/>
          <w:sz w:val="19"/>
          <w:szCs w:val="19"/>
          <w:lang w:val="en-US" w:eastAsia="en-US"/>
        </w:rPr>
        <w:t>GL_FLOAT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, 16, buffer);</w:t>
      </w:r>
    </w:p>
    <w:p w14:paraId="2CADA545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glScalef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1, 1, 0);</w:t>
      </w:r>
    </w:p>
    <w:p w14:paraId="1CAA0656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glColor3</w:t>
      </w:r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f(</w:t>
      </w:r>
      <w:proofErr w:type="gram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1, 1, 0);</w:t>
      </w:r>
    </w:p>
    <w:p w14:paraId="41C1C28C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num_quads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stb_easy_font_</w:t>
      </w:r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print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-35, -70, </w:t>
      </w:r>
      <w:r w:rsidRPr="008F4A7F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"GAME OF LIFE"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8F4A7F">
        <w:rPr>
          <w:rFonts w:ascii="Cascadia Mono" w:eastAsiaTheme="minorHAnsi" w:hAnsi="Cascadia Mono" w:cs="Cascadia Mono"/>
          <w:color w:val="6F008A"/>
          <w:sz w:val="19"/>
          <w:szCs w:val="19"/>
          <w:lang w:val="en-US" w:eastAsia="en-US"/>
        </w:rPr>
        <w:t>NULL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buffer, </w:t>
      </w:r>
      <w:proofErr w:type="spellStart"/>
      <w:r w:rsidRPr="008F4A7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sizeof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(buffer));</w:t>
      </w:r>
    </w:p>
    <w:p w14:paraId="41513C44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glDrawArrays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8F4A7F">
        <w:rPr>
          <w:rFonts w:ascii="Cascadia Mono" w:eastAsiaTheme="minorHAnsi" w:hAnsi="Cascadia Mono" w:cs="Cascadia Mono"/>
          <w:color w:val="6F008A"/>
          <w:sz w:val="19"/>
          <w:szCs w:val="19"/>
          <w:lang w:val="en-US" w:eastAsia="en-US"/>
        </w:rPr>
        <w:t>GL_QUADS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0, 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num_quads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* 4);</w:t>
      </w:r>
    </w:p>
    <w:p w14:paraId="6481DA83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glColor3</w:t>
      </w:r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f(</w:t>
      </w:r>
      <w:proofErr w:type="gram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1, 1, 0);</w:t>
      </w:r>
    </w:p>
    <w:p w14:paraId="64A8BD50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(user)</w:t>
      </w:r>
    </w:p>
    <w:p w14:paraId="38738B37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glColor4</w:t>
      </w:r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f(</w:t>
      </w:r>
      <w:proofErr w:type="gram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0.0f, 1.0f, 1.0f, 1.0f);</w:t>
      </w:r>
    </w:p>
    <w:p w14:paraId="43B09F10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(!user</w:t>
      </w:r>
      <w:proofErr w:type="gram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69D2F9BC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glColor3</w:t>
      </w:r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f(</w:t>
      </w:r>
      <w:proofErr w:type="gram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1, 1, 0);</w:t>
      </w:r>
    </w:p>
    <w:p w14:paraId="5DC381BA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green_auto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== 1)</w:t>
      </w:r>
    </w:p>
    <w:p w14:paraId="3054B402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glColor3</w:t>
      </w:r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f(</w:t>
      </w:r>
      <w:proofErr w:type="gram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0, 1, 0);</w:t>
      </w:r>
    </w:p>
    <w:p w14:paraId="3C8A78BC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Quads(</w:t>
      </w:r>
      <w:proofErr w:type="gram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-65, -50, -22, -30);</w:t>
      </w:r>
    </w:p>
    <w:p w14:paraId="27468D21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glColor3</w:t>
      </w:r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f(</w:t>
      </w:r>
      <w:proofErr w:type="gram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1, 0, 0);</w:t>
      </w:r>
    </w:p>
    <w:p w14:paraId="58A0F3BE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glScalef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0.8, 0.8, 0.8);</w:t>
      </w:r>
    </w:p>
    <w:p w14:paraId="31B3A82D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num_quads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stb_easy_font_</w:t>
      </w:r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print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-75, -60, </w:t>
      </w:r>
      <w:r w:rsidRPr="008F4A7F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  Auto\</w:t>
      </w:r>
      <w:proofErr w:type="spellStart"/>
      <w:r w:rsidRPr="008F4A7F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nSettings</w:t>
      </w:r>
      <w:proofErr w:type="spellEnd"/>
      <w:r w:rsidRPr="008F4A7F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8F4A7F">
        <w:rPr>
          <w:rFonts w:ascii="Cascadia Mono" w:eastAsiaTheme="minorHAnsi" w:hAnsi="Cascadia Mono" w:cs="Cascadia Mono"/>
          <w:color w:val="6F008A"/>
          <w:sz w:val="19"/>
          <w:szCs w:val="19"/>
          <w:lang w:val="en-US" w:eastAsia="en-US"/>
        </w:rPr>
        <w:t>NULL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buffer, </w:t>
      </w:r>
      <w:proofErr w:type="spellStart"/>
      <w:r w:rsidRPr="008F4A7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sizeof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(buffer));</w:t>
      </w:r>
    </w:p>
    <w:p w14:paraId="54478C41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glDrawArrays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8F4A7F">
        <w:rPr>
          <w:rFonts w:ascii="Cascadia Mono" w:eastAsiaTheme="minorHAnsi" w:hAnsi="Cascadia Mono" w:cs="Cascadia Mono"/>
          <w:color w:val="6F008A"/>
          <w:sz w:val="19"/>
          <w:szCs w:val="19"/>
          <w:lang w:val="en-US" w:eastAsia="en-US"/>
        </w:rPr>
        <w:t>GL_QUADS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0, 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num_quads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* 4);</w:t>
      </w:r>
    </w:p>
    <w:p w14:paraId="57DC8582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glColor4</w:t>
      </w:r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f(</w:t>
      </w:r>
      <w:proofErr w:type="gram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0.0f, 1.0f, 1.0f, 1.0f);</w:t>
      </w:r>
    </w:p>
    <w:p w14:paraId="41FABBA5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lastRenderedPageBreak/>
        <w:tab/>
      </w:r>
      <w:r w:rsidRPr="008F4A7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(user)</w:t>
      </w:r>
    </w:p>
    <w:p w14:paraId="4AFD869A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glColor3</w:t>
      </w:r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f(</w:t>
      </w:r>
      <w:proofErr w:type="gram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1, 1, 0);</w:t>
      </w:r>
    </w:p>
    <w:p w14:paraId="7B219DBB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green_user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== 1)</w:t>
      </w:r>
    </w:p>
    <w:p w14:paraId="53ACFC54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glColor3</w:t>
      </w:r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f(</w:t>
      </w:r>
      <w:proofErr w:type="gram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0, 1, 0);</w:t>
      </w:r>
    </w:p>
    <w:p w14:paraId="2E5903D9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Quads(</w:t>
      </w:r>
      <w:proofErr w:type="gram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28, -62, 82, -38);</w:t>
      </w:r>
    </w:p>
    <w:p w14:paraId="27F573CD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glColor3</w:t>
      </w:r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f(</w:t>
      </w:r>
      <w:proofErr w:type="gram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1, 0, 0);</w:t>
      </w:r>
    </w:p>
    <w:p w14:paraId="0E683C65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num_quads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stb_easy_font_</w:t>
      </w:r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print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35, -60, </w:t>
      </w:r>
      <w:r w:rsidRPr="008F4A7F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  User\</w:t>
      </w:r>
      <w:proofErr w:type="spellStart"/>
      <w:r w:rsidRPr="008F4A7F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nSettings</w:t>
      </w:r>
      <w:proofErr w:type="spellEnd"/>
      <w:r w:rsidRPr="008F4A7F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8F4A7F">
        <w:rPr>
          <w:rFonts w:ascii="Cascadia Mono" w:eastAsiaTheme="minorHAnsi" w:hAnsi="Cascadia Mono" w:cs="Cascadia Mono"/>
          <w:color w:val="6F008A"/>
          <w:sz w:val="19"/>
          <w:szCs w:val="19"/>
          <w:lang w:val="en-US" w:eastAsia="en-US"/>
        </w:rPr>
        <w:t>NULL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buffer, </w:t>
      </w:r>
      <w:proofErr w:type="spellStart"/>
      <w:r w:rsidRPr="008F4A7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sizeof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(buffer));</w:t>
      </w:r>
    </w:p>
    <w:p w14:paraId="4FE195A7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glDrawArrays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8F4A7F">
        <w:rPr>
          <w:rFonts w:ascii="Cascadia Mono" w:eastAsiaTheme="minorHAnsi" w:hAnsi="Cascadia Mono" w:cs="Cascadia Mono"/>
          <w:color w:val="6F008A"/>
          <w:sz w:val="19"/>
          <w:szCs w:val="19"/>
          <w:lang w:val="en-US" w:eastAsia="en-US"/>
        </w:rPr>
        <w:t>GL_QUADS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0, 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num_quads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* 4);</w:t>
      </w:r>
    </w:p>
    <w:p w14:paraId="1C3712E5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num_quads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stb_easy_font_</w:t>
      </w:r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print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-75, -30, </w:t>
      </w:r>
      <w:r w:rsidRPr="008F4A7F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"Window  Speed  Size  Pause"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8F4A7F">
        <w:rPr>
          <w:rFonts w:ascii="Cascadia Mono" w:eastAsiaTheme="minorHAnsi" w:hAnsi="Cascadia Mono" w:cs="Cascadia Mono"/>
          <w:color w:val="6F008A"/>
          <w:sz w:val="19"/>
          <w:szCs w:val="19"/>
          <w:lang w:val="en-US" w:eastAsia="en-US"/>
        </w:rPr>
        <w:t>NULL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buffer, </w:t>
      </w:r>
      <w:proofErr w:type="spellStart"/>
      <w:r w:rsidRPr="008F4A7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sizeof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(buffer));</w:t>
      </w:r>
    </w:p>
    <w:p w14:paraId="07DC8BE6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glDrawArrays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8F4A7F">
        <w:rPr>
          <w:rFonts w:ascii="Cascadia Mono" w:eastAsiaTheme="minorHAnsi" w:hAnsi="Cascadia Mono" w:cs="Cascadia Mono"/>
          <w:color w:val="6F008A"/>
          <w:sz w:val="19"/>
          <w:szCs w:val="19"/>
          <w:lang w:val="en-US" w:eastAsia="en-US"/>
        </w:rPr>
        <w:t>GL_QUADS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0, 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num_quads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* 4);</w:t>
      </w:r>
    </w:p>
    <w:p w14:paraId="32EFAC94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glScalef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0.6, 0.6, 0.6);</w:t>
      </w:r>
    </w:p>
    <w:p w14:paraId="2FBC822F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glColor3</w:t>
      </w:r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f(</w:t>
      </w:r>
      <w:proofErr w:type="gram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0.5, 0.5, 0.5);</w:t>
      </w:r>
    </w:p>
    <w:p w14:paraId="6DDB056F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* 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P_l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user_set_</w:t>
      </w:r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yell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  <w:proofErr w:type="gramEnd"/>
    </w:p>
    <w:p w14:paraId="066C74A8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(user) {</w:t>
      </w:r>
    </w:p>
    <w:p w14:paraId="09C3F1EE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(*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P_l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3D24E0F9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glColor3</w:t>
      </w:r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f(</w:t>
      </w:r>
      <w:proofErr w:type="gram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1, 1, 0);</w:t>
      </w:r>
    </w:p>
    <w:p w14:paraId="4AD77C0F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else</w:t>
      </w:r>
    </w:p>
    <w:p w14:paraId="47BF2FDA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glColor4</w:t>
      </w:r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f(</w:t>
      </w:r>
      <w:proofErr w:type="gram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0.0f, 1.0f, 1.0f, 1.0f);</w:t>
      </w:r>
    </w:p>
    <w:p w14:paraId="0C9BA753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14:paraId="4A6EC88F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* 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P_g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user_set_</w:t>
      </w:r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green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  <w:proofErr w:type="gramEnd"/>
    </w:p>
    <w:p w14:paraId="1710F2A3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(*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P_g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00392525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glColor3</w:t>
      </w:r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f(</w:t>
      </w:r>
      <w:proofErr w:type="gram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0, 1, 0);</w:t>
      </w:r>
    </w:p>
    <w:p w14:paraId="2B52AC52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Quads(</w:t>
      </w:r>
      <w:proofErr w:type="gram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-126, -32, -68, -21);</w:t>
      </w:r>
    </w:p>
    <w:p w14:paraId="1DA9A241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(user) {</w:t>
      </w:r>
    </w:p>
    <w:p w14:paraId="0FC25F06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(*(P_l+1))</w:t>
      </w:r>
    </w:p>
    <w:p w14:paraId="2EC420A1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glColor3</w:t>
      </w:r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f(</w:t>
      </w:r>
      <w:proofErr w:type="gram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1, 1, 0);</w:t>
      </w:r>
    </w:p>
    <w:p w14:paraId="352483DA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else</w:t>
      </w:r>
    </w:p>
    <w:p w14:paraId="54E300FC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glColor4</w:t>
      </w:r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f(</w:t>
      </w:r>
      <w:proofErr w:type="gram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0.0f, 1.0f, 1.0f, 1.0f);</w:t>
      </w:r>
    </w:p>
    <w:p w14:paraId="23A9A5A1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14:paraId="3E43E269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(*(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P_g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+1))</w:t>
      </w:r>
    </w:p>
    <w:p w14:paraId="4D51B694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glColor3</w:t>
      </w:r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f(</w:t>
      </w:r>
      <w:proofErr w:type="gram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0, 1, 0);</w:t>
      </w:r>
    </w:p>
    <w:p w14:paraId="52D61CD6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Quads(</w:t>
      </w:r>
      <w:proofErr w:type="gram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-126, -19, -68, -9);</w:t>
      </w:r>
    </w:p>
    <w:p w14:paraId="7B1D2C1C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(user) {</w:t>
      </w:r>
    </w:p>
    <w:p w14:paraId="29321D5E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(*(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P_l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+ 2))</w:t>
      </w:r>
    </w:p>
    <w:p w14:paraId="029D67E8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glColor3</w:t>
      </w:r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f(</w:t>
      </w:r>
      <w:proofErr w:type="gram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1, 1, 0);</w:t>
      </w:r>
    </w:p>
    <w:p w14:paraId="6BA7F111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else</w:t>
      </w:r>
    </w:p>
    <w:p w14:paraId="24D80574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glColor4</w:t>
      </w:r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f(</w:t>
      </w:r>
      <w:proofErr w:type="gram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0.0f, 1.0f, 1.0f, 1.0f);</w:t>
      </w:r>
    </w:p>
    <w:p w14:paraId="0E55E951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14:paraId="10E4886B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(*(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P_g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+ 2))</w:t>
      </w:r>
    </w:p>
    <w:p w14:paraId="2A5228FE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glColor3</w:t>
      </w:r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f(</w:t>
      </w:r>
      <w:proofErr w:type="gram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0, 1, 0);</w:t>
      </w:r>
    </w:p>
    <w:p w14:paraId="2CFB73FD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Quads(</w:t>
      </w:r>
      <w:proofErr w:type="gram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-126, -7, -68, 2);</w:t>
      </w:r>
    </w:p>
    <w:p w14:paraId="459D70F9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glColor3</w:t>
      </w:r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f(</w:t>
      </w:r>
      <w:proofErr w:type="gram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1, 0, 0);</w:t>
      </w:r>
    </w:p>
    <w:p w14:paraId="4403E5E9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num_quads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stb_easy_font_</w:t>
      </w:r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print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-125, -30, </w:t>
      </w:r>
      <w:r w:rsidRPr="008F4A7F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 1530x800\n 1000x760\n 800x600 "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8F4A7F">
        <w:rPr>
          <w:rFonts w:ascii="Cascadia Mono" w:eastAsiaTheme="minorHAnsi" w:hAnsi="Cascadia Mono" w:cs="Cascadia Mono"/>
          <w:color w:val="6F008A"/>
          <w:sz w:val="19"/>
          <w:szCs w:val="19"/>
          <w:lang w:val="en-US" w:eastAsia="en-US"/>
        </w:rPr>
        <w:t>NULL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buffer, </w:t>
      </w:r>
      <w:proofErr w:type="spellStart"/>
      <w:r w:rsidRPr="008F4A7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sizeof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(buffer));</w:t>
      </w:r>
    </w:p>
    <w:p w14:paraId="6497F33C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glDrawArrays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8F4A7F">
        <w:rPr>
          <w:rFonts w:ascii="Cascadia Mono" w:eastAsiaTheme="minorHAnsi" w:hAnsi="Cascadia Mono" w:cs="Cascadia Mono"/>
          <w:color w:val="6F008A"/>
          <w:sz w:val="19"/>
          <w:szCs w:val="19"/>
          <w:lang w:val="en-US" w:eastAsia="en-US"/>
        </w:rPr>
        <w:t>GL_QUADS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0, 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num_quads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* 4);</w:t>
      </w:r>
    </w:p>
    <w:p w14:paraId="345B2B99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glColor3</w:t>
      </w:r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f(</w:t>
      </w:r>
      <w:proofErr w:type="gram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0.5, 0.5, 0.5);</w:t>
      </w:r>
    </w:p>
    <w:p w14:paraId="28A46E84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(user) {</w:t>
      </w:r>
    </w:p>
    <w:p w14:paraId="473080F0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(*(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P_l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+ 3))</w:t>
      </w:r>
    </w:p>
    <w:p w14:paraId="2ACF5FDD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glColor3</w:t>
      </w:r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f(</w:t>
      </w:r>
      <w:proofErr w:type="gram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1, 1, 0);</w:t>
      </w:r>
    </w:p>
    <w:p w14:paraId="709D719B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else</w:t>
      </w:r>
    </w:p>
    <w:p w14:paraId="631C3CB8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glColor4</w:t>
      </w:r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f(</w:t>
      </w:r>
      <w:proofErr w:type="gram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0.0f, 1.0f, 1.0f, 1.0f);</w:t>
      </w:r>
    </w:p>
    <w:p w14:paraId="4D5250F6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14:paraId="69F8B958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(*(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P_g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+ 3))</w:t>
      </w:r>
    </w:p>
    <w:p w14:paraId="05EB45DB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glColor3</w:t>
      </w:r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f(</w:t>
      </w:r>
      <w:proofErr w:type="gram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0, 1, 0);</w:t>
      </w:r>
    </w:p>
    <w:p w14:paraId="2DE390B7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Quads(</w:t>
      </w:r>
      <w:proofErr w:type="gram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-50, -32, 0, -21);</w:t>
      </w:r>
    </w:p>
    <w:p w14:paraId="0E339220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(user) {</w:t>
      </w:r>
    </w:p>
    <w:p w14:paraId="6B79A0B3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(*(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P_l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+ 4))</w:t>
      </w:r>
    </w:p>
    <w:p w14:paraId="3416F361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glColor3</w:t>
      </w:r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f(</w:t>
      </w:r>
      <w:proofErr w:type="gram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1, 1, 0);</w:t>
      </w:r>
    </w:p>
    <w:p w14:paraId="6F83AFEB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else</w:t>
      </w:r>
    </w:p>
    <w:p w14:paraId="2A00C8DA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glColor4</w:t>
      </w:r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f(</w:t>
      </w:r>
      <w:proofErr w:type="gram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0.0f, 1.0f, 1.0f, 1.0f);</w:t>
      </w:r>
    </w:p>
    <w:p w14:paraId="7B261E0C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14:paraId="005B9DD0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(*(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P_g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+ 4))</w:t>
      </w:r>
    </w:p>
    <w:p w14:paraId="55C1D3F5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glColor3</w:t>
      </w:r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f(</w:t>
      </w:r>
      <w:proofErr w:type="gram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0, 1, 0);</w:t>
      </w:r>
    </w:p>
    <w:p w14:paraId="07ED3BF8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lastRenderedPageBreak/>
        <w:tab/>
      </w:r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Quads(</w:t>
      </w:r>
      <w:proofErr w:type="gram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-50, -19, 0, -9);</w:t>
      </w:r>
    </w:p>
    <w:p w14:paraId="3322526A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(user) {</w:t>
      </w:r>
    </w:p>
    <w:p w14:paraId="46C084A0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(*(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P_l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+ 5))</w:t>
      </w:r>
    </w:p>
    <w:p w14:paraId="62ACB8FA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glColor3</w:t>
      </w:r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f(</w:t>
      </w:r>
      <w:proofErr w:type="gram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1, 1, 0);</w:t>
      </w:r>
    </w:p>
    <w:p w14:paraId="17413A45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else</w:t>
      </w:r>
    </w:p>
    <w:p w14:paraId="3C652EAD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glColor4</w:t>
      </w:r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f(</w:t>
      </w:r>
      <w:proofErr w:type="gram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0.0f, 1.0f, 1.0f, 1.0f);</w:t>
      </w:r>
    </w:p>
    <w:p w14:paraId="10BC72E0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14:paraId="288FAE8E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(*(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P_g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+ 5))</w:t>
      </w:r>
    </w:p>
    <w:p w14:paraId="2B283363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glColor3</w:t>
      </w:r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f(</w:t>
      </w:r>
      <w:proofErr w:type="gram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0, 1, 0);</w:t>
      </w:r>
    </w:p>
    <w:p w14:paraId="4048207A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Quads(</w:t>
      </w:r>
      <w:proofErr w:type="gram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-50, -7, 0, 3);</w:t>
      </w:r>
    </w:p>
    <w:p w14:paraId="2A12B50C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glColor3</w:t>
      </w:r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f(</w:t>
      </w:r>
      <w:proofErr w:type="gram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1, 0, 0);</w:t>
      </w:r>
    </w:p>
    <w:p w14:paraId="2AB86733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num_quads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stb_easy_font_</w:t>
      </w:r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print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-45, -30, </w:t>
      </w:r>
      <w:r w:rsidRPr="008F4A7F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  High\</w:t>
      </w:r>
      <w:proofErr w:type="spellStart"/>
      <w:r w:rsidRPr="008F4A7F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nAverage</w:t>
      </w:r>
      <w:proofErr w:type="spellEnd"/>
      <w:r w:rsidRPr="008F4A7F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\n  Low"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8F4A7F">
        <w:rPr>
          <w:rFonts w:ascii="Cascadia Mono" w:eastAsiaTheme="minorHAnsi" w:hAnsi="Cascadia Mono" w:cs="Cascadia Mono"/>
          <w:color w:val="6F008A"/>
          <w:sz w:val="19"/>
          <w:szCs w:val="19"/>
          <w:lang w:val="en-US" w:eastAsia="en-US"/>
        </w:rPr>
        <w:t>NULL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buffer, </w:t>
      </w:r>
      <w:proofErr w:type="spellStart"/>
      <w:r w:rsidRPr="008F4A7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sizeof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(buffer));</w:t>
      </w:r>
    </w:p>
    <w:p w14:paraId="7F5BE132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glDrawArrays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8F4A7F">
        <w:rPr>
          <w:rFonts w:ascii="Cascadia Mono" w:eastAsiaTheme="minorHAnsi" w:hAnsi="Cascadia Mono" w:cs="Cascadia Mono"/>
          <w:color w:val="6F008A"/>
          <w:sz w:val="19"/>
          <w:szCs w:val="19"/>
          <w:lang w:val="en-US" w:eastAsia="en-US"/>
        </w:rPr>
        <w:t>GL_QUADS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0, 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num_quads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* 4);</w:t>
      </w:r>
    </w:p>
    <w:p w14:paraId="02DB3AEC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glColor3</w:t>
      </w:r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f(</w:t>
      </w:r>
      <w:proofErr w:type="gram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0.5, 0.5, 0.5);</w:t>
      </w:r>
    </w:p>
    <w:p w14:paraId="2F7017AC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(user) {</w:t>
      </w:r>
    </w:p>
    <w:p w14:paraId="7A48F434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(*(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P_l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+ 6))</w:t>
      </w:r>
    </w:p>
    <w:p w14:paraId="5BCD741D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glColor3</w:t>
      </w:r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f(</w:t>
      </w:r>
      <w:proofErr w:type="gram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1, 1, 0);</w:t>
      </w:r>
    </w:p>
    <w:p w14:paraId="73EC54DF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else</w:t>
      </w:r>
    </w:p>
    <w:p w14:paraId="4C80F522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glColor4</w:t>
      </w:r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f(</w:t>
      </w:r>
      <w:proofErr w:type="gram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0.0f, 1.0f, 1.0f, 1.0f);</w:t>
      </w:r>
    </w:p>
    <w:p w14:paraId="0A48F897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14:paraId="2C75672A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(*(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P_g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+ 6))</w:t>
      </w:r>
    </w:p>
    <w:p w14:paraId="2F03737A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glColor3</w:t>
      </w:r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f(</w:t>
      </w:r>
      <w:proofErr w:type="gram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0, 1, 0);</w:t>
      </w:r>
    </w:p>
    <w:p w14:paraId="3271D228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Quads(</w:t>
      </w:r>
      <w:proofErr w:type="gram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15, -32, 65, -21);</w:t>
      </w:r>
    </w:p>
    <w:p w14:paraId="53982345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(user) {</w:t>
      </w:r>
    </w:p>
    <w:p w14:paraId="0E8DE6A3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(*(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P_l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+ 7))</w:t>
      </w:r>
    </w:p>
    <w:p w14:paraId="74D5A326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glColor3</w:t>
      </w:r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f(</w:t>
      </w:r>
      <w:proofErr w:type="gram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1, 1, 0);</w:t>
      </w:r>
    </w:p>
    <w:p w14:paraId="42E0E1E4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else</w:t>
      </w:r>
    </w:p>
    <w:p w14:paraId="4846AFAF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glColor4</w:t>
      </w:r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f(</w:t>
      </w:r>
      <w:proofErr w:type="gram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0.0f, 1.0f, 1.0f, 1.0f);</w:t>
      </w:r>
    </w:p>
    <w:p w14:paraId="5ACEADD4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14:paraId="45EF9560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(*(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P_g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+ 7))</w:t>
      </w:r>
    </w:p>
    <w:p w14:paraId="13426B47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glColor3</w:t>
      </w:r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f(</w:t>
      </w:r>
      <w:proofErr w:type="gram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0, 1, 0);</w:t>
      </w:r>
    </w:p>
    <w:p w14:paraId="761A4FBE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Quads(</w:t>
      </w:r>
      <w:proofErr w:type="gram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15, -19, 65, -9);</w:t>
      </w:r>
    </w:p>
    <w:p w14:paraId="6A721AC4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(user) {</w:t>
      </w:r>
    </w:p>
    <w:p w14:paraId="3679BD07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(*(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P_l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+ 8))</w:t>
      </w:r>
    </w:p>
    <w:p w14:paraId="775577A0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glColor3</w:t>
      </w:r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f(</w:t>
      </w:r>
      <w:proofErr w:type="gram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1, 1, 0);</w:t>
      </w:r>
    </w:p>
    <w:p w14:paraId="24DB3D46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else</w:t>
      </w:r>
    </w:p>
    <w:p w14:paraId="09CA5B8F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glColor4</w:t>
      </w:r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f(</w:t>
      </w:r>
      <w:proofErr w:type="gram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0.0f, 1.0f, 1.0f, 1.0f);</w:t>
      </w:r>
    </w:p>
    <w:p w14:paraId="3327281C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14:paraId="003A85A1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(*(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P_g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+ 8))</w:t>
      </w:r>
    </w:p>
    <w:p w14:paraId="60252197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glColor3</w:t>
      </w:r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f(</w:t>
      </w:r>
      <w:proofErr w:type="gram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0, 1, 0);</w:t>
      </w:r>
    </w:p>
    <w:p w14:paraId="0B868F3A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Quads(</w:t>
      </w:r>
      <w:proofErr w:type="gram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15, -7, 65, 3);</w:t>
      </w:r>
    </w:p>
    <w:p w14:paraId="44315F1D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glColor3</w:t>
      </w:r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f(</w:t>
      </w:r>
      <w:proofErr w:type="gram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1, 0, 0);</w:t>
      </w:r>
    </w:p>
    <w:p w14:paraId="351ABA78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num_quads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stb_easy_font_</w:t>
      </w:r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print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20, -30, </w:t>
      </w:r>
      <w:r w:rsidRPr="008F4A7F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  Big\</w:t>
      </w:r>
      <w:proofErr w:type="spellStart"/>
      <w:r w:rsidRPr="008F4A7F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nAverage</w:t>
      </w:r>
      <w:proofErr w:type="spellEnd"/>
      <w:r w:rsidRPr="008F4A7F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\n Small"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8F4A7F">
        <w:rPr>
          <w:rFonts w:ascii="Cascadia Mono" w:eastAsiaTheme="minorHAnsi" w:hAnsi="Cascadia Mono" w:cs="Cascadia Mono"/>
          <w:color w:val="6F008A"/>
          <w:sz w:val="19"/>
          <w:szCs w:val="19"/>
          <w:lang w:val="en-US" w:eastAsia="en-US"/>
        </w:rPr>
        <w:t>NULL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buffer, </w:t>
      </w:r>
      <w:proofErr w:type="spellStart"/>
      <w:r w:rsidRPr="008F4A7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sizeof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(buffer));</w:t>
      </w:r>
    </w:p>
    <w:p w14:paraId="5D706CC0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glDrawArrays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8F4A7F">
        <w:rPr>
          <w:rFonts w:ascii="Cascadia Mono" w:eastAsiaTheme="minorHAnsi" w:hAnsi="Cascadia Mono" w:cs="Cascadia Mono"/>
          <w:color w:val="6F008A"/>
          <w:sz w:val="19"/>
          <w:szCs w:val="19"/>
          <w:lang w:val="en-US" w:eastAsia="en-US"/>
        </w:rPr>
        <w:t>GL_QUADS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0, 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num_quads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* 4);</w:t>
      </w:r>
    </w:p>
    <w:p w14:paraId="3D08F5D0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glColor3</w:t>
      </w:r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f(</w:t>
      </w:r>
      <w:proofErr w:type="gram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0.5, 0.5, 0.5);</w:t>
      </w:r>
    </w:p>
    <w:p w14:paraId="1BCB1444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(user) {</w:t>
      </w:r>
    </w:p>
    <w:p w14:paraId="58D5372A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(*(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P_l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+ 9))</w:t>
      </w:r>
    </w:p>
    <w:p w14:paraId="06B22485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glColor3</w:t>
      </w:r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f(</w:t>
      </w:r>
      <w:proofErr w:type="gram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1, 1, 0);</w:t>
      </w:r>
    </w:p>
    <w:p w14:paraId="7B2FC91F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else</w:t>
      </w:r>
    </w:p>
    <w:p w14:paraId="73439D0D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glColor4</w:t>
      </w:r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f(</w:t>
      </w:r>
      <w:proofErr w:type="gram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0.0f, 1.0f, 1.0f, 1.0f);</w:t>
      </w:r>
    </w:p>
    <w:p w14:paraId="03ECE00E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14:paraId="315C34F4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(*(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P_g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+ 9))</w:t>
      </w:r>
    </w:p>
    <w:p w14:paraId="39685380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glColor3</w:t>
      </w:r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f(</w:t>
      </w:r>
      <w:proofErr w:type="gram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0, 1, 0);</w:t>
      </w:r>
    </w:p>
    <w:p w14:paraId="72582DB0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Quads(</w:t>
      </w:r>
      <w:proofErr w:type="gram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78, -32, 125, -21);</w:t>
      </w:r>
    </w:p>
    <w:p w14:paraId="3BDDB120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(user) {</w:t>
      </w:r>
    </w:p>
    <w:p w14:paraId="42E0D997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(*(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P_l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+ 10))</w:t>
      </w:r>
    </w:p>
    <w:p w14:paraId="47083BD7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glColor3</w:t>
      </w:r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f(</w:t>
      </w:r>
      <w:proofErr w:type="gram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1, 1, 0);</w:t>
      </w:r>
    </w:p>
    <w:p w14:paraId="21EC739C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else</w:t>
      </w:r>
    </w:p>
    <w:p w14:paraId="071BEC9C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glColor4</w:t>
      </w:r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f(</w:t>
      </w:r>
      <w:proofErr w:type="gram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0.0f, 1.0f, 1.0f, 1.0f);</w:t>
      </w:r>
    </w:p>
    <w:p w14:paraId="5550D458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14:paraId="18EF0C3D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(*(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P_g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+ 10))</w:t>
      </w:r>
    </w:p>
    <w:p w14:paraId="25B53297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glColor3</w:t>
      </w:r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f(</w:t>
      </w:r>
      <w:proofErr w:type="gram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0, 1, 0);</w:t>
      </w:r>
    </w:p>
    <w:p w14:paraId="336287B3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Quads(</w:t>
      </w:r>
      <w:proofErr w:type="gram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78, -19, 125, -9);</w:t>
      </w:r>
    </w:p>
    <w:p w14:paraId="65FCA462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lastRenderedPageBreak/>
        <w:tab/>
      </w:r>
      <w:r w:rsidRPr="008F4A7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(user) {</w:t>
      </w:r>
    </w:p>
    <w:p w14:paraId="283B32F2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(*(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P_l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+ 11))</w:t>
      </w:r>
    </w:p>
    <w:p w14:paraId="021E449C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glColor3</w:t>
      </w:r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f(</w:t>
      </w:r>
      <w:proofErr w:type="gram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1, 1, 0);</w:t>
      </w:r>
    </w:p>
    <w:p w14:paraId="5E3ACE37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else</w:t>
      </w:r>
    </w:p>
    <w:p w14:paraId="11060102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glColor4</w:t>
      </w:r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f(</w:t>
      </w:r>
      <w:proofErr w:type="gram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0.0f, 1.0f, 1.0f, 1.0f);</w:t>
      </w:r>
    </w:p>
    <w:p w14:paraId="2E6158DC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14:paraId="679AAD10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(*(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P_g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+ 11))</w:t>
      </w:r>
    </w:p>
    <w:p w14:paraId="33EE210B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glColor3</w:t>
      </w:r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f(</w:t>
      </w:r>
      <w:proofErr w:type="gram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0, 1, 0);</w:t>
      </w:r>
    </w:p>
    <w:p w14:paraId="517681DB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Quads(</w:t>
      </w:r>
      <w:proofErr w:type="gram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78, -7, 125, 3);</w:t>
      </w:r>
    </w:p>
    <w:p w14:paraId="4A6086C0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glColor3</w:t>
      </w:r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f(</w:t>
      </w:r>
      <w:proofErr w:type="gram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1, 0, 0);</w:t>
      </w:r>
    </w:p>
    <w:p w14:paraId="741E4592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num_quads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stb_easy_font_</w:t>
      </w:r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print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90, -30, </w:t>
      </w:r>
      <w:r w:rsidRPr="008F4A7F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 3 c\n 5 c\n10 c"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8F4A7F">
        <w:rPr>
          <w:rFonts w:ascii="Cascadia Mono" w:eastAsiaTheme="minorHAnsi" w:hAnsi="Cascadia Mono" w:cs="Cascadia Mono"/>
          <w:color w:val="6F008A"/>
          <w:sz w:val="19"/>
          <w:szCs w:val="19"/>
          <w:lang w:val="en-US" w:eastAsia="en-US"/>
        </w:rPr>
        <w:t>NULL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buffer, </w:t>
      </w:r>
      <w:proofErr w:type="spellStart"/>
      <w:r w:rsidRPr="008F4A7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sizeof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(buffer));</w:t>
      </w:r>
    </w:p>
    <w:p w14:paraId="485FD95D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glDrawArrays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8F4A7F">
        <w:rPr>
          <w:rFonts w:ascii="Cascadia Mono" w:eastAsiaTheme="minorHAnsi" w:hAnsi="Cascadia Mono" w:cs="Cascadia Mono"/>
          <w:color w:val="6F008A"/>
          <w:sz w:val="19"/>
          <w:szCs w:val="19"/>
          <w:lang w:val="en-US" w:eastAsia="en-US"/>
        </w:rPr>
        <w:t>GL_QUADS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0, 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num_quads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* 4);</w:t>
      </w:r>
    </w:p>
    <w:p w14:paraId="2022B135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glScalef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2, 2, 2);</w:t>
      </w:r>
    </w:p>
    <w:p w14:paraId="6DF511B9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glColor4</w:t>
      </w:r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f(</w:t>
      </w:r>
      <w:proofErr w:type="gram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0.0f, 1.0f, 1.0f, 1.0f);</w:t>
      </w:r>
    </w:p>
    <w:p w14:paraId="6DB5CD61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greenST_auto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== 1)</w:t>
      </w:r>
    </w:p>
    <w:p w14:paraId="72950715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glColor3</w:t>
      </w:r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f(</w:t>
      </w:r>
      <w:proofErr w:type="gram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0, 1, 0);</w:t>
      </w:r>
    </w:p>
    <w:p w14:paraId="5A3DB2C7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Quads(</w:t>
      </w:r>
      <w:proofErr w:type="gram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-45, 17, 50, 29);</w:t>
      </w:r>
    </w:p>
    <w:p w14:paraId="0C0069C4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glColor4</w:t>
      </w:r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f(</w:t>
      </w:r>
      <w:proofErr w:type="gram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0.0f, 1.0f, 1.0f, 1.0f);</w:t>
      </w:r>
    </w:p>
    <w:p w14:paraId="06E64625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greenST_user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== 1)</w:t>
      </w:r>
    </w:p>
    <w:p w14:paraId="4B1DA6EC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glColor3</w:t>
      </w:r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f(</w:t>
      </w:r>
      <w:proofErr w:type="gram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0, 1, 0);</w:t>
      </w:r>
    </w:p>
    <w:p w14:paraId="4B998F63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Quads(</w:t>
      </w:r>
      <w:proofErr w:type="gram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-45, 30, 50, 42);</w:t>
      </w:r>
    </w:p>
    <w:p w14:paraId="5D1EB922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(!user</w:t>
      </w:r>
      <w:proofErr w:type="gram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{</w:t>
      </w:r>
    </w:p>
    <w:p w14:paraId="7EB123F7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glColor4</w:t>
      </w:r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f(</w:t>
      </w:r>
      <w:proofErr w:type="gram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0.0f, 1.0f, 1.0f, 1.0f);</w:t>
      </w:r>
    </w:p>
    <w:p w14:paraId="6CBDBA08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greenEx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== 1)</w:t>
      </w:r>
    </w:p>
    <w:p w14:paraId="4596B61F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glColor3</w:t>
      </w:r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f(</w:t>
      </w:r>
      <w:proofErr w:type="gram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0, 1, 0);</w:t>
      </w:r>
    </w:p>
    <w:p w14:paraId="41D5AEC9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14:paraId="3D9F2199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else</w:t>
      </w:r>
    </w:p>
    <w:p w14:paraId="1CD8B67D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glColor3</w:t>
      </w:r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f(</w:t>
      </w:r>
      <w:proofErr w:type="gram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0.5, 0.5, 0.5);</w:t>
      </w:r>
    </w:p>
    <w:p w14:paraId="40DD8CF6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Quads(</w:t>
      </w:r>
      <w:proofErr w:type="gram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-45, 43, 50, 53);</w:t>
      </w:r>
    </w:p>
    <w:p w14:paraId="0E759203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glColor4</w:t>
      </w:r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f(</w:t>
      </w:r>
      <w:proofErr w:type="gram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0.0f, 1.0f, 1.0f, 1.0f);</w:t>
      </w:r>
    </w:p>
    <w:p w14:paraId="4F6F2BFF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green_exit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== 1)</w:t>
      </w:r>
    </w:p>
    <w:p w14:paraId="76F7A43C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glColor3</w:t>
      </w:r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f(</w:t>
      </w:r>
      <w:proofErr w:type="gram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0, 1, 0);</w:t>
      </w:r>
    </w:p>
    <w:p w14:paraId="15648065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Quads(</w:t>
      </w:r>
      <w:proofErr w:type="gram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-45, 54, 50, 65);</w:t>
      </w:r>
    </w:p>
    <w:p w14:paraId="4B9E5A10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glColor3</w:t>
      </w:r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f(</w:t>
      </w:r>
      <w:proofErr w:type="gram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1, 0, 0);</w:t>
      </w:r>
    </w:p>
    <w:p w14:paraId="14F1FA92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num_quads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stb_easy_font_</w:t>
      </w:r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print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-40, 20, </w:t>
      </w:r>
      <w:r w:rsidRPr="008F4A7F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"Start Auto Game\</w:t>
      </w:r>
      <w:proofErr w:type="spellStart"/>
      <w:r w:rsidRPr="008F4A7F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nStart</w:t>
      </w:r>
      <w:proofErr w:type="spellEnd"/>
      <w:r w:rsidRPr="008F4A7F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 xml:space="preserve"> User Game\n    Examples\n      Exit"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8F4A7F">
        <w:rPr>
          <w:rFonts w:ascii="Cascadia Mono" w:eastAsiaTheme="minorHAnsi" w:hAnsi="Cascadia Mono" w:cs="Cascadia Mono"/>
          <w:color w:val="6F008A"/>
          <w:sz w:val="19"/>
          <w:szCs w:val="19"/>
          <w:lang w:val="en-US" w:eastAsia="en-US"/>
        </w:rPr>
        <w:t>NULL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buffer, </w:t>
      </w:r>
      <w:proofErr w:type="spellStart"/>
      <w:r w:rsidRPr="008F4A7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sizeof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(buffer));</w:t>
      </w:r>
    </w:p>
    <w:p w14:paraId="222675F4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glDrawArrays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8F4A7F">
        <w:rPr>
          <w:rFonts w:ascii="Cascadia Mono" w:eastAsiaTheme="minorHAnsi" w:hAnsi="Cascadia Mono" w:cs="Cascadia Mono"/>
          <w:color w:val="6F008A"/>
          <w:sz w:val="19"/>
          <w:szCs w:val="19"/>
          <w:lang w:val="en-US" w:eastAsia="en-US"/>
        </w:rPr>
        <w:t>GL_QUADS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0, 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num_quads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* 4);</w:t>
      </w:r>
    </w:p>
    <w:p w14:paraId="3887CCFC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glDisableClientState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8F4A7F">
        <w:rPr>
          <w:rFonts w:ascii="Cascadia Mono" w:eastAsiaTheme="minorHAnsi" w:hAnsi="Cascadia Mono" w:cs="Cascadia Mono"/>
          <w:color w:val="6F008A"/>
          <w:sz w:val="19"/>
          <w:szCs w:val="19"/>
          <w:lang w:val="en-US" w:eastAsia="en-US"/>
        </w:rPr>
        <w:t>GL_VERTEX_ARRAY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4CCFB3FE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glPopMatrix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5738E5F2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glutSwapBuffers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3CDA6A7A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glScalef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1, 1, 1);</w:t>
      </w:r>
    </w:p>
    <w:p w14:paraId="015DE48A" w14:textId="057C3E42" w:rsidR="008F4A7F" w:rsidRPr="008F4A7F" w:rsidRDefault="008F4A7F" w:rsidP="008F4A7F">
      <w:pP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}</w:t>
      </w:r>
    </w:p>
    <w:p w14:paraId="6B60D10F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Botton_</w:t>
      </w:r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color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8F4A7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8F4A7F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x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8F4A7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8F4A7F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y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{</w:t>
      </w:r>
    </w:p>
    <w:p w14:paraId="7C412A8D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_</w:t>
      </w:r>
      <w:proofErr w:type="spellStart"/>
      <w:r w:rsidRPr="008F4A7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asm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{</w:t>
      </w:r>
    </w:p>
    <w:p w14:paraId="6B0A5809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 xml:space="preserve">mov 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edx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, x</w:t>
      </w:r>
    </w:p>
    <w:p w14:paraId="06E03201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 xml:space="preserve">sub 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edx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, 250</w:t>
      </w:r>
    </w:p>
    <w:p w14:paraId="61EB1705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 xml:space="preserve">mov x, 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edx</w:t>
      </w:r>
      <w:proofErr w:type="spellEnd"/>
    </w:p>
    <w:p w14:paraId="12DEFFAC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 xml:space="preserve">mov 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edx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, y</w:t>
      </w:r>
    </w:p>
    <w:p w14:paraId="10032FB2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 xml:space="preserve">sub 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edx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, 250</w:t>
      </w:r>
    </w:p>
    <w:p w14:paraId="65497AB5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 xml:space="preserve">mov y, 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edx</w:t>
      </w:r>
      <w:proofErr w:type="spellEnd"/>
    </w:p>
    <w:p w14:paraId="4EF550B0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14:paraId="34254F19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8F4A7F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x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&gt; -200 &amp;&amp; </w:t>
      </w:r>
      <w:r w:rsidRPr="008F4A7F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x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&lt;-70 &amp;&amp; </w:t>
      </w:r>
      <w:r w:rsidRPr="008F4A7F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y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&gt;-155 &amp;&amp; </w:t>
      </w:r>
      <w:r w:rsidRPr="008F4A7F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y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&lt; -95)</w:t>
      </w:r>
    </w:p>
    <w:p w14:paraId="16583FC9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green_auto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1;</w:t>
      </w:r>
      <w:proofErr w:type="gramEnd"/>
    </w:p>
    <w:p w14:paraId="5293C35B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else</w:t>
      </w:r>
    </w:p>
    <w:p w14:paraId="09BA62E3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green_auto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0;</w:t>
      </w:r>
      <w:proofErr w:type="gramEnd"/>
    </w:p>
    <w:p w14:paraId="4E70565C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8F4A7F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x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&gt; 70 &amp;&amp; </w:t>
      </w:r>
      <w:r w:rsidRPr="008F4A7F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x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&lt;205 &amp;&amp; </w:t>
      </w:r>
      <w:r w:rsidRPr="008F4A7F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y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&gt;-155 &amp;&amp; </w:t>
      </w:r>
      <w:r w:rsidRPr="008F4A7F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y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&lt; -95)</w:t>
      </w:r>
    </w:p>
    <w:p w14:paraId="46ADF498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green_user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1;</w:t>
      </w:r>
      <w:proofErr w:type="gramEnd"/>
    </w:p>
    <w:p w14:paraId="1A8D37A6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else</w:t>
      </w:r>
    </w:p>
    <w:p w14:paraId="369C9945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green_user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0;</w:t>
      </w:r>
      <w:proofErr w:type="gramEnd"/>
    </w:p>
    <w:p w14:paraId="30B0CE39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8F4A7F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x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&gt; -135 &amp;&amp; </w:t>
      </w:r>
      <w:r w:rsidRPr="008F4A7F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x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&lt; 150 &amp;&amp; </w:t>
      </w:r>
      <w:r w:rsidRPr="008F4A7F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y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&gt; 50 &amp;&amp; </w:t>
      </w:r>
      <w:r w:rsidRPr="008F4A7F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y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&lt; 87)</w:t>
      </w:r>
    </w:p>
    <w:p w14:paraId="09E4389A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greenST_auto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1;</w:t>
      </w:r>
      <w:proofErr w:type="gramEnd"/>
    </w:p>
    <w:p w14:paraId="135C21E6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else</w:t>
      </w:r>
    </w:p>
    <w:p w14:paraId="508D1FA3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greenST_auto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0;</w:t>
      </w:r>
      <w:proofErr w:type="gramEnd"/>
    </w:p>
    <w:p w14:paraId="51039B10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8F4A7F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x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&gt; -135 &amp;&amp; </w:t>
      </w:r>
      <w:r w:rsidRPr="008F4A7F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x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&lt; 150 &amp;&amp; </w:t>
      </w:r>
      <w:r w:rsidRPr="008F4A7F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y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&lt; 125 &amp;&amp; </w:t>
      </w:r>
      <w:r w:rsidRPr="008F4A7F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y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&gt;90)</w:t>
      </w:r>
    </w:p>
    <w:p w14:paraId="12608F67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lastRenderedPageBreak/>
        <w:tab/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greenST_user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1;</w:t>
      </w:r>
      <w:proofErr w:type="gramEnd"/>
    </w:p>
    <w:p w14:paraId="1D6A2D0D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else</w:t>
      </w:r>
    </w:p>
    <w:p w14:paraId="0D4EFBE8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greenST_user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0;</w:t>
      </w:r>
      <w:proofErr w:type="gramEnd"/>
    </w:p>
    <w:p w14:paraId="2A229EE4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8F4A7F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x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&gt; -135 &amp;&amp; </w:t>
      </w:r>
      <w:r w:rsidRPr="008F4A7F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x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&lt; 150 &amp;&amp; </w:t>
      </w:r>
      <w:r w:rsidRPr="008F4A7F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y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&lt; 158 &amp;&amp; </w:t>
      </w:r>
      <w:r w:rsidRPr="008F4A7F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y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&gt;130)</w:t>
      </w:r>
    </w:p>
    <w:p w14:paraId="0D365FBB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greenEx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1;</w:t>
      </w:r>
      <w:proofErr w:type="gramEnd"/>
    </w:p>
    <w:p w14:paraId="7A0346AC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else</w:t>
      </w:r>
    </w:p>
    <w:p w14:paraId="6ABB2819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greenEx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0;</w:t>
      </w:r>
      <w:proofErr w:type="gramEnd"/>
    </w:p>
    <w:p w14:paraId="28FE2B6A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8F4A7F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x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&gt; -135 &amp;&amp; </w:t>
      </w:r>
      <w:r w:rsidRPr="008F4A7F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x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&lt; 150 &amp;&amp; </w:t>
      </w:r>
      <w:r w:rsidRPr="008F4A7F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y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&lt; 194 &amp;&amp; </w:t>
      </w:r>
      <w:r w:rsidRPr="008F4A7F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y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&gt;165)</w:t>
      </w:r>
    </w:p>
    <w:p w14:paraId="39D43D4D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green_exit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1;</w:t>
      </w:r>
      <w:proofErr w:type="gramEnd"/>
    </w:p>
    <w:p w14:paraId="1E408ADE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else</w:t>
      </w:r>
    </w:p>
    <w:p w14:paraId="2D1C1C99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green_exit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0;</w:t>
      </w:r>
      <w:proofErr w:type="gramEnd"/>
    </w:p>
    <w:p w14:paraId="2A81EB08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glutPostRedisplay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55225664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215914EB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(user) {</w:t>
      </w:r>
    </w:p>
    <w:p w14:paraId="718445FF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* 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P_g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user_set_</w:t>
      </w:r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green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  <w:proofErr w:type="gramEnd"/>
    </w:p>
    <w:p w14:paraId="7A7E448A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8F4A7F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x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&gt; -190 &amp;&amp; </w:t>
      </w:r>
      <w:r w:rsidRPr="008F4A7F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x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&lt;-102 &amp;&amp; </w:t>
      </w:r>
      <w:r w:rsidRPr="008F4A7F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y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&gt;-50 &amp;&amp; </w:t>
      </w:r>
      <w:r w:rsidRPr="008F4A7F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y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&lt; -33)</w:t>
      </w:r>
    </w:p>
    <w:p w14:paraId="59185A8B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*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P_g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1;</w:t>
      </w:r>
      <w:proofErr w:type="gramEnd"/>
    </w:p>
    <w:p w14:paraId="16565C71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else</w:t>
      </w:r>
    </w:p>
    <w:p w14:paraId="0A251BA5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*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P_g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0;</w:t>
      </w:r>
      <w:proofErr w:type="gramEnd"/>
    </w:p>
    <w:p w14:paraId="4CA22C15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8F4A7F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x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&gt; -190 &amp;&amp; </w:t>
      </w:r>
      <w:r w:rsidRPr="008F4A7F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x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&lt;-102 &amp;&amp; </w:t>
      </w:r>
      <w:r w:rsidRPr="008F4A7F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y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&gt;-28 &amp;&amp; </w:t>
      </w:r>
      <w:r w:rsidRPr="008F4A7F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y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&lt; -15)</w:t>
      </w:r>
    </w:p>
    <w:p w14:paraId="048202BD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 xml:space="preserve">*(P_g+1) = </w:t>
      </w:r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1;</w:t>
      </w:r>
      <w:proofErr w:type="gramEnd"/>
    </w:p>
    <w:p w14:paraId="0AAFCFB9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else</w:t>
      </w:r>
    </w:p>
    <w:p w14:paraId="15C0B57D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*(</w:t>
      </w:r>
      <w:proofErr w:type="spell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P_g</w:t>
      </w:r>
      <w:proofErr w:type="spellEnd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+ 1) = </w:t>
      </w:r>
      <w:proofErr w:type="gramStart"/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0;</w:t>
      </w:r>
      <w:proofErr w:type="gramEnd"/>
    </w:p>
    <w:p w14:paraId="1CFF489D" w14:textId="77777777" w:rsidR="008F4A7F" w:rsidRPr="008F4A7F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8F4A7F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x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&gt; -190 &amp;&amp; </w:t>
      </w:r>
      <w:r w:rsidRPr="008F4A7F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x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&lt;-102 &amp;&amp; </w:t>
      </w:r>
      <w:r w:rsidRPr="008F4A7F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y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&gt;-12 &amp;&amp; </w:t>
      </w:r>
      <w:r w:rsidRPr="008F4A7F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y</w:t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&lt; 3)</w:t>
      </w:r>
    </w:p>
    <w:p w14:paraId="08917E76" w14:textId="77777777" w:rsidR="008F4A7F" w:rsidRPr="00A97434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8F4A7F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A974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*(</w:t>
      </w:r>
      <w:proofErr w:type="spellStart"/>
      <w:r w:rsidRPr="00A974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P_g</w:t>
      </w:r>
      <w:proofErr w:type="spellEnd"/>
      <w:r w:rsidRPr="00A974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+ 2) = </w:t>
      </w:r>
      <w:proofErr w:type="gramStart"/>
      <w:r w:rsidRPr="00A974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1;</w:t>
      </w:r>
      <w:proofErr w:type="gramEnd"/>
    </w:p>
    <w:p w14:paraId="50AD3D06" w14:textId="77777777" w:rsidR="008F4A7F" w:rsidRPr="00A97434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974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A974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A97434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else</w:t>
      </w:r>
    </w:p>
    <w:p w14:paraId="210AE5F3" w14:textId="77777777" w:rsidR="008F4A7F" w:rsidRPr="00A97434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974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A974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A974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*(</w:t>
      </w:r>
      <w:proofErr w:type="spellStart"/>
      <w:r w:rsidRPr="00A974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P_g</w:t>
      </w:r>
      <w:proofErr w:type="spellEnd"/>
      <w:r w:rsidRPr="00A974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+ 2) = </w:t>
      </w:r>
      <w:proofErr w:type="gramStart"/>
      <w:r w:rsidRPr="00A974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0;</w:t>
      </w:r>
      <w:proofErr w:type="gramEnd"/>
    </w:p>
    <w:p w14:paraId="3A245BCB" w14:textId="77777777" w:rsidR="008F4A7F" w:rsidRPr="00A97434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974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A974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A97434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A974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A97434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x</w:t>
      </w:r>
      <w:r w:rsidRPr="00A974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&gt; -75 &amp;&amp; </w:t>
      </w:r>
      <w:r w:rsidRPr="00A97434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x</w:t>
      </w:r>
      <w:r w:rsidRPr="00A974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&lt;0 &amp;&amp; </w:t>
      </w:r>
      <w:r w:rsidRPr="00A97434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y</w:t>
      </w:r>
      <w:r w:rsidRPr="00A974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&gt;-50 &amp;&amp; </w:t>
      </w:r>
      <w:r w:rsidRPr="00A97434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y</w:t>
      </w:r>
      <w:r w:rsidRPr="00A974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&lt; -33)</w:t>
      </w:r>
    </w:p>
    <w:p w14:paraId="1FE23D49" w14:textId="77777777" w:rsidR="008F4A7F" w:rsidRPr="00A97434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974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A974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A974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*(</w:t>
      </w:r>
      <w:proofErr w:type="spellStart"/>
      <w:r w:rsidRPr="00A974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P_g</w:t>
      </w:r>
      <w:proofErr w:type="spellEnd"/>
      <w:r w:rsidRPr="00A974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+ 3) = </w:t>
      </w:r>
      <w:proofErr w:type="gramStart"/>
      <w:r w:rsidRPr="00A974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1;</w:t>
      </w:r>
      <w:proofErr w:type="gramEnd"/>
    </w:p>
    <w:p w14:paraId="4555D862" w14:textId="77777777" w:rsidR="008F4A7F" w:rsidRPr="00A97434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974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A974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A97434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else</w:t>
      </w:r>
    </w:p>
    <w:p w14:paraId="095B10A8" w14:textId="77777777" w:rsidR="008F4A7F" w:rsidRPr="00A97434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974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A974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A974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*(</w:t>
      </w:r>
      <w:proofErr w:type="spellStart"/>
      <w:r w:rsidRPr="00A974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P_g</w:t>
      </w:r>
      <w:proofErr w:type="spellEnd"/>
      <w:r w:rsidRPr="00A974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+ 3) = </w:t>
      </w:r>
      <w:proofErr w:type="gramStart"/>
      <w:r w:rsidRPr="00A974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0;</w:t>
      </w:r>
      <w:proofErr w:type="gramEnd"/>
    </w:p>
    <w:p w14:paraId="059AA379" w14:textId="77777777" w:rsidR="008F4A7F" w:rsidRPr="00A97434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974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A974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A97434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A974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A97434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x</w:t>
      </w:r>
      <w:r w:rsidRPr="00A974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&gt; -75 &amp;&amp; </w:t>
      </w:r>
      <w:r w:rsidRPr="00A97434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x</w:t>
      </w:r>
      <w:r w:rsidRPr="00A974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&lt;0 &amp;&amp; </w:t>
      </w:r>
      <w:r w:rsidRPr="00A97434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y</w:t>
      </w:r>
      <w:r w:rsidRPr="00A974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&gt;-28 &amp;&amp; </w:t>
      </w:r>
      <w:r w:rsidRPr="00A97434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y</w:t>
      </w:r>
      <w:r w:rsidRPr="00A974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&lt; -15)</w:t>
      </w:r>
    </w:p>
    <w:p w14:paraId="187E1367" w14:textId="77777777" w:rsidR="008F4A7F" w:rsidRPr="00A97434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974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A974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A974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*(</w:t>
      </w:r>
      <w:proofErr w:type="spellStart"/>
      <w:r w:rsidRPr="00A974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P_g</w:t>
      </w:r>
      <w:proofErr w:type="spellEnd"/>
      <w:r w:rsidRPr="00A974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+ 4) = </w:t>
      </w:r>
      <w:proofErr w:type="gramStart"/>
      <w:r w:rsidRPr="00A974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1;</w:t>
      </w:r>
      <w:proofErr w:type="gramEnd"/>
    </w:p>
    <w:p w14:paraId="37BB23F8" w14:textId="77777777" w:rsidR="008F4A7F" w:rsidRPr="00A97434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974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A974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A97434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else</w:t>
      </w:r>
    </w:p>
    <w:p w14:paraId="215FBADC" w14:textId="77777777" w:rsidR="008F4A7F" w:rsidRPr="00A97434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974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A974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A974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*(</w:t>
      </w:r>
      <w:proofErr w:type="spellStart"/>
      <w:r w:rsidRPr="00A974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P_g</w:t>
      </w:r>
      <w:proofErr w:type="spellEnd"/>
      <w:r w:rsidRPr="00A974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+ 4) = </w:t>
      </w:r>
      <w:proofErr w:type="gramStart"/>
      <w:r w:rsidRPr="00A974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0;</w:t>
      </w:r>
      <w:proofErr w:type="gramEnd"/>
    </w:p>
    <w:p w14:paraId="7090549F" w14:textId="77777777" w:rsidR="008F4A7F" w:rsidRPr="00A97434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974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A974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A97434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A974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A97434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x</w:t>
      </w:r>
      <w:r w:rsidRPr="00A974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&gt; -75 &amp;&amp; </w:t>
      </w:r>
      <w:r w:rsidRPr="00A97434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x</w:t>
      </w:r>
      <w:r w:rsidRPr="00A974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&lt;0 &amp;&amp; </w:t>
      </w:r>
      <w:r w:rsidRPr="00A97434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y</w:t>
      </w:r>
      <w:r w:rsidRPr="00A974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&gt;-12 &amp;&amp; </w:t>
      </w:r>
      <w:r w:rsidRPr="00A97434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y</w:t>
      </w:r>
      <w:r w:rsidRPr="00A974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&lt; 3)</w:t>
      </w:r>
    </w:p>
    <w:p w14:paraId="6C0B5BA2" w14:textId="77777777" w:rsidR="008F4A7F" w:rsidRPr="00A97434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974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A974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A974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*(</w:t>
      </w:r>
      <w:proofErr w:type="spellStart"/>
      <w:r w:rsidRPr="00A974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P_g</w:t>
      </w:r>
      <w:proofErr w:type="spellEnd"/>
      <w:r w:rsidRPr="00A974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+ 5) = </w:t>
      </w:r>
      <w:proofErr w:type="gramStart"/>
      <w:r w:rsidRPr="00A974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1;</w:t>
      </w:r>
      <w:proofErr w:type="gramEnd"/>
    </w:p>
    <w:p w14:paraId="0AC74A12" w14:textId="77777777" w:rsidR="008F4A7F" w:rsidRPr="00A97434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974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A974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A97434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else</w:t>
      </w:r>
    </w:p>
    <w:p w14:paraId="1A713D87" w14:textId="77777777" w:rsidR="008F4A7F" w:rsidRPr="00A97434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974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A974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A974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*(</w:t>
      </w:r>
      <w:proofErr w:type="spellStart"/>
      <w:r w:rsidRPr="00A974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P_g</w:t>
      </w:r>
      <w:proofErr w:type="spellEnd"/>
      <w:r w:rsidRPr="00A974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+ 5) = </w:t>
      </w:r>
      <w:proofErr w:type="gramStart"/>
      <w:r w:rsidRPr="00A974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0;</w:t>
      </w:r>
      <w:proofErr w:type="gramEnd"/>
    </w:p>
    <w:p w14:paraId="0552253C" w14:textId="77777777" w:rsidR="008F4A7F" w:rsidRPr="00A97434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974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A974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A97434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A974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A97434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x</w:t>
      </w:r>
      <w:r w:rsidRPr="00A974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&gt; 22 &amp;&amp; </w:t>
      </w:r>
      <w:r w:rsidRPr="00A97434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x</w:t>
      </w:r>
      <w:r w:rsidRPr="00A974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&lt;96 &amp;&amp; </w:t>
      </w:r>
      <w:r w:rsidRPr="00A97434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y</w:t>
      </w:r>
      <w:r w:rsidRPr="00A974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&gt;-50 &amp;&amp; </w:t>
      </w:r>
      <w:r w:rsidRPr="00A97434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y</w:t>
      </w:r>
      <w:r w:rsidRPr="00A974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&lt; -33)</w:t>
      </w:r>
    </w:p>
    <w:p w14:paraId="3B6B2352" w14:textId="77777777" w:rsidR="008F4A7F" w:rsidRPr="00A97434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974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A974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A974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*(</w:t>
      </w:r>
      <w:proofErr w:type="spellStart"/>
      <w:r w:rsidRPr="00A974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P_g</w:t>
      </w:r>
      <w:proofErr w:type="spellEnd"/>
      <w:r w:rsidRPr="00A974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+ 6) = </w:t>
      </w:r>
      <w:proofErr w:type="gramStart"/>
      <w:r w:rsidRPr="00A974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1;</w:t>
      </w:r>
      <w:proofErr w:type="gramEnd"/>
    </w:p>
    <w:p w14:paraId="1836E74B" w14:textId="77777777" w:rsidR="008F4A7F" w:rsidRPr="00A97434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974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A974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A97434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else</w:t>
      </w:r>
    </w:p>
    <w:p w14:paraId="0D53EE4F" w14:textId="77777777" w:rsidR="008F4A7F" w:rsidRPr="00A97434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974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A974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A974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*(</w:t>
      </w:r>
      <w:proofErr w:type="spellStart"/>
      <w:r w:rsidRPr="00A974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P_g</w:t>
      </w:r>
      <w:proofErr w:type="spellEnd"/>
      <w:r w:rsidRPr="00A974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+ 6) = </w:t>
      </w:r>
      <w:proofErr w:type="gramStart"/>
      <w:r w:rsidRPr="00A974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0;</w:t>
      </w:r>
      <w:proofErr w:type="gramEnd"/>
    </w:p>
    <w:p w14:paraId="67E9F9CE" w14:textId="77777777" w:rsidR="008F4A7F" w:rsidRPr="00A97434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974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A974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A97434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A974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A97434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x</w:t>
      </w:r>
      <w:r w:rsidRPr="00A974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&gt; 22 &amp;&amp; </w:t>
      </w:r>
      <w:r w:rsidRPr="00A97434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x</w:t>
      </w:r>
      <w:r w:rsidRPr="00A974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&lt;96 &amp;&amp; </w:t>
      </w:r>
      <w:r w:rsidRPr="00A97434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y</w:t>
      </w:r>
      <w:r w:rsidRPr="00A974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&gt;-28 &amp;&amp; </w:t>
      </w:r>
      <w:r w:rsidRPr="00A97434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y</w:t>
      </w:r>
      <w:r w:rsidRPr="00A974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&lt; -15)</w:t>
      </w:r>
    </w:p>
    <w:p w14:paraId="16213B04" w14:textId="77777777" w:rsidR="008F4A7F" w:rsidRPr="00A97434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974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A974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A974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*(</w:t>
      </w:r>
      <w:proofErr w:type="spellStart"/>
      <w:r w:rsidRPr="00A974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P_g</w:t>
      </w:r>
      <w:proofErr w:type="spellEnd"/>
      <w:r w:rsidRPr="00A974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+ 7) = </w:t>
      </w:r>
      <w:proofErr w:type="gramStart"/>
      <w:r w:rsidRPr="00A974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1;</w:t>
      </w:r>
      <w:proofErr w:type="gramEnd"/>
    </w:p>
    <w:p w14:paraId="13E1C081" w14:textId="77777777" w:rsidR="008F4A7F" w:rsidRPr="00A97434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974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A974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A97434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else</w:t>
      </w:r>
    </w:p>
    <w:p w14:paraId="56A2C33E" w14:textId="77777777" w:rsidR="008F4A7F" w:rsidRPr="00A97434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974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A974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A974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*(</w:t>
      </w:r>
      <w:proofErr w:type="spellStart"/>
      <w:r w:rsidRPr="00A974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P_g</w:t>
      </w:r>
      <w:proofErr w:type="spellEnd"/>
      <w:r w:rsidRPr="00A974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+ 7) = </w:t>
      </w:r>
      <w:proofErr w:type="gramStart"/>
      <w:r w:rsidRPr="00A974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0;</w:t>
      </w:r>
      <w:proofErr w:type="gramEnd"/>
    </w:p>
    <w:p w14:paraId="3D290C12" w14:textId="77777777" w:rsidR="008F4A7F" w:rsidRPr="00A97434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974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A974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A97434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A974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A97434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x</w:t>
      </w:r>
      <w:r w:rsidRPr="00A974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&gt; 22 &amp;&amp; </w:t>
      </w:r>
      <w:r w:rsidRPr="00A97434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x</w:t>
      </w:r>
      <w:r w:rsidRPr="00A974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&lt;96 &amp;&amp; </w:t>
      </w:r>
      <w:r w:rsidRPr="00A97434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y</w:t>
      </w:r>
      <w:r w:rsidRPr="00A974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&gt;-12 &amp;&amp; </w:t>
      </w:r>
      <w:r w:rsidRPr="00A97434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y</w:t>
      </w:r>
      <w:r w:rsidRPr="00A974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&lt; 3)</w:t>
      </w:r>
    </w:p>
    <w:p w14:paraId="6AC0F39D" w14:textId="77777777" w:rsidR="008F4A7F" w:rsidRPr="00A97434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974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A974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A974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*(</w:t>
      </w:r>
      <w:proofErr w:type="spellStart"/>
      <w:r w:rsidRPr="00A974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P_g</w:t>
      </w:r>
      <w:proofErr w:type="spellEnd"/>
      <w:r w:rsidRPr="00A974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+ 8) = </w:t>
      </w:r>
      <w:proofErr w:type="gramStart"/>
      <w:r w:rsidRPr="00A974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1;</w:t>
      </w:r>
      <w:proofErr w:type="gramEnd"/>
    </w:p>
    <w:p w14:paraId="074ECF84" w14:textId="77777777" w:rsidR="008F4A7F" w:rsidRPr="00A97434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974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A974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A97434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else</w:t>
      </w:r>
    </w:p>
    <w:p w14:paraId="757BA9A1" w14:textId="77777777" w:rsidR="008F4A7F" w:rsidRPr="00A97434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974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A974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A974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*(</w:t>
      </w:r>
      <w:proofErr w:type="spellStart"/>
      <w:r w:rsidRPr="00A974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P_g</w:t>
      </w:r>
      <w:proofErr w:type="spellEnd"/>
      <w:r w:rsidRPr="00A974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+ 8) = </w:t>
      </w:r>
      <w:proofErr w:type="gramStart"/>
      <w:r w:rsidRPr="00A974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0;</w:t>
      </w:r>
      <w:proofErr w:type="gramEnd"/>
    </w:p>
    <w:p w14:paraId="24278BE9" w14:textId="77777777" w:rsidR="008F4A7F" w:rsidRPr="00A97434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974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A974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A97434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A974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A97434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x</w:t>
      </w:r>
      <w:r w:rsidRPr="00A974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&gt; 116 &amp;&amp; </w:t>
      </w:r>
      <w:r w:rsidRPr="00A97434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x</w:t>
      </w:r>
      <w:r w:rsidRPr="00A974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&lt;186 &amp;&amp; </w:t>
      </w:r>
      <w:r w:rsidRPr="00A97434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y</w:t>
      </w:r>
      <w:r w:rsidRPr="00A974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&gt;-50 &amp;&amp; </w:t>
      </w:r>
      <w:r w:rsidRPr="00A97434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y</w:t>
      </w:r>
      <w:r w:rsidRPr="00A974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&lt; -33)</w:t>
      </w:r>
    </w:p>
    <w:p w14:paraId="1C2F3E64" w14:textId="77777777" w:rsidR="008F4A7F" w:rsidRPr="00A97434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974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A974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A974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*(</w:t>
      </w:r>
      <w:proofErr w:type="spellStart"/>
      <w:r w:rsidRPr="00A974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P_g</w:t>
      </w:r>
      <w:proofErr w:type="spellEnd"/>
      <w:r w:rsidRPr="00A974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+ 9) = </w:t>
      </w:r>
      <w:proofErr w:type="gramStart"/>
      <w:r w:rsidRPr="00A974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1;</w:t>
      </w:r>
      <w:proofErr w:type="gramEnd"/>
    </w:p>
    <w:p w14:paraId="5B794683" w14:textId="77777777" w:rsidR="008F4A7F" w:rsidRPr="00A97434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974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A974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A97434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else</w:t>
      </w:r>
    </w:p>
    <w:p w14:paraId="5692F4AB" w14:textId="77777777" w:rsidR="008F4A7F" w:rsidRPr="00A97434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974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A974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A974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*(</w:t>
      </w:r>
      <w:proofErr w:type="spellStart"/>
      <w:r w:rsidRPr="00A974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P_g</w:t>
      </w:r>
      <w:proofErr w:type="spellEnd"/>
      <w:r w:rsidRPr="00A974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+ 9) = </w:t>
      </w:r>
      <w:proofErr w:type="gramStart"/>
      <w:r w:rsidRPr="00A974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0;</w:t>
      </w:r>
      <w:proofErr w:type="gramEnd"/>
    </w:p>
    <w:p w14:paraId="5EC11F3B" w14:textId="77777777" w:rsidR="008F4A7F" w:rsidRPr="00A97434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974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A974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A97434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A974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A97434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x</w:t>
      </w:r>
      <w:r w:rsidRPr="00A974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&gt; 116 &amp;&amp; </w:t>
      </w:r>
      <w:r w:rsidRPr="00A97434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x</w:t>
      </w:r>
      <w:r w:rsidRPr="00A974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&lt;186 &amp;&amp; </w:t>
      </w:r>
      <w:r w:rsidRPr="00A97434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y</w:t>
      </w:r>
      <w:r w:rsidRPr="00A974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&gt;-28 &amp;&amp; </w:t>
      </w:r>
      <w:r w:rsidRPr="00A97434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y</w:t>
      </w:r>
      <w:r w:rsidRPr="00A974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&lt; -15)</w:t>
      </w:r>
    </w:p>
    <w:p w14:paraId="31D815D7" w14:textId="77777777" w:rsidR="008F4A7F" w:rsidRPr="00A97434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974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A974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A974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*(</w:t>
      </w:r>
      <w:proofErr w:type="spellStart"/>
      <w:r w:rsidRPr="00A974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P_g</w:t>
      </w:r>
      <w:proofErr w:type="spellEnd"/>
      <w:r w:rsidRPr="00A974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+ 10) = </w:t>
      </w:r>
      <w:proofErr w:type="gramStart"/>
      <w:r w:rsidRPr="00A974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1;</w:t>
      </w:r>
      <w:proofErr w:type="gramEnd"/>
    </w:p>
    <w:p w14:paraId="49CAB92A" w14:textId="77777777" w:rsidR="008F4A7F" w:rsidRPr="00A97434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974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A974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A97434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else</w:t>
      </w:r>
    </w:p>
    <w:p w14:paraId="012E54DB" w14:textId="77777777" w:rsidR="008F4A7F" w:rsidRPr="00A97434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974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A974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A974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*(</w:t>
      </w:r>
      <w:proofErr w:type="spellStart"/>
      <w:r w:rsidRPr="00A974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P_g</w:t>
      </w:r>
      <w:proofErr w:type="spellEnd"/>
      <w:r w:rsidRPr="00A974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+ 10) = </w:t>
      </w:r>
      <w:proofErr w:type="gramStart"/>
      <w:r w:rsidRPr="00A974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0;</w:t>
      </w:r>
      <w:proofErr w:type="gramEnd"/>
    </w:p>
    <w:p w14:paraId="697A0BCE" w14:textId="77777777" w:rsidR="008F4A7F" w:rsidRPr="00A97434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974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A974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A97434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A974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A97434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x</w:t>
      </w:r>
      <w:r w:rsidRPr="00A974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&gt; 116 &amp;&amp; </w:t>
      </w:r>
      <w:r w:rsidRPr="00A97434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x</w:t>
      </w:r>
      <w:r w:rsidRPr="00A974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&lt;186 &amp;&amp; </w:t>
      </w:r>
      <w:r w:rsidRPr="00A97434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y</w:t>
      </w:r>
      <w:r w:rsidRPr="00A974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&gt;-12 &amp;&amp; </w:t>
      </w:r>
      <w:r w:rsidRPr="00A97434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y</w:t>
      </w:r>
      <w:r w:rsidRPr="00A974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&lt; 3)</w:t>
      </w:r>
    </w:p>
    <w:p w14:paraId="0A23CB29" w14:textId="77777777" w:rsidR="008F4A7F" w:rsidRPr="00A97434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974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A974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A974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*(</w:t>
      </w:r>
      <w:proofErr w:type="spellStart"/>
      <w:r w:rsidRPr="00A974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P_g</w:t>
      </w:r>
      <w:proofErr w:type="spellEnd"/>
      <w:r w:rsidRPr="00A974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+ 11) = </w:t>
      </w:r>
      <w:proofErr w:type="gramStart"/>
      <w:r w:rsidRPr="00A974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1;</w:t>
      </w:r>
      <w:proofErr w:type="gramEnd"/>
    </w:p>
    <w:p w14:paraId="1A35A35D" w14:textId="77777777" w:rsidR="008F4A7F" w:rsidRPr="00A97434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974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A974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A97434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else</w:t>
      </w:r>
    </w:p>
    <w:p w14:paraId="16C8D47F" w14:textId="77777777" w:rsidR="008F4A7F" w:rsidRPr="00A97434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974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A974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A974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*(</w:t>
      </w:r>
      <w:proofErr w:type="spellStart"/>
      <w:r w:rsidRPr="00A974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P_g</w:t>
      </w:r>
      <w:proofErr w:type="spellEnd"/>
      <w:r w:rsidRPr="00A974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+ 11) = </w:t>
      </w:r>
      <w:proofErr w:type="gramStart"/>
      <w:r w:rsidRPr="00A974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0;</w:t>
      </w:r>
      <w:proofErr w:type="gramEnd"/>
    </w:p>
    <w:p w14:paraId="318CB7F9" w14:textId="77777777" w:rsidR="008F4A7F" w:rsidRPr="00A97434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974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A974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A974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glutPostRedisplay</w:t>
      </w:r>
      <w:proofErr w:type="spellEnd"/>
      <w:r w:rsidRPr="00A974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A974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7E7A88E5" w14:textId="77777777" w:rsidR="008F4A7F" w:rsidRPr="00A97434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974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14:paraId="3DE2B74C" w14:textId="77777777" w:rsidR="008F4A7F" w:rsidRPr="00A97434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974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lastRenderedPageBreak/>
        <w:t>}</w:t>
      </w:r>
    </w:p>
    <w:p w14:paraId="3D9EAD0F" w14:textId="77777777" w:rsidR="008F4A7F" w:rsidRPr="00A97434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0B61F91C" w14:textId="77777777" w:rsidR="008F4A7F" w:rsidRPr="00A97434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97434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A974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A974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Reshape(</w:t>
      </w:r>
      <w:proofErr w:type="spellStart"/>
      <w:proofErr w:type="gramEnd"/>
      <w:r w:rsidRPr="00A97434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GLint</w:t>
      </w:r>
      <w:proofErr w:type="spellEnd"/>
      <w:r w:rsidRPr="00A974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A97434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w</w:t>
      </w:r>
      <w:r w:rsidRPr="00A974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A97434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GLint</w:t>
      </w:r>
      <w:proofErr w:type="spellEnd"/>
      <w:r w:rsidRPr="00A974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A97434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h</w:t>
      </w:r>
      <w:r w:rsidRPr="00A974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{</w:t>
      </w:r>
    </w:p>
    <w:p w14:paraId="489E66C9" w14:textId="77777777" w:rsidR="008F4A7F" w:rsidRPr="00A97434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974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A97434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A974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proofErr w:type="spellStart"/>
      <w:proofErr w:type="gramStart"/>
      <w:r w:rsidRPr="00A974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glutGet</w:t>
      </w:r>
      <w:proofErr w:type="spellEnd"/>
      <w:r w:rsidRPr="00A974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A97434">
        <w:rPr>
          <w:rFonts w:ascii="Cascadia Mono" w:eastAsiaTheme="minorHAnsi" w:hAnsi="Cascadia Mono" w:cs="Cascadia Mono"/>
          <w:color w:val="6F008A"/>
          <w:sz w:val="19"/>
          <w:szCs w:val="19"/>
          <w:lang w:val="en-US" w:eastAsia="en-US"/>
        </w:rPr>
        <w:t>GLUT_WINDOW_WIDTH</w:t>
      </w:r>
      <w:r w:rsidRPr="00A974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) != 500 || </w:t>
      </w:r>
      <w:proofErr w:type="spellStart"/>
      <w:r w:rsidRPr="00A974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glutGet</w:t>
      </w:r>
      <w:proofErr w:type="spellEnd"/>
      <w:r w:rsidRPr="00A974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r w:rsidRPr="00A97434">
        <w:rPr>
          <w:rFonts w:ascii="Cascadia Mono" w:eastAsiaTheme="minorHAnsi" w:hAnsi="Cascadia Mono" w:cs="Cascadia Mono"/>
          <w:color w:val="6F008A"/>
          <w:sz w:val="19"/>
          <w:szCs w:val="19"/>
          <w:lang w:val="en-US" w:eastAsia="en-US"/>
        </w:rPr>
        <w:t>GLUT_WINDOW_HEIGHT</w:t>
      </w:r>
      <w:r w:rsidRPr="00A974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!= 500)</w:t>
      </w:r>
    </w:p>
    <w:p w14:paraId="7FDA0F06" w14:textId="77777777" w:rsidR="008F4A7F" w:rsidRPr="00A97434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974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A974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A974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glutReshapeWindow</w:t>
      </w:r>
      <w:proofErr w:type="spellEnd"/>
      <w:r w:rsidRPr="00A974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A974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500, 500);</w:t>
      </w:r>
    </w:p>
    <w:p w14:paraId="6B7F497F" w14:textId="77777777" w:rsidR="008F4A7F" w:rsidRPr="00A97434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974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A974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glMatrixMode</w:t>
      </w:r>
      <w:proofErr w:type="spellEnd"/>
      <w:r w:rsidRPr="00A974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A97434">
        <w:rPr>
          <w:rFonts w:ascii="Cascadia Mono" w:eastAsiaTheme="minorHAnsi" w:hAnsi="Cascadia Mono" w:cs="Cascadia Mono"/>
          <w:color w:val="6F008A"/>
          <w:sz w:val="19"/>
          <w:szCs w:val="19"/>
          <w:lang w:val="en-US" w:eastAsia="en-US"/>
        </w:rPr>
        <w:t>GL_PROJECTION</w:t>
      </w:r>
      <w:r w:rsidRPr="00A974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0D3371C5" w14:textId="77777777" w:rsidR="008F4A7F" w:rsidRPr="00A97434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974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A974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glLoadIdentity</w:t>
      </w:r>
      <w:proofErr w:type="spellEnd"/>
      <w:r w:rsidRPr="00A974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A974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09A043F3" w14:textId="77777777" w:rsidR="008F4A7F" w:rsidRPr="00A97434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974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gluOrtho2</w:t>
      </w:r>
      <w:proofErr w:type="gramStart"/>
      <w:r w:rsidRPr="00A974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D(</w:t>
      </w:r>
      <w:proofErr w:type="gramEnd"/>
      <w:r w:rsidRPr="00A974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-12.0, 12.0, -12.0, 12.0);</w:t>
      </w:r>
    </w:p>
    <w:p w14:paraId="645B694A" w14:textId="77777777" w:rsidR="008F4A7F" w:rsidRPr="00A97434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974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A974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glMatrixMode</w:t>
      </w:r>
      <w:proofErr w:type="spellEnd"/>
      <w:r w:rsidRPr="00A974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A97434">
        <w:rPr>
          <w:rFonts w:ascii="Cascadia Mono" w:eastAsiaTheme="minorHAnsi" w:hAnsi="Cascadia Mono" w:cs="Cascadia Mono"/>
          <w:color w:val="6F008A"/>
          <w:sz w:val="19"/>
          <w:szCs w:val="19"/>
          <w:lang w:val="en-US" w:eastAsia="en-US"/>
        </w:rPr>
        <w:t>GL_MODELVIEW</w:t>
      </w:r>
      <w:r w:rsidRPr="00A974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21E31593" w14:textId="77777777" w:rsidR="008F4A7F" w:rsidRPr="00A97434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974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A974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glLoadIdentity</w:t>
      </w:r>
      <w:proofErr w:type="spellEnd"/>
      <w:r w:rsidRPr="00A974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A974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1FBF6C24" w14:textId="77777777" w:rsidR="008F4A7F" w:rsidRPr="00A97434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974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A97434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A974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A974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flagok</w:t>
      </w:r>
      <w:proofErr w:type="spellEnd"/>
      <w:r w:rsidRPr="00A974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0DA45C5A" w14:textId="77777777" w:rsidR="008F4A7F" w:rsidRPr="00A97434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974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A974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A974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glScalef</w:t>
      </w:r>
      <w:proofErr w:type="spellEnd"/>
      <w:r w:rsidRPr="00A974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A974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0.15, -0.15, 1);</w:t>
      </w:r>
    </w:p>
    <w:p w14:paraId="75778FCE" w14:textId="77777777" w:rsidR="008F4A7F" w:rsidRPr="00A97434" w:rsidRDefault="008F4A7F" w:rsidP="008F4A7F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A9743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}</w:t>
      </w:r>
    </w:p>
    <w:p w14:paraId="3E6A8C65" w14:textId="77777777" w:rsidR="002E474E" w:rsidRPr="002E474E" w:rsidRDefault="002E474E" w:rsidP="002E474E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E474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С</w:t>
      </w:r>
      <w:proofErr w:type="spellStart"/>
      <w:proofErr w:type="gramStart"/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hoice</w:t>
      </w:r>
      <w:proofErr w:type="spellEnd"/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2E474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E474E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btn</w:t>
      </w:r>
      <w:proofErr w:type="spellEnd"/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2E474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2E474E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state</w:t>
      </w:r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2E474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2E474E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x</w:t>
      </w:r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2E474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2E474E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y</w:t>
      </w:r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{</w:t>
      </w:r>
    </w:p>
    <w:p w14:paraId="1898C799" w14:textId="77777777" w:rsidR="002E474E" w:rsidRPr="002E474E" w:rsidRDefault="002E474E" w:rsidP="002E474E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2E474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_</w:t>
      </w:r>
      <w:proofErr w:type="spellStart"/>
      <w:r w:rsidRPr="002E474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asm</w:t>
      </w:r>
      <w:proofErr w:type="spellEnd"/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{</w:t>
      </w:r>
    </w:p>
    <w:p w14:paraId="382E084E" w14:textId="77777777" w:rsidR="002E474E" w:rsidRPr="002E474E" w:rsidRDefault="002E474E" w:rsidP="002E474E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 xml:space="preserve">mov </w:t>
      </w:r>
      <w:proofErr w:type="spellStart"/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edx</w:t>
      </w:r>
      <w:proofErr w:type="spellEnd"/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, x</w:t>
      </w:r>
    </w:p>
    <w:p w14:paraId="59017C5D" w14:textId="77777777" w:rsidR="002E474E" w:rsidRPr="002E474E" w:rsidRDefault="002E474E" w:rsidP="002E474E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 xml:space="preserve">sub </w:t>
      </w:r>
      <w:proofErr w:type="spellStart"/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edx</w:t>
      </w:r>
      <w:proofErr w:type="spellEnd"/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, 250</w:t>
      </w:r>
    </w:p>
    <w:p w14:paraId="290CE86F" w14:textId="77777777" w:rsidR="002E474E" w:rsidRPr="002E474E" w:rsidRDefault="002E474E" w:rsidP="002E474E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 xml:space="preserve">mov x, </w:t>
      </w:r>
      <w:proofErr w:type="spellStart"/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edx</w:t>
      </w:r>
      <w:proofErr w:type="spellEnd"/>
    </w:p>
    <w:p w14:paraId="6F3DAC55" w14:textId="77777777" w:rsidR="002E474E" w:rsidRPr="002E474E" w:rsidRDefault="002E474E" w:rsidP="002E474E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 xml:space="preserve">mov </w:t>
      </w:r>
      <w:proofErr w:type="spellStart"/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edx</w:t>
      </w:r>
      <w:proofErr w:type="spellEnd"/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, y</w:t>
      </w:r>
    </w:p>
    <w:p w14:paraId="2C093A0F" w14:textId="77777777" w:rsidR="002E474E" w:rsidRPr="002E474E" w:rsidRDefault="002E474E" w:rsidP="002E474E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 xml:space="preserve">sub </w:t>
      </w:r>
      <w:proofErr w:type="spellStart"/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edx</w:t>
      </w:r>
      <w:proofErr w:type="spellEnd"/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, 250</w:t>
      </w:r>
    </w:p>
    <w:p w14:paraId="79050A9E" w14:textId="77777777" w:rsidR="002E474E" w:rsidRPr="002E474E" w:rsidRDefault="002E474E" w:rsidP="002E474E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 xml:space="preserve">mov y, </w:t>
      </w:r>
      <w:proofErr w:type="spellStart"/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edx</w:t>
      </w:r>
      <w:proofErr w:type="spellEnd"/>
    </w:p>
    <w:p w14:paraId="51753FF1" w14:textId="77777777" w:rsidR="002E474E" w:rsidRPr="002E474E" w:rsidRDefault="002E474E" w:rsidP="002E474E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14:paraId="1A22D3CC" w14:textId="77777777" w:rsidR="002E474E" w:rsidRPr="002E474E" w:rsidRDefault="002E474E" w:rsidP="002E474E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2E474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2E474E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state</w:t>
      </w:r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== </w:t>
      </w:r>
      <w:r w:rsidRPr="002E474E">
        <w:rPr>
          <w:rFonts w:ascii="Cascadia Mono" w:eastAsiaTheme="minorHAnsi" w:hAnsi="Cascadia Mono" w:cs="Cascadia Mono"/>
          <w:color w:val="6F008A"/>
          <w:sz w:val="19"/>
          <w:szCs w:val="19"/>
          <w:lang w:val="en-US" w:eastAsia="en-US"/>
        </w:rPr>
        <w:t>GLUT_DOWN</w:t>
      </w:r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&amp;&amp; </w:t>
      </w:r>
      <w:proofErr w:type="spellStart"/>
      <w:r w:rsidRPr="002E474E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btn</w:t>
      </w:r>
      <w:proofErr w:type="spellEnd"/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== </w:t>
      </w:r>
      <w:r w:rsidRPr="002E474E">
        <w:rPr>
          <w:rFonts w:ascii="Cascadia Mono" w:eastAsiaTheme="minorHAnsi" w:hAnsi="Cascadia Mono" w:cs="Cascadia Mono"/>
          <w:color w:val="6F008A"/>
          <w:sz w:val="19"/>
          <w:szCs w:val="19"/>
          <w:lang w:val="en-US" w:eastAsia="en-US"/>
        </w:rPr>
        <w:t>GLUT_LEFT_BUTTON</w:t>
      </w:r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{</w:t>
      </w:r>
    </w:p>
    <w:p w14:paraId="45240B61" w14:textId="77777777" w:rsidR="002E474E" w:rsidRPr="002E474E" w:rsidRDefault="002E474E" w:rsidP="002E474E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2E474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2E474E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x</w:t>
      </w:r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&gt; -203 &amp;&amp; </w:t>
      </w:r>
      <w:r w:rsidRPr="002E474E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x</w:t>
      </w:r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&lt;-70 &amp;&amp; </w:t>
      </w:r>
      <w:r w:rsidRPr="002E474E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y</w:t>
      </w:r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&gt;-155 &amp;&amp; </w:t>
      </w:r>
      <w:r w:rsidRPr="002E474E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y</w:t>
      </w:r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&lt; -95) {</w:t>
      </w:r>
    </w:p>
    <w:p w14:paraId="12D57304" w14:textId="77777777" w:rsidR="002E474E" w:rsidRPr="002E474E" w:rsidRDefault="002E474E" w:rsidP="002E474E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 xml:space="preserve">user = </w:t>
      </w:r>
      <w:proofErr w:type="gramStart"/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0;</w:t>
      </w:r>
      <w:proofErr w:type="gramEnd"/>
    </w:p>
    <w:p w14:paraId="21AA0DB6" w14:textId="77777777" w:rsidR="002E474E" w:rsidRPr="002E474E" w:rsidRDefault="002E474E" w:rsidP="002E474E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Xwindow</w:t>
      </w:r>
      <w:proofErr w:type="spellEnd"/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gramStart"/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1280;</w:t>
      </w:r>
      <w:proofErr w:type="gramEnd"/>
    </w:p>
    <w:p w14:paraId="13DCCDDF" w14:textId="77777777" w:rsidR="002E474E" w:rsidRPr="002E474E" w:rsidRDefault="002E474E" w:rsidP="002E474E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Ywindow</w:t>
      </w:r>
      <w:proofErr w:type="spellEnd"/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gramStart"/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720;</w:t>
      </w:r>
      <w:proofErr w:type="gramEnd"/>
    </w:p>
    <w:p w14:paraId="18D293D2" w14:textId="77777777" w:rsidR="002E474E" w:rsidRPr="002E474E" w:rsidRDefault="002E474E" w:rsidP="002E474E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 xml:space="preserve">speed = </w:t>
      </w:r>
      <w:proofErr w:type="gramStart"/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20;</w:t>
      </w:r>
      <w:proofErr w:type="gramEnd"/>
    </w:p>
    <w:p w14:paraId="617D8E6B" w14:textId="77777777" w:rsidR="002E474E" w:rsidRPr="002E474E" w:rsidRDefault="002E474E" w:rsidP="002E474E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pixel_raz</w:t>
      </w:r>
      <w:proofErr w:type="spellEnd"/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gramStart"/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5;</w:t>
      </w:r>
      <w:proofErr w:type="gramEnd"/>
    </w:p>
    <w:p w14:paraId="28CD8261" w14:textId="77777777" w:rsidR="002E474E" w:rsidRPr="002E474E" w:rsidRDefault="002E474E" w:rsidP="002E474E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 xml:space="preserve">pause = </w:t>
      </w:r>
      <w:proofErr w:type="gramStart"/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5;</w:t>
      </w:r>
      <w:proofErr w:type="gramEnd"/>
    </w:p>
    <w:p w14:paraId="6F0F7F1A" w14:textId="77777777" w:rsidR="002E474E" w:rsidRPr="002E474E" w:rsidRDefault="002E474E" w:rsidP="002E474E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Xlen</w:t>
      </w:r>
      <w:proofErr w:type="spellEnd"/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Xwindow</w:t>
      </w:r>
      <w:proofErr w:type="spellEnd"/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/ </w:t>
      </w:r>
      <w:proofErr w:type="spellStart"/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pixel_</w:t>
      </w:r>
      <w:proofErr w:type="gramStart"/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raz</w:t>
      </w:r>
      <w:proofErr w:type="spellEnd"/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  <w:proofErr w:type="gramEnd"/>
    </w:p>
    <w:p w14:paraId="408C0DAB" w14:textId="77777777" w:rsidR="002E474E" w:rsidRPr="002E474E" w:rsidRDefault="002E474E" w:rsidP="002E474E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Ylen</w:t>
      </w:r>
      <w:proofErr w:type="spellEnd"/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Ywindow</w:t>
      </w:r>
      <w:proofErr w:type="spellEnd"/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/ </w:t>
      </w:r>
      <w:proofErr w:type="spellStart"/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pixel_</w:t>
      </w:r>
      <w:proofErr w:type="gramStart"/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raz</w:t>
      </w:r>
      <w:proofErr w:type="spellEnd"/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  <w:proofErr w:type="gramEnd"/>
    </w:p>
    <w:p w14:paraId="57F53176" w14:textId="77777777" w:rsidR="002E474E" w:rsidRPr="002E474E" w:rsidRDefault="002E474E" w:rsidP="002E474E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14:paraId="74775B9F" w14:textId="77777777" w:rsidR="002E474E" w:rsidRPr="002E474E" w:rsidRDefault="002E474E" w:rsidP="002E474E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2E474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2E474E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x</w:t>
      </w:r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&gt; 70 &amp;&amp; </w:t>
      </w:r>
      <w:r w:rsidRPr="002E474E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x</w:t>
      </w:r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&lt;205 &amp;&amp; </w:t>
      </w:r>
      <w:r w:rsidRPr="002E474E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y</w:t>
      </w:r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&gt;-155 &amp;&amp; </w:t>
      </w:r>
      <w:r w:rsidRPr="002E474E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y</w:t>
      </w:r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&lt; -95)</w:t>
      </w:r>
    </w:p>
    <w:p w14:paraId="2202E836" w14:textId="77777777" w:rsidR="002E474E" w:rsidRPr="002E474E" w:rsidRDefault="002E474E" w:rsidP="002E474E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 xml:space="preserve">user = </w:t>
      </w:r>
      <w:proofErr w:type="gramStart"/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1;</w:t>
      </w:r>
      <w:proofErr w:type="gramEnd"/>
    </w:p>
    <w:p w14:paraId="6493266C" w14:textId="77777777" w:rsidR="002E474E" w:rsidRPr="002E474E" w:rsidRDefault="002E474E" w:rsidP="002E474E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glutPostRedisplay</w:t>
      </w:r>
      <w:proofErr w:type="spellEnd"/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7C35F005" w14:textId="77777777" w:rsidR="002E474E" w:rsidRPr="002E474E" w:rsidRDefault="002E474E" w:rsidP="002E474E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2E474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2E474E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x</w:t>
      </w:r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&gt; -135 &amp;&amp; </w:t>
      </w:r>
      <w:r w:rsidRPr="002E474E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x</w:t>
      </w:r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&lt; 150 &amp;&amp; </w:t>
      </w:r>
      <w:r w:rsidRPr="002E474E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y</w:t>
      </w:r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&gt; 50 &amp;&amp; </w:t>
      </w:r>
      <w:r w:rsidRPr="002E474E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y</w:t>
      </w:r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&lt; 87) {</w:t>
      </w:r>
    </w:p>
    <w:p w14:paraId="3C45FA82" w14:textId="77777777" w:rsidR="002E474E" w:rsidRPr="002E474E" w:rsidRDefault="002E474E" w:rsidP="002E474E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 xml:space="preserve">begin = </w:t>
      </w:r>
      <w:proofErr w:type="gramStart"/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1;</w:t>
      </w:r>
      <w:proofErr w:type="gramEnd"/>
    </w:p>
    <w:p w14:paraId="63A82F75" w14:textId="77777777" w:rsidR="002E474E" w:rsidRPr="002E474E" w:rsidRDefault="002E474E" w:rsidP="002E474E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glutDestroyWindow</w:t>
      </w:r>
      <w:proofErr w:type="spellEnd"/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1);</w:t>
      </w:r>
    </w:p>
    <w:p w14:paraId="46317A5D" w14:textId="77777777" w:rsidR="002E474E" w:rsidRPr="002E474E" w:rsidRDefault="002E474E" w:rsidP="002E474E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glutInitWindowSize</w:t>
      </w:r>
      <w:proofErr w:type="spellEnd"/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Xwindow</w:t>
      </w:r>
      <w:proofErr w:type="spellEnd"/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Ywindow</w:t>
      </w:r>
      <w:proofErr w:type="spellEnd"/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733019F9" w14:textId="77777777" w:rsidR="002E474E" w:rsidRPr="002E474E" w:rsidRDefault="002E474E" w:rsidP="002E474E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glutInitWindowPosition</w:t>
      </w:r>
      <w:proofErr w:type="spellEnd"/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0, 5);</w:t>
      </w:r>
    </w:p>
    <w:p w14:paraId="17615DA5" w14:textId="77777777" w:rsidR="002E474E" w:rsidRPr="002E474E" w:rsidRDefault="002E474E" w:rsidP="002E474E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glutInitDisplayMode</w:t>
      </w:r>
      <w:proofErr w:type="spellEnd"/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2E474E">
        <w:rPr>
          <w:rFonts w:ascii="Cascadia Mono" w:eastAsiaTheme="minorHAnsi" w:hAnsi="Cascadia Mono" w:cs="Cascadia Mono"/>
          <w:color w:val="6F008A"/>
          <w:sz w:val="19"/>
          <w:szCs w:val="19"/>
          <w:lang w:val="en-US" w:eastAsia="en-US"/>
        </w:rPr>
        <w:t>GLUT_DOUBLE</w:t>
      </w:r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0D5243E8" w14:textId="77777777" w:rsidR="002E474E" w:rsidRPr="002E474E" w:rsidRDefault="002E474E" w:rsidP="002E474E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glutCreateWindow</w:t>
      </w:r>
      <w:proofErr w:type="spellEnd"/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2E474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"Game of Life"</w:t>
      </w:r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2803E144" w14:textId="77777777" w:rsidR="002E474E" w:rsidRPr="002E474E" w:rsidRDefault="002E474E" w:rsidP="002E474E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Auto_New_Game_</w:t>
      </w:r>
      <w:proofErr w:type="gramStart"/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B</w:t>
      </w:r>
      <w:proofErr w:type="spellEnd"/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37E5BA35" w14:textId="77777777" w:rsidR="002E474E" w:rsidRPr="002E474E" w:rsidRDefault="002E474E" w:rsidP="002E474E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glutDisplayFunc</w:t>
      </w:r>
      <w:proofErr w:type="spellEnd"/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Draw_B</w:t>
      </w:r>
      <w:proofErr w:type="spellEnd"/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03254831" w14:textId="77777777" w:rsidR="002E474E" w:rsidRPr="002E474E" w:rsidRDefault="002E474E" w:rsidP="002E474E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Timer(</w:t>
      </w:r>
      <w:proofErr w:type="gramEnd"/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0);</w:t>
      </w:r>
    </w:p>
    <w:p w14:paraId="484F3779" w14:textId="77777777" w:rsidR="002E474E" w:rsidRPr="002E474E" w:rsidRDefault="002E474E" w:rsidP="002E474E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glutMouseFunc</w:t>
      </w:r>
      <w:proofErr w:type="spellEnd"/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Mouse_Pressed</w:t>
      </w:r>
      <w:proofErr w:type="spellEnd"/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220FF53A" w14:textId="77777777" w:rsidR="002E474E" w:rsidRPr="002E474E" w:rsidRDefault="002E474E" w:rsidP="002E474E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glutMotionFunc</w:t>
      </w:r>
      <w:proofErr w:type="spellEnd"/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Mouse_Pressed_Move</w:t>
      </w:r>
      <w:proofErr w:type="spellEnd"/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593F7B80" w14:textId="77777777" w:rsidR="002E474E" w:rsidRPr="002E474E" w:rsidRDefault="002E474E" w:rsidP="002E474E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glutKeyboardFunc</w:t>
      </w:r>
      <w:proofErr w:type="spellEnd"/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StandartKeybord</w:t>
      </w:r>
      <w:proofErr w:type="spellEnd"/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7371B7A3" w14:textId="77777777" w:rsidR="002E474E" w:rsidRPr="002E474E" w:rsidRDefault="002E474E" w:rsidP="002E474E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glutSpecialFunc</w:t>
      </w:r>
      <w:proofErr w:type="spellEnd"/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SpecialKeybord</w:t>
      </w:r>
      <w:proofErr w:type="spellEnd"/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6C9ED5C2" w14:textId="77777777" w:rsidR="002E474E" w:rsidRPr="002E474E" w:rsidRDefault="002E474E" w:rsidP="002E474E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glutReshapeFunc</w:t>
      </w:r>
      <w:proofErr w:type="spellEnd"/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Window_Size</w:t>
      </w:r>
      <w:proofErr w:type="spellEnd"/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247B62E6" w14:textId="77777777" w:rsidR="002E474E" w:rsidRPr="002E474E" w:rsidRDefault="002E474E" w:rsidP="002E474E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glutMainLoop</w:t>
      </w:r>
      <w:proofErr w:type="spellEnd"/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2C8DC8EE" w14:textId="77777777" w:rsidR="002E474E" w:rsidRPr="002E474E" w:rsidRDefault="002E474E" w:rsidP="002E474E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14:paraId="56620EDA" w14:textId="77777777" w:rsidR="002E474E" w:rsidRPr="002E474E" w:rsidRDefault="002E474E" w:rsidP="002E474E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2E474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2E474E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x</w:t>
      </w:r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&gt; -135 &amp;&amp; </w:t>
      </w:r>
      <w:r w:rsidRPr="002E474E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x</w:t>
      </w:r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&lt; 150 &amp;&amp; </w:t>
      </w:r>
      <w:r w:rsidRPr="002E474E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y</w:t>
      </w:r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&lt; 125 &amp;&amp; </w:t>
      </w:r>
      <w:r w:rsidRPr="002E474E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y</w:t>
      </w:r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&gt;90) {</w:t>
      </w:r>
    </w:p>
    <w:p w14:paraId="0AE0AA79" w14:textId="77777777" w:rsidR="002E474E" w:rsidRPr="002E474E" w:rsidRDefault="002E474E" w:rsidP="002E474E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glutDestroyWindow</w:t>
      </w:r>
      <w:proofErr w:type="spellEnd"/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1);</w:t>
      </w:r>
    </w:p>
    <w:p w14:paraId="67F89F4C" w14:textId="77777777" w:rsidR="002E474E" w:rsidRPr="002E474E" w:rsidRDefault="002E474E" w:rsidP="002E474E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glutInitWindowSize</w:t>
      </w:r>
      <w:proofErr w:type="spellEnd"/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Xwindow</w:t>
      </w:r>
      <w:proofErr w:type="spellEnd"/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Ywindow</w:t>
      </w:r>
      <w:proofErr w:type="spellEnd"/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4804216B" w14:textId="77777777" w:rsidR="002E474E" w:rsidRPr="002E474E" w:rsidRDefault="002E474E" w:rsidP="002E474E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glutInitWindowPosition</w:t>
      </w:r>
      <w:proofErr w:type="spellEnd"/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0, 5);</w:t>
      </w:r>
    </w:p>
    <w:p w14:paraId="6182D48B" w14:textId="77777777" w:rsidR="002E474E" w:rsidRPr="002E474E" w:rsidRDefault="002E474E" w:rsidP="002E474E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glutInitDisplayMode</w:t>
      </w:r>
      <w:proofErr w:type="spellEnd"/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2E474E">
        <w:rPr>
          <w:rFonts w:ascii="Cascadia Mono" w:eastAsiaTheme="minorHAnsi" w:hAnsi="Cascadia Mono" w:cs="Cascadia Mono"/>
          <w:color w:val="6F008A"/>
          <w:sz w:val="19"/>
          <w:szCs w:val="19"/>
          <w:lang w:val="en-US" w:eastAsia="en-US"/>
        </w:rPr>
        <w:t>GLUT_RGB</w:t>
      </w:r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| </w:t>
      </w:r>
      <w:r w:rsidRPr="002E474E">
        <w:rPr>
          <w:rFonts w:ascii="Cascadia Mono" w:eastAsiaTheme="minorHAnsi" w:hAnsi="Cascadia Mono" w:cs="Cascadia Mono"/>
          <w:color w:val="6F008A"/>
          <w:sz w:val="19"/>
          <w:szCs w:val="19"/>
          <w:lang w:val="en-US" w:eastAsia="en-US"/>
        </w:rPr>
        <w:t>GLUT_DOUBLE</w:t>
      </w:r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7320CE0E" w14:textId="77777777" w:rsidR="002E474E" w:rsidRPr="002E474E" w:rsidRDefault="002E474E" w:rsidP="002E474E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glutCreateWindow</w:t>
      </w:r>
      <w:proofErr w:type="spellEnd"/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2E474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"Game of Life"</w:t>
      </w:r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4C8DEF10" w14:textId="77777777" w:rsidR="002E474E" w:rsidRPr="002E474E" w:rsidRDefault="002E474E" w:rsidP="002E474E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User_New_Game_</w:t>
      </w:r>
      <w:proofErr w:type="gramStart"/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B</w:t>
      </w:r>
      <w:proofErr w:type="spellEnd"/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7C191BF0" w14:textId="77777777" w:rsidR="002E474E" w:rsidRPr="002E474E" w:rsidRDefault="002E474E" w:rsidP="002E474E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glutMouseFunc</w:t>
      </w:r>
      <w:proofErr w:type="spellEnd"/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Mouse_Pressed</w:t>
      </w:r>
      <w:proofErr w:type="spellEnd"/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6A51D24D" w14:textId="77777777" w:rsidR="002E474E" w:rsidRPr="002E474E" w:rsidRDefault="002E474E" w:rsidP="002E474E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glutMotionFunc</w:t>
      </w:r>
      <w:proofErr w:type="spellEnd"/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Mouse_Pressed_Move</w:t>
      </w:r>
      <w:proofErr w:type="spellEnd"/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5FFDC796" w14:textId="77777777" w:rsidR="002E474E" w:rsidRPr="002E474E" w:rsidRDefault="002E474E" w:rsidP="002E474E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glutDisplayFunc</w:t>
      </w:r>
      <w:proofErr w:type="spellEnd"/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Draw_B</w:t>
      </w:r>
      <w:proofErr w:type="spellEnd"/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25DEA9C0" w14:textId="77777777" w:rsidR="002E474E" w:rsidRPr="002E474E" w:rsidRDefault="002E474E" w:rsidP="002E474E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Timer(</w:t>
      </w:r>
      <w:proofErr w:type="gramEnd"/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0);</w:t>
      </w:r>
    </w:p>
    <w:p w14:paraId="6A22DF92" w14:textId="77777777" w:rsidR="002E474E" w:rsidRPr="002E474E" w:rsidRDefault="002E474E" w:rsidP="002E474E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glutKeyboardFunc</w:t>
      </w:r>
      <w:proofErr w:type="spellEnd"/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StandartKeybord</w:t>
      </w:r>
      <w:proofErr w:type="spellEnd"/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56E7E66A" w14:textId="77777777" w:rsidR="002E474E" w:rsidRPr="002E474E" w:rsidRDefault="002E474E" w:rsidP="002E474E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lastRenderedPageBreak/>
        <w:tab/>
      </w:r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glutSpecialFunc</w:t>
      </w:r>
      <w:proofErr w:type="spellEnd"/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SpecialKeybord</w:t>
      </w:r>
      <w:proofErr w:type="spellEnd"/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197F4C73" w14:textId="77777777" w:rsidR="002E474E" w:rsidRPr="002E474E" w:rsidRDefault="002E474E" w:rsidP="002E474E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glutReshapeFunc</w:t>
      </w:r>
      <w:proofErr w:type="spellEnd"/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Window_Size</w:t>
      </w:r>
      <w:proofErr w:type="spellEnd"/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43A48662" w14:textId="77777777" w:rsidR="002E474E" w:rsidRPr="002E474E" w:rsidRDefault="002E474E" w:rsidP="002E474E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glutMainLoop</w:t>
      </w:r>
      <w:proofErr w:type="spellEnd"/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19C436B2" w14:textId="77777777" w:rsidR="002E474E" w:rsidRPr="002E474E" w:rsidRDefault="002E474E" w:rsidP="002E474E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14:paraId="1772FD05" w14:textId="77777777" w:rsidR="002E474E" w:rsidRPr="002E474E" w:rsidRDefault="002E474E" w:rsidP="002E474E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2E474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2E474E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x</w:t>
      </w:r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&gt; -135 &amp;&amp; </w:t>
      </w:r>
      <w:r w:rsidRPr="002E474E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x</w:t>
      </w:r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&lt; 150 &amp;&amp; </w:t>
      </w:r>
      <w:r w:rsidRPr="002E474E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y</w:t>
      </w:r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&lt; 158 &amp;&amp; </w:t>
      </w:r>
      <w:r w:rsidRPr="002E474E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y</w:t>
      </w:r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&gt;130 &amp;</w:t>
      </w:r>
      <w:proofErr w:type="gramStart"/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&amp; !user</w:t>
      </w:r>
      <w:proofErr w:type="gramEnd"/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{</w:t>
      </w:r>
    </w:p>
    <w:p w14:paraId="31615EB1" w14:textId="77777777" w:rsidR="002E474E" w:rsidRPr="002E474E" w:rsidRDefault="002E474E" w:rsidP="002E474E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 xml:space="preserve">begin = </w:t>
      </w:r>
      <w:proofErr w:type="gramStart"/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1;</w:t>
      </w:r>
      <w:proofErr w:type="gramEnd"/>
    </w:p>
    <w:p w14:paraId="7F7A76C7" w14:textId="77777777" w:rsidR="002E474E" w:rsidRPr="002E474E" w:rsidRDefault="002E474E" w:rsidP="002E474E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glutDestroyWindow</w:t>
      </w:r>
      <w:proofErr w:type="spellEnd"/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1);</w:t>
      </w:r>
    </w:p>
    <w:p w14:paraId="182B9F44" w14:textId="77777777" w:rsidR="002E474E" w:rsidRPr="002E474E" w:rsidRDefault="002E474E" w:rsidP="002E474E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glutInitWindowSize</w:t>
      </w:r>
      <w:proofErr w:type="spellEnd"/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Xwindow</w:t>
      </w:r>
      <w:proofErr w:type="spellEnd"/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Ywindow</w:t>
      </w:r>
      <w:proofErr w:type="spellEnd"/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5C89A7A1" w14:textId="77777777" w:rsidR="002E474E" w:rsidRPr="002E474E" w:rsidRDefault="002E474E" w:rsidP="002E474E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glutInitWindowPosition</w:t>
      </w:r>
      <w:proofErr w:type="spellEnd"/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0, 5);</w:t>
      </w:r>
    </w:p>
    <w:p w14:paraId="27F0A09C" w14:textId="77777777" w:rsidR="002E474E" w:rsidRPr="002E474E" w:rsidRDefault="002E474E" w:rsidP="002E474E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glutInitDisplayMode</w:t>
      </w:r>
      <w:proofErr w:type="spellEnd"/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2E474E">
        <w:rPr>
          <w:rFonts w:ascii="Cascadia Mono" w:eastAsiaTheme="minorHAnsi" w:hAnsi="Cascadia Mono" w:cs="Cascadia Mono"/>
          <w:color w:val="6F008A"/>
          <w:sz w:val="19"/>
          <w:szCs w:val="19"/>
          <w:lang w:val="en-US" w:eastAsia="en-US"/>
        </w:rPr>
        <w:t>GLUT_RGB</w:t>
      </w:r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| </w:t>
      </w:r>
      <w:r w:rsidRPr="002E474E">
        <w:rPr>
          <w:rFonts w:ascii="Cascadia Mono" w:eastAsiaTheme="minorHAnsi" w:hAnsi="Cascadia Mono" w:cs="Cascadia Mono"/>
          <w:color w:val="6F008A"/>
          <w:sz w:val="19"/>
          <w:szCs w:val="19"/>
          <w:lang w:val="en-US" w:eastAsia="en-US"/>
        </w:rPr>
        <w:t>GLUT_DOUBLE</w:t>
      </w:r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554E4156" w14:textId="77777777" w:rsidR="002E474E" w:rsidRPr="002E474E" w:rsidRDefault="002E474E" w:rsidP="002E474E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glutCreateWindow</w:t>
      </w:r>
      <w:proofErr w:type="spellEnd"/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2E474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"Game of Life"</w:t>
      </w:r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362D50B7" w14:textId="77777777" w:rsidR="002E474E" w:rsidRPr="002E474E" w:rsidRDefault="002E474E" w:rsidP="002E474E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Figure_New_</w:t>
      </w:r>
      <w:proofErr w:type="gramStart"/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Game</w:t>
      </w:r>
      <w:proofErr w:type="spellEnd"/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037E5978" w14:textId="77777777" w:rsidR="002E474E" w:rsidRPr="002E474E" w:rsidRDefault="002E474E" w:rsidP="002E474E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glutMouseFunc</w:t>
      </w:r>
      <w:proofErr w:type="spellEnd"/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Mouse_Pressed</w:t>
      </w:r>
      <w:proofErr w:type="spellEnd"/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213B1408" w14:textId="77777777" w:rsidR="002E474E" w:rsidRPr="002E474E" w:rsidRDefault="002E474E" w:rsidP="002E474E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glutMotionFunc</w:t>
      </w:r>
      <w:proofErr w:type="spellEnd"/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Mouse_Pressed_Move</w:t>
      </w:r>
      <w:proofErr w:type="spellEnd"/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727C3CA9" w14:textId="77777777" w:rsidR="002E474E" w:rsidRPr="002E474E" w:rsidRDefault="002E474E" w:rsidP="002E474E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glutDisplayFunc</w:t>
      </w:r>
      <w:proofErr w:type="spellEnd"/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Figure_Draw</w:t>
      </w:r>
      <w:proofErr w:type="spellEnd"/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233023B8" w14:textId="77777777" w:rsidR="002E474E" w:rsidRPr="002E474E" w:rsidRDefault="002E474E" w:rsidP="002E474E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Figure_</w:t>
      </w:r>
      <w:proofErr w:type="gramStart"/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Timer</w:t>
      </w:r>
      <w:proofErr w:type="spellEnd"/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0);</w:t>
      </w:r>
    </w:p>
    <w:p w14:paraId="08D71B4B" w14:textId="77777777" w:rsidR="002E474E" w:rsidRPr="002E474E" w:rsidRDefault="002E474E" w:rsidP="002E474E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glutKeyboardFunc</w:t>
      </w:r>
      <w:proofErr w:type="spellEnd"/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StandartKeybord</w:t>
      </w:r>
      <w:proofErr w:type="spellEnd"/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3F3ED0BB" w14:textId="77777777" w:rsidR="002E474E" w:rsidRPr="002E474E" w:rsidRDefault="002E474E" w:rsidP="002E474E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glutSpecialFunc</w:t>
      </w:r>
      <w:proofErr w:type="spellEnd"/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SpecialKeybord</w:t>
      </w:r>
      <w:proofErr w:type="spellEnd"/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67DA7085" w14:textId="77777777" w:rsidR="002E474E" w:rsidRPr="002E474E" w:rsidRDefault="002E474E" w:rsidP="002E474E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glutReshapeFunc</w:t>
      </w:r>
      <w:proofErr w:type="spellEnd"/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Window_Size</w:t>
      </w:r>
      <w:proofErr w:type="spellEnd"/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421B8F4F" w14:textId="77777777" w:rsidR="002E474E" w:rsidRPr="002E474E" w:rsidRDefault="002E474E" w:rsidP="002E474E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glutMainLoop</w:t>
      </w:r>
      <w:proofErr w:type="spellEnd"/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3655A03E" w14:textId="77777777" w:rsidR="002E474E" w:rsidRPr="002E474E" w:rsidRDefault="002E474E" w:rsidP="002E474E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14:paraId="0DF13C80" w14:textId="77777777" w:rsidR="002E474E" w:rsidRPr="002E474E" w:rsidRDefault="002E474E" w:rsidP="002E474E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2E474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2E474E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x</w:t>
      </w:r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&gt; -135 &amp;&amp; </w:t>
      </w:r>
      <w:r w:rsidRPr="002E474E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x</w:t>
      </w:r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&lt; 150 &amp;&amp; </w:t>
      </w:r>
      <w:r w:rsidRPr="002E474E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y</w:t>
      </w:r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&lt; 194 &amp;&amp; </w:t>
      </w:r>
      <w:r w:rsidRPr="002E474E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y</w:t>
      </w:r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&gt;165)</w:t>
      </w:r>
    </w:p>
    <w:p w14:paraId="7AAAA308" w14:textId="77777777" w:rsidR="002E474E" w:rsidRPr="002E474E" w:rsidRDefault="002E474E" w:rsidP="002E474E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gramStart"/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exit(</w:t>
      </w:r>
      <w:proofErr w:type="gramEnd"/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0);</w:t>
      </w:r>
    </w:p>
    <w:p w14:paraId="7F3D745F" w14:textId="77777777" w:rsidR="002E474E" w:rsidRPr="002E474E" w:rsidRDefault="002E474E" w:rsidP="002E474E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2E474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(user) {</w:t>
      </w:r>
    </w:p>
    <w:p w14:paraId="73A65420" w14:textId="77777777" w:rsidR="002E474E" w:rsidRPr="002E474E" w:rsidRDefault="002E474E" w:rsidP="002E474E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2E474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* </w:t>
      </w:r>
      <w:proofErr w:type="spellStart"/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P_y</w:t>
      </w:r>
      <w:proofErr w:type="spellEnd"/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user_set_</w:t>
      </w:r>
      <w:proofErr w:type="gramStart"/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yell</w:t>
      </w:r>
      <w:proofErr w:type="spellEnd"/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  <w:proofErr w:type="gramEnd"/>
    </w:p>
    <w:p w14:paraId="4EF633F4" w14:textId="77777777" w:rsidR="002E474E" w:rsidRPr="002E474E" w:rsidRDefault="002E474E" w:rsidP="002E474E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2E474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2E474E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x</w:t>
      </w:r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&gt; -190 &amp;&amp; </w:t>
      </w:r>
      <w:r w:rsidRPr="002E474E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x</w:t>
      </w:r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&lt;-102 &amp;&amp; </w:t>
      </w:r>
      <w:r w:rsidRPr="002E474E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y</w:t>
      </w:r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&gt;-50 &amp;&amp; </w:t>
      </w:r>
      <w:r w:rsidRPr="002E474E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y</w:t>
      </w:r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&lt; -33) {</w:t>
      </w:r>
    </w:p>
    <w:p w14:paraId="5633F9DF" w14:textId="77777777" w:rsidR="002E474E" w:rsidRPr="002E474E" w:rsidRDefault="002E474E" w:rsidP="002E474E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Xwindow</w:t>
      </w:r>
      <w:proofErr w:type="spellEnd"/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gramStart"/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1530;</w:t>
      </w:r>
      <w:proofErr w:type="gramEnd"/>
    </w:p>
    <w:p w14:paraId="2305BEDF" w14:textId="77777777" w:rsidR="002E474E" w:rsidRPr="002E474E" w:rsidRDefault="002E474E" w:rsidP="002E474E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Ywindow</w:t>
      </w:r>
      <w:proofErr w:type="spellEnd"/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gramStart"/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800;</w:t>
      </w:r>
      <w:proofErr w:type="gramEnd"/>
    </w:p>
    <w:p w14:paraId="2E784934" w14:textId="77777777" w:rsidR="002E474E" w:rsidRPr="002E474E" w:rsidRDefault="002E474E" w:rsidP="002E474E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*</w:t>
      </w:r>
      <w:proofErr w:type="spellStart"/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P_y</w:t>
      </w:r>
      <w:proofErr w:type="spellEnd"/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gramStart"/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1;</w:t>
      </w:r>
      <w:proofErr w:type="gramEnd"/>
    </w:p>
    <w:p w14:paraId="579D21B6" w14:textId="77777777" w:rsidR="002E474E" w:rsidRPr="002E474E" w:rsidRDefault="002E474E" w:rsidP="002E474E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14:paraId="42232A72" w14:textId="77777777" w:rsidR="002E474E" w:rsidRPr="002E474E" w:rsidRDefault="002E474E" w:rsidP="002E474E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2E474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else</w:t>
      </w:r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2E474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proofErr w:type="gramStart"/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(!*</w:t>
      </w:r>
      <w:proofErr w:type="gramEnd"/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P_y</w:t>
      </w:r>
      <w:proofErr w:type="spellEnd"/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+ 1) || !*(</w:t>
      </w:r>
      <w:proofErr w:type="spellStart"/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P_y</w:t>
      </w:r>
      <w:proofErr w:type="spellEnd"/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+ 2)) &amp;&amp; (</w:t>
      </w:r>
      <w:r w:rsidRPr="002E474E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x</w:t>
      </w:r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&gt; -190 &amp;&amp; </w:t>
      </w:r>
      <w:r w:rsidRPr="002E474E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x</w:t>
      </w:r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&lt; -102))</w:t>
      </w:r>
    </w:p>
    <w:p w14:paraId="5A201D65" w14:textId="77777777" w:rsidR="002E474E" w:rsidRPr="002E474E" w:rsidRDefault="002E474E" w:rsidP="002E474E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*</w:t>
      </w:r>
      <w:proofErr w:type="spellStart"/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P_y</w:t>
      </w:r>
      <w:proofErr w:type="spellEnd"/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gramStart"/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0;</w:t>
      </w:r>
      <w:proofErr w:type="gramEnd"/>
    </w:p>
    <w:p w14:paraId="1D149E8F" w14:textId="77777777" w:rsidR="002E474E" w:rsidRPr="002E474E" w:rsidRDefault="002E474E" w:rsidP="002E474E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2E474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2E474E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x</w:t>
      </w:r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&gt; -190 &amp;&amp; </w:t>
      </w:r>
      <w:r w:rsidRPr="002E474E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x</w:t>
      </w:r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&lt;-102 &amp;&amp; </w:t>
      </w:r>
      <w:r w:rsidRPr="002E474E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y</w:t>
      </w:r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&gt;-28 &amp;&amp; </w:t>
      </w:r>
      <w:r w:rsidRPr="002E474E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y</w:t>
      </w:r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&lt; -15) {</w:t>
      </w:r>
    </w:p>
    <w:p w14:paraId="3B1398E2" w14:textId="77777777" w:rsidR="002E474E" w:rsidRPr="002E474E" w:rsidRDefault="002E474E" w:rsidP="002E474E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Xwindow</w:t>
      </w:r>
      <w:proofErr w:type="spellEnd"/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gramStart"/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1000;</w:t>
      </w:r>
      <w:proofErr w:type="gramEnd"/>
    </w:p>
    <w:p w14:paraId="79DCF422" w14:textId="77777777" w:rsidR="002E474E" w:rsidRPr="002E474E" w:rsidRDefault="002E474E" w:rsidP="002E474E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Ywindow</w:t>
      </w:r>
      <w:proofErr w:type="spellEnd"/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gramStart"/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760;</w:t>
      </w:r>
      <w:proofErr w:type="gramEnd"/>
    </w:p>
    <w:p w14:paraId="2C8EBAFB" w14:textId="77777777" w:rsidR="002E474E" w:rsidRPr="002E474E" w:rsidRDefault="002E474E" w:rsidP="002E474E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 xml:space="preserve">*(P_y+1) = </w:t>
      </w:r>
      <w:proofErr w:type="gramStart"/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1;</w:t>
      </w:r>
      <w:proofErr w:type="gramEnd"/>
    </w:p>
    <w:p w14:paraId="7AA8081F" w14:textId="77777777" w:rsidR="002E474E" w:rsidRPr="002E474E" w:rsidRDefault="002E474E" w:rsidP="002E474E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14:paraId="1B4C7E68" w14:textId="77777777" w:rsidR="002E474E" w:rsidRPr="002E474E" w:rsidRDefault="002E474E" w:rsidP="002E474E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2E474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else</w:t>
      </w:r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2E474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proofErr w:type="gramStart"/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(!*</w:t>
      </w:r>
      <w:proofErr w:type="spellStart"/>
      <w:proofErr w:type="gramEnd"/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P_y</w:t>
      </w:r>
      <w:proofErr w:type="spellEnd"/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|| !*(</w:t>
      </w:r>
      <w:proofErr w:type="spellStart"/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P_y</w:t>
      </w:r>
      <w:proofErr w:type="spellEnd"/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+ 2)) &amp;&amp; (</w:t>
      </w:r>
      <w:r w:rsidRPr="002E474E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x</w:t>
      </w:r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&gt; -190 &amp;&amp; </w:t>
      </w:r>
      <w:r w:rsidRPr="002E474E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x</w:t>
      </w:r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&lt; -102))</w:t>
      </w:r>
    </w:p>
    <w:p w14:paraId="609A1A0C" w14:textId="77777777" w:rsidR="002E474E" w:rsidRPr="002E474E" w:rsidRDefault="002E474E" w:rsidP="002E474E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*(</w:t>
      </w:r>
      <w:proofErr w:type="spellStart"/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P_y</w:t>
      </w:r>
      <w:proofErr w:type="spellEnd"/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+ 1) = </w:t>
      </w:r>
      <w:proofErr w:type="gramStart"/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0;</w:t>
      </w:r>
      <w:proofErr w:type="gramEnd"/>
    </w:p>
    <w:p w14:paraId="12E61607" w14:textId="77777777" w:rsidR="002E474E" w:rsidRPr="002E474E" w:rsidRDefault="002E474E" w:rsidP="002E474E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2E474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2E474E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x</w:t>
      </w:r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&gt; -190 &amp;&amp; </w:t>
      </w:r>
      <w:r w:rsidRPr="002E474E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x</w:t>
      </w:r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&lt;-102 &amp;&amp; </w:t>
      </w:r>
      <w:r w:rsidRPr="002E474E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y</w:t>
      </w:r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&gt;-12 &amp;&amp; </w:t>
      </w:r>
      <w:r w:rsidRPr="002E474E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y</w:t>
      </w:r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&lt; 3) {</w:t>
      </w:r>
    </w:p>
    <w:p w14:paraId="1FE7D1F4" w14:textId="77777777" w:rsidR="002E474E" w:rsidRPr="002E474E" w:rsidRDefault="002E474E" w:rsidP="002E474E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Xwindow</w:t>
      </w:r>
      <w:proofErr w:type="spellEnd"/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gramStart"/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800;</w:t>
      </w:r>
      <w:proofErr w:type="gramEnd"/>
    </w:p>
    <w:p w14:paraId="1B6E3517" w14:textId="77777777" w:rsidR="002E474E" w:rsidRPr="002E474E" w:rsidRDefault="002E474E" w:rsidP="002E474E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Ywindow</w:t>
      </w:r>
      <w:proofErr w:type="spellEnd"/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gramStart"/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600;</w:t>
      </w:r>
      <w:proofErr w:type="gramEnd"/>
    </w:p>
    <w:p w14:paraId="6DF776B7" w14:textId="77777777" w:rsidR="002E474E" w:rsidRPr="002E474E" w:rsidRDefault="002E474E" w:rsidP="002E474E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*(</w:t>
      </w:r>
      <w:proofErr w:type="spellStart"/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P_y</w:t>
      </w:r>
      <w:proofErr w:type="spellEnd"/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+ 2) = </w:t>
      </w:r>
      <w:proofErr w:type="gramStart"/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1;</w:t>
      </w:r>
      <w:proofErr w:type="gramEnd"/>
    </w:p>
    <w:p w14:paraId="49922FA2" w14:textId="77777777" w:rsidR="002E474E" w:rsidRPr="002E474E" w:rsidRDefault="002E474E" w:rsidP="002E474E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14:paraId="083A3C16" w14:textId="77777777" w:rsidR="002E474E" w:rsidRPr="002E474E" w:rsidRDefault="002E474E" w:rsidP="002E474E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2E474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else</w:t>
      </w:r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2E474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proofErr w:type="gramStart"/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(!*</w:t>
      </w:r>
      <w:proofErr w:type="spellStart"/>
      <w:proofErr w:type="gramEnd"/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P_y</w:t>
      </w:r>
      <w:proofErr w:type="spellEnd"/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|| !*(</w:t>
      </w:r>
      <w:proofErr w:type="spellStart"/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P_y</w:t>
      </w:r>
      <w:proofErr w:type="spellEnd"/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+ 1)) &amp;&amp; (</w:t>
      </w:r>
      <w:r w:rsidRPr="002E474E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x</w:t>
      </w:r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&gt; -190 &amp;&amp; </w:t>
      </w:r>
      <w:r w:rsidRPr="002E474E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x</w:t>
      </w:r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&lt; -102))</w:t>
      </w:r>
    </w:p>
    <w:p w14:paraId="3D1FD07D" w14:textId="77777777" w:rsidR="002E474E" w:rsidRPr="002E474E" w:rsidRDefault="002E474E" w:rsidP="002E474E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*(</w:t>
      </w:r>
      <w:proofErr w:type="spellStart"/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P_y</w:t>
      </w:r>
      <w:proofErr w:type="spellEnd"/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+ 2) = </w:t>
      </w:r>
      <w:proofErr w:type="gramStart"/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0;</w:t>
      </w:r>
      <w:proofErr w:type="gramEnd"/>
    </w:p>
    <w:p w14:paraId="088E239B" w14:textId="77777777" w:rsidR="002E474E" w:rsidRPr="002E474E" w:rsidRDefault="002E474E" w:rsidP="002E474E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4FF89CC4" w14:textId="77777777" w:rsidR="002E474E" w:rsidRPr="002E474E" w:rsidRDefault="002E474E" w:rsidP="002E474E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0FA2F288" w14:textId="77777777" w:rsidR="002E474E" w:rsidRPr="002E474E" w:rsidRDefault="002E474E" w:rsidP="002E474E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2E474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2E474E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x</w:t>
      </w:r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&gt; -75 &amp;&amp; </w:t>
      </w:r>
      <w:r w:rsidRPr="002E474E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x</w:t>
      </w:r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&lt;0 &amp;&amp; </w:t>
      </w:r>
      <w:r w:rsidRPr="002E474E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y</w:t>
      </w:r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&gt;-50 &amp;&amp; </w:t>
      </w:r>
      <w:r w:rsidRPr="002E474E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y</w:t>
      </w:r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&lt; -33) {</w:t>
      </w:r>
    </w:p>
    <w:p w14:paraId="793F1163" w14:textId="77777777" w:rsidR="002E474E" w:rsidRPr="002E474E" w:rsidRDefault="002E474E" w:rsidP="002E474E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 xml:space="preserve">speed = </w:t>
      </w:r>
      <w:proofErr w:type="gramStart"/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10;</w:t>
      </w:r>
      <w:proofErr w:type="gramEnd"/>
    </w:p>
    <w:p w14:paraId="038AF5D5" w14:textId="77777777" w:rsidR="002E474E" w:rsidRPr="00096DDB" w:rsidRDefault="002E474E" w:rsidP="002E474E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2E4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096DD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*(</w:t>
      </w:r>
      <w:proofErr w:type="spellStart"/>
      <w:r w:rsidRPr="00096DD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P_y</w:t>
      </w:r>
      <w:proofErr w:type="spellEnd"/>
      <w:r w:rsidRPr="00096DD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+ 3) = </w:t>
      </w:r>
      <w:proofErr w:type="gramStart"/>
      <w:r w:rsidRPr="00096DD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1;</w:t>
      </w:r>
      <w:proofErr w:type="gramEnd"/>
    </w:p>
    <w:p w14:paraId="0505B164" w14:textId="77777777" w:rsidR="002E474E" w:rsidRPr="00096DDB" w:rsidRDefault="002E474E" w:rsidP="002E474E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96DD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096DD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096DD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14:paraId="467307F8" w14:textId="77777777" w:rsidR="002E474E" w:rsidRPr="00096DDB" w:rsidRDefault="002E474E" w:rsidP="002E474E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96DD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096DD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096DD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096DD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else</w:t>
      </w:r>
      <w:r w:rsidRPr="00096DD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096DD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096DD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proofErr w:type="gramStart"/>
      <w:r w:rsidRPr="00096DD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(!*</w:t>
      </w:r>
      <w:proofErr w:type="gramEnd"/>
      <w:r w:rsidRPr="00096DD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r w:rsidRPr="00096DD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P_y</w:t>
      </w:r>
      <w:proofErr w:type="spellEnd"/>
      <w:r w:rsidRPr="00096DD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+ 4) || !*(</w:t>
      </w:r>
      <w:proofErr w:type="spellStart"/>
      <w:r w:rsidRPr="00096DD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P_y</w:t>
      </w:r>
      <w:proofErr w:type="spellEnd"/>
      <w:r w:rsidRPr="00096DD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+ 5)) &amp;&amp; (</w:t>
      </w:r>
      <w:r w:rsidRPr="00096DDB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x</w:t>
      </w:r>
      <w:r w:rsidRPr="00096DD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&gt; -75 &amp;&amp; </w:t>
      </w:r>
      <w:r w:rsidRPr="00096DDB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x</w:t>
      </w:r>
      <w:r w:rsidRPr="00096DD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&lt; 0))</w:t>
      </w:r>
    </w:p>
    <w:p w14:paraId="4605893D" w14:textId="77777777" w:rsidR="002E474E" w:rsidRPr="00096DDB" w:rsidRDefault="002E474E" w:rsidP="002E474E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96DD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096DD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096DD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096DD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*(</w:t>
      </w:r>
      <w:proofErr w:type="spellStart"/>
      <w:r w:rsidRPr="00096DD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P_y</w:t>
      </w:r>
      <w:proofErr w:type="spellEnd"/>
      <w:r w:rsidRPr="00096DD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+ 3) = </w:t>
      </w:r>
      <w:proofErr w:type="gramStart"/>
      <w:r w:rsidRPr="00096DD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0;</w:t>
      </w:r>
      <w:proofErr w:type="gramEnd"/>
    </w:p>
    <w:p w14:paraId="5D6EC253" w14:textId="77777777" w:rsidR="002E474E" w:rsidRPr="00096DDB" w:rsidRDefault="002E474E" w:rsidP="002E474E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96DD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096DD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096DD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096DD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096DD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096DDB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x</w:t>
      </w:r>
      <w:r w:rsidRPr="00096DD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&gt; -75 &amp;&amp; </w:t>
      </w:r>
      <w:r w:rsidRPr="00096DDB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x</w:t>
      </w:r>
      <w:r w:rsidRPr="00096DD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&lt;0 &amp;&amp; </w:t>
      </w:r>
      <w:r w:rsidRPr="00096DDB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y</w:t>
      </w:r>
      <w:r w:rsidRPr="00096DD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&gt;-28 &amp;&amp; </w:t>
      </w:r>
      <w:r w:rsidRPr="00096DDB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y</w:t>
      </w:r>
      <w:r w:rsidRPr="00096DD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&lt; -15) {</w:t>
      </w:r>
    </w:p>
    <w:p w14:paraId="7D21C9D5" w14:textId="77777777" w:rsidR="002E474E" w:rsidRPr="00096DDB" w:rsidRDefault="002E474E" w:rsidP="002E474E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96DD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096DD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096DD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096DD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 xml:space="preserve">speed = </w:t>
      </w:r>
      <w:proofErr w:type="gramStart"/>
      <w:r w:rsidRPr="00096DD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50;</w:t>
      </w:r>
      <w:proofErr w:type="gramEnd"/>
    </w:p>
    <w:p w14:paraId="1448EEDC" w14:textId="77777777" w:rsidR="002E474E" w:rsidRPr="00096DDB" w:rsidRDefault="002E474E" w:rsidP="002E474E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96DD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096DD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096DD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096DD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*(</w:t>
      </w:r>
      <w:proofErr w:type="spellStart"/>
      <w:r w:rsidRPr="00096DD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P_y</w:t>
      </w:r>
      <w:proofErr w:type="spellEnd"/>
      <w:r w:rsidRPr="00096DD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+ 4) = </w:t>
      </w:r>
      <w:proofErr w:type="gramStart"/>
      <w:r w:rsidRPr="00096DD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1;</w:t>
      </w:r>
      <w:proofErr w:type="gramEnd"/>
    </w:p>
    <w:p w14:paraId="4D0038C6" w14:textId="77777777" w:rsidR="002E474E" w:rsidRPr="00096DDB" w:rsidRDefault="002E474E" w:rsidP="002E474E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96DD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096DD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096DD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14:paraId="1C8EEF61" w14:textId="77777777" w:rsidR="002E474E" w:rsidRPr="00096DDB" w:rsidRDefault="002E474E" w:rsidP="002E474E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96DD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096DD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096DD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096DD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else</w:t>
      </w:r>
      <w:r w:rsidRPr="00096DD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096DD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096DD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proofErr w:type="gramStart"/>
      <w:r w:rsidRPr="00096DD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(!*</w:t>
      </w:r>
      <w:proofErr w:type="gramEnd"/>
      <w:r w:rsidRPr="00096DD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r w:rsidRPr="00096DD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P_y</w:t>
      </w:r>
      <w:proofErr w:type="spellEnd"/>
      <w:r w:rsidRPr="00096DD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+ 5) || !*(</w:t>
      </w:r>
      <w:proofErr w:type="spellStart"/>
      <w:r w:rsidRPr="00096DD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P_y</w:t>
      </w:r>
      <w:proofErr w:type="spellEnd"/>
      <w:r w:rsidRPr="00096DD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+ 6)) &amp;&amp; (</w:t>
      </w:r>
      <w:r w:rsidRPr="00096DDB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x</w:t>
      </w:r>
      <w:r w:rsidRPr="00096DD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&gt; -75 &amp;&amp; </w:t>
      </w:r>
      <w:r w:rsidRPr="00096DDB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x</w:t>
      </w:r>
      <w:r w:rsidRPr="00096DD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&lt; 0))</w:t>
      </w:r>
    </w:p>
    <w:p w14:paraId="328221D9" w14:textId="77777777" w:rsidR="002E474E" w:rsidRPr="00096DDB" w:rsidRDefault="002E474E" w:rsidP="002E474E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96DD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096DD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096DD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096DD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*(</w:t>
      </w:r>
      <w:proofErr w:type="spellStart"/>
      <w:r w:rsidRPr="00096DD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P_y</w:t>
      </w:r>
      <w:proofErr w:type="spellEnd"/>
      <w:r w:rsidRPr="00096DD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+ 4) = </w:t>
      </w:r>
      <w:proofErr w:type="gramStart"/>
      <w:r w:rsidRPr="00096DD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0;</w:t>
      </w:r>
      <w:proofErr w:type="gramEnd"/>
    </w:p>
    <w:p w14:paraId="455951DB" w14:textId="77777777" w:rsidR="002E474E" w:rsidRPr="00096DDB" w:rsidRDefault="002E474E" w:rsidP="002E474E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96DD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096DD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096DD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096DD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096DD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096DDB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x</w:t>
      </w:r>
      <w:r w:rsidRPr="00096DD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&gt; -75 &amp;&amp; </w:t>
      </w:r>
      <w:r w:rsidRPr="00096DDB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x</w:t>
      </w:r>
      <w:r w:rsidRPr="00096DD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&lt;0 &amp;&amp; </w:t>
      </w:r>
      <w:r w:rsidRPr="00096DDB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y</w:t>
      </w:r>
      <w:r w:rsidRPr="00096DD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&gt;-12 &amp;&amp; </w:t>
      </w:r>
      <w:r w:rsidRPr="00096DDB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y</w:t>
      </w:r>
      <w:r w:rsidRPr="00096DD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&lt; 3) {</w:t>
      </w:r>
    </w:p>
    <w:p w14:paraId="0EA6181A" w14:textId="77777777" w:rsidR="002E474E" w:rsidRPr="00096DDB" w:rsidRDefault="002E474E" w:rsidP="002E474E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96DD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096DD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096DD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096DD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 xml:space="preserve">speed = </w:t>
      </w:r>
      <w:proofErr w:type="gramStart"/>
      <w:r w:rsidRPr="00096DD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200;</w:t>
      </w:r>
      <w:proofErr w:type="gramEnd"/>
    </w:p>
    <w:p w14:paraId="14F7533F" w14:textId="77777777" w:rsidR="002E474E" w:rsidRPr="00096DDB" w:rsidRDefault="002E474E" w:rsidP="002E474E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96DD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096DD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096DD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096DD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*(</w:t>
      </w:r>
      <w:proofErr w:type="spellStart"/>
      <w:r w:rsidRPr="00096DD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P_y</w:t>
      </w:r>
      <w:proofErr w:type="spellEnd"/>
      <w:r w:rsidRPr="00096DD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+ 5) = </w:t>
      </w:r>
      <w:proofErr w:type="gramStart"/>
      <w:r w:rsidRPr="00096DD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1;</w:t>
      </w:r>
      <w:proofErr w:type="gramEnd"/>
    </w:p>
    <w:p w14:paraId="6F415B65" w14:textId="77777777" w:rsidR="002E474E" w:rsidRPr="00096DDB" w:rsidRDefault="002E474E" w:rsidP="002E474E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96DD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096DD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096DD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14:paraId="395C24C8" w14:textId="77777777" w:rsidR="002E474E" w:rsidRPr="00096DDB" w:rsidRDefault="002E474E" w:rsidP="002E474E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96DD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096DD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096DD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096DD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else</w:t>
      </w:r>
      <w:r w:rsidRPr="00096DD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096DD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096DD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proofErr w:type="gramStart"/>
      <w:r w:rsidRPr="00096DD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(!*</w:t>
      </w:r>
      <w:proofErr w:type="gramEnd"/>
      <w:r w:rsidRPr="00096DD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r w:rsidRPr="00096DD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P_y</w:t>
      </w:r>
      <w:proofErr w:type="spellEnd"/>
      <w:r w:rsidRPr="00096DD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+ 3) || !*(</w:t>
      </w:r>
      <w:proofErr w:type="spellStart"/>
      <w:r w:rsidRPr="00096DD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P_y</w:t>
      </w:r>
      <w:proofErr w:type="spellEnd"/>
      <w:r w:rsidRPr="00096DD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+ 4)) &amp;&amp; (</w:t>
      </w:r>
      <w:r w:rsidRPr="00096DDB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x</w:t>
      </w:r>
      <w:r w:rsidRPr="00096DD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&gt; -75 &amp;&amp; </w:t>
      </w:r>
      <w:r w:rsidRPr="00096DDB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x</w:t>
      </w:r>
      <w:r w:rsidRPr="00096DD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&lt; 0))</w:t>
      </w:r>
    </w:p>
    <w:p w14:paraId="1EFBE67F" w14:textId="77777777" w:rsidR="002E474E" w:rsidRPr="00096DDB" w:rsidRDefault="002E474E" w:rsidP="002E474E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96DD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lastRenderedPageBreak/>
        <w:tab/>
      </w:r>
      <w:r w:rsidRPr="00096DD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096DD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096DD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*(</w:t>
      </w:r>
      <w:proofErr w:type="spellStart"/>
      <w:r w:rsidRPr="00096DD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P_y</w:t>
      </w:r>
      <w:proofErr w:type="spellEnd"/>
      <w:r w:rsidRPr="00096DD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+ 5) = </w:t>
      </w:r>
      <w:proofErr w:type="gramStart"/>
      <w:r w:rsidRPr="00096DD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0;</w:t>
      </w:r>
      <w:proofErr w:type="gramEnd"/>
    </w:p>
    <w:p w14:paraId="40C667CF" w14:textId="77777777" w:rsidR="002E474E" w:rsidRPr="00096DDB" w:rsidRDefault="002E474E" w:rsidP="002E474E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16894997" w14:textId="77777777" w:rsidR="002E474E" w:rsidRPr="00096DDB" w:rsidRDefault="002E474E" w:rsidP="002E474E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2BD8F415" w14:textId="77777777" w:rsidR="002E474E" w:rsidRPr="00096DDB" w:rsidRDefault="002E474E" w:rsidP="002E474E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96DD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096DD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096DD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096DD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096DD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096DDB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x</w:t>
      </w:r>
      <w:r w:rsidRPr="00096DD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&gt; 22 &amp;&amp; </w:t>
      </w:r>
      <w:r w:rsidRPr="00096DDB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x</w:t>
      </w:r>
      <w:r w:rsidRPr="00096DD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&lt;96 &amp;&amp; </w:t>
      </w:r>
      <w:r w:rsidRPr="00096DDB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y</w:t>
      </w:r>
      <w:r w:rsidRPr="00096DD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&gt;-50 &amp;&amp; </w:t>
      </w:r>
      <w:r w:rsidRPr="00096DDB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y</w:t>
      </w:r>
      <w:r w:rsidRPr="00096DD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&lt; -33) {</w:t>
      </w:r>
    </w:p>
    <w:p w14:paraId="3D189562" w14:textId="77777777" w:rsidR="002E474E" w:rsidRPr="00096DDB" w:rsidRDefault="002E474E" w:rsidP="002E474E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96DD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096DD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096DD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096DD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 w:rsidRPr="00096DD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pixel_raz</w:t>
      </w:r>
      <w:proofErr w:type="spellEnd"/>
      <w:r w:rsidRPr="00096DD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gramStart"/>
      <w:r w:rsidRPr="00096DD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10;</w:t>
      </w:r>
      <w:proofErr w:type="gramEnd"/>
    </w:p>
    <w:p w14:paraId="73279C93" w14:textId="77777777" w:rsidR="002E474E" w:rsidRPr="00096DDB" w:rsidRDefault="002E474E" w:rsidP="002E474E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96DD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096DD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096DD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096DD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*(</w:t>
      </w:r>
      <w:proofErr w:type="spellStart"/>
      <w:r w:rsidRPr="00096DD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P_y</w:t>
      </w:r>
      <w:proofErr w:type="spellEnd"/>
      <w:r w:rsidRPr="00096DD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+ 6) = </w:t>
      </w:r>
      <w:proofErr w:type="gramStart"/>
      <w:r w:rsidRPr="00096DD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1;</w:t>
      </w:r>
      <w:proofErr w:type="gramEnd"/>
    </w:p>
    <w:p w14:paraId="51AEBAA6" w14:textId="77777777" w:rsidR="002E474E" w:rsidRPr="00096DDB" w:rsidRDefault="002E474E" w:rsidP="002E474E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96DD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096DD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096DD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14:paraId="373B46E6" w14:textId="77777777" w:rsidR="002E474E" w:rsidRPr="00096DDB" w:rsidRDefault="002E474E" w:rsidP="002E474E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96DD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096DD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096DD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096DD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else</w:t>
      </w:r>
      <w:r w:rsidRPr="00096DD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096DD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096DD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proofErr w:type="gramStart"/>
      <w:r w:rsidRPr="00096DD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(!*</w:t>
      </w:r>
      <w:proofErr w:type="gramEnd"/>
      <w:r w:rsidRPr="00096DD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r w:rsidRPr="00096DD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P_y</w:t>
      </w:r>
      <w:proofErr w:type="spellEnd"/>
      <w:r w:rsidRPr="00096DD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+ 7) || !*(</w:t>
      </w:r>
      <w:proofErr w:type="spellStart"/>
      <w:r w:rsidRPr="00096DD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P_y</w:t>
      </w:r>
      <w:proofErr w:type="spellEnd"/>
      <w:r w:rsidRPr="00096DD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+ 8)) &amp;&amp; (</w:t>
      </w:r>
      <w:r w:rsidRPr="00096DDB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x</w:t>
      </w:r>
      <w:r w:rsidRPr="00096DD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&gt; 22 &amp;&amp; </w:t>
      </w:r>
      <w:r w:rsidRPr="00096DDB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x</w:t>
      </w:r>
      <w:r w:rsidRPr="00096DD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&lt; 96))</w:t>
      </w:r>
    </w:p>
    <w:p w14:paraId="781BC22A" w14:textId="77777777" w:rsidR="002E474E" w:rsidRPr="00096DDB" w:rsidRDefault="002E474E" w:rsidP="002E474E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96DD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096DD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096DD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096DD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*(</w:t>
      </w:r>
      <w:proofErr w:type="spellStart"/>
      <w:r w:rsidRPr="00096DD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P_y</w:t>
      </w:r>
      <w:proofErr w:type="spellEnd"/>
      <w:r w:rsidRPr="00096DD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+6) = </w:t>
      </w:r>
      <w:proofErr w:type="gramStart"/>
      <w:r w:rsidRPr="00096DD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0;</w:t>
      </w:r>
      <w:proofErr w:type="gramEnd"/>
    </w:p>
    <w:p w14:paraId="5BF4B294" w14:textId="77777777" w:rsidR="002E474E" w:rsidRPr="00096DDB" w:rsidRDefault="002E474E" w:rsidP="002E474E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96DD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096DD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096DD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096DD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096DD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096DDB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x</w:t>
      </w:r>
      <w:r w:rsidRPr="00096DD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&gt; 22 &amp;&amp; </w:t>
      </w:r>
      <w:r w:rsidRPr="00096DDB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x</w:t>
      </w:r>
      <w:r w:rsidRPr="00096DD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&lt;96 &amp;&amp; </w:t>
      </w:r>
      <w:r w:rsidRPr="00096DDB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y</w:t>
      </w:r>
      <w:r w:rsidRPr="00096DD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&gt;-28 &amp;&amp; </w:t>
      </w:r>
      <w:r w:rsidRPr="00096DDB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y</w:t>
      </w:r>
      <w:r w:rsidRPr="00096DD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&lt; -15) {</w:t>
      </w:r>
    </w:p>
    <w:p w14:paraId="5573B234" w14:textId="77777777" w:rsidR="002E474E" w:rsidRPr="00096DDB" w:rsidRDefault="002E474E" w:rsidP="002E474E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96DD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096DD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096DD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096DD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 w:rsidRPr="00096DD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pixel_raz</w:t>
      </w:r>
      <w:proofErr w:type="spellEnd"/>
      <w:r w:rsidRPr="00096DD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gramStart"/>
      <w:r w:rsidRPr="00096DD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5;</w:t>
      </w:r>
      <w:proofErr w:type="gramEnd"/>
    </w:p>
    <w:p w14:paraId="528857F2" w14:textId="77777777" w:rsidR="002E474E" w:rsidRPr="00096DDB" w:rsidRDefault="002E474E" w:rsidP="002E474E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96DD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096DD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096DD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096DD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*(</w:t>
      </w:r>
      <w:proofErr w:type="spellStart"/>
      <w:r w:rsidRPr="00096DD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P_y</w:t>
      </w:r>
      <w:proofErr w:type="spellEnd"/>
      <w:r w:rsidRPr="00096DD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+7) = </w:t>
      </w:r>
      <w:proofErr w:type="gramStart"/>
      <w:r w:rsidRPr="00096DD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1;</w:t>
      </w:r>
      <w:proofErr w:type="gramEnd"/>
    </w:p>
    <w:p w14:paraId="53A2BDB3" w14:textId="77777777" w:rsidR="002E474E" w:rsidRPr="00096DDB" w:rsidRDefault="002E474E" w:rsidP="002E474E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96DD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096DD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096DD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14:paraId="25544D40" w14:textId="77777777" w:rsidR="002E474E" w:rsidRPr="00096DDB" w:rsidRDefault="002E474E" w:rsidP="002E474E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96DD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096DD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096DD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096DD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else</w:t>
      </w:r>
      <w:r w:rsidRPr="00096DD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096DD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096DD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proofErr w:type="gramStart"/>
      <w:r w:rsidRPr="00096DD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(!*</w:t>
      </w:r>
      <w:proofErr w:type="gramEnd"/>
      <w:r w:rsidRPr="00096DD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r w:rsidRPr="00096DD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P_y</w:t>
      </w:r>
      <w:proofErr w:type="spellEnd"/>
      <w:r w:rsidRPr="00096DD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+ 6) || !*(</w:t>
      </w:r>
      <w:proofErr w:type="spellStart"/>
      <w:r w:rsidRPr="00096DD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P_y</w:t>
      </w:r>
      <w:proofErr w:type="spellEnd"/>
      <w:r w:rsidRPr="00096DD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+ 8)) &amp;&amp; (</w:t>
      </w:r>
      <w:r w:rsidRPr="00096DDB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x</w:t>
      </w:r>
      <w:r w:rsidRPr="00096DD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&gt; 22 &amp;&amp; </w:t>
      </w:r>
      <w:r w:rsidRPr="00096DDB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x</w:t>
      </w:r>
      <w:r w:rsidRPr="00096DD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&lt; 96))</w:t>
      </w:r>
    </w:p>
    <w:p w14:paraId="2E246632" w14:textId="77777777" w:rsidR="002E474E" w:rsidRPr="00096DDB" w:rsidRDefault="002E474E" w:rsidP="002E474E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96DD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096DD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096DD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096DD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*(</w:t>
      </w:r>
      <w:proofErr w:type="spellStart"/>
      <w:r w:rsidRPr="00096DD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P_y</w:t>
      </w:r>
      <w:proofErr w:type="spellEnd"/>
      <w:r w:rsidRPr="00096DD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+ 7) = </w:t>
      </w:r>
      <w:proofErr w:type="gramStart"/>
      <w:r w:rsidRPr="00096DD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0;</w:t>
      </w:r>
      <w:proofErr w:type="gramEnd"/>
    </w:p>
    <w:p w14:paraId="45714CC1" w14:textId="77777777" w:rsidR="002E474E" w:rsidRPr="00096DDB" w:rsidRDefault="002E474E" w:rsidP="002E474E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96DD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096DD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096DD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096DD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096DD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096DDB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x</w:t>
      </w:r>
      <w:r w:rsidRPr="00096DD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&gt; 22 &amp;&amp; </w:t>
      </w:r>
      <w:r w:rsidRPr="00096DDB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x</w:t>
      </w:r>
      <w:r w:rsidRPr="00096DD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&lt;96 &amp;&amp; </w:t>
      </w:r>
      <w:r w:rsidRPr="00096DDB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y</w:t>
      </w:r>
      <w:r w:rsidRPr="00096DD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&gt;-12 &amp;&amp; </w:t>
      </w:r>
      <w:r w:rsidRPr="00096DDB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y</w:t>
      </w:r>
      <w:r w:rsidRPr="00096DD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&lt; 3) {</w:t>
      </w:r>
    </w:p>
    <w:p w14:paraId="269A519F" w14:textId="77777777" w:rsidR="002E474E" w:rsidRPr="00096DDB" w:rsidRDefault="002E474E" w:rsidP="002E474E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96DD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096DD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096DD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096DD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 w:rsidRPr="00096DD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pixel_raz</w:t>
      </w:r>
      <w:proofErr w:type="spellEnd"/>
      <w:r w:rsidRPr="00096DD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gramStart"/>
      <w:r w:rsidRPr="00096DD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2;</w:t>
      </w:r>
      <w:proofErr w:type="gramEnd"/>
    </w:p>
    <w:p w14:paraId="0939FB82" w14:textId="77777777" w:rsidR="002E474E" w:rsidRPr="00096DDB" w:rsidRDefault="002E474E" w:rsidP="002E474E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96DD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096DD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096DD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096DD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*(</w:t>
      </w:r>
      <w:proofErr w:type="spellStart"/>
      <w:r w:rsidRPr="00096DD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P_y</w:t>
      </w:r>
      <w:proofErr w:type="spellEnd"/>
      <w:r w:rsidRPr="00096DD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+ 8) = </w:t>
      </w:r>
      <w:proofErr w:type="gramStart"/>
      <w:r w:rsidRPr="00096DD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1;</w:t>
      </w:r>
      <w:proofErr w:type="gramEnd"/>
    </w:p>
    <w:p w14:paraId="10726D4A" w14:textId="77777777" w:rsidR="002E474E" w:rsidRPr="00096DDB" w:rsidRDefault="002E474E" w:rsidP="002E474E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96DD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096DD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096DD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14:paraId="10D7792A" w14:textId="77777777" w:rsidR="002E474E" w:rsidRPr="00096DDB" w:rsidRDefault="002E474E" w:rsidP="002E474E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96DD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096DD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096DD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096DD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else</w:t>
      </w:r>
      <w:r w:rsidRPr="00096DD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096DD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096DD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proofErr w:type="gramStart"/>
      <w:r w:rsidRPr="00096DD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(!*</w:t>
      </w:r>
      <w:proofErr w:type="gramEnd"/>
      <w:r w:rsidRPr="00096DD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r w:rsidRPr="00096DD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P_y</w:t>
      </w:r>
      <w:proofErr w:type="spellEnd"/>
      <w:r w:rsidRPr="00096DD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+ 6) || !*(</w:t>
      </w:r>
      <w:proofErr w:type="spellStart"/>
      <w:r w:rsidRPr="00096DD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P_y</w:t>
      </w:r>
      <w:proofErr w:type="spellEnd"/>
      <w:r w:rsidRPr="00096DD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+ 7)) &amp;&amp; (</w:t>
      </w:r>
      <w:r w:rsidRPr="00096DDB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x</w:t>
      </w:r>
      <w:r w:rsidRPr="00096DD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&gt; 22 &amp;&amp; </w:t>
      </w:r>
      <w:r w:rsidRPr="00096DDB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x</w:t>
      </w:r>
      <w:r w:rsidRPr="00096DD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&lt; 96))</w:t>
      </w:r>
    </w:p>
    <w:p w14:paraId="35500C76" w14:textId="77777777" w:rsidR="002E474E" w:rsidRPr="00096DDB" w:rsidRDefault="002E474E" w:rsidP="002E474E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96DD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096DD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096DD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096DD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*(</w:t>
      </w:r>
      <w:proofErr w:type="spellStart"/>
      <w:r w:rsidRPr="00096DD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P_y</w:t>
      </w:r>
      <w:proofErr w:type="spellEnd"/>
      <w:r w:rsidRPr="00096DD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+ 8) = </w:t>
      </w:r>
      <w:proofErr w:type="gramStart"/>
      <w:r w:rsidRPr="00096DD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0;</w:t>
      </w:r>
      <w:proofErr w:type="gramEnd"/>
    </w:p>
    <w:p w14:paraId="5AFADA4A" w14:textId="77777777" w:rsidR="002E474E" w:rsidRPr="00096DDB" w:rsidRDefault="002E474E" w:rsidP="002E474E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64953766" w14:textId="77777777" w:rsidR="002E474E" w:rsidRPr="00096DDB" w:rsidRDefault="002E474E" w:rsidP="002E474E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4B7B412F" w14:textId="77777777" w:rsidR="002E474E" w:rsidRPr="00096DDB" w:rsidRDefault="002E474E" w:rsidP="002E474E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96DD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096DD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096DD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096DD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096DD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096DDB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x</w:t>
      </w:r>
      <w:r w:rsidRPr="00096DD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&gt; 116 &amp;&amp; </w:t>
      </w:r>
      <w:r w:rsidRPr="00096DDB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x</w:t>
      </w:r>
      <w:r w:rsidRPr="00096DD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&lt;186 &amp;&amp; </w:t>
      </w:r>
      <w:r w:rsidRPr="00096DDB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y</w:t>
      </w:r>
      <w:r w:rsidRPr="00096DD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&gt;-50 &amp;&amp; </w:t>
      </w:r>
      <w:r w:rsidRPr="00096DDB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y</w:t>
      </w:r>
      <w:r w:rsidRPr="00096DD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&lt; -33) {</w:t>
      </w:r>
    </w:p>
    <w:p w14:paraId="52808EF3" w14:textId="77777777" w:rsidR="002E474E" w:rsidRPr="00096DDB" w:rsidRDefault="002E474E" w:rsidP="002E474E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96DD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096DD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096DD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096DD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 xml:space="preserve">pause = </w:t>
      </w:r>
      <w:proofErr w:type="gramStart"/>
      <w:r w:rsidRPr="00096DD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3;</w:t>
      </w:r>
      <w:proofErr w:type="gramEnd"/>
    </w:p>
    <w:p w14:paraId="28F8E92E" w14:textId="77777777" w:rsidR="002E474E" w:rsidRPr="00096DDB" w:rsidRDefault="002E474E" w:rsidP="002E474E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96DD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096DD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096DD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096DD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*(</w:t>
      </w:r>
      <w:proofErr w:type="spellStart"/>
      <w:r w:rsidRPr="00096DD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P_y</w:t>
      </w:r>
      <w:proofErr w:type="spellEnd"/>
      <w:r w:rsidRPr="00096DD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+ 9) = </w:t>
      </w:r>
      <w:proofErr w:type="gramStart"/>
      <w:r w:rsidRPr="00096DD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1;</w:t>
      </w:r>
      <w:proofErr w:type="gramEnd"/>
    </w:p>
    <w:p w14:paraId="70164893" w14:textId="77777777" w:rsidR="002E474E" w:rsidRPr="00096DDB" w:rsidRDefault="002E474E" w:rsidP="002E474E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96DD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096DD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096DD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14:paraId="21EB1874" w14:textId="77777777" w:rsidR="002E474E" w:rsidRPr="00096DDB" w:rsidRDefault="002E474E" w:rsidP="002E474E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96DD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096DD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096DD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096DD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else</w:t>
      </w:r>
      <w:r w:rsidRPr="00096DD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096DD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096DD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proofErr w:type="gramStart"/>
      <w:r w:rsidRPr="00096DD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(!*</w:t>
      </w:r>
      <w:proofErr w:type="gramEnd"/>
      <w:r w:rsidRPr="00096DD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r w:rsidRPr="00096DD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P_y</w:t>
      </w:r>
      <w:proofErr w:type="spellEnd"/>
      <w:r w:rsidRPr="00096DD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+ 10) || !*(</w:t>
      </w:r>
      <w:proofErr w:type="spellStart"/>
      <w:r w:rsidRPr="00096DD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P_y</w:t>
      </w:r>
      <w:proofErr w:type="spellEnd"/>
      <w:r w:rsidRPr="00096DD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+ 11)) &amp;&amp; (</w:t>
      </w:r>
      <w:r w:rsidRPr="00096DDB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x</w:t>
      </w:r>
      <w:r w:rsidRPr="00096DD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&gt; 116 &amp;&amp; </w:t>
      </w:r>
      <w:r w:rsidRPr="00096DDB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x</w:t>
      </w:r>
      <w:r w:rsidRPr="00096DD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&lt; 186))</w:t>
      </w:r>
    </w:p>
    <w:p w14:paraId="5315E717" w14:textId="77777777" w:rsidR="002E474E" w:rsidRPr="00096DDB" w:rsidRDefault="002E474E" w:rsidP="002E474E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96DD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096DD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096DD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096DD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*(</w:t>
      </w:r>
      <w:proofErr w:type="spellStart"/>
      <w:r w:rsidRPr="00096DD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P_y</w:t>
      </w:r>
      <w:proofErr w:type="spellEnd"/>
      <w:r w:rsidRPr="00096DD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+ 9) = </w:t>
      </w:r>
      <w:proofErr w:type="gramStart"/>
      <w:r w:rsidRPr="00096DD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0;</w:t>
      </w:r>
      <w:proofErr w:type="gramEnd"/>
    </w:p>
    <w:p w14:paraId="0A4F4C1A" w14:textId="77777777" w:rsidR="002E474E" w:rsidRPr="00096DDB" w:rsidRDefault="002E474E" w:rsidP="002E474E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96DD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096DD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096DD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096DD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096DD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096DDB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x</w:t>
      </w:r>
      <w:r w:rsidRPr="00096DD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&gt; 116 &amp;&amp; </w:t>
      </w:r>
      <w:r w:rsidRPr="00096DDB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x</w:t>
      </w:r>
      <w:r w:rsidRPr="00096DD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&lt;186 &amp;&amp; </w:t>
      </w:r>
      <w:r w:rsidRPr="00096DDB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y</w:t>
      </w:r>
      <w:r w:rsidRPr="00096DD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&gt;-28 &amp;&amp; </w:t>
      </w:r>
      <w:r w:rsidRPr="00096DDB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y</w:t>
      </w:r>
      <w:r w:rsidRPr="00096DD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&lt; -15) {</w:t>
      </w:r>
    </w:p>
    <w:p w14:paraId="1F2746C2" w14:textId="77777777" w:rsidR="002E474E" w:rsidRPr="00096DDB" w:rsidRDefault="002E474E" w:rsidP="002E474E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96DD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096DD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096DD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096DD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 xml:space="preserve">pause = </w:t>
      </w:r>
      <w:proofErr w:type="gramStart"/>
      <w:r w:rsidRPr="00096DD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5;</w:t>
      </w:r>
      <w:proofErr w:type="gramEnd"/>
    </w:p>
    <w:p w14:paraId="40D234A0" w14:textId="77777777" w:rsidR="002E474E" w:rsidRPr="00096DDB" w:rsidRDefault="002E474E" w:rsidP="002E474E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96DD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096DD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096DD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096DD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*(</w:t>
      </w:r>
      <w:proofErr w:type="spellStart"/>
      <w:r w:rsidRPr="00096DD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P_y</w:t>
      </w:r>
      <w:proofErr w:type="spellEnd"/>
      <w:r w:rsidRPr="00096DD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+ 10) = </w:t>
      </w:r>
      <w:proofErr w:type="gramStart"/>
      <w:r w:rsidRPr="00096DD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1;</w:t>
      </w:r>
      <w:proofErr w:type="gramEnd"/>
    </w:p>
    <w:p w14:paraId="5B39C826" w14:textId="77777777" w:rsidR="002E474E" w:rsidRPr="00096DDB" w:rsidRDefault="002E474E" w:rsidP="002E474E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96DD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096DD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096DD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14:paraId="52C03478" w14:textId="77777777" w:rsidR="002E474E" w:rsidRPr="00096DDB" w:rsidRDefault="002E474E" w:rsidP="002E474E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96DD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096DD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096DD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096DD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else</w:t>
      </w:r>
      <w:r w:rsidRPr="00096DD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096DD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096DD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proofErr w:type="gramStart"/>
      <w:r w:rsidRPr="00096DD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(!*</w:t>
      </w:r>
      <w:proofErr w:type="gramEnd"/>
      <w:r w:rsidRPr="00096DD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r w:rsidRPr="00096DD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P_y</w:t>
      </w:r>
      <w:proofErr w:type="spellEnd"/>
      <w:r w:rsidRPr="00096DD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+ 9) || !*(</w:t>
      </w:r>
      <w:proofErr w:type="spellStart"/>
      <w:r w:rsidRPr="00096DD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P_y</w:t>
      </w:r>
      <w:proofErr w:type="spellEnd"/>
      <w:r w:rsidRPr="00096DD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+ 11)) &amp;&amp; (</w:t>
      </w:r>
      <w:r w:rsidRPr="00096DDB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x</w:t>
      </w:r>
      <w:r w:rsidRPr="00096DD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&gt; 116 &amp;&amp; </w:t>
      </w:r>
      <w:r w:rsidRPr="00096DDB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x</w:t>
      </w:r>
      <w:r w:rsidRPr="00096DD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&lt; 186))</w:t>
      </w:r>
    </w:p>
    <w:p w14:paraId="32A9B131" w14:textId="77777777" w:rsidR="002E474E" w:rsidRPr="00096DDB" w:rsidRDefault="002E474E" w:rsidP="002E474E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96DD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096DD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096DD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096DD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*(</w:t>
      </w:r>
      <w:proofErr w:type="spellStart"/>
      <w:r w:rsidRPr="00096DD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P_y</w:t>
      </w:r>
      <w:proofErr w:type="spellEnd"/>
      <w:r w:rsidRPr="00096DD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+ 10) = </w:t>
      </w:r>
      <w:proofErr w:type="gramStart"/>
      <w:r w:rsidRPr="00096DD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0;</w:t>
      </w:r>
      <w:proofErr w:type="gramEnd"/>
    </w:p>
    <w:p w14:paraId="32FF7739" w14:textId="77777777" w:rsidR="002E474E" w:rsidRPr="00096DDB" w:rsidRDefault="002E474E" w:rsidP="002E474E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96DD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096DD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096DD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096DD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096DD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096DDB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x</w:t>
      </w:r>
      <w:r w:rsidRPr="00096DD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&gt; 116 &amp;&amp; </w:t>
      </w:r>
      <w:r w:rsidRPr="00096DDB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x</w:t>
      </w:r>
      <w:r w:rsidRPr="00096DD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&lt;186 &amp;&amp; </w:t>
      </w:r>
      <w:r w:rsidRPr="00096DDB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y</w:t>
      </w:r>
      <w:r w:rsidRPr="00096DD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&gt;-12 &amp;&amp; </w:t>
      </w:r>
      <w:r w:rsidRPr="00096DDB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y</w:t>
      </w:r>
      <w:r w:rsidRPr="00096DD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&lt; 3) {</w:t>
      </w:r>
    </w:p>
    <w:p w14:paraId="0D8D980E" w14:textId="77777777" w:rsidR="002E474E" w:rsidRPr="00096DDB" w:rsidRDefault="002E474E" w:rsidP="002E474E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96DD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096DD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096DD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096DD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 xml:space="preserve">pause = </w:t>
      </w:r>
      <w:proofErr w:type="gramStart"/>
      <w:r w:rsidRPr="00096DD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10;</w:t>
      </w:r>
      <w:proofErr w:type="gramEnd"/>
    </w:p>
    <w:p w14:paraId="0C0F1C78" w14:textId="77777777" w:rsidR="002E474E" w:rsidRPr="00096DDB" w:rsidRDefault="002E474E" w:rsidP="002E474E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96DD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096DD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096DD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096DD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*(</w:t>
      </w:r>
      <w:proofErr w:type="spellStart"/>
      <w:r w:rsidRPr="00096DD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P_y</w:t>
      </w:r>
      <w:proofErr w:type="spellEnd"/>
      <w:r w:rsidRPr="00096DD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+ 11) = </w:t>
      </w:r>
      <w:proofErr w:type="gramStart"/>
      <w:r w:rsidRPr="00096DD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1;</w:t>
      </w:r>
      <w:proofErr w:type="gramEnd"/>
    </w:p>
    <w:p w14:paraId="3AC3D0BB" w14:textId="77777777" w:rsidR="002E474E" w:rsidRPr="00096DDB" w:rsidRDefault="002E474E" w:rsidP="002E474E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96DD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096DD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096DD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14:paraId="052B6510" w14:textId="77777777" w:rsidR="002E474E" w:rsidRPr="00096DDB" w:rsidRDefault="002E474E" w:rsidP="002E474E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96DD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096DD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096DD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096DD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else</w:t>
      </w:r>
      <w:r w:rsidRPr="00096DD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096DD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096DD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proofErr w:type="gramStart"/>
      <w:r w:rsidRPr="00096DD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(!*</w:t>
      </w:r>
      <w:proofErr w:type="gramEnd"/>
      <w:r w:rsidRPr="00096DD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r w:rsidRPr="00096DD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P_y</w:t>
      </w:r>
      <w:proofErr w:type="spellEnd"/>
      <w:r w:rsidRPr="00096DD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+ 9) || !*(</w:t>
      </w:r>
      <w:proofErr w:type="spellStart"/>
      <w:r w:rsidRPr="00096DD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P_y</w:t>
      </w:r>
      <w:proofErr w:type="spellEnd"/>
      <w:r w:rsidRPr="00096DD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+ 10)) &amp;&amp; (</w:t>
      </w:r>
      <w:r w:rsidRPr="00096DDB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x</w:t>
      </w:r>
      <w:r w:rsidRPr="00096DD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&gt; 116 &amp;&amp; </w:t>
      </w:r>
      <w:r w:rsidRPr="00096DDB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x</w:t>
      </w:r>
      <w:r w:rsidRPr="00096DD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&lt; 186))</w:t>
      </w:r>
    </w:p>
    <w:p w14:paraId="6CD0C318" w14:textId="77777777" w:rsidR="002E474E" w:rsidRPr="00096DDB" w:rsidRDefault="002E474E" w:rsidP="002E474E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96DD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096DD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096DD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096DD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*(</w:t>
      </w:r>
      <w:proofErr w:type="spellStart"/>
      <w:r w:rsidRPr="00096DD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P_y</w:t>
      </w:r>
      <w:proofErr w:type="spellEnd"/>
      <w:r w:rsidRPr="00096DD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+ 11) = </w:t>
      </w:r>
      <w:proofErr w:type="gramStart"/>
      <w:r w:rsidRPr="00096DD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0;</w:t>
      </w:r>
      <w:proofErr w:type="gramEnd"/>
    </w:p>
    <w:p w14:paraId="1FD956F9" w14:textId="77777777" w:rsidR="002E474E" w:rsidRPr="00096DDB" w:rsidRDefault="002E474E" w:rsidP="002E474E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96DD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096DD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14:paraId="6FEA4D9E" w14:textId="77777777" w:rsidR="002E474E" w:rsidRPr="00096DDB" w:rsidRDefault="002E474E" w:rsidP="002E474E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96DD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096DD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096DD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096DD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096DD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Xwindow</w:t>
      </w:r>
      <w:proofErr w:type="spellEnd"/>
      <w:r w:rsidRPr="00096DD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&amp;&amp; </w:t>
      </w:r>
      <w:proofErr w:type="spellStart"/>
      <w:r w:rsidRPr="00096DD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Ywindow</w:t>
      </w:r>
      <w:proofErr w:type="spellEnd"/>
      <w:r w:rsidRPr="00096DD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&amp;&amp; speed &amp;&amp; pause &amp;&amp; </w:t>
      </w:r>
      <w:proofErr w:type="spellStart"/>
      <w:r w:rsidRPr="00096DD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pixel_raz</w:t>
      </w:r>
      <w:proofErr w:type="spellEnd"/>
      <w:r w:rsidRPr="00096DD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{</w:t>
      </w:r>
    </w:p>
    <w:p w14:paraId="0AB0AB53" w14:textId="77777777" w:rsidR="002E474E" w:rsidRPr="00096DDB" w:rsidRDefault="002E474E" w:rsidP="002E474E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96DD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096DD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096DD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 w:rsidRPr="00096DD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Xlen</w:t>
      </w:r>
      <w:proofErr w:type="spellEnd"/>
      <w:r w:rsidRPr="00096DD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096DD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Xwindow</w:t>
      </w:r>
      <w:proofErr w:type="spellEnd"/>
      <w:r w:rsidRPr="00096DD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/ </w:t>
      </w:r>
      <w:proofErr w:type="spellStart"/>
      <w:r w:rsidRPr="00096DD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pixel_</w:t>
      </w:r>
      <w:proofErr w:type="gramStart"/>
      <w:r w:rsidRPr="00096DD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raz</w:t>
      </w:r>
      <w:proofErr w:type="spellEnd"/>
      <w:r w:rsidRPr="00096DD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  <w:proofErr w:type="gramEnd"/>
    </w:p>
    <w:p w14:paraId="36A94B9F" w14:textId="77777777" w:rsidR="002E474E" w:rsidRPr="00096DDB" w:rsidRDefault="002E474E" w:rsidP="002E474E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96DD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096DD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096DD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 w:rsidRPr="00096DD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Ylen</w:t>
      </w:r>
      <w:proofErr w:type="spellEnd"/>
      <w:r w:rsidRPr="00096DD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096DD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Ywindow</w:t>
      </w:r>
      <w:proofErr w:type="spellEnd"/>
      <w:r w:rsidRPr="00096DD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/ </w:t>
      </w:r>
      <w:proofErr w:type="spellStart"/>
      <w:r w:rsidRPr="00096DD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pixel_</w:t>
      </w:r>
      <w:proofErr w:type="gramStart"/>
      <w:r w:rsidRPr="00096DD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raz</w:t>
      </w:r>
      <w:proofErr w:type="spellEnd"/>
      <w:r w:rsidRPr="00096DD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  <w:proofErr w:type="gramEnd"/>
    </w:p>
    <w:p w14:paraId="17C6DCA5" w14:textId="77777777" w:rsidR="002E474E" w:rsidRPr="00096DDB" w:rsidRDefault="002E474E" w:rsidP="002E474E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96DD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096DD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14:paraId="430B5D2A" w14:textId="77777777" w:rsidR="002E474E" w:rsidRPr="00096DDB" w:rsidRDefault="002E474E" w:rsidP="002E474E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96DD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r w:rsidRPr="00096DD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096DD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glutPostRedisplay</w:t>
      </w:r>
      <w:proofErr w:type="spellEnd"/>
      <w:r w:rsidRPr="00096DD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096DD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2601E914" w14:textId="77777777" w:rsidR="002E474E" w:rsidRPr="00096DDB" w:rsidRDefault="002E474E" w:rsidP="002E474E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96DD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  <w:t>}</w:t>
      </w:r>
    </w:p>
    <w:p w14:paraId="32576F6B" w14:textId="77777777" w:rsidR="002E474E" w:rsidRPr="00096DDB" w:rsidRDefault="002E474E" w:rsidP="002E474E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96DD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}</w:t>
      </w:r>
    </w:p>
    <w:p w14:paraId="5F5A3CD4" w14:textId="77777777" w:rsidR="002E474E" w:rsidRPr="00096DDB" w:rsidRDefault="002E474E" w:rsidP="002E474E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23DC6C81" w14:textId="77777777" w:rsidR="002E474E" w:rsidRPr="00096DDB" w:rsidRDefault="002E474E" w:rsidP="002E474E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96DD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096DD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096DD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main(</w:t>
      </w:r>
      <w:proofErr w:type="gramEnd"/>
      <w:r w:rsidRPr="00096DD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char</w:t>
      </w:r>
      <w:r w:rsidRPr="00096DD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096DDB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argc</w:t>
      </w:r>
      <w:proofErr w:type="spellEnd"/>
      <w:r w:rsidRPr="00096DD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096DD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char</w:t>
      </w:r>
      <w:r w:rsidRPr="00096DD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** </w:t>
      </w:r>
      <w:proofErr w:type="spellStart"/>
      <w:r w:rsidRPr="00096DDB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argv</w:t>
      </w:r>
      <w:proofErr w:type="spellEnd"/>
      <w:r w:rsidRPr="00096DD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 {</w:t>
      </w:r>
    </w:p>
    <w:p w14:paraId="5A3B6262" w14:textId="77777777" w:rsidR="002E474E" w:rsidRPr="00096DDB" w:rsidRDefault="002E474E" w:rsidP="002E474E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96DD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096DD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FreeConsole</w:t>
      </w:r>
      <w:proofErr w:type="spellEnd"/>
      <w:r w:rsidRPr="00096DD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096DD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333A3B6B" w14:textId="77777777" w:rsidR="002E474E" w:rsidRPr="00096DDB" w:rsidRDefault="002E474E" w:rsidP="002E474E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96DD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096DD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glutInit</w:t>
      </w:r>
      <w:proofErr w:type="spellEnd"/>
      <w:r w:rsidRPr="00096DD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096DD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&amp;</w:t>
      </w:r>
      <w:proofErr w:type="spellStart"/>
      <w:r w:rsidRPr="00096DDB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argc</w:t>
      </w:r>
      <w:proofErr w:type="spellEnd"/>
      <w:r w:rsidRPr="00096DD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096DDB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argv</w:t>
      </w:r>
      <w:proofErr w:type="spellEnd"/>
      <w:r w:rsidRPr="00096DD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5C064E56" w14:textId="77777777" w:rsidR="002E474E" w:rsidRPr="00096DDB" w:rsidRDefault="002E474E" w:rsidP="002E474E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96DD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096DD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glutInitWindowSize</w:t>
      </w:r>
      <w:proofErr w:type="spellEnd"/>
      <w:r w:rsidRPr="00096DD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096DD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500, 500);</w:t>
      </w:r>
    </w:p>
    <w:p w14:paraId="78F82A9B" w14:textId="77777777" w:rsidR="002E474E" w:rsidRPr="00096DDB" w:rsidRDefault="002E474E" w:rsidP="002E474E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96DD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096DD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glutInitWindowPosition</w:t>
      </w:r>
      <w:proofErr w:type="spellEnd"/>
      <w:r w:rsidRPr="00096DD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096DD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200, 200);</w:t>
      </w:r>
    </w:p>
    <w:p w14:paraId="638775B1" w14:textId="77777777" w:rsidR="002E474E" w:rsidRPr="00096DDB" w:rsidRDefault="002E474E" w:rsidP="002E474E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96DD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096DD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glutInitDisplayMode</w:t>
      </w:r>
      <w:proofErr w:type="spellEnd"/>
      <w:r w:rsidRPr="00096DD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096DDB">
        <w:rPr>
          <w:rFonts w:ascii="Cascadia Mono" w:eastAsiaTheme="minorHAnsi" w:hAnsi="Cascadia Mono" w:cs="Cascadia Mono"/>
          <w:color w:val="6F008A"/>
          <w:sz w:val="19"/>
          <w:szCs w:val="19"/>
          <w:lang w:val="en-US" w:eastAsia="en-US"/>
        </w:rPr>
        <w:t>GLUT_DOUBLE</w:t>
      </w:r>
      <w:r w:rsidRPr="00096DD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5EBAEB07" w14:textId="77777777" w:rsidR="002E474E" w:rsidRPr="00096DDB" w:rsidRDefault="002E474E" w:rsidP="002E474E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96DD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096DD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glutCreateWindow</w:t>
      </w:r>
      <w:proofErr w:type="spellEnd"/>
      <w:r w:rsidRPr="00096DD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096DD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"Game of Life"</w:t>
      </w:r>
      <w:r w:rsidRPr="00096DD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43D762AE" w14:textId="77777777" w:rsidR="002E474E" w:rsidRPr="00096DDB" w:rsidRDefault="002E474E" w:rsidP="002E474E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96DD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096DD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glutDisplayFunc</w:t>
      </w:r>
      <w:proofErr w:type="spellEnd"/>
      <w:r w:rsidRPr="00096DD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096DD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Menu);</w:t>
      </w:r>
    </w:p>
    <w:p w14:paraId="38F17FB5" w14:textId="77777777" w:rsidR="002E474E" w:rsidRPr="00096DDB" w:rsidRDefault="002E474E" w:rsidP="002E474E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96DD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096DD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glutReshapeFunc</w:t>
      </w:r>
      <w:proofErr w:type="spellEnd"/>
      <w:r w:rsidRPr="00096DD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096DD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Reshape);</w:t>
      </w:r>
    </w:p>
    <w:p w14:paraId="23BD1C12" w14:textId="77777777" w:rsidR="002E474E" w:rsidRPr="00096DDB" w:rsidRDefault="002E474E" w:rsidP="002E474E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096DD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 w:rsidRPr="00096DD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glutPassiveMotionFunc</w:t>
      </w:r>
      <w:proofErr w:type="spellEnd"/>
      <w:r w:rsidRPr="00096DD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 w:rsidRPr="00096DD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Botton_color</w:t>
      </w:r>
      <w:proofErr w:type="spellEnd"/>
      <w:r w:rsidRPr="00096DD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28EAA5CC" w14:textId="77777777" w:rsidR="002E474E" w:rsidRDefault="002E474E" w:rsidP="002E474E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096DD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ab/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glutMouseFunc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(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Сhoice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);</w:t>
      </w:r>
    </w:p>
    <w:p w14:paraId="4CE752FC" w14:textId="77777777" w:rsidR="002E474E" w:rsidRDefault="002E474E" w:rsidP="002E474E">
      <w:pPr>
        <w:overflowPunct/>
        <w:autoSpaceDN w:val="0"/>
        <w:adjustRightInd w:val="0"/>
        <w:jc w:val="left"/>
        <w:textAlignment w:val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ab/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glutMainLoop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(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);</w:t>
      </w:r>
    </w:p>
    <w:p w14:paraId="08F9CBF8" w14:textId="3B802D1F" w:rsidR="00F07B5F" w:rsidRPr="00181C38" w:rsidRDefault="002E474E" w:rsidP="00096DDB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}</w:t>
      </w:r>
    </w:p>
    <w:p w14:paraId="052DA2D3" w14:textId="77777777" w:rsidR="00F07B5F" w:rsidRPr="00181C38" w:rsidRDefault="00F07B5F" w:rsidP="00096DDB">
      <w:pPr>
        <w:rPr>
          <w:rFonts w:ascii="Times New Roman" w:hAnsi="Times New Roman" w:cs="Times New Roman"/>
          <w:sz w:val="28"/>
          <w:szCs w:val="28"/>
        </w:rPr>
      </w:pPr>
    </w:p>
    <w:p w14:paraId="2D52C4D6" w14:textId="77777777" w:rsidR="00F07B5F" w:rsidRPr="00181C38" w:rsidRDefault="00F07B5F" w:rsidP="00D11594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0DEA5823" w14:textId="77777777" w:rsidR="00F07B5F" w:rsidRPr="00181C38" w:rsidRDefault="00F07B5F" w:rsidP="00D11594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343C974D" w14:textId="77777777" w:rsidR="00F07B5F" w:rsidRPr="00181C38" w:rsidRDefault="00F07B5F" w:rsidP="00D11594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7560B5ED" w14:textId="77777777" w:rsidR="00F07B5F" w:rsidRPr="00181C38" w:rsidRDefault="00F07B5F" w:rsidP="00D11594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496F2641" w14:textId="77777777" w:rsidR="00F07B5F" w:rsidRPr="00181C38" w:rsidRDefault="00F07B5F" w:rsidP="00D11594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5CE7D222" w14:textId="77777777" w:rsidR="00F07B5F" w:rsidRPr="00181C38" w:rsidRDefault="00F07B5F" w:rsidP="00D11594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60E091FB" w14:textId="77777777" w:rsidR="00F07B5F" w:rsidRPr="00181C38" w:rsidRDefault="00F07B5F" w:rsidP="00D11594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04ED2609" w14:textId="77777777" w:rsidR="00F07B5F" w:rsidRPr="00181C38" w:rsidRDefault="00F07B5F" w:rsidP="00D11594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532FB8D7" w14:textId="77777777" w:rsidR="00F07B5F" w:rsidRPr="00181C38" w:rsidRDefault="00F07B5F" w:rsidP="00D11594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0148795A" w14:textId="77777777" w:rsidR="00F07B5F" w:rsidRPr="00181C38" w:rsidRDefault="00F07B5F" w:rsidP="00D11594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71493936" w14:textId="77777777" w:rsidR="00F07B5F" w:rsidRPr="00181C38" w:rsidRDefault="00F07B5F" w:rsidP="00CF21DE">
      <w:pPr>
        <w:rPr>
          <w:rFonts w:ascii="Times New Roman" w:hAnsi="Times New Roman" w:cs="Times New Roman"/>
          <w:sz w:val="28"/>
          <w:szCs w:val="28"/>
        </w:rPr>
      </w:pPr>
    </w:p>
    <w:sectPr w:rsidR="00F07B5F" w:rsidRPr="00181C38" w:rsidSect="006B07B0">
      <w:footerReference w:type="default" r:id="rId36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A1A904" w14:textId="77777777" w:rsidR="00D80A6C" w:rsidRDefault="00D80A6C" w:rsidP="006B07B0">
      <w:r>
        <w:separator/>
      </w:r>
    </w:p>
  </w:endnote>
  <w:endnote w:type="continuationSeparator" w:id="0">
    <w:p w14:paraId="1DFC923F" w14:textId="77777777" w:rsidR="00D80A6C" w:rsidRDefault="00D80A6C" w:rsidP="006B07B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96983509"/>
      <w:docPartObj>
        <w:docPartGallery w:val="Page Numbers (Bottom of Page)"/>
        <w:docPartUnique/>
      </w:docPartObj>
    </w:sdtPr>
    <w:sdtContent>
      <w:p w14:paraId="580BEEC7" w14:textId="5C588269" w:rsidR="006B07B0" w:rsidRDefault="006B07B0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2743C16" w14:textId="77777777" w:rsidR="006B07B0" w:rsidRDefault="006B07B0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DF00C8" w14:textId="77777777" w:rsidR="00D80A6C" w:rsidRDefault="00D80A6C" w:rsidP="006B07B0">
      <w:r>
        <w:separator/>
      </w:r>
    </w:p>
  </w:footnote>
  <w:footnote w:type="continuationSeparator" w:id="0">
    <w:p w14:paraId="068C05E2" w14:textId="77777777" w:rsidR="00D80A6C" w:rsidRDefault="00D80A6C" w:rsidP="006B07B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2"/>
    <w:multiLevelType w:val="multilevel"/>
    <w:tmpl w:val="00000002"/>
    <w:name w:val="WW8Num2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1584" w:hanging="1584"/>
      </w:pPr>
    </w:lvl>
  </w:abstractNum>
  <w:abstractNum w:abstractNumId="1" w15:restartNumberingAfterBreak="0">
    <w:nsid w:val="02535725"/>
    <w:multiLevelType w:val="multilevel"/>
    <w:tmpl w:val="69AED84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ascii="Times New Roman" w:hAnsi="Times New Roman" w:cs="Times New Roman" w:hint="default"/>
        <w:sz w:val="28"/>
        <w:szCs w:val="28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520"/>
      </w:pPr>
      <w:rPr>
        <w:rFonts w:hint="default"/>
      </w:rPr>
    </w:lvl>
  </w:abstractNum>
  <w:abstractNum w:abstractNumId="2" w15:restartNumberingAfterBreak="0">
    <w:nsid w:val="02720C54"/>
    <w:multiLevelType w:val="multilevel"/>
    <w:tmpl w:val="4B2A208E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" w15:restartNumberingAfterBreak="0">
    <w:nsid w:val="154A5C43"/>
    <w:multiLevelType w:val="multilevel"/>
    <w:tmpl w:val="7450BEDE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4" w15:restartNumberingAfterBreak="0">
    <w:nsid w:val="2FE065C4"/>
    <w:multiLevelType w:val="hybridMultilevel"/>
    <w:tmpl w:val="D1A2F24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141399B"/>
    <w:multiLevelType w:val="hybridMultilevel"/>
    <w:tmpl w:val="191484CC"/>
    <w:lvl w:ilvl="0" w:tplc="D0EEBB4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6" w15:restartNumberingAfterBreak="0">
    <w:nsid w:val="3C264D06"/>
    <w:multiLevelType w:val="hybridMultilevel"/>
    <w:tmpl w:val="9072DCF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2493B66"/>
    <w:multiLevelType w:val="hybridMultilevel"/>
    <w:tmpl w:val="1EBA3A36"/>
    <w:lvl w:ilvl="0" w:tplc="AFDADD66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8" w15:restartNumberingAfterBreak="0">
    <w:nsid w:val="481C129A"/>
    <w:multiLevelType w:val="hybridMultilevel"/>
    <w:tmpl w:val="61EE44DA"/>
    <w:lvl w:ilvl="0" w:tplc="85F44F8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9" w15:restartNumberingAfterBreak="0">
    <w:nsid w:val="63C25908"/>
    <w:multiLevelType w:val="hybridMultilevel"/>
    <w:tmpl w:val="16BC8416"/>
    <w:lvl w:ilvl="0" w:tplc="E56E3ED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num w:numId="1" w16cid:durableId="583341484">
    <w:abstractNumId w:val="0"/>
  </w:num>
  <w:num w:numId="2" w16cid:durableId="193661186">
    <w:abstractNumId w:val="6"/>
  </w:num>
  <w:num w:numId="3" w16cid:durableId="287900490">
    <w:abstractNumId w:val="7"/>
  </w:num>
  <w:num w:numId="4" w16cid:durableId="989096718">
    <w:abstractNumId w:val="8"/>
  </w:num>
  <w:num w:numId="5" w16cid:durableId="647708744">
    <w:abstractNumId w:val="2"/>
  </w:num>
  <w:num w:numId="6" w16cid:durableId="1345402228">
    <w:abstractNumId w:val="4"/>
  </w:num>
  <w:num w:numId="7" w16cid:durableId="5837532">
    <w:abstractNumId w:val="3"/>
  </w:num>
  <w:num w:numId="8" w16cid:durableId="1003124676">
    <w:abstractNumId w:val="9"/>
  </w:num>
  <w:num w:numId="9" w16cid:durableId="942886005">
    <w:abstractNumId w:val="5"/>
  </w:num>
  <w:num w:numId="10" w16cid:durableId="195559726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3361"/>
    <w:rsid w:val="00023B5B"/>
    <w:rsid w:val="000366D4"/>
    <w:rsid w:val="0009408C"/>
    <w:rsid w:val="00096DDB"/>
    <w:rsid w:val="000F599E"/>
    <w:rsid w:val="001036FF"/>
    <w:rsid w:val="00181C38"/>
    <w:rsid w:val="0021752B"/>
    <w:rsid w:val="002213D6"/>
    <w:rsid w:val="0027152D"/>
    <w:rsid w:val="002E474E"/>
    <w:rsid w:val="002E5CC5"/>
    <w:rsid w:val="002E600F"/>
    <w:rsid w:val="00343264"/>
    <w:rsid w:val="00381660"/>
    <w:rsid w:val="003876E5"/>
    <w:rsid w:val="003A5611"/>
    <w:rsid w:val="003A7794"/>
    <w:rsid w:val="003D3514"/>
    <w:rsid w:val="004421A6"/>
    <w:rsid w:val="0050090F"/>
    <w:rsid w:val="00573A7D"/>
    <w:rsid w:val="0057558A"/>
    <w:rsid w:val="005C3361"/>
    <w:rsid w:val="005E3F68"/>
    <w:rsid w:val="00615269"/>
    <w:rsid w:val="00633012"/>
    <w:rsid w:val="0065123A"/>
    <w:rsid w:val="006B07B0"/>
    <w:rsid w:val="006B29E6"/>
    <w:rsid w:val="006D354A"/>
    <w:rsid w:val="0073016D"/>
    <w:rsid w:val="00730273"/>
    <w:rsid w:val="00731EFB"/>
    <w:rsid w:val="007723D1"/>
    <w:rsid w:val="007737A9"/>
    <w:rsid w:val="007D587D"/>
    <w:rsid w:val="00825518"/>
    <w:rsid w:val="00872645"/>
    <w:rsid w:val="008A30F9"/>
    <w:rsid w:val="008B559B"/>
    <w:rsid w:val="008F4A7F"/>
    <w:rsid w:val="00952697"/>
    <w:rsid w:val="009626AE"/>
    <w:rsid w:val="009B56E0"/>
    <w:rsid w:val="009D7A5E"/>
    <w:rsid w:val="009E0F58"/>
    <w:rsid w:val="00A1762C"/>
    <w:rsid w:val="00A97434"/>
    <w:rsid w:val="00AC225B"/>
    <w:rsid w:val="00B26CB0"/>
    <w:rsid w:val="00B44B45"/>
    <w:rsid w:val="00BD0AF5"/>
    <w:rsid w:val="00C02F0A"/>
    <w:rsid w:val="00C4480E"/>
    <w:rsid w:val="00C51574"/>
    <w:rsid w:val="00CE1E2D"/>
    <w:rsid w:val="00CE3651"/>
    <w:rsid w:val="00CF21DE"/>
    <w:rsid w:val="00CF7569"/>
    <w:rsid w:val="00D11594"/>
    <w:rsid w:val="00D264C1"/>
    <w:rsid w:val="00D434DA"/>
    <w:rsid w:val="00D46E0E"/>
    <w:rsid w:val="00D50C04"/>
    <w:rsid w:val="00D55D5C"/>
    <w:rsid w:val="00D7339D"/>
    <w:rsid w:val="00D7345B"/>
    <w:rsid w:val="00D80A6C"/>
    <w:rsid w:val="00D84A85"/>
    <w:rsid w:val="00DA3908"/>
    <w:rsid w:val="00DD7B8C"/>
    <w:rsid w:val="00DF1679"/>
    <w:rsid w:val="00E20ACB"/>
    <w:rsid w:val="00E21D4D"/>
    <w:rsid w:val="00E53506"/>
    <w:rsid w:val="00E66F76"/>
    <w:rsid w:val="00E81FC1"/>
    <w:rsid w:val="00ED6EAE"/>
    <w:rsid w:val="00EE2DC0"/>
    <w:rsid w:val="00F05E79"/>
    <w:rsid w:val="00F07A80"/>
    <w:rsid w:val="00F07B5F"/>
    <w:rsid w:val="00F10E2E"/>
    <w:rsid w:val="00F32DBA"/>
    <w:rsid w:val="00F6401C"/>
    <w:rsid w:val="00F71B4D"/>
    <w:rsid w:val="00F71F6E"/>
    <w:rsid w:val="00FA2499"/>
    <w:rsid w:val="00FC4B8C"/>
    <w:rsid w:val="00FC71A0"/>
    <w:rsid w:val="00FD35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F6B043"/>
  <w15:chartTrackingRefBased/>
  <w15:docId w15:val="{5EAFC0B9-4FEF-4593-9969-8033162EE7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B56E0"/>
    <w:pPr>
      <w:overflowPunct w:val="0"/>
      <w:autoSpaceDE w:val="0"/>
      <w:spacing w:after="0" w:line="240" w:lineRule="auto"/>
      <w:jc w:val="both"/>
      <w:textAlignment w:val="baseline"/>
    </w:pPr>
    <w:rPr>
      <w:rFonts w:ascii="Courier New" w:eastAsia="Times New Roman" w:hAnsi="Courier New" w:cs="Courier New"/>
      <w:szCs w:val="20"/>
      <w:lang w:eastAsia="zh-CN"/>
    </w:rPr>
  </w:style>
  <w:style w:type="paragraph" w:styleId="1">
    <w:name w:val="heading 1"/>
    <w:basedOn w:val="a"/>
    <w:next w:val="a"/>
    <w:link w:val="10"/>
    <w:uiPriority w:val="9"/>
    <w:qFormat/>
    <w:rsid w:val="00872645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B07B0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6B07B0"/>
    <w:rPr>
      <w:rFonts w:ascii="Courier New" w:eastAsia="Times New Roman" w:hAnsi="Courier New" w:cs="Courier New"/>
      <w:szCs w:val="20"/>
      <w:lang w:eastAsia="zh-CN"/>
    </w:rPr>
  </w:style>
  <w:style w:type="paragraph" w:styleId="a5">
    <w:name w:val="footer"/>
    <w:basedOn w:val="a"/>
    <w:link w:val="a6"/>
    <w:uiPriority w:val="99"/>
    <w:unhideWhenUsed/>
    <w:rsid w:val="006B07B0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6B07B0"/>
    <w:rPr>
      <w:rFonts w:ascii="Courier New" w:eastAsia="Times New Roman" w:hAnsi="Courier New" w:cs="Courier New"/>
      <w:szCs w:val="20"/>
      <w:lang w:eastAsia="zh-CN"/>
    </w:rPr>
  </w:style>
  <w:style w:type="paragraph" w:styleId="a7">
    <w:name w:val="List Paragraph"/>
    <w:basedOn w:val="a"/>
    <w:uiPriority w:val="34"/>
    <w:qFormat/>
    <w:rsid w:val="006B07B0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872645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zh-CN"/>
    </w:rPr>
  </w:style>
  <w:style w:type="paragraph" w:styleId="a8">
    <w:name w:val="TOC Heading"/>
    <w:basedOn w:val="1"/>
    <w:next w:val="a"/>
    <w:uiPriority w:val="39"/>
    <w:unhideWhenUsed/>
    <w:qFormat/>
    <w:rsid w:val="00872645"/>
    <w:pPr>
      <w:overflowPunct/>
      <w:autoSpaceDE/>
      <w:spacing w:line="259" w:lineRule="auto"/>
      <w:jc w:val="left"/>
      <w:textAlignment w:val="auto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872645"/>
    <w:pPr>
      <w:spacing w:after="100"/>
    </w:pPr>
  </w:style>
  <w:style w:type="character" w:styleId="a9">
    <w:name w:val="Hyperlink"/>
    <w:basedOn w:val="a0"/>
    <w:uiPriority w:val="99"/>
    <w:unhideWhenUsed/>
    <w:rsid w:val="00872645"/>
    <w:rPr>
      <w:color w:val="0563C1" w:themeColor="hyperlink"/>
      <w:u w:val="single"/>
    </w:rPr>
  </w:style>
  <w:style w:type="paragraph" w:styleId="2">
    <w:name w:val="toc 2"/>
    <w:basedOn w:val="a"/>
    <w:next w:val="a"/>
    <w:autoRedefine/>
    <w:uiPriority w:val="39"/>
    <w:unhideWhenUsed/>
    <w:rsid w:val="00872645"/>
    <w:pPr>
      <w:spacing w:after="100"/>
      <w:ind w:left="220"/>
    </w:pPr>
  </w:style>
  <w:style w:type="paragraph" w:styleId="aa">
    <w:name w:val="caption"/>
    <w:basedOn w:val="a"/>
    <w:next w:val="a"/>
    <w:uiPriority w:val="35"/>
    <w:unhideWhenUsed/>
    <w:qFormat/>
    <w:rsid w:val="00CF21DE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5B9F0A1-8768-4482-9BDE-32FA934FAF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653</TotalTime>
  <Pages>39</Pages>
  <Words>7685</Words>
  <Characters>43805</Characters>
  <Application>Microsoft Office Word</Application>
  <DocSecurity>0</DocSecurity>
  <Lines>365</Lines>
  <Paragraphs>102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51388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 J</dc:creator>
  <cp:keywords/>
  <dc:description/>
  <cp:lastModifiedBy>С J</cp:lastModifiedBy>
  <cp:revision>45</cp:revision>
  <dcterms:created xsi:type="dcterms:W3CDTF">2023-01-15T14:53:00Z</dcterms:created>
  <dcterms:modified xsi:type="dcterms:W3CDTF">2023-01-17T17:54:00Z</dcterms:modified>
</cp:coreProperties>
</file>