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C0D" w:rsidRDefault="007870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92C0D" w:rsidRDefault="00F92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2C0D" w:rsidRDefault="007870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92C0D" w:rsidRDefault="007870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F92C0D" w:rsidRDefault="007870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F92C0D" w:rsidRDefault="00F92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2C0D" w:rsidRDefault="007870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F92C0D" w:rsidRDefault="00F92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2C0D" w:rsidRDefault="007870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F92C0D" w:rsidRDefault="00F92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2C0D" w:rsidRDefault="007870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F92C0D" w:rsidRDefault="007870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производственной (технологической) практике </w:t>
      </w:r>
    </w:p>
    <w:p w:rsidR="00F92C0D" w:rsidRDefault="007870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специальности 1-40 02 01 «Вычислительные машины, системы и сети»</w:t>
      </w:r>
    </w:p>
    <w:p w:rsidR="00F92C0D" w:rsidRDefault="00F92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2C0D" w:rsidRDefault="007870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 1-40 02 01 01 ПЗ</w:t>
      </w:r>
    </w:p>
    <w:p w:rsidR="00F92C0D" w:rsidRDefault="00F92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78707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Е.Э. Ананько</w:t>
      </w: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787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практики:</w:t>
      </w:r>
    </w:p>
    <w:p w:rsidR="00F92C0D" w:rsidRDefault="00787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92C0D" w:rsidRDefault="0078707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университета:</w:t>
      </w:r>
    </w:p>
    <w:p w:rsidR="00F92C0D" w:rsidRDefault="0078707B">
      <w:pPr>
        <w:spacing w:after="0" w:line="240" w:lineRule="auto"/>
        <w:ind w:left="708"/>
      </w:pPr>
      <w:r>
        <w:rPr>
          <w:rFonts w:ascii="Times New Roman" w:hAnsi="Times New Roman" w:cs="Times New Roman"/>
          <w:sz w:val="28"/>
          <w:szCs w:val="28"/>
        </w:rPr>
        <w:t>УО БГУИР, кафедра ЭВМ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Д.Ю. Перцев</w:t>
      </w: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7870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92C0D">
          <w:footerReference w:type="default" r:id="rId7"/>
          <w:pgSz w:w="11906" w:h="16838"/>
          <w:pgMar w:top="1134" w:right="850" w:bottom="1134" w:left="1701" w:header="0" w:footer="708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>МИНСК 2019</w:t>
      </w: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78707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Дата защиты: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F92C0D" w:rsidRDefault="00F92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C0D" w:rsidRDefault="0078707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Оценка: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F92C0D" w:rsidRPr="00D51C5C" w:rsidRDefault="00F92C0D">
      <w:pPr>
        <w:ind w:right="-144"/>
      </w:pPr>
      <w:bookmarkStart w:id="0" w:name="_GoBack"/>
      <w:bookmarkEnd w:id="0"/>
    </w:p>
    <w:sectPr w:rsidR="00F92C0D" w:rsidRPr="00D51C5C">
      <w:footerReference w:type="default" r:id="rId8"/>
      <w:pgSz w:w="11906" w:h="16838"/>
      <w:pgMar w:top="1134" w:right="1701" w:bottom="1134" w:left="85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6FA" w:rsidRDefault="006716FA">
      <w:pPr>
        <w:spacing w:after="0" w:line="240" w:lineRule="auto"/>
      </w:pPr>
      <w:r>
        <w:separator/>
      </w:r>
    </w:p>
  </w:endnote>
  <w:endnote w:type="continuationSeparator" w:id="0">
    <w:p w:rsidR="006716FA" w:rsidRDefault="00671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C0D" w:rsidRDefault="00F92C0D">
    <w:pPr>
      <w:pStyle w:val="ad"/>
      <w:jc w:val="center"/>
      <w:rPr>
        <w:rFonts w:ascii="Times New Roman" w:hAnsi="Times New Roman" w:cs="Times New Roman"/>
        <w:sz w:val="28"/>
        <w:szCs w:val="28"/>
      </w:rPr>
    </w:pPr>
  </w:p>
  <w:p w:rsidR="00F92C0D" w:rsidRDefault="00F92C0D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C0D" w:rsidRDefault="00F92C0D">
    <w:pPr>
      <w:pStyle w:val="ad"/>
      <w:jc w:val="center"/>
      <w:rPr>
        <w:rFonts w:ascii="Times New Roman" w:hAnsi="Times New Roman" w:cs="Times New Roman"/>
        <w:sz w:val="28"/>
        <w:szCs w:val="28"/>
      </w:rPr>
    </w:pPr>
  </w:p>
  <w:p w:rsidR="00F92C0D" w:rsidRDefault="00F92C0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6FA" w:rsidRDefault="006716FA">
      <w:pPr>
        <w:spacing w:after="0" w:line="240" w:lineRule="auto"/>
      </w:pPr>
      <w:r>
        <w:separator/>
      </w:r>
    </w:p>
  </w:footnote>
  <w:footnote w:type="continuationSeparator" w:id="0">
    <w:p w:rsidR="006716FA" w:rsidRDefault="00671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1C9C"/>
    <w:multiLevelType w:val="multilevel"/>
    <w:tmpl w:val="9E5007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D4959D5"/>
    <w:multiLevelType w:val="multilevel"/>
    <w:tmpl w:val="F1BA2A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D22A4"/>
    <w:multiLevelType w:val="multilevel"/>
    <w:tmpl w:val="2BF6C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0D"/>
    <w:rsid w:val="006716FA"/>
    <w:rsid w:val="0078707B"/>
    <w:rsid w:val="00AF0617"/>
    <w:rsid w:val="00D51C5C"/>
    <w:rsid w:val="00F9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8E4A3"/>
  <w15:docId w15:val="{2F731F3B-C6A4-493A-B5F4-0430107F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02039"/>
  </w:style>
  <w:style w:type="character" w:customStyle="1" w:styleId="a4">
    <w:name w:val="Нижний колонтитул Знак"/>
    <w:basedOn w:val="a0"/>
    <w:uiPriority w:val="99"/>
    <w:qFormat/>
    <w:rsid w:val="00A02039"/>
  </w:style>
  <w:style w:type="character" w:customStyle="1" w:styleId="a5">
    <w:name w:val="Текст выноски Знак"/>
    <w:basedOn w:val="a0"/>
    <w:uiPriority w:val="99"/>
    <w:semiHidden/>
    <w:qFormat/>
    <w:rsid w:val="00D33861"/>
    <w:rPr>
      <w:rFonts w:ascii="Segoe UI" w:hAnsi="Segoe UI" w:cs="Segoe UI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rsid w:val="00A030F9"/>
    <w:pPr>
      <w:ind w:left="720"/>
      <w:contextualSpacing/>
    </w:pPr>
  </w:style>
  <w:style w:type="paragraph" w:styleId="ac">
    <w:name w:val="header"/>
    <w:basedOn w:val="a"/>
    <w:uiPriority w:val="99"/>
    <w:unhideWhenUsed/>
    <w:rsid w:val="00A02039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A02039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D3386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59"/>
    <w:unhideWhenUsed/>
    <w:rsid w:val="00216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88</Words>
  <Characters>505</Characters>
  <Application>Microsoft Office Word</Application>
  <DocSecurity>0</DocSecurity>
  <Lines>4</Lines>
  <Paragraphs>1</Paragraphs>
  <ScaleCrop>false</ScaleCrop>
  <Company>SPecialiST RePack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Егор Ананько</cp:lastModifiedBy>
  <cp:revision>13</cp:revision>
  <cp:lastPrinted>2019-06-30T13:06:00Z</cp:lastPrinted>
  <dcterms:created xsi:type="dcterms:W3CDTF">2019-06-28T09:39:00Z</dcterms:created>
  <dcterms:modified xsi:type="dcterms:W3CDTF">2019-07-01T16:33:00Z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